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5DF" w14:textId="2308B563" w:rsidR="000D77A3" w:rsidRDefault="00A4749B" w:rsidP="00A474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关于公众号保研套餐的看法</w:t>
      </w:r>
    </w:p>
    <w:p w14:paraId="78938097" w14:textId="00336E00" w:rsidR="00201665" w:rsidRDefault="00201665" w:rsidP="0034694E">
      <w:r>
        <w:rPr>
          <w:rFonts w:hint="eastAsia"/>
        </w:rPr>
        <w:t>现在有很多公众号会提供保研指导，我个人感觉性价比比较低</w:t>
      </w:r>
      <w:r w:rsidR="00E86CC1">
        <w:rPr>
          <w:rFonts w:hint="eastAsia"/>
        </w:rPr>
        <w:t>（都是成千上万的~</w:t>
      </w:r>
      <w:r w:rsidR="00E86CC1">
        <w:t>~</w:t>
      </w:r>
      <w:r w:rsidR="00E86CC1">
        <w:rPr>
          <w:rFonts w:hint="eastAsia"/>
        </w:rPr>
        <w:t>）</w:t>
      </w:r>
      <w:r>
        <w:rPr>
          <w:rFonts w:hint="eastAsia"/>
        </w:rPr>
        <w:t>。实际这些公众号找的就是我们这些学生，还不如一步到位直接私聊我们</w:t>
      </w:r>
      <w:r w:rsidR="0034694E">
        <w:rPr>
          <w:rFonts w:hint="eastAsia"/>
        </w:rPr>
        <w:t>~这个划不划算得看自己的经济实力。</w:t>
      </w:r>
    </w:p>
    <w:p w14:paraId="69258CBB" w14:textId="6094D818" w:rsidR="00201665" w:rsidRDefault="00201665"/>
    <w:p w14:paraId="4932FBB7" w14:textId="6433BC1C" w:rsidR="00201665" w:rsidRDefault="00201665">
      <w:r w:rsidRPr="00A4749B">
        <w:rPr>
          <w:rFonts w:hint="eastAsia"/>
          <w:b/>
          <w:bCs/>
        </w:rPr>
        <w:t>保研面试，自己多参加几场，自然而然会积累经验。</w:t>
      </w:r>
      <w:r w:rsidR="00E86CC1">
        <w:rPr>
          <w:rFonts w:hint="eastAsia"/>
        </w:rPr>
        <w:t>很多机构都会让你填写最低期望的学校（其实最低期望。。你就算不准备也大概率能通过），拿到最低期望的学校的offer会给他们一笔钱，如果达到更高期望的学校，会拿到更多的钱。</w:t>
      </w:r>
    </w:p>
    <w:p w14:paraId="2FC45C5C" w14:textId="1B17F543" w:rsidR="00E86CC1" w:rsidRDefault="00E86CC1"/>
    <w:p w14:paraId="0128DBE4" w14:textId="28554121" w:rsidR="00E86CC1" w:rsidRDefault="00E86CC1">
      <w:r>
        <w:rPr>
          <w:rFonts w:hint="eastAsia"/>
        </w:rPr>
        <w:t>然而我们很多同学其实一开始并不知道自己有多强的，</w:t>
      </w:r>
      <w:r w:rsidRPr="00A4749B">
        <w:rPr>
          <w:rFonts w:hint="eastAsia"/>
          <w:b/>
          <w:bCs/>
        </w:rPr>
        <w:t>你只有海投，多面试几所学校才能知道自己几斤几两。</w:t>
      </w:r>
      <w:r w:rsidR="009F0BCF">
        <w:rPr>
          <w:rFonts w:hint="eastAsia"/>
        </w:rPr>
        <w:t>所以保研机构凭借着我们对自身定位不了解，赚了我们很多钱。</w:t>
      </w:r>
    </w:p>
    <w:p w14:paraId="69B06933" w14:textId="2FC0BE0B" w:rsidR="009F0BCF" w:rsidRDefault="009F0BCF"/>
    <w:p w14:paraId="104770C9" w14:textId="45017CD8" w:rsidR="009F0BCF" w:rsidRDefault="009F0BCF" w:rsidP="00A474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关于自身定位</w:t>
      </w:r>
    </w:p>
    <w:p w14:paraId="651F4A86" w14:textId="7A8BAB70" w:rsidR="009F0BCF" w:rsidRDefault="00A4749B">
      <w:r>
        <w:rPr>
          <w:rFonts w:hint="eastAsia"/>
        </w:rPr>
        <w:t>讲一下我自己的例子吧</w:t>
      </w:r>
      <w:r w:rsidR="009F0BCF">
        <w:rPr>
          <w:rFonts w:hint="eastAsia"/>
        </w:rPr>
        <w:t xml:space="preserve">，我本科是合肥工业大学 （理工科 </w:t>
      </w:r>
      <w:r w:rsidR="009F0BCF">
        <w:t>211</w:t>
      </w:r>
      <w:r w:rsidR="009F0BCF">
        <w:rPr>
          <w:rFonts w:hint="eastAsia"/>
        </w:rPr>
        <w:t xml:space="preserve">），我一开始的定位是第一档厦门大学，中山大学（信息与通信工程 </w:t>
      </w:r>
      <w:r w:rsidR="009F0BCF">
        <w:t>B-</w:t>
      </w:r>
      <w:r w:rsidR="009F0BCF">
        <w:rPr>
          <w:rFonts w:hint="eastAsia"/>
        </w:rPr>
        <w:t>），保底东北大学。相对而言 是比较低的，因为我觉得自己挺菜的。</w:t>
      </w:r>
    </w:p>
    <w:p w14:paraId="52BCEA44" w14:textId="34741D7A" w:rsidR="009F0BCF" w:rsidRDefault="009F0BCF"/>
    <w:p w14:paraId="0AA94493" w14:textId="1449F457" w:rsidR="0016699D" w:rsidRDefault="009F0BCF">
      <w:r>
        <w:rPr>
          <w:rFonts w:hint="eastAsia"/>
        </w:rPr>
        <w:t>后来参加面试，第一场 是四川大学，全员offer</w:t>
      </w:r>
      <w:r>
        <w:t>…</w:t>
      </w:r>
      <w:r>
        <w:rPr>
          <w:rFonts w:hint="eastAsia"/>
        </w:rPr>
        <w:t>这下就把我信心给提上来了，</w:t>
      </w:r>
      <w:r w:rsidR="0016699D">
        <w:rPr>
          <w:rFonts w:hint="eastAsia"/>
        </w:rPr>
        <w:t>保底变成四川大学了，后来</w:t>
      </w:r>
      <w:r w:rsidR="0016699D">
        <w:t>7</w:t>
      </w:r>
      <w:r w:rsidR="0016699D">
        <w:rPr>
          <w:rFonts w:hint="eastAsia"/>
        </w:rPr>
        <w:t>月中旬相继通过了厦门大学，中山大学，于是一开始的第一档目标学校变成 了保底 学校（你如果买了保研机构的套餐的话，这时候就得乖乖付钱了~</w:t>
      </w:r>
      <w:r w:rsidR="0016699D">
        <w:t>~</w:t>
      </w:r>
      <w:r w:rsidR="0016699D">
        <w:rPr>
          <w:rFonts w:hint="eastAsia"/>
        </w:rPr>
        <w:t>）</w:t>
      </w:r>
    </w:p>
    <w:p w14:paraId="3C5C142B" w14:textId="77777777" w:rsidR="0016699D" w:rsidRDefault="0016699D"/>
    <w:p w14:paraId="659BA4F0" w14:textId="73D82953" w:rsidR="009F0BCF" w:rsidRDefault="0016699D">
      <w:r>
        <w:rPr>
          <w:rFonts w:hint="eastAsia"/>
        </w:rPr>
        <w:t>于是</w:t>
      </w:r>
      <w:r w:rsidR="009F0BCF">
        <w:rPr>
          <w:rFonts w:hint="eastAsia"/>
        </w:rPr>
        <w:t>我的第一档也变成了华中科技大学，天津大学（B</w:t>
      </w:r>
      <w:r w:rsidR="009F0BCF">
        <w:t>+</w:t>
      </w:r>
      <w:r w:rsidR="009F0BCF">
        <w:rPr>
          <w:rFonts w:hint="eastAsia"/>
        </w:rPr>
        <w:t>），后来</w:t>
      </w:r>
      <w:r>
        <w:rPr>
          <w:rFonts w:hint="eastAsia"/>
        </w:rPr>
        <w:t>天津大学拿到了offer，将天大作为保底；</w:t>
      </w:r>
    </w:p>
    <w:p w14:paraId="46B65607" w14:textId="77777777" w:rsidR="0016699D" w:rsidRDefault="0016699D"/>
    <w:p w14:paraId="062ABAAA" w14:textId="088BBA72" w:rsidR="009F0BCF" w:rsidRDefault="0016699D" w:rsidP="0016699D">
      <w:r>
        <w:rPr>
          <w:rFonts w:hint="eastAsia"/>
        </w:rPr>
        <w:t>最后</w:t>
      </w:r>
      <w:r w:rsidR="009F0BCF">
        <w:rPr>
          <w:rFonts w:hint="eastAsia"/>
        </w:rPr>
        <w:t>我成功入营了中科大</w:t>
      </w:r>
      <w:r>
        <w:rPr>
          <w:rFonts w:hint="eastAsia"/>
        </w:rPr>
        <w:t>和东南，并拿到了东南的offer；</w:t>
      </w:r>
    </w:p>
    <w:p w14:paraId="737C56B1" w14:textId="7EF9E294" w:rsidR="0016699D" w:rsidRDefault="0016699D" w:rsidP="0016699D">
      <w:r>
        <w:rPr>
          <w:rFonts w:hint="eastAsia"/>
        </w:rPr>
        <w:t>因为通过东南的面试是在中科大之前的，所以就没怎么准备中科大了，因为我觉得东南真是我的天花板了。</w:t>
      </w:r>
    </w:p>
    <w:p w14:paraId="04B85B46" w14:textId="74574328" w:rsidR="009F0BCF" w:rsidRDefault="009F0BCF"/>
    <w:p w14:paraId="52B856B5" w14:textId="2C0DCB30" w:rsidR="009F0BCF" w:rsidRDefault="009F0BCF">
      <w:r w:rsidRPr="009F0BCF">
        <w:rPr>
          <w:rFonts w:hint="eastAsia"/>
          <w:b/>
          <w:bCs/>
        </w:rPr>
        <w:t>总之一句话：你只有自己亲生经历过，才知道自己几斤几两</w:t>
      </w:r>
      <w:r>
        <w:rPr>
          <w:rFonts w:hint="eastAsia"/>
        </w:rPr>
        <w:t>。所以我的建议是：</w:t>
      </w:r>
    </w:p>
    <w:p w14:paraId="1A31675E" w14:textId="77777777" w:rsidR="009F0BCF" w:rsidRDefault="009F0BCF"/>
    <w:p w14:paraId="24DE70EB" w14:textId="58180FD4" w:rsidR="009F0BCF" w:rsidRDefault="009F0BCF" w:rsidP="009F0BCF">
      <w:pPr>
        <w:ind w:firstLine="420"/>
      </w:pPr>
      <w:r>
        <w:rPr>
          <w:rFonts w:hint="eastAsia"/>
        </w:rPr>
        <w:t>1：往年学长学姐去向（大概率你今年也去这些学校，以及差不多档次的学校）</w:t>
      </w:r>
    </w:p>
    <w:p w14:paraId="7A9E2853" w14:textId="1938090E" w:rsidR="00D26EE5" w:rsidRDefault="009F0BCF" w:rsidP="00D26EE5">
      <w:pPr>
        <w:ind w:firstLine="420"/>
      </w:pPr>
      <w:r>
        <w:rPr>
          <w:rFonts w:hint="eastAsia"/>
        </w:rPr>
        <w:t>2：海投</w:t>
      </w:r>
    </w:p>
    <w:p w14:paraId="6B60702E" w14:textId="6DBC78BD" w:rsidR="00D26EE5" w:rsidRDefault="00D26EE5" w:rsidP="00D26EE5"/>
    <w:p w14:paraId="7270D761" w14:textId="6E0393A7" w:rsidR="00D26EE5" w:rsidRPr="005136D2" w:rsidRDefault="00D26EE5" w:rsidP="00D26EE5">
      <w:pPr>
        <w:rPr>
          <w:b/>
          <w:bCs/>
        </w:rPr>
      </w:pPr>
    </w:p>
    <w:p w14:paraId="1A4471C5" w14:textId="66C88C99" w:rsidR="00D26EE5" w:rsidRPr="005136D2" w:rsidRDefault="00D26EE5" w:rsidP="00D26EE5">
      <w:pPr>
        <w:rPr>
          <w:b/>
          <w:bCs/>
        </w:rPr>
      </w:pPr>
      <w:r w:rsidRPr="005136D2">
        <w:rPr>
          <w:rFonts w:hint="eastAsia"/>
          <w:b/>
          <w:bCs/>
        </w:rPr>
        <w:t>以上只是我本人的看法，仅供参考（我当时保研也确实花了</w:t>
      </w:r>
      <w:r w:rsidR="008B70DD">
        <w:rPr>
          <w:rFonts w:hint="eastAsia"/>
          <w:b/>
          <w:bCs/>
        </w:rPr>
        <w:t>很</w:t>
      </w:r>
      <w:r w:rsidRPr="005136D2">
        <w:rPr>
          <w:rFonts w:hint="eastAsia"/>
          <w:b/>
          <w:bCs/>
        </w:rPr>
        <w:t>多钱，现在看来，感觉就买些面试题更有用，顺便也加深了对通信概念的理解），然后我在此基础上还自己整理了通信方向大多数9</w:t>
      </w:r>
      <w:r w:rsidRPr="005136D2">
        <w:rPr>
          <w:b/>
          <w:bCs/>
        </w:rPr>
        <w:t>85</w:t>
      </w:r>
      <w:r w:rsidRPr="005136D2">
        <w:rPr>
          <w:rFonts w:hint="eastAsia"/>
          <w:b/>
          <w:bCs/>
        </w:rPr>
        <w:t>学校的导师信息，</w:t>
      </w:r>
      <w:r w:rsidR="003103EB">
        <w:rPr>
          <w:rFonts w:hint="eastAsia"/>
          <w:b/>
          <w:bCs/>
        </w:rPr>
        <w:t>导师信息也是很重要的，毕竟很多学校都让你夏令营就决定好导师，这一决定就是3年哇~</w:t>
      </w:r>
    </w:p>
    <w:sectPr w:rsidR="00D26EE5" w:rsidRPr="005136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686E1" w14:textId="77777777" w:rsidR="0083247D" w:rsidRDefault="0083247D" w:rsidP="0034694E">
      <w:r>
        <w:separator/>
      </w:r>
    </w:p>
  </w:endnote>
  <w:endnote w:type="continuationSeparator" w:id="0">
    <w:p w14:paraId="2B0F4E18" w14:textId="77777777" w:rsidR="0083247D" w:rsidRDefault="0083247D" w:rsidP="0034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2B760" w14:textId="77777777" w:rsidR="0083247D" w:rsidRDefault="0083247D" w:rsidP="0034694E">
      <w:r>
        <w:separator/>
      </w:r>
    </w:p>
  </w:footnote>
  <w:footnote w:type="continuationSeparator" w:id="0">
    <w:p w14:paraId="24FA79E0" w14:textId="77777777" w:rsidR="0083247D" w:rsidRDefault="0083247D" w:rsidP="00346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86FE7"/>
    <w:multiLevelType w:val="hybridMultilevel"/>
    <w:tmpl w:val="299C9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74"/>
    <w:rsid w:val="000D77A3"/>
    <w:rsid w:val="0016699D"/>
    <w:rsid w:val="00201665"/>
    <w:rsid w:val="003103EB"/>
    <w:rsid w:val="0034694E"/>
    <w:rsid w:val="005136D2"/>
    <w:rsid w:val="0083247D"/>
    <w:rsid w:val="008B70DD"/>
    <w:rsid w:val="009F0BCF"/>
    <w:rsid w:val="00A4749B"/>
    <w:rsid w:val="00D26EE5"/>
    <w:rsid w:val="00E86CC1"/>
    <w:rsid w:val="00F8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8528B"/>
  <w15:chartTrackingRefBased/>
  <w15:docId w15:val="{8E03B9CE-2E9A-4712-915A-3EA11DAD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49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46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69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6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69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荣</dc:creator>
  <cp:keywords/>
  <dc:description/>
  <cp:lastModifiedBy>任 荣</cp:lastModifiedBy>
  <cp:revision>9</cp:revision>
  <dcterms:created xsi:type="dcterms:W3CDTF">2022-04-22T02:43:00Z</dcterms:created>
  <dcterms:modified xsi:type="dcterms:W3CDTF">2022-05-19T11:40:00Z</dcterms:modified>
</cp:coreProperties>
</file>