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249EC" w14:textId="0A6C2F17" w:rsidR="00934D68" w:rsidRDefault="006932D5" w:rsidP="006932D5">
      <w:pPr>
        <w:jc w:val="center"/>
        <w:rPr>
          <w:b/>
          <w:bCs/>
          <w:color w:val="0070C0"/>
          <w:sz w:val="21"/>
          <w:szCs w:val="21"/>
        </w:rPr>
      </w:pPr>
      <w:r>
        <w:rPr>
          <w:rFonts w:hint="eastAsia"/>
          <w:b/>
          <w:bCs/>
          <w:color w:val="0070C0"/>
          <w:sz w:val="21"/>
          <w:szCs w:val="21"/>
        </w:rPr>
        <w:t>资料汇总</w:t>
      </w:r>
    </w:p>
    <w:p w14:paraId="7357324F" w14:textId="5E49C140" w:rsidR="006932D5" w:rsidRPr="00B94D79" w:rsidRDefault="006932D5" w:rsidP="00B94D79">
      <w:pPr>
        <w:rPr>
          <w:b/>
          <w:bCs/>
          <w:color w:val="0070C0"/>
          <w:sz w:val="21"/>
          <w:szCs w:val="21"/>
          <w:highlight w:val="yellow"/>
        </w:rPr>
      </w:pPr>
      <w:r w:rsidRPr="00ED0AF0">
        <w:rPr>
          <w:rFonts w:hint="eastAsia"/>
          <w:b/>
          <w:bCs/>
          <w:color w:val="0070C0"/>
          <w:sz w:val="21"/>
          <w:szCs w:val="21"/>
          <w:highlight w:val="yellow"/>
        </w:rPr>
        <w:t>有需要的话可以添加微信</w:t>
      </w:r>
      <w:r w:rsidR="006730B4" w:rsidRPr="00ED0AF0">
        <w:rPr>
          <w:rFonts w:hint="eastAsia"/>
          <w:b/>
          <w:bCs/>
          <w:color w:val="0070C0"/>
          <w:sz w:val="21"/>
          <w:szCs w:val="21"/>
          <w:highlight w:val="yellow"/>
        </w:rPr>
        <w:t>（</w:t>
      </w:r>
      <w:r w:rsidR="00CC2051">
        <w:rPr>
          <w:rFonts w:hint="eastAsia"/>
          <w:b/>
          <w:bCs/>
          <w:color w:val="0070C0"/>
          <w:sz w:val="21"/>
          <w:szCs w:val="21"/>
          <w:highlight w:val="yellow"/>
        </w:rPr>
        <w:t>最好</w:t>
      </w:r>
      <w:r w:rsidR="006730B4" w:rsidRPr="00ED0AF0">
        <w:rPr>
          <w:rFonts w:hint="eastAsia"/>
          <w:b/>
          <w:bCs/>
          <w:color w:val="0070C0"/>
          <w:sz w:val="21"/>
          <w:szCs w:val="21"/>
          <w:highlight w:val="yellow"/>
        </w:rPr>
        <w:t>备注来源</w:t>
      </w:r>
      <w:r w:rsidR="00CC2051">
        <w:rPr>
          <w:rFonts w:hint="eastAsia"/>
          <w:b/>
          <w:bCs/>
          <w:color w:val="0070C0"/>
          <w:sz w:val="21"/>
          <w:szCs w:val="21"/>
          <w:highlight w:val="yellow"/>
        </w:rPr>
        <w:t>，也就是从哪个</w:t>
      </w:r>
      <w:r w:rsidR="00CC2051">
        <w:rPr>
          <w:rFonts w:hint="eastAsia"/>
          <w:b/>
          <w:bCs/>
          <w:color w:val="0070C0"/>
          <w:sz w:val="21"/>
          <w:szCs w:val="21"/>
          <w:highlight w:val="yellow"/>
        </w:rPr>
        <w:t>A</w:t>
      </w:r>
      <w:r w:rsidR="00CC2051">
        <w:rPr>
          <w:b/>
          <w:bCs/>
          <w:color w:val="0070C0"/>
          <w:sz w:val="21"/>
          <w:szCs w:val="21"/>
          <w:highlight w:val="yellow"/>
        </w:rPr>
        <w:t>PP</w:t>
      </w:r>
      <w:r w:rsidR="00CC2051">
        <w:rPr>
          <w:rFonts w:hint="eastAsia"/>
          <w:b/>
          <w:bCs/>
          <w:color w:val="0070C0"/>
          <w:sz w:val="21"/>
          <w:szCs w:val="21"/>
          <w:highlight w:val="yellow"/>
        </w:rPr>
        <w:t>上添加我的，我好针对性</w:t>
      </w:r>
      <w:r w:rsidR="00B94D79">
        <w:rPr>
          <w:rFonts w:hint="eastAsia"/>
          <w:b/>
          <w:bCs/>
          <w:color w:val="0070C0"/>
          <w:sz w:val="21"/>
          <w:szCs w:val="21"/>
          <w:highlight w:val="yellow"/>
        </w:rPr>
        <w:t>地</w:t>
      </w:r>
      <w:r w:rsidR="00CC2051">
        <w:rPr>
          <w:rFonts w:hint="eastAsia"/>
          <w:b/>
          <w:bCs/>
          <w:color w:val="0070C0"/>
          <w:sz w:val="21"/>
          <w:szCs w:val="21"/>
          <w:highlight w:val="yellow"/>
        </w:rPr>
        <w:t>分享链接</w:t>
      </w:r>
      <w:r w:rsidR="006730B4" w:rsidRPr="00ED0AF0">
        <w:rPr>
          <w:rFonts w:hint="eastAsia"/>
          <w:b/>
          <w:bCs/>
          <w:color w:val="0070C0"/>
          <w:sz w:val="21"/>
          <w:szCs w:val="21"/>
          <w:highlight w:val="yellow"/>
        </w:rPr>
        <w:t>）</w:t>
      </w:r>
      <w:r w:rsidRPr="00ED0AF0">
        <w:rPr>
          <w:rFonts w:hint="eastAsia"/>
          <w:b/>
          <w:bCs/>
          <w:color w:val="0070C0"/>
          <w:sz w:val="21"/>
          <w:szCs w:val="21"/>
          <w:highlight w:val="yellow"/>
        </w:rPr>
        <w:t xml:space="preserve"> ~</w:t>
      </w:r>
      <w:r w:rsidR="00350AF1" w:rsidRPr="00350AF1">
        <w:rPr>
          <w:rFonts w:hint="eastAsia"/>
          <w:b/>
          <w:bCs/>
          <w:color w:val="0070C0"/>
          <w:sz w:val="21"/>
          <w:szCs w:val="21"/>
          <w:highlight w:val="green"/>
        </w:rPr>
        <w:t>微信里</w:t>
      </w:r>
      <w:r w:rsidR="00350AF1" w:rsidRPr="00350AF1">
        <w:rPr>
          <w:rFonts w:hint="eastAsia"/>
          <w:b/>
          <w:bCs/>
          <w:color w:val="0070C0"/>
          <w:sz w:val="21"/>
          <w:szCs w:val="21"/>
          <w:highlight w:val="green"/>
        </w:rPr>
        <w:t xml:space="preserve"> </w:t>
      </w:r>
      <w:r w:rsidR="00350AF1" w:rsidRPr="00350AF1">
        <w:rPr>
          <w:rFonts w:hint="eastAsia"/>
          <w:b/>
          <w:bCs/>
          <w:color w:val="0070C0"/>
          <w:sz w:val="21"/>
          <w:szCs w:val="21"/>
          <w:highlight w:val="green"/>
        </w:rPr>
        <w:t>平时除了发资料还会分享保研通知（信息与通信方向</w:t>
      </w:r>
      <w:r w:rsidR="00350AF1" w:rsidRPr="00350AF1">
        <w:rPr>
          <w:rFonts w:hint="eastAsia"/>
          <w:b/>
          <w:bCs/>
          <w:color w:val="0070C0"/>
          <w:sz w:val="21"/>
          <w:szCs w:val="21"/>
          <w:highlight w:val="green"/>
        </w:rPr>
        <w:t xml:space="preserve"> </w:t>
      </w:r>
      <w:r w:rsidR="00350AF1" w:rsidRPr="00350AF1">
        <w:rPr>
          <w:b/>
          <w:bCs/>
          <w:color w:val="0070C0"/>
          <w:sz w:val="21"/>
          <w:szCs w:val="21"/>
          <w:highlight w:val="green"/>
        </w:rPr>
        <w:t>）</w:t>
      </w:r>
    </w:p>
    <w:p w14:paraId="119AB5AC" w14:textId="157F00D7" w:rsidR="00934D68" w:rsidRDefault="0092537A">
      <w:pPr>
        <w:rPr>
          <w:b/>
          <w:bCs/>
          <w:color w:val="0070C0"/>
          <w:sz w:val="36"/>
          <w:szCs w:val="36"/>
        </w:rPr>
      </w:pPr>
      <w:r>
        <w:rPr>
          <w:rFonts w:hint="eastAsia"/>
          <w:b/>
          <w:bCs/>
          <w:color w:val="0070C0"/>
          <w:sz w:val="36"/>
          <w:szCs w:val="36"/>
        </w:rPr>
        <w:t>WeChat</w:t>
      </w:r>
      <w:r>
        <w:rPr>
          <w:rFonts w:hint="eastAsia"/>
          <w:b/>
          <w:bCs/>
          <w:color w:val="0070C0"/>
          <w:sz w:val="36"/>
          <w:szCs w:val="36"/>
        </w:rPr>
        <w:t>：</w:t>
      </w:r>
      <w:r>
        <w:rPr>
          <w:rFonts w:hint="eastAsia"/>
          <w:b/>
          <w:bCs/>
          <w:color w:val="0070C0"/>
          <w:sz w:val="36"/>
          <w:szCs w:val="36"/>
        </w:rPr>
        <w:t>RR1978425432</w:t>
      </w:r>
    </w:p>
    <w:p w14:paraId="609D5E44" w14:textId="444FFFBD" w:rsidR="000D1999" w:rsidRDefault="00AC0B9E">
      <w:pPr>
        <w:rPr>
          <w:b/>
          <w:bCs/>
          <w:color w:val="0070C0"/>
          <w:sz w:val="36"/>
          <w:szCs w:val="36"/>
        </w:rPr>
      </w:pPr>
      <w:r w:rsidRPr="00AC0B9E">
        <w:rPr>
          <w:b/>
          <w:bCs/>
          <w:noProof/>
          <w:color w:val="0070C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5FB8E074" wp14:editId="7D08A011">
                <wp:simplePos x="0" y="0"/>
                <wp:positionH relativeFrom="column">
                  <wp:posOffset>3950677</wp:posOffset>
                </wp:positionH>
                <wp:positionV relativeFrom="paragraph">
                  <wp:posOffset>56808</wp:posOffset>
                </wp:positionV>
                <wp:extent cx="1957754" cy="1463724"/>
                <wp:effectExtent l="0" t="0" r="4445" b="3175"/>
                <wp:wrapNone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7754" cy="14637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2DD9F" w14:textId="35870FFE" w:rsidR="00AC0B9E" w:rsidRDefault="00AC0B9E" w:rsidP="00AC0B9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小红书上也有很多经验贴</w:t>
                            </w:r>
                          </w:p>
                          <w:p w14:paraId="3FBCD4F5" w14:textId="43E9BD4B" w:rsidR="00AC0B9E" w:rsidRDefault="00AC0B9E" w:rsidP="00AC0B9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708CF4" wp14:editId="09BD865E">
                                  <wp:extent cx="1661258" cy="791308"/>
                                  <wp:effectExtent l="0" t="0" r="0" b="8890"/>
                                  <wp:docPr id="5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" t="70510" r="-583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75395" cy="7980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B8E07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11.1pt;margin-top:4.45pt;width:154.15pt;height:115.2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" stroked="f">
                <v:textbox>
                  <w:txbxContent>
                    <w:p w14:paraId="25C2DD9F" w14:textId="35870FFE" w:rsidR="00AC0B9E" w:rsidRDefault="00AC0B9E" w:rsidP="00AC0B9E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小红书上也有很多经验贴</w:t>
                      </w:r>
                    </w:p>
                    <w:p w14:paraId="3FBCD4F5" w14:textId="43E9BD4B" w:rsidR="00AC0B9E" w:rsidRDefault="00AC0B9E" w:rsidP="00AC0B9E">
                      <w:r>
                        <w:rPr>
                          <w:noProof/>
                        </w:rPr>
                        <w:drawing>
                          <wp:inline distT="0" distB="0" distL="0" distR="0" wp14:anchorId="25708CF4" wp14:editId="09BD865E">
                            <wp:extent cx="1661258" cy="791308"/>
                            <wp:effectExtent l="0" t="0" r="0" b="8890"/>
                            <wp:docPr id="5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" t="70510" r="-583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675395" cy="7980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AC0B9E">
        <w:rPr>
          <w:b/>
          <w:bCs/>
          <w:noProof/>
          <w:color w:val="0070C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79F364AF" wp14:editId="7638FBA0">
                <wp:simplePos x="0" y="0"/>
                <wp:positionH relativeFrom="column">
                  <wp:posOffset>1664677</wp:posOffset>
                </wp:positionH>
                <wp:positionV relativeFrom="paragraph">
                  <wp:posOffset>22274</wp:posOffset>
                </wp:positionV>
                <wp:extent cx="1957754" cy="1463724"/>
                <wp:effectExtent l="0" t="0" r="4445" b="317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7754" cy="14637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E083A" w14:textId="05A673A3" w:rsidR="00AC0B9E" w:rsidRDefault="00AC0B9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本人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知乎上也有很多经验贴</w:t>
                            </w:r>
                          </w:p>
                          <w:p w14:paraId="0FACB0E8" w14:textId="3FB6E78E" w:rsidR="00AC0B9E" w:rsidRDefault="00AC0B9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472050" wp14:editId="6BF20BAD">
                                  <wp:extent cx="1465384" cy="1172308"/>
                                  <wp:effectExtent l="0" t="0" r="1905" b="8890"/>
                                  <wp:docPr id="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24797" r="2283" b="3387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8614" cy="11748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364AF" id="_x0000_s1027" type="#_x0000_t202" style="position:absolute;left:0;text-align:left;margin-left:131.1pt;margin-top:1.75pt;width:154.15pt;height:115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" stroked="f">
                <v:textbox>
                  <w:txbxContent>
                    <w:p w14:paraId="66DE083A" w14:textId="05A673A3" w:rsidR="00AC0B9E" w:rsidRDefault="00AC0B9E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本人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知乎上也有很多经验贴</w:t>
                      </w:r>
                    </w:p>
                    <w:p w14:paraId="0FACB0E8" w14:textId="3FB6E78E" w:rsidR="00AC0B9E" w:rsidRDefault="00AC0B9E">
                      <w:r>
                        <w:rPr>
                          <w:noProof/>
                        </w:rPr>
                        <w:drawing>
                          <wp:inline distT="0" distB="0" distL="0" distR="0" wp14:anchorId="07472050" wp14:editId="6BF20BAD">
                            <wp:extent cx="1465384" cy="1172308"/>
                            <wp:effectExtent l="0" t="0" r="1905" b="8890"/>
                            <wp:docPr id="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24797" r="2283" b="3387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68614" cy="11748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D1999">
        <w:rPr>
          <w:noProof/>
        </w:rPr>
        <w:drawing>
          <wp:inline distT="0" distB="0" distL="0" distR="0" wp14:anchorId="4DE70B47" wp14:editId="33B4B24A">
            <wp:extent cx="1560100" cy="146017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71268" cy="147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F9E06" w14:textId="0D30767E" w:rsidR="00D159AA" w:rsidRPr="00D159AA" w:rsidRDefault="00D159AA" w:rsidP="00D159AA">
      <w:pPr>
        <w:ind w:left="0" w:firstLine="0"/>
        <w:jc w:val="left"/>
        <w:rPr>
          <w:rFonts w:ascii="宋体" w:eastAsia="宋体" w:hAnsi="宋体" w:cs="宋体"/>
          <w:kern w:val="0"/>
          <w:sz w:val="24"/>
        </w:rPr>
      </w:pPr>
    </w:p>
    <w:p w14:paraId="773854FF" w14:textId="77777777" w:rsidR="00934D68" w:rsidRDefault="00934D68">
      <w:pPr>
        <w:ind w:left="0" w:firstLine="0"/>
        <w:rPr>
          <w:b/>
          <w:bCs/>
          <w:color w:val="0070C0"/>
          <w:sz w:val="21"/>
          <w:szCs w:val="21"/>
        </w:rPr>
      </w:pPr>
    </w:p>
    <w:p w14:paraId="19612CEA" w14:textId="77777777" w:rsidR="00934D68" w:rsidRDefault="00934D68">
      <w:pPr>
        <w:rPr>
          <w:b/>
          <w:bCs/>
          <w:color w:val="0070C0"/>
          <w:sz w:val="21"/>
          <w:szCs w:val="21"/>
        </w:rPr>
      </w:pPr>
    </w:p>
    <w:p w14:paraId="4004CB80" w14:textId="77777777" w:rsidR="00934D68" w:rsidRDefault="0092537A">
      <w:pPr>
        <w:pStyle w:val="msolistparagraph0"/>
        <w:ind w:left="0" w:firstLineChars="0" w:firstLine="0"/>
        <w:jc w:val="center"/>
        <w:rPr>
          <w:sz w:val="21"/>
          <w:szCs w:val="21"/>
        </w:rPr>
      </w:pPr>
      <w:r>
        <w:rPr>
          <w:rFonts w:cs="楷体" w:hint="eastAsia"/>
          <w:sz w:val="21"/>
          <w:szCs w:val="21"/>
        </w:rPr>
        <w:t>模板系列（免费获取）</w:t>
      </w:r>
    </w:p>
    <w:p w14:paraId="12FFB3B6" w14:textId="77777777" w:rsidR="00934D68" w:rsidRDefault="0092537A">
      <w:pPr>
        <w:pStyle w:val="msolistparagraph0"/>
        <w:ind w:left="0" w:firstLineChars="0" w:firstLine="0"/>
        <w:rPr>
          <w:b/>
          <w:bCs/>
          <w:sz w:val="21"/>
          <w:szCs w:val="21"/>
        </w:rPr>
      </w:pPr>
      <w:r>
        <w:rPr>
          <w:rFonts w:cs="楷体" w:hint="eastAsia"/>
          <w:b/>
          <w:bCs/>
          <w:color w:val="0070C0"/>
          <w:sz w:val="21"/>
          <w:szCs w:val="21"/>
        </w:rPr>
        <w:t>（模板免费，因本人科研紧张，没有精力指导文书，只提供模板）</w:t>
      </w:r>
    </w:p>
    <w:p w14:paraId="769E0828" w14:textId="462C70AB" w:rsidR="00934D68" w:rsidRDefault="0092537A">
      <w:pPr>
        <w:pStyle w:val="msolistparagraph0"/>
        <w:ind w:left="0"/>
        <w:rPr>
          <w:sz w:val="21"/>
          <w:szCs w:val="21"/>
        </w:rPr>
      </w:pPr>
      <w:r>
        <w:rPr>
          <w:rFonts w:cs="楷体" w:hint="eastAsia"/>
          <w:sz w:val="21"/>
          <w:szCs w:val="21"/>
        </w:rPr>
        <w:t>简历：</w:t>
      </w:r>
      <w:r>
        <w:rPr>
          <w:rFonts w:cs="楷体" w:hint="eastAsia"/>
          <w:b/>
          <w:bCs/>
          <w:strike/>
          <w:color w:val="0070C0"/>
          <w:sz w:val="21"/>
          <w:szCs w:val="21"/>
        </w:rPr>
        <w:t>￥</w:t>
      </w:r>
      <w:r>
        <w:rPr>
          <w:b/>
          <w:bCs/>
          <w:strike/>
          <w:color w:val="0070C0"/>
          <w:sz w:val="21"/>
          <w:szCs w:val="21"/>
        </w:rPr>
        <w:t>20</w:t>
      </w:r>
    </w:p>
    <w:p w14:paraId="27ABEBD5" w14:textId="4151F6EF" w:rsidR="00934D68" w:rsidRDefault="0092537A">
      <w:pPr>
        <w:pStyle w:val="msolistparagraph0"/>
        <w:ind w:left="0"/>
        <w:rPr>
          <w:sz w:val="21"/>
          <w:szCs w:val="21"/>
        </w:rPr>
      </w:pPr>
      <w:r>
        <w:rPr>
          <w:rFonts w:cs="楷体" w:hint="eastAsia"/>
          <w:sz w:val="21"/>
          <w:szCs w:val="21"/>
        </w:rPr>
        <w:t>个人陈述（</w:t>
      </w:r>
      <w:r>
        <w:rPr>
          <w:sz w:val="21"/>
          <w:szCs w:val="21"/>
        </w:rPr>
        <w:t>500</w:t>
      </w:r>
      <w:r>
        <w:rPr>
          <w:rFonts w:cs="楷体" w:hint="eastAsia"/>
          <w:sz w:val="21"/>
          <w:szCs w:val="21"/>
        </w:rPr>
        <w:t>字，</w:t>
      </w:r>
      <w:r>
        <w:rPr>
          <w:sz w:val="21"/>
          <w:szCs w:val="21"/>
        </w:rPr>
        <w:t>1000</w:t>
      </w:r>
      <w:r>
        <w:rPr>
          <w:rFonts w:cs="楷体" w:hint="eastAsia"/>
          <w:sz w:val="21"/>
          <w:szCs w:val="21"/>
        </w:rPr>
        <w:t>字，</w:t>
      </w:r>
      <w:r>
        <w:rPr>
          <w:sz w:val="21"/>
          <w:szCs w:val="21"/>
        </w:rPr>
        <w:t>2500</w:t>
      </w:r>
      <w:r>
        <w:rPr>
          <w:rFonts w:cs="楷体" w:hint="eastAsia"/>
          <w:sz w:val="21"/>
          <w:szCs w:val="21"/>
        </w:rPr>
        <w:t>字）：</w:t>
      </w:r>
      <w:r>
        <w:rPr>
          <w:rFonts w:cs="楷体" w:hint="eastAsia"/>
          <w:b/>
          <w:bCs/>
          <w:strike/>
          <w:color w:val="0070C0"/>
          <w:sz w:val="21"/>
          <w:szCs w:val="21"/>
        </w:rPr>
        <w:t>￥</w:t>
      </w:r>
      <w:r>
        <w:rPr>
          <w:b/>
          <w:bCs/>
          <w:strike/>
          <w:color w:val="0070C0"/>
          <w:sz w:val="21"/>
          <w:szCs w:val="21"/>
        </w:rPr>
        <w:t>40</w:t>
      </w:r>
    </w:p>
    <w:p w14:paraId="09830341" w14:textId="77777777" w:rsidR="00934D68" w:rsidRDefault="0092537A">
      <w:pPr>
        <w:pStyle w:val="msolistparagraph0"/>
        <w:ind w:left="0"/>
        <w:rPr>
          <w:sz w:val="21"/>
          <w:szCs w:val="21"/>
        </w:rPr>
      </w:pPr>
      <w:r>
        <w:rPr>
          <w:rFonts w:cs="楷体" w:hint="eastAsia"/>
          <w:sz w:val="21"/>
          <w:szCs w:val="21"/>
        </w:rPr>
        <w:t>自我介绍中英文：</w:t>
      </w:r>
      <w:r>
        <w:rPr>
          <w:rFonts w:cs="楷体" w:hint="eastAsia"/>
          <w:b/>
          <w:bCs/>
          <w:strike/>
          <w:color w:val="0070C0"/>
          <w:sz w:val="21"/>
          <w:szCs w:val="21"/>
        </w:rPr>
        <w:t>￥</w:t>
      </w:r>
      <w:r>
        <w:rPr>
          <w:b/>
          <w:bCs/>
          <w:strike/>
          <w:color w:val="0070C0"/>
          <w:sz w:val="21"/>
          <w:szCs w:val="21"/>
        </w:rPr>
        <w:t>10</w:t>
      </w:r>
    </w:p>
    <w:p w14:paraId="022082EC" w14:textId="77777777" w:rsidR="00934D68" w:rsidRDefault="0092537A">
      <w:pPr>
        <w:pStyle w:val="msolistparagraph0"/>
        <w:ind w:left="0"/>
        <w:rPr>
          <w:sz w:val="21"/>
          <w:szCs w:val="21"/>
        </w:rPr>
      </w:pPr>
      <w:r>
        <w:rPr>
          <w:rFonts w:cs="楷体" w:hint="eastAsia"/>
          <w:sz w:val="21"/>
          <w:szCs w:val="21"/>
        </w:rPr>
        <w:t>联系导师：</w:t>
      </w:r>
      <w:r>
        <w:rPr>
          <w:rFonts w:cs="楷体" w:hint="eastAsia"/>
          <w:b/>
          <w:bCs/>
          <w:strike/>
          <w:color w:val="0070C0"/>
          <w:sz w:val="21"/>
          <w:szCs w:val="21"/>
        </w:rPr>
        <w:t>￥</w:t>
      </w:r>
      <w:r>
        <w:rPr>
          <w:b/>
          <w:bCs/>
          <w:strike/>
          <w:color w:val="0070C0"/>
          <w:sz w:val="21"/>
          <w:szCs w:val="21"/>
        </w:rPr>
        <w:t>10</w:t>
      </w:r>
    </w:p>
    <w:p w14:paraId="344B54F4" w14:textId="77777777" w:rsidR="00934D68" w:rsidRDefault="0092537A">
      <w:pPr>
        <w:ind w:leftChars="100" w:left="220" w:firstLineChars="100" w:firstLine="210"/>
        <w:rPr>
          <w:b/>
          <w:bCs/>
          <w:color w:val="0070C0"/>
          <w:sz w:val="21"/>
          <w:szCs w:val="21"/>
        </w:rPr>
      </w:pPr>
      <w:r>
        <w:rPr>
          <w:rFonts w:cs="楷体" w:hint="eastAsia"/>
          <w:sz w:val="21"/>
          <w:szCs w:val="21"/>
          <w:lang w:bidi="ar"/>
        </w:rPr>
        <w:t>导师推荐信（两份）：</w:t>
      </w:r>
      <w:r>
        <w:rPr>
          <w:rFonts w:cs="楷体" w:hint="eastAsia"/>
          <w:b/>
          <w:bCs/>
          <w:strike/>
          <w:color w:val="0070C0"/>
          <w:sz w:val="21"/>
          <w:szCs w:val="21"/>
          <w:lang w:bidi="ar"/>
        </w:rPr>
        <w:t>￥</w:t>
      </w:r>
      <w:r>
        <w:rPr>
          <w:rFonts w:cs="Times New Roman"/>
          <w:b/>
          <w:bCs/>
          <w:strike/>
          <w:color w:val="0070C0"/>
          <w:sz w:val="21"/>
          <w:szCs w:val="21"/>
          <w:lang w:bidi="ar"/>
        </w:rPr>
        <w:t>15</w:t>
      </w:r>
    </w:p>
    <w:p w14:paraId="4906D77B" w14:textId="77777777" w:rsidR="00934D68" w:rsidRDefault="0092537A">
      <w:pPr>
        <w:ind w:left="580" w:firstLine="0"/>
        <w:jc w:val="center"/>
        <w:rPr>
          <w:b/>
          <w:bCs/>
          <w:color w:val="0070C0"/>
          <w:sz w:val="21"/>
          <w:szCs w:val="21"/>
        </w:rPr>
      </w:pPr>
      <w:r>
        <w:rPr>
          <w:rFonts w:cs="楷体" w:hint="eastAsia"/>
          <w:b/>
          <w:bCs/>
          <w:color w:val="0070C0"/>
          <w:sz w:val="21"/>
          <w:szCs w:val="21"/>
          <w:lang w:bidi="ar"/>
        </w:rPr>
        <w:t>笔记系列（不免费）</w:t>
      </w:r>
    </w:p>
    <w:p w14:paraId="26855510" w14:textId="77777777" w:rsidR="00934D68" w:rsidRDefault="0092537A">
      <w:pPr>
        <w:pStyle w:val="msolistparagraph0"/>
        <w:numPr>
          <w:ilvl w:val="0"/>
          <w:numId w:val="2"/>
        </w:numPr>
        <w:ind w:firstLineChars="0"/>
        <w:rPr>
          <w:sz w:val="21"/>
          <w:szCs w:val="21"/>
        </w:rPr>
      </w:pPr>
      <w:r>
        <w:rPr>
          <w:rFonts w:cs="楷体" w:hint="eastAsia"/>
          <w:b/>
          <w:bCs/>
          <w:sz w:val="21"/>
          <w:szCs w:val="21"/>
        </w:rPr>
        <w:t>数学笔记：</w:t>
      </w:r>
      <w:r>
        <w:rPr>
          <w:sz w:val="21"/>
          <w:szCs w:val="21"/>
        </w:rPr>
        <w:t xml:space="preserve"> </w:t>
      </w:r>
      <w:r>
        <w:rPr>
          <w:rFonts w:cs="楷体" w:hint="eastAsia"/>
          <w:sz w:val="21"/>
          <w:szCs w:val="21"/>
        </w:rPr>
        <w:t>（</w:t>
      </w:r>
      <w:r>
        <w:rPr>
          <w:sz w:val="21"/>
          <w:szCs w:val="21"/>
        </w:rPr>
        <w:t>5730</w:t>
      </w:r>
      <w:r>
        <w:rPr>
          <w:rFonts w:cs="楷体" w:hint="eastAsia"/>
          <w:sz w:val="21"/>
          <w:szCs w:val="21"/>
        </w:rPr>
        <w:t>字</w:t>
      </w:r>
      <w:r>
        <w:rPr>
          <w:sz w:val="21"/>
          <w:szCs w:val="21"/>
        </w:rPr>
        <w:t>, word</w:t>
      </w:r>
      <w:r>
        <w:rPr>
          <w:rFonts w:cs="楷体" w:hint="eastAsia"/>
          <w:sz w:val="21"/>
          <w:szCs w:val="21"/>
        </w:rPr>
        <w:t>，楷体窄边距，尽量一页纸显示比较多的内容）</w:t>
      </w:r>
    </w:p>
    <w:p w14:paraId="641D164F" w14:textId="77777777" w:rsidR="00934D68" w:rsidRDefault="0092537A">
      <w:pPr>
        <w:pStyle w:val="msolistparagraph0"/>
        <w:ind w:left="420" w:firstLineChars="0" w:firstLine="0"/>
        <w:rPr>
          <w:b/>
          <w:bCs/>
          <w:color w:val="00B050"/>
          <w:sz w:val="21"/>
          <w:szCs w:val="21"/>
        </w:rPr>
      </w:pPr>
      <w:r>
        <w:rPr>
          <w:sz w:val="21"/>
          <w:szCs w:val="21"/>
        </w:rPr>
        <w:tab/>
      </w:r>
      <w:r>
        <w:rPr>
          <w:rFonts w:cs="楷体" w:hint="eastAsia"/>
          <w:b/>
          <w:bCs/>
          <w:color w:val="00B050"/>
          <w:sz w:val="21"/>
          <w:szCs w:val="21"/>
        </w:rPr>
        <w:t>包含了高数，概率论，随机信号分析，线性代数的重要知识点</w:t>
      </w:r>
    </w:p>
    <w:p w14:paraId="4AEDCA30" w14:textId="77777777" w:rsidR="00934D68" w:rsidRDefault="0092537A">
      <w:pPr>
        <w:pStyle w:val="msolistparagraph0"/>
        <w:ind w:left="420" w:firstLineChars="0" w:firstLine="0"/>
        <w:rPr>
          <w:b/>
          <w:bCs/>
          <w:color w:val="00B0F0"/>
          <w:sz w:val="21"/>
          <w:szCs w:val="21"/>
        </w:rPr>
      </w:pPr>
      <w:r>
        <w:rPr>
          <w:rFonts w:cs="楷体" w:hint="eastAsia"/>
          <w:b/>
          <w:bCs/>
          <w:color w:val="FF0000"/>
          <w:sz w:val="21"/>
          <w:szCs w:val="21"/>
        </w:rPr>
        <w:t>附赠</w:t>
      </w:r>
      <w:r>
        <w:rPr>
          <w:b/>
          <w:bCs/>
          <w:color w:val="FF0000"/>
          <w:sz w:val="21"/>
          <w:szCs w:val="21"/>
        </w:rPr>
        <w:t xml:space="preserve"> 87</w:t>
      </w:r>
      <w:r>
        <w:rPr>
          <w:rFonts w:cs="楷体" w:hint="eastAsia"/>
          <w:b/>
          <w:bCs/>
          <w:color w:val="FF0000"/>
          <w:sz w:val="21"/>
          <w:szCs w:val="21"/>
        </w:rPr>
        <w:t>题数学面试题汇总，无答案（</w:t>
      </w:r>
      <w:r>
        <w:rPr>
          <w:b/>
          <w:bCs/>
          <w:color w:val="FF0000"/>
          <w:sz w:val="21"/>
          <w:szCs w:val="21"/>
        </w:rPr>
        <w:t>19~21</w:t>
      </w:r>
      <w:r>
        <w:rPr>
          <w:rFonts w:cs="楷体" w:hint="eastAsia"/>
          <w:b/>
          <w:bCs/>
          <w:color w:val="FF0000"/>
          <w:sz w:val="21"/>
          <w:szCs w:val="21"/>
        </w:rPr>
        <w:t>年）</w:t>
      </w:r>
    </w:p>
    <w:p w14:paraId="1F726616" w14:textId="77777777" w:rsidR="00934D68" w:rsidRDefault="00934D68">
      <w:pPr>
        <w:pStyle w:val="msolistparagraph0"/>
        <w:ind w:left="420" w:firstLineChars="0" w:firstLine="0"/>
        <w:rPr>
          <w:b/>
          <w:bCs/>
          <w:sz w:val="21"/>
          <w:szCs w:val="21"/>
        </w:rPr>
      </w:pPr>
    </w:p>
    <w:p w14:paraId="02C31AE2" w14:textId="77777777" w:rsidR="00934D68" w:rsidRDefault="0092537A">
      <w:pPr>
        <w:pStyle w:val="msolistparagraph0"/>
        <w:numPr>
          <w:ilvl w:val="0"/>
          <w:numId w:val="2"/>
        </w:numPr>
        <w:ind w:firstLineChars="0"/>
        <w:rPr>
          <w:sz w:val="21"/>
          <w:szCs w:val="21"/>
        </w:rPr>
      </w:pPr>
      <w:r>
        <w:rPr>
          <w:rFonts w:cs="楷体" w:hint="eastAsia"/>
          <w:b/>
          <w:bCs/>
          <w:sz w:val="21"/>
          <w:szCs w:val="21"/>
        </w:rPr>
        <w:t>信号笔记：</w:t>
      </w:r>
      <w:r>
        <w:rPr>
          <w:rFonts w:cs="楷体" w:hint="eastAsia"/>
          <w:sz w:val="21"/>
          <w:szCs w:val="21"/>
        </w:rPr>
        <w:t>（</w:t>
      </w:r>
      <w:r>
        <w:rPr>
          <w:sz w:val="21"/>
          <w:szCs w:val="21"/>
        </w:rPr>
        <w:t>5563</w:t>
      </w:r>
      <w:r>
        <w:rPr>
          <w:rFonts w:cs="楷体" w:hint="eastAsia"/>
          <w:sz w:val="21"/>
          <w:szCs w:val="21"/>
        </w:rPr>
        <w:t>字，</w:t>
      </w:r>
      <w:r>
        <w:rPr>
          <w:sz w:val="21"/>
          <w:szCs w:val="21"/>
        </w:rPr>
        <w:t>word</w:t>
      </w:r>
      <w:r>
        <w:rPr>
          <w:rFonts w:cs="楷体" w:hint="eastAsia"/>
          <w:sz w:val="21"/>
          <w:szCs w:val="21"/>
        </w:rPr>
        <w:t>，楷体窄边距，尽量一页纸显示较多的内容）</w:t>
      </w:r>
    </w:p>
    <w:p w14:paraId="11EB0F1F" w14:textId="77777777" w:rsidR="00934D68" w:rsidRDefault="0092537A">
      <w:pPr>
        <w:pStyle w:val="msolistparagraph0"/>
        <w:ind w:left="420" w:firstLine="422"/>
        <w:rPr>
          <w:b/>
          <w:bCs/>
          <w:color w:val="00B050"/>
          <w:sz w:val="21"/>
          <w:szCs w:val="21"/>
        </w:rPr>
      </w:pPr>
      <w:r>
        <w:rPr>
          <w:rFonts w:cs="楷体" w:hint="eastAsia"/>
          <w:b/>
          <w:bCs/>
          <w:color w:val="00B050"/>
          <w:sz w:val="21"/>
          <w:szCs w:val="21"/>
        </w:rPr>
        <w:t>包含了信号与系统，数字信号处理的重要知识点（</w:t>
      </w:r>
      <w:r>
        <w:rPr>
          <w:b/>
          <w:bCs/>
          <w:color w:val="00B050"/>
          <w:sz w:val="21"/>
          <w:szCs w:val="21"/>
        </w:rPr>
        <w:t>DFT,</w:t>
      </w:r>
      <w:r>
        <w:rPr>
          <w:rFonts w:cs="楷体" w:hint="eastAsia"/>
          <w:b/>
          <w:bCs/>
          <w:color w:val="00B050"/>
          <w:sz w:val="21"/>
          <w:szCs w:val="21"/>
        </w:rPr>
        <w:t>滤波，采样）</w:t>
      </w:r>
    </w:p>
    <w:p w14:paraId="01AFC287" w14:textId="77777777" w:rsidR="00934D68" w:rsidRDefault="0092537A">
      <w:pPr>
        <w:ind w:leftChars="100" w:left="220" w:firstLineChars="100" w:firstLine="211"/>
        <w:rPr>
          <w:b/>
          <w:bCs/>
          <w:color w:val="00B0F0"/>
          <w:sz w:val="21"/>
          <w:szCs w:val="21"/>
        </w:rPr>
      </w:pPr>
      <w:r>
        <w:rPr>
          <w:rFonts w:cs="楷体" w:hint="eastAsia"/>
          <w:b/>
          <w:bCs/>
          <w:color w:val="FF0000"/>
          <w:sz w:val="21"/>
          <w:szCs w:val="21"/>
          <w:lang w:bidi="ar"/>
        </w:rPr>
        <w:t>附赠</w:t>
      </w:r>
      <w:r>
        <w:rPr>
          <w:rFonts w:cs="Times New Roman"/>
          <w:b/>
          <w:bCs/>
          <w:color w:val="FF0000"/>
          <w:sz w:val="21"/>
          <w:szCs w:val="21"/>
          <w:lang w:bidi="ar"/>
        </w:rPr>
        <w:t xml:space="preserve"> 55</w:t>
      </w:r>
      <w:r>
        <w:rPr>
          <w:rFonts w:cs="楷体" w:hint="eastAsia"/>
          <w:b/>
          <w:bCs/>
          <w:color w:val="FF0000"/>
          <w:sz w:val="21"/>
          <w:szCs w:val="21"/>
          <w:lang w:bidi="ar"/>
        </w:rPr>
        <w:t>题信号与系统</w:t>
      </w:r>
      <w:r>
        <w:rPr>
          <w:rFonts w:cs="Times New Roman"/>
          <w:b/>
          <w:bCs/>
          <w:color w:val="FF0000"/>
          <w:sz w:val="21"/>
          <w:szCs w:val="21"/>
          <w:lang w:bidi="ar"/>
        </w:rPr>
        <w:t>&amp;</w:t>
      </w:r>
      <w:r>
        <w:rPr>
          <w:rFonts w:cs="楷体" w:hint="eastAsia"/>
          <w:b/>
          <w:bCs/>
          <w:color w:val="FF0000"/>
          <w:sz w:val="21"/>
          <w:szCs w:val="21"/>
          <w:lang w:bidi="ar"/>
        </w:rPr>
        <w:t>数字信号处理面试题汇总，无答案（</w:t>
      </w:r>
      <w:r>
        <w:rPr>
          <w:rFonts w:cs="Times New Roman"/>
          <w:b/>
          <w:bCs/>
          <w:color w:val="FF0000"/>
          <w:sz w:val="21"/>
          <w:szCs w:val="21"/>
          <w:lang w:bidi="ar"/>
        </w:rPr>
        <w:t>19~21</w:t>
      </w:r>
      <w:r>
        <w:rPr>
          <w:rFonts w:cs="楷体" w:hint="eastAsia"/>
          <w:b/>
          <w:bCs/>
          <w:color w:val="FF0000"/>
          <w:sz w:val="21"/>
          <w:szCs w:val="21"/>
          <w:lang w:bidi="ar"/>
        </w:rPr>
        <w:t>年）</w:t>
      </w:r>
    </w:p>
    <w:p w14:paraId="4EC66A3E" w14:textId="77777777" w:rsidR="00934D68" w:rsidRDefault="00934D68">
      <w:pPr>
        <w:ind w:leftChars="100" w:left="220" w:firstLineChars="100" w:firstLine="211"/>
        <w:rPr>
          <w:b/>
          <w:bCs/>
          <w:sz w:val="21"/>
          <w:szCs w:val="21"/>
        </w:rPr>
      </w:pPr>
    </w:p>
    <w:p w14:paraId="2CE6A505" w14:textId="77777777" w:rsidR="00934D68" w:rsidRDefault="0092537A">
      <w:pPr>
        <w:pStyle w:val="msolistparagraph0"/>
        <w:numPr>
          <w:ilvl w:val="0"/>
          <w:numId w:val="2"/>
        </w:numPr>
        <w:ind w:firstLineChars="0"/>
        <w:rPr>
          <w:sz w:val="21"/>
          <w:szCs w:val="21"/>
        </w:rPr>
      </w:pPr>
      <w:r>
        <w:rPr>
          <w:rFonts w:cs="楷体" w:hint="eastAsia"/>
          <w:b/>
          <w:bCs/>
          <w:sz w:val="21"/>
          <w:szCs w:val="21"/>
        </w:rPr>
        <w:t>通信原理笔记：</w:t>
      </w:r>
      <w:r>
        <w:rPr>
          <w:rFonts w:cs="楷体" w:hint="eastAsia"/>
          <w:sz w:val="21"/>
          <w:szCs w:val="21"/>
        </w:rPr>
        <w:t>（</w:t>
      </w:r>
      <w:r>
        <w:rPr>
          <w:sz w:val="21"/>
          <w:szCs w:val="21"/>
        </w:rPr>
        <w:t>8661</w:t>
      </w:r>
      <w:r>
        <w:rPr>
          <w:rFonts w:cs="楷体" w:hint="eastAsia"/>
          <w:sz w:val="21"/>
          <w:szCs w:val="21"/>
        </w:rPr>
        <w:t>字</w:t>
      </w:r>
      <w:r>
        <w:rPr>
          <w:sz w:val="21"/>
          <w:szCs w:val="21"/>
        </w:rPr>
        <w:t>,word</w:t>
      </w:r>
      <w:r>
        <w:rPr>
          <w:rFonts w:cs="楷体" w:hint="eastAsia"/>
          <w:sz w:val="21"/>
          <w:szCs w:val="21"/>
        </w:rPr>
        <w:t>，楷体窄边距，尽量一页纸显示较多的内容）</w:t>
      </w:r>
    </w:p>
    <w:p w14:paraId="275568CA" w14:textId="77777777" w:rsidR="00934D68" w:rsidRDefault="0092537A">
      <w:pPr>
        <w:pStyle w:val="msolistparagraph0"/>
        <w:ind w:left="420" w:firstLine="422"/>
        <w:rPr>
          <w:b/>
          <w:bCs/>
          <w:color w:val="00B050"/>
          <w:sz w:val="21"/>
          <w:szCs w:val="21"/>
        </w:rPr>
      </w:pPr>
      <w:r>
        <w:rPr>
          <w:rFonts w:cs="楷体" w:hint="eastAsia"/>
          <w:b/>
          <w:bCs/>
          <w:color w:val="00B050"/>
          <w:sz w:val="21"/>
          <w:szCs w:val="21"/>
        </w:rPr>
        <w:t>包含了通信原理，通信编码</w:t>
      </w:r>
      <w:r>
        <w:rPr>
          <w:b/>
          <w:bCs/>
          <w:color w:val="00B050"/>
          <w:sz w:val="21"/>
          <w:szCs w:val="21"/>
        </w:rPr>
        <w:t>/</w:t>
      </w:r>
      <w:r>
        <w:rPr>
          <w:rFonts w:cs="楷体" w:hint="eastAsia"/>
          <w:b/>
          <w:bCs/>
          <w:color w:val="00B050"/>
          <w:sz w:val="21"/>
          <w:szCs w:val="21"/>
        </w:rPr>
        <w:t>信息论中的信源信道编码部分，以及移动通信，</w:t>
      </w:r>
      <w:r>
        <w:rPr>
          <w:b/>
          <w:bCs/>
          <w:color w:val="00B050"/>
          <w:sz w:val="21"/>
          <w:szCs w:val="21"/>
        </w:rPr>
        <w:t>5G</w:t>
      </w:r>
      <w:r>
        <w:rPr>
          <w:rFonts w:cs="楷体" w:hint="eastAsia"/>
          <w:b/>
          <w:bCs/>
          <w:color w:val="00B050"/>
          <w:sz w:val="21"/>
          <w:szCs w:val="21"/>
        </w:rPr>
        <w:t>的重要知识点</w:t>
      </w:r>
    </w:p>
    <w:p w14:paraId="12A1DB29" w14:textId="77777777" w:rsidR="00934D68" w:rsidRDefault="0092537A">
      <w:pPr>
        <w:rPr>
          <w:b/>
          <w:bCs/>
          <w:color w:val="FF0000"/>
          <w:sz w:val="21"/>
          <w:szCs w:val="21"/>
        </w:rPr>
      </w:pPr>
      <w:r>
        <w:rPr>
          <w:rFonts w:cs="Times New Roman"/>
          <w:sz w:val="21"/>
          <w:szCs w:val="21"/>
          <w:lang w:bidi="ar"/>
        </w:rPr>
        <w:t xml:space="preserve">    </w:t>
      </w:r>
      <w:r>
        <w:rPr>
          <w:rFonts w:cs="楷体" w:hint="eastAsia"/>
          <w:b/>
          <w:bCs/>
          <w:color w:val="FF0000"/>
          <w:sz w:val="21"/>
          <w:szCs w:val="21"/>
          <w:lang w:bidi="ar"/>
        </w:rPr>
        <w:t>附赠</w:t>
      </w:r>
      <w:r>
        <w:rPr>
          <w:rFonts w:cs="Times New Roman"/>
          <w:b/>
          <w:bCs/>
          <w:color w:val="FF0000"/>
          <w:sz w:val="21"/>
          <w:szCs w:val="21"/>
          <w:lang w:bidi="ar"/>
        </w:rPr>
        <w:t xml:space="preserve"> 117</w:t>
      </w:r>
      <w:r>
        <w:rPr>
          <w:rFonts w:cs="楷体" w:hint="eastAsia"/>
          <w:b/>
          <w:bCs/>
          <w:color w:val="FF0000"/>
          <w:sz w:val="21"/>
          <w:szCs w:val="21"/>
          <w:lang w:bidi="ar"/>
        </w:rPr>
        <w:t>题通信原理面试题汇总，无答案（</w:t>
      </w:r>
      <w:r>
        <w:rPr>
          <w:rFonts w:cs="Times New Roman"/>
          <w:b/>
          <w:bCs/>
          <w:color w:val="FF0000"/>
          <w:sz w:val="21"/>
          <w:szCs w:val="21"/>
          <w:lang w:bidi="ar"/>
        </w:rPr>
        <w:t>19~21</w:t>
      </w:r>
      <w:r>
        <w:rPr>
          <w:rFonts w:cs="楷体" w:hint="eastAsia"/>
          <w:b/>
          <w:bCs/>
          <w:color w:val="FF0000"/>
          <w:sz w:val="21"/>
          <w:szCs w:val="21"/>
          <w:lang w:bidi="ar"/>
        </w:rPr>
        <w:t>年）</w:t>
      </w:r>
    </w:p>
    <w:p w14:paraId="66617C33" w14:textId="77777777" w:rsidR="00934D68" w:rsidRDefault="00934D68">
      <w:pPr>
        <w:rPr>
          <w:b/>
          <w:bCs/>
          <w:color w:val="FF0000"/>
          <w:sz w:val="21"/>
          <w:szCs w:val="21"/>
        </w:rPr>
      </w:pPr>
    </w:p>
    <w:p w14:paraId="0C224D26" w14:textId="3E0F2FD4" w:rsidR="000D1999" w:rsidRPr="00D36BA1" w:rsidRDefault="0092537A" w:rsidP="00D36BA1">
      <w:pPr>
        <w:pStyle w:val="msolistparagraph0"/>
        <w:numPr>
          <w:ilvl w:val="0"/>
          <w:numId w:val="2"/>
        </w:numPr>
        <w:ind w:firstLineChars="0"/>
        <w:rPr>
          <w:b/>
          <w:bCs/>
          <w:color w:val="FF0000"/>
          <w:sz w:val="21"/>
          <w:szCs w:val="21"/>
        </w:rPr>
      </w:pPr>
      <w:r>
        <w:rPr>
          <w:rFonts w:cs="楷体" w:hint="eastAsia"/>
          <w:b/>
          <w:bCs/>
          <w:sz w:val="21"/>
          <w:szCs w:val="21"/>
        </w:rPr>
        <w:t>综合类问题（英语遇到的问题</w:t>
      </w:r>
      <w:r>
        <w:rPr>
          <w:rFonts w:cs="楷体" w:hint="eastAsia"/>
          <w:b/>
          <w:bCs/>
          <w:color w:val="FF0000"/>
          <w:sz w:val="21"/>
          <w:szCs w:val="21"/>
        </w:rPr>
        <w:t>，无答案</w:t>
      </w:r>
      <w:r>
        <w:rPr>
          <w:rFonts w:cs="楷体" w:hint="eastAsia"/>
          <w:b/>
          <w:bCs/>
          <w:sz w:val="21"/>
          <w:szCs w:val="21"/>
        </w:rPr>
        <w:t>（</w:t>
      </w:r>
      <w:r>
        <w:rPr>
          <w:b/>
          <w:bCs/>
          <w:sz w:val="21"/>
          <w:szCs w:val="21"/>
        </w:rPr>
        <w:t>58</w:t>
      </w:r>
      <w:r>
        <w:rPr>
          <w:rFonts w:cs="楷体" w:hint="eastAsia"/>
          <w:b/>
          <w:bCs/>
          <w:sz w:val="21"/>
          <w:szCs w:val="21"/>
        </w:rPr>
        <w:t>题）</w:t>
      </w:r>
      <w:r>
        <w:rPr>
          <w:b/>
          <w:bCs/>
          <w:sz w:val="21"/>
          <w:szCs w:val="21"/>
        </w:rPr>
        <w:t xml:space="preserve"> +  </w:t>
      </w:r>
      <w:r>
        <w:rPr>
          <w:rFonts w:cs="楷体" w:hint="eastAsia"/>
          <w:b/>
          <w:bCs/>
        </w:rPr>
        <w:t>综合问题</w:t>
      </w:r>
      <w:r>
        <w:rPr>
          <w:b/>
          <w:bCs/>
        </w:rPr>
        <w:t>110</w:t>
      </w:r>
      <w:r>
        <w:rPr>
          <w:rFonts w:cs="楷体" w:hint="eastAsia"/>
          <w:b/>
          <w:bCs/>
        </w:rPr>
        <w:t>题</w:t>
      </w:r>
      <w:r>
        <w:rPr>
          <w:rFonts w:cs="楷体" w:hint="eastAsia"/>
          <w:b/>
          <w:bCs/>
          <w:sz w:val="21"/>
          <w:szCs w:val="21"/>
        </w:rPr>
        <w:t>）</w:t>
      </w:r>
      <w:r>
        <w:rPr>
          <w:b/>
          <w:bCs/>
          <w:sz w:val="21"/>
          <w:szCs w:val="21"/>
        </w:rPr>
        <w:t xml:space="preserve"> </w:t>
      </w:r>
    </w:p>
    <w:p w14:paraId="3859C1D3" w14:textId="77777777" w:rsidR="00934D68" w:rsidRDefault="0092537A">
      <w:pPr>
        <w:ind w:left="354" w:hangingChars="126" w:hanging="354"/>
        <w:jc w:val="center"/>
        <w:rPr>
          <w:b/>
          <w:bCs/>
          <w:color w:val="FF0000"/>
          <w:sz w:val="28"/>
          <w:szCs w:val="28"/>
        </w:rPr>
      </w:pPr>
      <w:r>
        <w:rPr>
          <w:rFonts w:cs="楷体" w:hint="eastAsia"/>
          <w:b/>
          <w:bCs/>
          <w:color w:val="FF0000"/>
          <w:sz w:val="28"/>
          <w:szCs w:val="28"/>
          <w:lang w:bidi="ar"/>
        </w:rPr>
        <w:t>导师信息整理汇总表（</w:t>
      </w:r>
      <w:r>
        <w:rPr>
          <w:rFonts w:cs="楷体" w:hint="eastAsia"/>
          <w:b/>
          <w:bCs/>
          <w:color w:val="0070C0"/>
          <w:sz w:val="21"/>
          <w:szCs w:val="21"/>
          <w:lang w:bidi="ar"/>
        </w:rPr>
        <w:t>不免费</w:t>
      </w:r>
      <w:r>
        <w:rPr>
          <w:rFonts w:cs="楷体" w:hint="eastAsia"/>
          <w:b/>
          <w:bCs/>
          <w:color w:val="FF0000"/>
          <w:sz w:val="28"/>
          <w:szCs w:val="28"/>
          <w:lang w:bidi="ar"/>
        </w:rPr>
        <w:t>）</w:t>
      </w:r>
    </w:p>
    <w:p w14:paraId="666D7AF7" w14:textId="77777777" w:rsidR="00934D68" w:rsidRDefault="0092537A">
      <w:pPr>
        <w:pStyle w:val="msolistparagraph0"/>
        <w:numPr>
          <w:ilvl w:val="0"/>
          <w:numId w:val="3"/>
        </w:numPr>
        <w:ind w:firstLineChars="0"/>
        <w:rPr>
          <w:sz w:val="21"/>
          <w:szCs w:val="21"/>
        </w:rPr>
      </w:pPr>
      <w:r>
        <w:rPr>
          <w:rFonts w:cs="楷体" w:hint="eastAsia"/>
          <w:sz w:val="21"/>
          <w:szCs w:val="21"/>
        </w:rPr>
        <w:t>导师信息包含导师研究方向，职称和导师的评价（</w:t>
      </w:r>
      <w:r>
        <w:rPr>
          <w:rFonts w:cs="楷体" w:hint="eastAsia"/>
          <w:b/>
          <w:bCs/>
          <w:sz w:val="21"/>
          <w:szCs w:val="21"/>
        </w:rPr>
        <w:t>导师评价不是每个老师都有，一般只有非常好的老师和非常差的老师才有</w:t>
      </w:r>
      <w:r>
        <w:rPr>
          <w:sz w:val="21"/>
          <w:szCs w:val="21"/>
        </w:rPr>
        <w:t>~~</w:t>
      </w:r>
      <w:r>
        <w:rPr>
          <w:rFonts w:cs="楷体" w:hint="eastAsia"/>
          <w:sz w:val="21"/>
          <w:szCs w:val="21"/>
        </w:rPr>
        <w:t>仅供参考）</w:t>
      </w:r>
    </w:p>
    <w:p w14:paraId="1113423B" w14:textId="77777777" w:rsidR="00934D68" w:rsidRDefault="0092537A">
      <w:pPr>
        <w:ind w:leftChars="100" w:left="275" w:hangingChars="26" w:hanging="55"/>
        <w:rPr>
          <w:b/>
          <w:bCs/>
          <w:color w:val="C00000"/>
          <w:sz w:val="21"/>
          <w:szCs w:val="21"/>
        </w:rPr>
      </w:pPr>
      <w:r>
        <w:rPr>
          <w:rFonts w:cs="楷体" w:hint="eastAsia"/>
          <w:b/>
          <w:bCs/>
          <w:color w:val="C00000"/>
          <w:sz w:val="21"/>
          <w:szCs w:val="21"/>
          <w:lang w:bidi="ar"/>
        </w:rPr>
        <w:t>导师评价来源于导师评价网，导师信息来源于学院官网，均是信息与通信工程专业所在的学院的导师信息（部分学校还有人工智能学院的导师信息）</w:t>
      </w:r>
    </w:p>
    <w:tbl>
      <w:tblPr>
        <w:tblStyle w:val="a7"/>
        <w:tblW w:w="7098" w:type="dxa"/>
        <w:tblLook w:val="04A0" w:firstRow="1" w:lastRow="0" w:firstColumn="1" w:lastColumn="0" w:noHBand="0" w:noVBand="1"/>
      </w:tblPr>
      <w:tblGrid>
        <w:gridCol w:w="2547"/>
        <w:gridCol w:w="724"/>
        <w:gridCol w:w="987"/>
        <w:gridCol w:w="1420"/>
        <w:gridCol w:w="1420"/>
      </w:tblGrid>
      <w:tr w:rsidR="00934D68" w14:paraId="36D78C22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E08583" w14:textId="77777777" w:rsidR="00934D68" w:rsidRDefault="00934D68">
            <w:pPr>
              <w:ind w:left="0" w:firstLine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6EAF49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导师信息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473BF0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导师评价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D35DC7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2019,2020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年面试题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C161F4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2021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年面试题</w:t>
            </w:r>
          </w:p>
        </w:tc>
      </w:tr>
      <w:tr w:rsidR="00934D68" w14:paraId="494D1AB2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27BA90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清华大学电子系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2CE15B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91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CE3EFD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26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53756E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58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题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CCF12C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4529944F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060637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2.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北京大学信息科技学院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2946DF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135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909927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16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50333A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15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题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CA0B8A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4A56220E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2B791B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3.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复旦大学信通系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D1FBEB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34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BA2A8E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3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FF6EAB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454ADF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0FE000A5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655324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4.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上海交大电子系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338708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111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D040E3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20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55E510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39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题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414AD1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一篇经验贴</w:t>
            </w:r>
          </w:p>
        </w:tc>
      </w:tr>
      <w:tr w:rsidR="00934D68" w14:paraId="1A0F40C2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858489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5.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浙江大学信电学院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3A3BA5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113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0F1028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40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EB9D35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36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题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FAC973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7145104B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340F3E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6.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中科大信息科技学院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39A347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248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39A7E6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75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EAD283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60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题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9AA8A8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56C20F99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8EF03B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7.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南京大学电子学院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A2B8F6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86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9E91AD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18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479D20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7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题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639118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2561F8CB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DD552B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8.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同济大学信通系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1944BC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20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6ED2B6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9677F8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85357E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4412FBB3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924B4E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9.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北航电信学院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5FB4B9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120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A4D854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30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0BCE0E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50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题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ECCA20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00D89A9F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4EE635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10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南开大学信通系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E2537A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21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A92917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5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9A32EC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A039DD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481AB444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B0763E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11.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哈工大电信学院</w:t>
            </w: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&amp;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深圳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B4F001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112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6846A5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34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6AF5DE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671BE4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  <w:p w14:paraId="6FA5D649" w14:textId="77777777" w:rsidR="00934D68" w:rsidRDefault="0092537A">
            <w:pPr>
              <w:jc w:val="center"/>
            </w:pPr>
            <w:r>
              <w:rPr>
                <w:rFonts w:cs="Times New Roman"/>
                <w:lang w:bidi="ar"/>
              </w:rPr>
              <w:t>15</w:t>
            </w:r>
            <w:r>
              <w:rPr>
                <w:rFonts w:cs="楷体" w:hint="eastAsia"/>
                <w:lang w:bidi="ar"/>
              </w:rPr>
              <w:t>题</w:t>
            </w:r>
          </w:p>
        </w:tc>
      </w:tr>
      <w:tr w:rsidR="00934D68" w14:paraId="612DA08A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827762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12.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东南信通系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2ACCE7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90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03C61C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30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D3F451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28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题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50A097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一篇经验贴</w:t>
            </w:r>
          </w:p>
        </w:tc>
      </w:tr>
      <w:tr w:rsidR="00934D68" w14:paraId="6DC44FAC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74A640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13.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华中科大电通学院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1AB01A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70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E2C0E5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38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0ED6CD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9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题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53467F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4ACD85A6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317C03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14.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武大信通系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6F42C0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40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609A69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10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10A61A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C12C4E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2AB9718F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8D1EED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15.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西安交大信通学院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E839F9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77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04D10E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18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D510DA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F46452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4</w:t>
            </w:r>
          </w:p>
        </w:tc>
      </w:tr>
      <w:tr w:rsidR="00934D68" w14:paraId="0A36BA76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4657A3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16.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北理工信电学院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9CD624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46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CFF952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28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9C9B40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25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题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FCC5A2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3F93A502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9BF5D7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17.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中山大学电通学院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33230E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27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4A3EF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0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A1C51E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15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题题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13D9B4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4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题</w:t>
            </w:r>
          </w:p>
        </w:tc>
      </w:tr>
      <w:tr w:rsidR="00934D68" w14:paraId="18191F5F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2E16AB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18.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天津大学信通系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2868E6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61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4D2408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5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6C3701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一份笔试题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86CAA6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79F81B2F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D52F05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19.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厦门大学信通系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798C71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25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0D7250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5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E747CC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10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题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BA23B1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307EC6C1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7CAC4" w14:textId="77777777" w:rsidR="00934D68" w:rsidRDefault="0092537A">
            <w:pPr>
              <w:ind w:left="0" w:firstLine="0"/>
              <w:rPr>
                <w:b/>
                <w:bCs/>
                <w:sz w:val="20"/>
                <w:szCs w:val="21"/>
              </w:rPr>
            </w:pPr>
            <w:r>
              <w:rPr>
                <w:rFonts w:cs="Times New Roman"/>
                <w:b/>
                <w:bCs/>
                <w:sz w:val="20"/>
                <w:szCs w:val="21"/>
                <w:lang w:bidi="ar"/>
              </w:rPr>
              <w:t>20.</w:t>
            </w:r>
            <w:r>
              <w:rPr>
                <w:rFonts w:cs="楷体" w:hint="eastAsia"/>
                <w:b/>
                <w:bCs/>
                <w:sz w:val="20"/>
                <w:szCs w:val="21"/>
                <w:lang w:bidi="ar"/>
              </w:rPr>
              <w:t>华南理工电信学院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6AA23B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89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DEBA40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13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9C1D2A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7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题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17AE19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191B2C76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BB382" w14:textId="77777777" w:rsidR="00934D68" w:rsidRDefault="0092537A">
            <w:pPr>
              <w:ind w:left="0" w:firstLine="0"/>
              <w:rPr>
                <w:b/>
                <w:bCs/>
                <w:sz w:val="20"/>
                <w:szCs w:val="21"/>
              </w:rPr>
            </w:pPr>
            <w:r>
              <w:rPr>
                <w:rFonts w:cs="Times New Roman"/>
                <w:b/>
                <w:bCs/>
                <w:sz w:val="20"/>
                <w:szCs w:val="21"/>
                <w:lang w:bidi="ar"/>
              </w:rPr>
              <w:t>21.</w:t>
            </w:r>
            <w:r>
              <w:rPr>
                <w:rFonts w:cs="楷体" w:hint="eastAsia"/>
                <w:b/>
                <w:bCs/>
                <w:sz w:val="20"/>
                <w:szCs w:val="21"/>
                <w:lang w:bidi="ar"/>
              </w:rPr>
              <w:t>电子科大信通学院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422A17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313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55801C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13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207E26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35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题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9458B0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15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题</w:t>
            </w:r>
          </w:p>
        </w:tc>
      </w:tr>
      <w:tr w:rsidR="00934D68" w14:paraId="058E49CB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855A26" w14:textId="77777777" w:rsidR="00934D68" w:rsidRDefault="0092537A">
            <w:pPr>
              <w:ind w:left="0" w:firstLine="0"/>
              <w:rPr>
                <w:b/>
                <w:bCs/>
                <w:sz w:val="20"/>
                <w:szCs w:val="21"/>
              </w:rPr>
            </w:pPr>
            <w:r>
              <w:rPr>
                <w:rFonts w:cs="Times New Roman"/>
                <w:b/>
                <w:bCs/>
                <w:sz w:val="20"/>
                <w:szCs w:val="21"/>
                <w:lang w:bidi="ar"/>
              </w:rPr>
              <w:t>22.</w:t>
            </w:r>
            <w:r>
              <w:rPr>
                <w:rFonts w:cs="楷体" w:hint="eastAsia"/>
                <w:b/>
                <w:bCs/>
                <w:sz w:val="20"/>
                <w:szCs w:val="21"/>
                <w:lang w:bidi="ar"/>
              </w:rPr>
              <w:t>四川大学电信学院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E02EE3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65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736E18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24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5347F6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6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题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FC9FE0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00AC5468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B19610" w14:textId="77777777" w:rsidR="00934D68" w:rsidRDefault="0092537A">
            <w:pPr>
              <w:ind w:left="0" w:firstLine="0"/>
              <w:rPr>
                <w:b/>
                <w:bCs/>
                <w:sz w:val="20"/>
                <w:szCs w:val="21"/>
              </w:rPr>
            </w:pPr>
            <w:r>
              <w:rPr>
                <w:rFonts w:cs="Times New Roman"/>
                <w:b/>
                <w:bCs/>
                <w:sz w:val="20"/>
                <w:szCs w:val="21"/>
                <w:lang w:bidi="ar"/>
              </w:rPr>
              <w:t>23.</w:t>
            </w:r>
            <w:r>
              <w:rPr>
                <w:rFonts w:cs="楷体" w:hint="eastAsia"/>
                <w:b/>
                <w:bCs/>
                <w:sz w:val="20"/>
                <w:szCs w:val="21"/>
                <w:lang w:bidi="ar"/>
              </w:rPr>
              <w:t>华东师范通信学院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D6A8D2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58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17654A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95C263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4F4F91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3F7AEE22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2ECE61" w14:textId="77777777" w:rsidR="00934D68" w:rsidRDefault="0092537A">
            <w:pPr>
              <w:ind w:left="0" w:firstLine="0"/>
              <w:rPr>
                <w:b/>
                <w:bCs/>
                <w:sz w:val="20"/>
                <w:szCs w:val="21"/>
              </w:rPr>
            </w:pPr>
            <w:r>
              <w:rPr>
                <w:rFonts w:cs="Times New Roman"/>
                <w:b/>
                <w:bCs/>
                <w:sz w:val="20"/>
                <w:szCs w:val="21"/>
                <w:lang w:bidi="ar"/>
              </w:rPr>
              <w:t>24.</w:t>
            </w:r>
            <w:r>
              <w:rPr>
                <w:rFonts w:cs="楷体" w:hint="eastAsia"/>
                <w:b/>
                <w:bCs/>
                <w:sz w:val="20"/>
                <w:szCs w:val="21"/>
                <w:lang w:bidi="ar"/>
              </w:rPr>
              <w:t>大连理工信通学院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B04CB6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62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7BAFAB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10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0F0CE4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6E2B2C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14:paraId="6A0E5C33" w14:textId="77777777" w:rsidR="00934D68" w:rsidRDefault="00934D68">
      <w:pPr>
        <w:ind w:left="0" w:firstLine="0"/>
        <w:rPr>
          <w:b/>
          <w:bCs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850"/>
        <w:gridCol w:w="694"/>
        <w:gridCol w:w="1375"/>
        <w:gridCol w:w="1347"/>
      </w:tblGrid>
      <w:tr w:rsidR="00934D68" w14:paraId="7C5FEC50" w14:textId="77777777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F4062A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中科院计算所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9D59D8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48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8C6C1D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0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1C7AAA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9A9557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2BF065A5" w14:textId="77777777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F9C4BC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2.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中科院自动化所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FD0397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299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7F808A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36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72E8F3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5FA2AB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20D882A1" w14:textId="77777777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783798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3.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中科院空天院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F99516" w14:textId="77777777" w:rsidR="00934D68" w:rsidRDefault="00934D68">
            <w:pPr>
              <w:ind w:left="0" w:firstLine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D96926" w14:textId="77777777" w:rsidR="00934D68" w:rsidRDefault="00934D68">
            <w:pPr>
              <w:ind w:left="0" w:firstLine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A3AFD1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9CDD09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6467347E" w14:textId="77777777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182498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4.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中科院声学所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40A759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169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60C9C9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8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2A16A8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30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题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B427C9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50DFBECD" w14:textId="77777777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55A3E2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5.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中科院信工所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7CF455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240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B65BEA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17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F0DD5F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7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题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97CA7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31F2E2B9" w14:textId="77777777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A797CA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6.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中科院上海地区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76E7A3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81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A14E75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0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4B83BE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09F46D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4E741099" w14:textId="77777777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F0A70D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7.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上海科技大学信息学院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458161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67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81300C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0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1CEC9E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31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题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AE1BF9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2C1E9EE3" w14:textId="77777777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ADA20F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8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．西电通信学院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2F098C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202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8DE926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59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360D81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B0E3C3" w14:textId="77777777" w:rsidR="00934D68" w:rsidRDefault="00934D68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34D68" w14:paraId="69BBE92D" w14:textId="77777777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C22549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9.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北邮信通学院</w:t>
            </w:r>
          </w:p>
          <w:p w14:paraId="0C1D2B8D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附赠：北邮人工智能学院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C8561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167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  <w:p w14:paraId="1F35CD2E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sz w:val="20"/>
                <w:szCs w:val="21"/>
                <w:lang w:bidi="ar"/>
              </w:rPr>
              <w:t>123</w:t>
            </w:r>
            <w:r>
              <w:rPr>
                <w:rFonts w:cs="楷体" w:hint="eastAsia"/>
                <w:sz w:val="20"/>
                <w:szCs w:val="21"/>
                <w:lang w:bidi="ar"/>
              </w:rPr>
              <w:t>条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0D299C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65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位</w:t>
            </w:r>
          </w:p>
          <w:p w14:paraId="0A0245F4" w14:textId="77777777" w:rsidR="00934D68" w:rsidRDefault="0092537A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sz w:val="20"/>
                <w:szCs w:val="21"/>
                <w:lang w:bidi="ar"/>
              </w:rPr>
              <w:t>28</w:t>
            </w:r>
            <w:r>
              <w:rPr>
                <w:rFonts w:cs="楷体" w:hint="eastAsia"/>
                <w:sz w:val="20"/>
                <w:szCs w:val="21"/>
                <w:lang w:bidi="ar"/>
              </w:rPr>
              <w:t>条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4253EC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64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题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9A33A4" w14:textId="77777777" w:rsidR="00934D68" w:rsidRDefault="0092537A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bidi="ar"/>
              </w:rPr>
              <w:t>2</w:t>
            </w:r>
            <w:r>
              <w:rPr>
                <w:rFonts w:cs="楷体" w:hint="eastAsia"/>
                <w:b/>
                <w:bCs/>
                <w:sz w:val="20"/>
                <w:szCs w:val="20"/>
                <w:lang w:bidi="ar"/>
              </w:rPr>
              <w:t>篇经验贴</w:t>
            </w:r>
          </w:p>
        </w:tc>
      </w:tr>
    </w:tbl>
    <w:p w14:paraId="68ED51F1" w14:textId="77777777" w:rsidR="00934D68" w:rsidRDefault="00934D68">
      <w:pPr>
        <w:rPr>
          <w:sz w:val="20"/>
          <w:szCs w:val="21"/>
        </w:rPr>
      </w:pPr>
    </w:p>
    <w:sectPr w:rsidR="00934D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464B7FF"/>
    <w:multiLevelType w:val="multilevel"/>
    <w:tmpl w:val="A464B7FF"/>
    <w:lvl w:ilvl="0">
      <w:start w:val="1"/>
      <w:numFmt w:val="decimal"/>
      <w:lvlText w:val="%1."/>
      <w:lvlJc w:val="left"/>
      <w:pPr>
        <w:ind w:left="580" w:hanging="360"/>
      </w:pPr>
    </w:lvl>
    <w:lvl w:ilvl="1">
      <w:start w:val="1"/>
      <w:numFmt w:val="lowerLetter"/>
      <w:lvlText w:val="%2)"/>
      <w:lvlJc w:val="left"/>
      <w:pPr>
        <w:ind w:left="1060" w:hanging="420"/>
      </w:pPr>
    </w:lvl>
    <w:lvl w:ilvl="2">
      <w:start w:val="1"/>
      <w:numFmt w:val="lowerRoman"/>
      <w:lvlText w:val="%3."/>
      <w:lvlJc w:val="right"/>
      <w:pPr>
        <w:ind w:left="1480" w:hanging="420"/>
      </w:pPr>
    </w:lvl>
    <w:lvl w:ilvl="3">
      <w:start w:val="1"/>
      <w:numFmt w:val="decimal"/>
      <w:lvlText w:val="%4."/>
      <w:lvlJc w:val="left"/>
      <w:pPr>
        <w:ind w:left="1900" w:hanging="420"/>
      </w:pPr>
    </w:lvl>
    <w:lvl w:ilvl="4">
      <w:start w:val="1"/>
      <w:numFmt w:val="lowerLetter"/>
      <w:lvlText w:val="%5)"/>
      <w:lvlJc w:val="left"/>
      <w:pPr>
        <w:ind w:left="2320" w:hanging="420"/>
      </w:pPr>
    </w:lvl>
    <w:lvl w:ilvl="5">
      <w:start w:val="1"/>
      <w:numFmt w:val="lowerRoman"/>
      <w:lvlText w:val="%6."/>
      <w:lvlJc w:val="right"/>
      <w:pPr>
        <w:ind w:left="2740" w:hanging="420"/>
      </w:pPr>
    </w:lvl>
    <w:lvl w:ilvl="6">
      <w:start w:val="1"/>
      <w:numFmt w:val="decimal"/>
      <w:lvlText w:val="%7."/>
      <w:lvlJc w:val="left"/>
      <w:pPr>
        <w:ind w:left="3160" w:hanging="420"/>
      </w:pPr>
    </w:lvl>
    <w:lvl w:ilvl="7">
      <w:start w:val="1"/>
      <w:numFmt w:val="lowerLetter"/>
      <w:lvlText w:val="%8)"/>
      <w:lvlJc w:val="left"/>
      <w:pPr>
        <w:ind w:left="3580" w:hanging="420"/>
      </w:pPr>
    </w:lvl>
    <w:lvl w:ilvl="8">
      <w:start w:val="1"/>
      <w:numFmt w:val="lowerRoman"/>
      <w:lvlText w:val="%9."/>
      <w:lvlJc w:val="right"/>
      <w:pPr>
        <w:ind w:left="4000" w:hanging="420"/>
      </w:pPr>
    </w:lvl>
  </w:abstractNum>
  <w:abstractNum w:abstractNumId="1" w15:restartNumberingAfterBreak="0">
    <w:nsid w:val="23EAF5AF"/>
    <w:multiLevelType w:val="multilevel"/>
    <w:tmpl w:val="23EAF5A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3D842926"/>
    <w:multiLevelType w:val="multilevel"/>
    <w:tmpl w:val="3D8429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60" w:hanging="420"/>
      </w:pPr>
    </w:lvl>
    <w:lvl w:ilvl="2">
      <w:start w:val="1"/>
      <w:numFmt w:val="lowerRoman"/>
      <w:lvlText w:val="%3."/>
      <w:lvlJc w:val="right"/>
      <w:pPr>
        <w:ind w:left="1480" w:hanging="420"/>
      </w:pPr>
    </w:lvl>
    <w:lvl w:ilvl="3">
      <w:start w:val="1"/>
      <w:numFmt w:val="decimal"/>
      <w:lvlText w:val="%4."/>
      <w:lvlJc w:val="left"/>
      <w:pPr>
        <w:ind w:left="1900" w:hanging="420"/>
      </w:pPr>
    </w:lvl>
    <w:lvl w:ilvl="4">
      <w:start w:val="1"/>
      <w:numFmt w:val="lowerLetter"/>
      <w:lvlText w:val="%5)"/>
      <w:lvlJc w:val="left"/>
      <w:pPr>
        <w:ind w:left="2320" w:hanging="420"/>
      </w:pPr>
    </w:lvl>
    <w:lvl w:ilvl="5">
      <w:start w:val="1"/>
      <w:numFmt w:val="lowerRoman"/>
      <w:lvlText w:val="%6."/>
      <w:lvlJc w:val="right"/>
      <w:pPr>
        <w:ind w:left="2740" w:hanging="420"/>
      </w:pPr>
    </w:lvl>
    <w:lvl w:ilvl="6">
      <w:start w:val="1"/>
      <w:numFmt w:val="decimal"/>
      <w:lvlText w:val="%7."/>
      <w:lvlJc w:val="left"/>
      <w:pPr>
        <w:ind w:left="3160" w:hanging="420"/>
      </w:pPr>
    </w:lvl>
    <w:lvl w:ilvl="7">
      <w:start w:val="1"/>
      <w:numFmt w:val="lowerLetter"/>
      <w:lvlText w:val="%8)"/>
      <w:lvlJc w:val="left"/>
      <w:pPr>
        <w:ind w:left="3580" w:hanging="420"/>
      </w:pPr>
    </w:lvl>
    <w:lvl w:ilvl="8">
      <w:start w:val="1"/>
      <w:numFmt w:val="lowerRoman"/>
      <w:lvlText w:val="%9."/>
      <w:lvlJc w:val="right"/>
      <w:pPr>
        <w:ind w:left="40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344"/>
    <w:rsid w:val="0000612F"/>
    <w:rsid w:val="00007F53"/>
    <w:rsid w:val="00007FAF"/>
    <w:rsid w:val="000117B7"/>
    <w:rsid w:val="000214A3"/>
    <w:rsid w:val="0002297A"/>
    <w:rsid w:val="0002297B"/>
    <w:rsid w:val="00026D4B"/>
    <w:rsid w:val="0002700D"/>
    <w:rsid w:val="00043AFB"/>
    <w:rsid w:val="00043E81"/>
    <w:rsid w:val="00045A2A"/>
    <w:rsid w:val="00055085"/>
    <w:rsid w:val="00055514"/>
    <w:rsid w:val="000555C3"/>
    <w:rsid w:val="00055B31"/>
    <w:rsid w:val="00060BBE"/>
    <w:rsid w:val="00061AB3"/>
    <w:rsid w:val="000655B2"/>
    <w:rsid w:val="00073E13"/>
    <w:rsid w:val="0008253E"/>
    <w:rsid w:val="000825E3"/>
    <w:rsid w:val="00092AB3"/>
    <w:rsid w:val="000930A6"/>
    <w:rsid w:val="000964E2"/>
    <w:rsid w:val="000A24CB"/>
    <w:rsid w:val="000A3A26"/>
    <w:rsid w:val="000B1711"/>
    <w:rsid w:val="000B1EC5"/>
    <w:rsid w:val="000B2289"/>
    <w:rsid w:val="000B5055"/>
    <w:rsid w:val="000C038C"/>
    <w:rsid w:val="000C6AA3"/>
    <w:rsid w:val="000D0EED"/>
    <w:rsid w:val="000D1999"/>
    <w:rsid w:val="000D3F06"/>
    <w:rsid w:val="000D7E13"/>
    <w:rsid w:val="00101283"/>
    <w:rsid w:val="00112A78"/>
    <w:rsid w:val="00114B51"/>
    <w:rsid w:val="001164AF"/>
    <w:rsid w:val="00116C5C"/>
    <w:rsid w:val="00120BEA"/>
    <w:rsid w:val="00121212"/>
    <w:rsid w:val="001236B6"/>
    <w:rsid w:val="001256D6"/>
    <w:rsid w:val="00125EF3"/>
    <w:rsid w:val="00142387"/>
    <w:rsid w:val="00153233"/>
    <w:rsid w:val="001534A3"/>
    <w:rsid w:val="001540DD"/>
    <w:rsid w:val="001579B7"/>
    <w:rsid w:val="00157E67"/>
    <w:rsid w:val="00162A34"/>
    <w:rsid w:val="00165D88"/>
    <w:rsid w:val="0016665A"/>
    <w:rsid w:val="001732B8"/>
    <w:rsid w:val="00187870"/>
    <w:rsid w:val="001A54E8"/>
    <w:rsid w:val="001B148A"/>
    <w:rsid w:val="001B1499"/>
    <w:rsid w:val="001B3AFC"/>
    <w:rsid w:val="001B407D"/>
    <w:rsid w:val="001B50C6"/>
    <w:rsid w:val="001C3BA4"/>
    <w:rsid w:val="001C5B4A"/>
    <w:rsid w:val="001C7266"/>
    <w:rsid w:val="001D10AB"/>
    <w:rsid w:val="001D6136"/>
    <w:rsid w:val="001F25F8"/>
    <w:rsid w:val="001F3D63"/>
    <w:rsid w:val="001F448E"/>
    <w:rsid w:val="001F574E"/>
    <w:rsid w:val="001F700D"/>
    <w:rsid w:val="00203098"/>
    <w:rsid w:val="00205200"/>
    <w:rsid w:val="002075E4"/>
    <w:rsid w:val="002107C8"/>
    <w:rsid w:val="0021134C"/>
    <w:rsid w:val="00211A4A"/>
    <w:rsid w:val="002137D0"/>
    <w:rsid w:val="00214A42"/>
    <w:rsid w:val="002163AD"/>
    <w:rsid w:val="00224242"/>
    <w:rsid w:val="00225720"/>
    <w:rsid w:val="00226CEB"/>
    <w:rsid w:val="00247541"/>
    <w:rsid w:val="0025146D"/>
    <w:rsid w:val="00254374"/>
    <w:rsid w:val="0025446D"/>
    <w:rsid w:val="00264307"/>
    <w:rsid w:val="002664A7"/>
    <w:rsid w:val="0027079C"/>
    <w:rsid w:val="00270FC6"/>
    <w:rsid w:val="002747EF"/>
    <w:rsid w:val="0027628B"/>
    <w:rsid w:val="0028433B"/>
    <w:rsid w:val="002868F2"/>
    <w:rsid w:val="0029580E"/>
    <w:rsid w:val="002A03F7"/>
    <w:rsid w:val="002A17F6"/>
    <w:rsid w:val="002A24E0"/>
    <w:rsid w:val="002B1664"/>
    <w:rsid w:val="002B5AD1"/>
    <w:rsid w:val="002B7983"/>
    <w:rsid w:val="002C0572"/>
    <w:rsid w:val="002C3E6C"/>
    <w:rsid w:val="002C4942"/>
    <w:rsid w:val="002C4B03"/>
    <w:rsid w:val="002C685A"/>
    <w:rsid w:val="002D2408"/>
    <w:rsid w:val="002D55ED"/>
    <w:rsid w:val="002E1B91"/>
    <w:rsid w:val="002E245A"/>
    <w:rsid w:val="002E32B2"/>
    <w:rsid w:val="002E78BD"/>
    <w:rsid w:val="002F3167"/>
    <w:rsid w:val="0030754B"/>
    <w:rsid w:val="0031435F"/>
    <w:rsid w:val="00325E78"/>
    <w:rsid w:val="003305A4"/>
    <w:rsid w:val="00332AB2"/>
    <w:rsid w:val="00332EFB"/>
    <w:rsid w:val="003360E7"/>
    <w:rsid w:val="00342568"/>
    <w:rsid w:val="00350209"/>
    <w:rsid w:val="00350AF1"/>
    <w:rsid w:val="00351D95"/>
    <w:rsid w:val="00354473"/>
    <w:rsid w:val="00361CAC"/>
    <w:rsid w:val="00366AE7"/>
    <w:rsid w:val="0037292F"/>
    <w:rsid w:val="003749D1"/>
    <w:rsid w:val="003874DA"/>
    <w:rsid w:val="00392E85"/>
    <w:rsid w:val="00394A6F"/>
    <w:rsid w:val="003A0C74"/>
    <w:rsid w:val="003B7647"/>
    <w:rsid w:val="003C3644"/>
    <w:rsid w:val="003C410D"/>
    <w:rsid w:val="003C76B1"/>
    <w:rsid w:val="003D31DB"/>
    <w:rsid w:val="003F0BAB"/>
    <w:rsid w:val="003F29C6"/>
    <w:rsid w:val="003F5BEF"/>
    <w:rsid w:val="004030B4"/>
    <w:rsid w:val="00406B67"/>
    <w:rsid w:val="004131AC"/>
    <w:rsid w:val="00415ADF"/>
    <w:rsid w:val="004207E5"/>
    <w:rsid w:val="0042201A"/>
    <w:rsid w:val="00441182"/>
    <w:rsid w:val="0044167D"/>
    <w:rsid w:val="004434EC"/>
    <w:rsid w:val="004435B2"/>
    <w:rsid w:val="00447C63"/>
    <w:rsid w:val="004504CF"/>
    <w:rsid w:val="00453120"/>
    <w:rsid w:val="00455E0B"/>
    <w:rsid w:val="004604C8"/>
    <w:rsid w:val="00460E71"/>
    <w:rsid w:val="004642D0"/>
    <w:rsid w:val="00464B49"/>
    <w:rsid w:val="00465EB6"/>
    <w:rsid w:val="0046662E"/>
    <w:rsid w:val="004720BD"/>
    <w:rsid w:val="00473D51"/>
    <w:rsid w:val="004845DF"/>
    <w:rsid w:val="00485562"/>
    <w:rsid w:val="0048667D"/>
    <w:rsid w:val="00486FD5"/>
    <w:rsid w:val="00487D83"/>
    <w:rsid w:val="00494FAC"/>
    <w:rsid w:val="00496A8F"/>
    <w:rsid w:val="004A05C7"/>
    <w:rsid w:val="004A52E8"/>
    <w:rsid w:val="004A63A8"/>
    <w:rsid w:val="004B6E74"/>
    <w:rsid w:val="004D1010"/>
    <w:rsid w:val="004D2930"/>
    <w:rsid w:val="004E3ED2"/>
    <w:rsid w:val="004E4FF7"/>
    <w:rsid w:val="004E5D4F"/>
    <w:rsid w:val="004E5E5E"/>
    <w:rsid w:val="004F0FC3"/>
    <w:rsid w:val="004F51BA"/>
    <w:rsid w:val="0050128F"/>
    <w:rsid w:val="00501383"/>
    <w:rsid w:val="00515E9B"/>
    <w:rsid w:val="00520201"/>
    <w:rsid w:val="00522602"/>
    <w:rsid w:val="00525980"/>
    <w:rsid w:val="0053796C"/>
    <w:rsid w:val="00546E46"/>
    <w:rsid w:val="005477A3"/>
    <w:rsid w:val="0055730E"/>
    <w:rsid w:val="00564489"/>
    <w:rsid w:val="00565397"/>
    <w:rsid w:val="00565A0C"/>
    <w:rsid w:val="005759F4"/>
    <w:rsid w:val="00587977"/>
    <w:rsid w:val="005952B3"/>
    <w:rsid w:val="005A0552"/>
    <w:rsid w:val="005A4D1F"/>
    <w:rsid w:val="005A6CE3"/>
    <w:rsid w:val="005B0B96"/>
    <w:rsid w:val="005B6CE6"/>
    <w:rsid w:val="005C2F59"/>
    <w:rsid w:val="005C2F6B"/>
    <w:rsid w:val="005C5A13"/>
    <w:rsid w:val="005C6CD0"/>
    <w:rsid w:val="005D1FC2"/>
    <w:rsid w:val="005D61B4"/>
    <w:rsid w:val="005D73F9"/>
    <w:rsid w:val="005E674A"/>
    <w:rsid w:val="005F159A"/>
    <w:rsid w:val="005F7AAE"/>
    <w:rsid w:val="00601E0E"/>
    <w:rsid w:val="00603EF0"/>
    <w:rsid w:val="00607C95"/>
    <w:rsid w:val="00617612"/>
    <w:rsid w:val="00620762"/>
    <w:rsid w:val="00623B61"/>
    <w:rsid w:val="00627389"/>
    <w:rsid w:val="00633DC7"/>
    <w:rsid w:val="00642010"/>
    <w:rsid w:val="006466C0"/>
    <w:rsid w:val="006469C2"/>
    <w:rsid w:val="00653DB7"/>
    <w:rsid w:val="006730B4"/>
    <w:rsid w:val="00680773"/>
    <w:rsid w:val="006837F1"/>
    <w:rsid w:val="00683E70"/>
    <w:rsid w:val="00684C47"/>
    <w:rsid w:val="00686D69"/>
    <w:rsid w:val="006900E4"/>
    <w:rsid w:val="006911A1"/>
    <w:rsid w:val="00692DF8"/>
    <w:rsid w:val="006932D5"/>
    <w:rsid w:val="00695C62"/>
    <w:rsid w:val="006964C2"/>
    <w:rsid w:val="006A0A66"/>
    <w:rsid w:val="006A2821"/>
    <w:rsid w:val="006B44CD"/>
    <w:rsid w:val="006B6D4B"/>
    <w:rsid w:val="006B7FED"/>
    <w:rsid w:val="006C4DB0"/>
    <w:rsid w:val="006E05E9"/>
    <w:rsid w:val="006E5EEE"/>
    <w:rsid w:val="006F2201"/>
    <w:rsid w:val="006F59E3"/>
    <w:rsid w:val="0070187F"/>
    <w:rsid w:val="0070273E"/>
    <w:rsid w:val="0071055C"/>
    <w:rsid w:val="007113E4"/>
    <w:rsid w:val="007142AB"/>
    <w:rsid w:val="007167AD"/>
    <w:rsid w:val="00717789"/>
    <w:rsid w:val="00721C15"/>
    <w:rsid w:val="007223A5"/>
    <w:rsid w:val="00722A39"/>
    <w:rsid w:val="00730110"/>
    <w:rsid w:val="007302A2"/>
    <w:rsid w:val="00730904"/>
    <w:rsid w:val="00744680"/>
    <w:rsid w:val="00745EC6"/>
    <w:rsid w:val="0074699B"/>
    <w:rsid w:val="00750E07"/>
    <w:rsid w:val="007564E6"/>
    <w:rsid w:val="00757049"/>
    <w:rsid w:val="007601D0"/>
    <w:rsid w:val="00760A9D"/>
    <w:rsid w:val="0076347B"/>
    <w:rsid w:val="007634CA"/>
    <w:rsid w:val="0077075B"/>
    <w:rsid w:val="00780D6D"/>
    <w:rsid w:val="00782828"/>
    <w:rsid w:val="00783E73"/>
    <w:rsid w:val="00784568"/>
    <w:rsid w:val="007851BF"/>
    <w:rsid w:val="007879C6"/>
    <w:rsid w:val="007A45E9"/>
    <w:rsid w:val="007A4F1C"/>
    <w:rsid w:val="007B0230"/>
    <w:rsid w:val="007B27AF"/>
    <w:rsid w:val="007B33D1"/>
    <w:rsid w:val="007B7145"/>
    <w:rsid w:val="007B7D52"/>
    <w:rsid w:val="007C06A5"/>
    <w:rsid w:val="007C328A"/>
    <w:rsid w:val="007D119B"/>
    <w:rsid w:val="007D2360"/>
    <w:rsid w:val="007D4085"/>
    <w:rsid w:val="007D64DB"/>
    <w:rsid w:val="007D7B0C"/>
    <w:rsid w:val="007E2CC6"/>
    <w:rsid w:val="007E6C45"/>
    <w:rsid w:val="007E788B"/>
    <w:rsid w:val="007E7E28"/>
    <w:rsid w:val="007F1591"/>
    <w:rsid w:val="007F4F91"/>
    <w:rsid w:val="007F56CB"/>
    <w:rsid w:val="008001C1"/>
    <w:rsid w:val="008035B3"/>
    <w:rsid w:val="00803721"/>
    <w:rsid w:val="00806344"/>
    <w:rsid w:val="00806747"/>
    <w:rsid w:val="008108E0"/>
    <w:rsid w:val="00812745"/>
    <w:rsid w:val="008159E6"/>
    <w:rsid w:val="008164E6"/>
    <w:rsid w:val="008210CB"/>
    <w:rsid w:val="008210D1"/>
    <w:rsid w:val="00823193"/>
    <w:rsid w:val="00833799"/>
    <w:rsid w:val="008445BC"/>
    <w:rsid w:val="00846F0F"/>
    <w:rsid w:val="0085126F"/>
    <w:rsid w:val="00853FCC"/>
    <w:rsid w:val="008613E7"/>
    <w:rsid w:val="008649B6"/>
    <w:rsid w:val="00864DAF"/>
    <w:rsid w:val="008723C9"/>
    <w:rsid w:val="008742E4"/>
    <w:rsid w:val="00875241"/>
    <w:rsid w:val="00875287"/>
    <w:rsid w:val="00876124"/>
    <w:rsid w:val="00876794"/>
    <w:rsid w:val="00877C57"/>
    <w:rsid w:val="00881BB9"/>
    <w:rsid w:val="00884891"/>
    <w:rsid w:val="00885F1A"/>
    <w:rsid w:val="00887E2E"/>
    <w:rsid w:val="00895D8E"/>
    <w:rsid w:val="00897F6D"/>
    <w:rsid w:val="008A1990"/>
    <w:rsid w:val="008A1EAD"/>
    <w:rsid w:val="008A422F"/>
    <w:rsid w:val="008A6284"/>
    <w:rsid w:val="008B4A6E"/>
    <w:rsid w:val="008B6933"/>
    <w:rsid w:val="008B75DC"/>
    <w:rsid w:val="008C038D"/>
    <w:rsid w:val="008C52E7"/>
    <w:rsid w:val="008D1A4D"/>
    <w:rsid w:val="008E1DC1"/>
    <w:rsid w:val="008F4059"/>
    <w:rsid w:val="008F448E"/>
    <w:rsid w:val="008F5D28"/>
    <w:rsid w:val="00902F40"/>
    <w:rsid w:val="009031E5"/>
    <w:rsid w:val="00903E6C"/>
    <w:rsid w:val="00911719"/>
    <w:rsid w:val="0092004E"/>
    <w:rsid w:val="0092537A"/>
    <w:rsid w:val="00930139"/>
    <w:rsid w:val="0093340B"/>
    <w:rsid w:val="00933915"/>
    <w:rsid w:val="00934D68"/>
    <w:rsid w:val="00936D5F"/>
    <w:rsid w:val="00937C14"/>
    <w:rsid w:val="00943A8E"/>
    <w:rsid w:val="0094733C"/>
    <w:rsid w:val="00951262"/>
    <w:rsid w:val="009527ED"/>
    <w:rsid w:val="00955B3C"/>
    <w:rsid w:val="0096308E"/>
    <w:rsid w:val="00967059"/>
    <w:rsid w:val="00967400"/>
    <w:rsid w:val="00971208"/>
    <w:rsid w:val="00991F5A"/>
    <w:rsid w:val="009961D5"/>
    <w:rsid w:val="009B2B08"/>
    <w:rsid w:val="009B54E1"/>
    <w:rsid w:val="009B69CB"/>
    <w:rsid w:val="009C2753"/>
    <w:rsid w:val="009C6035"/>
    <w:rsid w:val="009D2E3B"/>
    <w:rsid w:val="009E07EC"/>
    <w:rsid w:val="009E1BD9"/>
    <w:rsid w:val="009E2C6B"/>
    <w:rsid w:val="009E50CE"/>
    <w:rsid w:val="009F3542"/>
    <w:rsid w:val="009F4E61"/>
    <w:rsid w:val="009F747E"/>
    <w:rsid w:val="00A02904"/>
    <w:rsid w:val="00A034C5"/>
    <w:rsid w:val="00A04685"/>
    <w:rsid w:val="00A052A7"/>
    <w:rsid w:val="00A113CE"/>
    <w:rsid w:val="00A11980"/>
    <w:rsid w:val="00A1614B"/>
    <w:rsid w:val="00A33376"/>
    <w:rsid w:val="00A35794"/>
    <w:rsid w:val="00A371E8"/>
    <w:rsid w:val="00A414B8"/>
    <w:rsid w:val="00A417D0"/>
    <w:rsid w:val="00A510F1"/>
    <w:rsid w:val="00A53F9E"/>
    <w:rsid w:val="00A55844"/>
    <w:rsid w:val="00A713F2"/>
    <w:rsid w:val="00A766FD"/>
    <w:rsid w:val="00A80E11"/>
    <w:rsid w:val="00AA1331"/>
    <w:rsid w:val="00AA4105"/>
    <w:rsid w:val="00AB5262"/>
    <w:rsid w:val="00AB6243"/>
    <w:rsid w:val="00AC0B9E"/>
    <w:rsid w:val="00AC1D3B"/>
    <w:rsid w:val="00AC39A7"/>
    <w:rsid w:val="00AC7130"/>
    <w:rsid w:val="00AD2C41"/>
    <w:rsid w:val="00AD2DBE"/>
    <w:rsid w:val="00AD4B87"/>
    <w:rsid w:val="00AD6326"/>
    <w:rsid w:val="00AD6C95"/>
    <w:rsid w:val="00AD74DB"/>
    <w:rsid w:val="00AD7E7D"/>
    <w:rsid w:val="00AE0CB3"/>
    <w:rsid w:val="00AE10CE"/>
    <w:rsid w:val="00AE2F3E"/>
    <w:rsid w:val="00AE4F13"/>
    <w:rsid w:val="00AF42D5"/>
    <w:rsid w:val="00B02FC2"/>
    <w:rsid w:val="00B05375"/>
    <w:rsid w:val="00B05D5C"/>
    <w:rsid w:val="00B115DF"/>
    <w:rsid w:val="00B203A9"/>
    <w:rsid w:val="00B23424"/>
    <w:rsid w:val="00B254E0"/>
    <w:rsid w:val="00B25B18"/>
    <w:rsid w:val="00B25F9D"/>
    <w:rsid w:val="00B41C78"/>
    <w:rsid w:val="00B43045"/>
    <w:rsid w:val="00B46F6F"/>
    <w:rsid w:val="00B555CE"/>
    <w:rsid w:val="00B577F9"/>
    <w:rsid w:val="00B6075B"/>
    <w:rsid w:val="00B62CA0"/>
    <w:rsid w:val="00B70FE1"/>
    <w:rsid w:val="00B73820"/>
    <w:rsid w:val="00B7781E"/>
    <w:rsid w:val="00B778BE"/>
    <w:rsid w:val="00B808BC"/>
    <w:rsid w:val="00B83F93"/>
    <w:rsid w:val="00B86F9F"/>
    <w:rsid w:val="00B87D99"/>
    <w:rsid w:val="00B94D79"/>
    <w:rsid w:val="00BA31FB"/>
    <w:rsid w:val="00BA684C"/>
    <w:rsid w:val="00BB063F"/>
    <w:rsid w:val="00BB467D"/>
    <w:rsid w:val="00BB55AE"/>
    <w:rsid w:val="00BC1A78"/>
    <w:rsid w:val="00BC2F87"/>
    <w:rsid w:val="00BC43C3"/>
    <w:rsid w:val="00BE11FC"/>
    <w:rsid w:val="00BE6350"/>
    <w:rsid w:val="00C027C5"/>
    <w:rsid w:val="00C05551"/>
    <w:rsid w:val="00C0595C"/>
    <w:rsid w:val="00C1164D"/>
    <w:rsid w:val="00C230F0"/>
    <w:rsid w:val="00C32FED"/>
    <w:rsid w:val="00C34BA0"/>
    <w:rsid w:val="00C41765"/>
    <w:rsid w:val="00C42EB5"/>
    <w:rsid w:val="00C473F2"/>
    <w:rsid w:val="00C50143"/>
    <w:rsid w:val="00C5033E"/>
    <w:rsid w:val="00C508AA"/>
    <w:rsid w:val="00C51B0C"/>
    <w:rsid w:val="00C5673C"/>
    <w:rsid w:val="00C57686"/>
    <w:rsid w:val="00C57ED5"/>
    <w:rsid w:val="00C61148"/>
    <w:rsid w:val="00C648D3"/>
    <w:rsid w:val="00C72CEE"/>
    <w:rsid w:val="00C82DF0"/>
    <w:rsid w:val="00C82EAC"/>
    <w:rsid w:val="00C83BE2"/>
    <w:rsid w:val="00C8479A"/>
    <w:rsid w:val="00C84B0D"/>
    <w:rsid w:val="00C85F32"/>
    <w:rsid w:val="00C93695"/>
    <w:rsid w:val="00C953D0"/>
    <w:rsid w:val="00C97AE6"/>
    <w:rsid w:val="00CA3FB1"/>
    <w:rsid w:val="00CA60BB"/>
    <w:rsid w:val="00CB070E"/>
    <w:rsid w:val="00CB15F4"/>
    <w:rsid w:val="00CB36AD"/>
    <w:rsid w:val="00CB4DB4"/>
    <w:rsid w:val="00CB61B7"/>
    <w:rsid w:val="00CB724D"/>
    <w:rsid w:val="00CC2051"/>
    <w:rsid w:val="00CC5194"/>
    <w:rsid w:val="00CC6889"/>
    <w:rsid w:val="00CD208E"/>
    <w:rsid w:val="00CD33A0"/>
    <w:rsid w:val="00CD3B64"/>
    <w:rsid w:val="00CD3C25"/>
    <w:rsid w:val="00CE0B70"/>
    <w:rsid w:val="00CE1EA1"/>
    <w:rsid w:val="00CF12B0"/>
    <w:rsid w:val="00CF6A92"/>
    <w:rsid w:val="00D04351"/>
    <w:rsid w:val="00D05F7D"/>
    <w:rsid w:val="00D078D7"/>
    <w:rsid w:val="00D11179"/>
    <w:rsid w:val="00D13816"/>
    <w:rsid w:val="00D159AA"/>
    <w:rsid w:val="00D21888"/>
    <w:rsid w:val="00D2607A"/>
    <w:rsid w:val="00D31F8C"/>
    <w:rsid w:val="00D36BA1"/>
    <w:rsid w:val="00D44347"/>
    <w:rsid w:val="00D44D27"/>
    <w:rsid w:val="00D44EFD"/>
    <w:rsid w:val="00D52801"/>
    <w:rsid w:val="00D648D0"/>
    <w:rsid w:val="00D650E1"/>
    <w:rsid w:val="00D70318"/>
    <w:rsid w:val="00D71266"/>
    <w:rsid w:val="00D723C4"/>
    <w:rsid w:val="00D74CA3"/>
    <w:rsid w:val="00D75740"/>
    <w:rsid w:val="00D7754C"/>
    <w:rsid w:val="00D80DBD"/>
    <w:rsid w:val="00D82EAC"/>
    <w:rsid w:val="00D865B0"/>
    <w:rsid w:val="00D923B7"/>
    <w:rsid w:val="00D92FC7"/>
    <w:rsid w:val="00D93827"/>
    <w:rsid w:val="00DA5055"/>
    <w:rsid w:val="00DA536D"/>
    <w:rsid w:val="00DB1400"/>
    <w:rsid w:val="00DB1677"/>
    <w:rsid w:val="00DB1C4B"/>
    <w:rsid w:val="00DB583F"/>
    <w:rsid w:val="00DB58C5"/>
    <w:rsid w:val="00DB7211"/>
    <w:rsid w:val="00DB7371"/>
    <w:rsid w:val="00DC3063"/>
    <w:rsid w:val="00DC5DC6"/>
    <w:rsid w:val="00DC690A"/>
    <w:rsid w:val="00DC6B2A"/>
    <w:rsid w:val="00DC78FC"/>
    <w:rsid w:val="00DD0B1F"/>
    <w:rsid w:val="00DE095B"/>
    <w:rsid w:val="00DE096A"/>
    <w:rsid w:val="00DE3072"/>
    <w:rsid w:val="00DE5CE5"/>
    <w:rsid w:val="00DE6484"/>
    <w:rsid w:val="00DE6C8F"/>
    <w:rsid w:val="00DE76E0"/>
    <w:rsid w:val="00DF0D1A"/>
    <w:rsid w:val="00DF3129"/>
    <w:rsid w:val="00DF740C"/>
    <w:rsid w:val="00DF798C"/>
    <w:rsid w:val="00E01806"/>
    <w:rsid w:val="00E0323B"/>
    <w:rsid w:val="00E062CC"/>
    <w:rsid w:val="00E106D9"/>
    <w:rsid w:val="00E146E2"/>
    <w:rsid w:val="00E16388"/>
    <w:rsid w:val="00E16F44"/>
    <w:rsid w:val="00E1744F"/>
    <w:rsid w:val="00E21F5A"/>
    <w:rsid w:val="00E25ACA"/>
    <w:rsid w:val="00E260AA"/>
    <w:rsid w:val="00E41B25"/>
    <w:rsid w:val="00E43C06"/>
    <w:rsid w:val="00E46108"/>
    <w:rsid w:val="00E5007C"/>
    <w:rsid w:val="00E5028C"/>
    <w:rsid w:val="00E518D4"/>
    <w:rsid w:val="00E527B3"/>
    <w:rsid w:val="00E55AFE"/>
    <w:rsid w:val="00E64D9D"/>
    <w:rsid w:val="00E67977"/>
    <w:rsid w:val="00E70F96"/>
    <w:rsid w:val="00E75AA2"/>
    <w:rsid w:val="00E82919"/>
    <w:rsid w:val="00E843DE"/>
    <w:rsid w:val="00E8729C"/>
    <w:rsid w:val="00E87B26"/>
    <w:rsid w:val="00E94631"/>
    <w:rsid w:val="00EA0CE5"/>
    <w:rsid w:val="00EA35EA"/>
    <w:rsid w:val="00EA6873"/>
    <w:rsid w:val="00EB545E"/>
    <w:rsid w:val="00EB57EF"/>
    <w:rsid w:val="00EC0FB0"/>
    <w:rsid w:val="00EC2E36"/>
    <w:rsid w:val="00EC3CA7"/>
    <w:rsid w:val="00EC6422"/>
    <w:rsid w:val="00ED0AF0"/>
    <w:rsid w:val="00ED6B89"/>
    <w:rsid w:val="00EE4B60"/>
    <w:rsid w:val="00EF3C1C"/>
    <w:rsid w:val="00EF48CD"/>
    <w:rsid w:val="00F00C8E"/>
    <w:rsid w:val="00F170BB"/>
    <w:rsid w:val="00F20769"/>
    <w:rsid w:val="00F24212"/>
    <w:rsid w:val="00F257F4"/>
    <w:rsid w:val="00F26794"/>
    <w:rsid w:val="00F32943"/>
    <w:rsid w:val="00F3550A"/>
    <w:rsid w:val="00F44D6A"/>
    <w:rsid w:val="00F44F6F"/>
    <w:rsid w:val="00F45B9B"/>
    <w:rsid w:val="00F54F4B"/>
    <w:rsid w:val="00F62DCD"/>
    <w:rsid w:val="00F63589"/>
    <w:rsid w:val="00F64229"/>
    <w:rsid w:val="00F6474A"/>
    <w:rsid w:val="00F67F7E"/>
    <w:rsid w:val="00F7035F"/>
    <w:rsid w:val="00F8117D"/>
    <w:rsid w:val="00F811C3"/>
    <w:rsid w:val="00F853B4"/>
    <w:rsid w:val="00F90545"/>
    <w:rsid w:val="00F93F1B"/>
    <w:rsid w:val="00F94E45"/>
    <w:rsid w:val="00FA0200"/>
    <w:rsid w:val="00FA225E"/>
    <w:rsid w:val="00FA6AB4"/>
    <w:rsid w:val="00FB0F5C"/>
    <w:rsid w:val="00FB5F91"/>
    <w:rsid w:val="00FC1422"/>
    <w:rsid w:val="00FC1947"/>
    <w:rsid w:val="00FC4E19"/>
    <w:rsid w:val="00FD1427"/>
    <w:rsid w:val="00FE2661"/>
    <w:rsid w:val="00FF4A4A"/>
    <w:rsid w:val="015D39E1"/>
    <w:rsid w:val="07595352"/>
    <w:rsid w:val="07A56FBB"/>
    <w:rsid w:val="0CB677F4"/>
    <w:rsid w:val="0E0B7D94"/>
    <w:rsid w:val="11DD1A47"/>
    <w:rsid w:val="11E46932"/>
    <w:rsid w:val="13871C6A"/>
    <w:rsid w:val="15BD1974"/>
    <w:rsid w:val="15FA088E"/>
    <w:rsid w:val="17CE0E41"/>
    <w:rsid w:val="182C2DE0"/>
    <w:rsid w:val="1A3B555D"/>
    <w:rsid w:val="1AE87493"/>
    <w:rsid w:val="1BBF491E"/>
    <w:rsid w:val="1C413D1A"/>
    <w:rsid w:val="1CEC12BA"/>
    <w:rsid w:val="1F9A4765"/>
    <w:rsid w:val="2071613A"/>
    <w:rsid w:val="21407A7B"/>
    <w:rsid w:val="23255652"/>
    <w:rsid w:val="25BA26B3"/>
    <w:rsid w:val="25D2103F"/>
    <w:rsid w:val="27173FF6"/>
    <w:rsid w:val="2FC5794B"/>
    <w:rsid w:val="34A044E2"/>
    <w:rsid w:val="34E645EB"/>
    <w:rsid w:val="351A24E7"/>
    <w:rsid w:val="370C2303"/>
    <w:rsid w:val="38481119"/>
    <w:rsid w:val="39697599"/>
    <w:rsid w:val="3A7B690D"/>
    <w:rsid w:val="3D687B67"/>
    <w:rsid w:val="3F886CE0"/>
    <w:rsid w:val="3FDA0DE9"/>
    <w:rsid w:val="407F76A2"/>
    <w:rsid w:val="420600A3"/>
    <w:rsid w:val="44811733"/>
    <w:rsid w:val="45035623"/>
    <w:rsid w:val="452C3067"/>
    <w:rsid w:val="467A1037"/>
    <w:rsid w:val="467D4684"/>
    <w:rsid w:val="49866D15"/>
    <w:rsid w:val="4ACC3E2B"/>
    <w:rsid w:val="4D461C73"/>
    <w:rsid w:val="4D4E51E4"/>
    <w:rsid w:val="4D673998"/>
    <w:rsid w:val="5486504B"/>
    <w:rsid w:val="54FB77E7"/>
    <w:rsid w:val="5F1871E8"/>
    <w:rsid w:val="5F2766D3"/>
    <w:rsid w:val="5F3F69FA"/>
    <w:rsid w:val="635602DE"/>
    <w:rsid w:val="645E569D"/>
    <w:rsid w:val="67C47F0C"/>
    <w:rsid w:val="6C682001"/>
    <w:rsid w:val="6F086931"/>
    <w:rsid w:val="6F1A48B6"/>
    <w:rsid w:val="70A703CB"/>
    <w:rsid w:val="74B82BA7"/>
    <w:rsid w:val="7ADE49EA"/>
    <w:rsid w:val="7B542EFE"/>
    <w:rsid w:val="7CCC3693"/>
    <w:rsid w:val="7DFA7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69B46"/>
  <w15:docId w15:val="{F11E620B-5BC9-4346-B1B3-32A8F05D2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nsolas" w:eastAsia="楷体" w:hAnsi="Consolas" w:cs="Consolas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ind w:left="357" w:hanging="357"/>
      <w:jc w:val="both"/>
    </w:pPr>
    <w:rPr>
      <w:rFonts w:cstheme="minorBidi"/>
      <w:kern w:val="2"/>
      <w:sz w:val="2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msolistparagraph0">
    <w:name w:val="msolistparagraph"/>
    <w:basedOn w:val="a"/>
    <w:pPr>
      <w:ind w:firstLineChars="200" w:firstLine="420"/>
    </w:pPr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3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235</Words>
  <Characters>1342</Characters>
  <Application>Microsoft Office Word</Application>
  <DocSecurity>0</DocSecurity>
  <Lines>11</Lines>
  <Paragraphs>3</Paragraphs>
  <ScaleCrop>false</ScaleCrop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荣</dc:creator>
  <cp:lastModifiedBy>任 荣</cp:lastModifiedBy>
  <cp:revision>367</cp:revision>
  <dcterms:created xsi:type="dcterms:W3CDTF">2021-04-06T05:51:00Z</dcterms:created>
  <dcterms:modified xsi:type="dcterms:W3CDTF">2022-04-19T09:11:00Z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2052-11.1.0.11566</vt:lpwstr>
  </property>
  <property fmtid="{D5CDD505-2E9C-101B-9397-08002B2CF9AE}" pid="3" name="ICV">
    <vt:lpwstr>236C7EE779AC47D99EA891F48474C8A9</vt:lpwstr>
  </property>
</Properties>
</file>