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1422785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2D09EFD7" w14:textId="77777777" w:rsidR="000D6754" w:rsidRDefault="000D67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0D6754" w14:paraId="2CAC7CB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8D6C98A328E4C3F9F8E6C64C45830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42D9DA" w14:textId="77777777" w:rsidR="000D6754" w:rsidRDefault="00462DCF">
                    <w:pPr>
                      <w:pStyle w:val="ac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SJTU-SE</w:t>
                    </w:r>
                  </w:p>
                </w:tc>
              </w:sdtContent>
            </w:sdt>
          </w:tr>
          <w:tr w:rsidR="000D6754" w14:paraId="72B6260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F1782B95597B458AABC0B47FEB98B5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039C136" w14:textId="77777777" w:rsidR="000D6754" w:rsidRDefault="00462DCF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0D6754" w14:paraId="1267531E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569EF324B267423EA6F7CE514E9813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DEE796" w14:textId="77777777" w:rsidR="000D6754" w:rsidRDefault="00462DCF">
                    <w:pPr>
                      <w:pStyle w:val="ac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第六组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D6754" w14:paraId="6BEF503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EC4F69" w14:textId="77777777" w:rsidR="00CC6309" w:rsidRDefault="00CC6309" w:rsidP="000D6754">
                <w:pPr>
                  <w:pStyle w:val="ac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14:paraId="24AF3AC0" w14:textId="77777777" w:rsidR="00CC6309" w:rsidRDefault="00CC6309" w:rsidP="000D6754">
                <w:pPr>
                  <w:pStyle w:val="ac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王梦瑶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14:paraId="716D95CA" w14:textId="77777777" w:rsidR="000D6754" w:rsidRDefault="000D6754" w:rsidP="000D6754">
                <w:pPr>
                  <w:pStyle w:val="ac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陈</w:t>
                </w:r>
                <w:r w:rsidR="00CC6309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 w:rsidR="00CC6309"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14:paraId="14184F83" w14:textId="77777777" w:rsidR="000D6754" w:rsidRDefault="00CC6309">
                <w:pPr>
                  <w:pStyle w:val="ac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胡雨奇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</w:p>
              <w:p w14:paraId="03AF0213" w14:textId="77777777" w:rsidR="000D6754" w:rsidRDefault="000D6754">
                <w:pPr>
                  <w:pStyle w:val="ac"/>
                  <w:rPr>
                    <w:color w:val="4472C4" w:themeColor="accent1"/>
                  </w:rPr>
                </w:pPr>
              </w:p>
            </w:tc>
          </w:tr>
        </w:tbl>
        <w:p w14:paraId="56E457F8" w14:textId="77777777" w:rsidR="000D6754" w:rsidRDefault="000D6754">
          <w:pPr>
            <w:widowControl/>
            <w:snapToGrid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1587041878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110F9BCA" w14:textId="77777777" w:rsidR="0034339E" w:rsidRDefault="0034339E">
          <w:pPr>
            <w:pStyle w:val="TOC"/>
          </w:pPr>
          <w:r>
            <w:rPr>
              <w:lang w:val="zh-CN"/>
            </w:rPr>
            <w:t>目录</w:t>
          </w:r>
        </w:p>
        <w:p w14:paraId="1ED84DEE" w14:textId="4A1FC614" w:rsidR="00BC5634" w:rsidRDefault="0034339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0449" w:history="1">
            <w:r w:rsidR="00BC5634" w:rsidRPr="00521ADA">
              <w:rPr>
                <w:rStyle w:val="a6"/>
                <w:noProof/>
              </w:rPr>
              <w:t>测试计划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_Toc6170449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6B326A1E" w14:textId="7D4493A3" w:rsidR="00BC5634" w:rsidRDefault="000D567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170450" w:history="1">
            <w:r w:rsidR="00BC5634" w:rsidRPr="00521ADA">
              <w:rPr>
                <w:rStyle w:val="a6"/>
                <w:noProof/>
              </w:rPr>
              <w:t xml:space="preserve">1. </w:t>
            </w:r>
            <w:r w:rsidR="00BC5634" w:rsidRPr="00521ADA">
              <w:rPr>
                <w:rStyle w:val="a6"/>
                <w:noProof/>
              </w:rPr>
              <w:t>测试目的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_Toc6170450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081DE5C1" w14:textId="2D6A483E" w:rsidR="00BC5634" w:rsidRDefault="000D567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170451" w:history="1">
            <w:r w:rsidR="00BC5634" w:rsidRPr="00521ADA">
              <w:rPr>
                <w:rStyle w:val="a6"/>
                <w:noProof/>
              </w:rPr>
              <w:t xml:space="preserve">2. </w:t>
            </w:r>
            <w:r w:rsidR="00BC5634" w:rsidRPr="00521ADA">
              <w:rPr>
                <w:rStyle w:val="a6"/>
                <w:noProof/>
              </w:rPr>
              <w:t>测试方法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_Toc6170451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7E03E378" w14:textId="135A7A7C" w:rsidR="00BC5634" w:rsidRDefault="000D567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170452" w:history="1">
            <w:r w:rsidR="00BC5634" w:rsidRPr="00521ADA">
              <w:rPr>
                <w:rStyle w:val="a6"/>
                <w:rFonts w:ascii="Times New Roman" w:hAnsi="Times New Roman" w:cs="Times New Roman"/>
                <w:noProof/>
              </w:rPr>
              <w:t xml:space="preserve">3. </w:t>
            </w:r>
            <w:r w:rsidR="00BC5634" w:rsidRPr="00521ADA">
              <w:rPr>
                <w:rStyle w:val="a6"/>
                <w:rFonts w:ascii="Times New Roman" w:hAnsi="Times New Roman" w:cs="Times New Roman"/>
                <w:noProof/>
              </w:rPr>
              <w:t>测试环境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_Toc6170452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763A61EF" w14:textId="21439615" w:rsidR="00BC5634" w:rsidRDefault="000D567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170453" w:history="1">
            <w:r w:rsidR="00BC5634" w:rsidRPr="00521ADA">
              <w:rPr>
                <w:rStyle w:val="a6"/>
                <w:noProof/>
              </w:rPr>
              <w:t xml:space="preserve">4. </w:t>
            </w:r>
            <w:r w:rsidR="00BC5634" w:rsidRPr="00521ADA">
              <w:rPr>
                <w:rStyle w:val="a6"/>
                <w:noProof/>
              </w:rPr>
              <w:t>不同的功能与对应的测试计划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_Toc6170453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38CC0B08" w14:textId="3AD6F5F3" w:rsidR="00BC5634" w:rsidRDefault="000D56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170454" w:history="1">
            <w:r w:rsidR="00BC5634" w:rsidRPr="00521ADA">
              <w:rPr>
                <w:rStyle w:val="a6"/>
                <w:noProof/>
              </w:rPr>
              <w:t xml:space="preserve">3.1 </w:t>
            </w:r>
            <w:r w:rsidR="00BC5634" w:rsidRPr="00521ADA">
              <w:rPr>
                <w:rStyle w:val="a6"/>
                <w:noProof/>
              </w:rPr>
              <w:t>日期计算器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_Toc6170454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06CFF977" w14:textId="7E79AD43" w:rsidR="00BC5634" w:rsidRDefault="000D567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170455" w:history="1">
            <w:r w:rsidR="00BC5634" w:rsidRPr="00521ADA">
              <w:rPr>
                <w:rStyle w:val="a6"/>
                <w:noProof/>
              </w:rPr>
              <w:t xml:space="preserve">3.1.1 </w:t>
            </w:r>
            <w:r w:rsidR="00BC5634" w:rsidRPr="00521ADA">
              <w:rPr>
                <w:rStyle w:val="a6"/>
                <w:noProof/>
              </w:rPr>
              <w:t>日期计算器功能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_Toc6170455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73A20F9C" w14:textId="13F3352C" w:rsidR="00BC5634" w:rsidRDefault="000D567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170456" w:history="1">
            <w:r w:rsidR="00BC5634" w:rsidRPr="00521ADA">
              <w:rPr>
                <w:rStyle w:val="a6"/>
                <w:noProof/>
              </w:rPr>
              <w:t xml:space="preserve">3.1.2 </w:t>
            </w:r>
            <w:r w:rsidR="00BC5634" w:rsidRPr="00521ADA">
              <w:rPr>
                <w:rStyle w:val="a6"/>
                <w:noProof/>
              </w:rPr>
              <w:t>测试用例设计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_Toc6170456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3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2B3DDB85" w14:textId="14B3D5E0" w:rsidR="00BC5634" w:rsidRDefault="000D56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170457" w:history="1">
            <w:r w:rsidR="00BC5634" w:rsidRPr="00521ADA">
              <w:rPr>
                <w:rStyle w:val="a6"/>
                <w:noProof/>
              </w:rPr>
              <w:t xml:space="preserve">3.2 </w:t>
            </w:r>
            <w:r w:rsidR="00BC5634" w:rsidRPr="00521ADA">
              <w:rPr>
                <w:rStyle w:val="a6"/>
                <w:noProof/>
              </w:rPr>
              <w:t>程序员计算器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_Toc6170457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7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7F1B3CED" w14:textId="48C9B667" w:rsidR="00BC5634" w:rsidRDefault="000D567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170458" w:history="1">
            <w:r w:rsidR="00BC5634" w:rsidRPr="00521ADA">
              <w:rPr>
                <w:rStyle w:val="a6"/>
                <w:noProof/>
              </w:rPr>
              <w:t xml:space="preserve">3.2.1 </w:t>
            </w:r>
            <w:r w:rsidR="00BC5634" w:rsidRPr="00521ADA">
              <w:rPr>
                <w:rStyle w:val="a6"/>
                <w:noProof/>
              </w:rPr>
              <w:t>程序员计算器功能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_Toc6170458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7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52FD5877" w14:textId="03641B7B" w:rsidR="00BC5634" w:rsidRDefault="000D567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170459" w:history="1">
            <w:r w:rsidR="00BC5634" w:rsidRPr="00521ADA">
              <w:rPr>
                <w:rStyle w:val="a6"/>
                <w:noProof/>
              </w:rPr>
              <w:t xml:space="preserve">3.2.2 </w:t>
            </w:r>
            <w:r w:rsidR="00BC5634" w:rsidRPr="00521ADA">
              <w:rPr>
                <w:rStyle w:val="a6"/>
                <w:noProof/>
              </w:rPr>
              <w:t>测试用例设计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_Toc6170459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7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5C37BD8C" w14:textId="493617BE" w:rsidR="00BC5634" w:rsidRDefault="000D56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170460" w:history="1">
            <w:r w:rsidR="00BC5634" w:rsidRPr="00521ADA">
              <w:rPr>
                <w:rStyle w:val="a6"/>
                <w:noProof/>
              </w:rPr>
              <w:t xml:space="preserve">3.3 </w:t>
            </w:r>
            <w:r w:rsidR="00BC5634" w:rsidRPr="00521ADA">
              <w:rPr>
                <w:rStyle w:val="a6"/>
                <w:noProof/>
              </w:rPr>
              <w:t>科学计算器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_Toc6170460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12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616F8869" w14:textId="2D5A19C5" w:rsidR="00BC5634" w:rsidRDefault="000D567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170461" w:history="1">
            <w:r w:rsidR="00BC5634" w:rsidRPr="00521ADA">
              <w:rPr>
                <w:rStyle w:val="a6"/>
                <w:noProof/>
              </w:rPr>
              <w:t xml:space="preserve">3.3.1 </w:t>
            </w:r>
            <w:r w:rsidR="00BC5634" w:rsidRPr="00521ADA">
              <w:rPr>
                <w:rStyle w:val="a6"/>
                <w:noProof/>
              </w:rPr>
              <w:t>科学计算器功能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_Toc6170461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12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0ED11B35" w14:textId="0A888E8F" w:rsidR="00BC5634" w:rsidRDefault="000D567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170462" w:history="1">
            <w:r w:rsidR="00BC5634" w:rsidRPr="00521ADA">
              <w:rPr>
                <w:rStyle w:val="a6"/>
                <w:noProof/>
              </w:rPr>
              <w:t xml:space="preserve">3.3.2 </w:t>
            </w:r>
            <w:r w:rsidR="00BC5634" w:rsidRPr="00521ADA">
              <w:rPr>
                <w:rStyle w:val="a6"/>
                <w:noProof/>
              </w:rPr>
              <w:t>测试用例设计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_Toc6170462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12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070D8BC9" w14:textId="12BDFC82" w:rsidR="00BC5634" w:rsidRDefault="000D56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170463" w:history="1">
            <w:r w:rsidR="00BC5634" w:rsidRPr="00521ADA">
              <w:rPr>
                <w:rStyle w:val="a6"/>
                <w:noProof/>
              </w:rPr>
              <w:t xml:space="preserve">3.4 </w:t>
            </w:r>
            <w:r w:rsidR="00BC5634" w:rsidRPr="00521ADA">
              <w:rPr>
                <w:rStyle w:val="a6"/>
                <w:noProof/>
              </w:rPr>
              <w:t>标准计算器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_Toc6170463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21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2DB85518" w14:textId="3E7573F0" w:rsidR="00BC5634" w:rsidRDefault="000D567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170464" w:history="1">
            <w:r w:rsidR="00BC5634" w:rsidRPr="00521ADA">
              <w:rPr>
                <w:rStyle w:val="a6"/>
                <w:noProof/>
              </w:rPr>
              <w:t xml:space="preserve">3.4.1 </w:t>
            </w:r>
            <w:r w:rsidR="00BC5634" w:rsidRPr="00521ADA">
              <w:rPr>
                <w:rStyle w:val="a6"/>
                <w:noProof/>
              </w:rPr>
              <w:t>标准计算器功能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_Toc6170464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21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13A5409B" w14:textId="46F12198" w:rsidR="00BC5634" w:rsidRDefault="000D567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6170465" w:history="1">
            <w:r w:rsidR="00BC5634" w:rsidRPr="00521ADA">
              <w:rPr>
                <w:rStyle w:val="a6"/>
                <w:noProof/>
              </w:rPr>
              <w:t xml:space="preserve">3.4.2 </w:t>
            </w:r>
            <w:r w:rsidR="00BC5634" w:rsidRPr="00521ADA">
              <w:rPr>
                <w:rStyle w:val="a6"/>
                <w:noProof/>
              </w:rPr>
              <w:t>测试样例设计</w:t>
            </w:r>
            <w:r w:rsidR="00BC5634">
              <w:rPr>
                <w:noProof/>
                <w:webHidden/>
              </w:rPr>
              <w:tab/>
            </w:r>
            <w:r w:rsidR="00BC5634">
              <w:rPr>
                <w:noProof/>
                <w:webHidden/>
              </w:rPr>
              <w:fldChar w:fldCharType="begin"/>
            </w:r>
            <w:r w:rsidR="00BC5634">
              <w:rPr>
                <w:noProof/>
                <w:webHidden/>
              </w:rPr>
              <w:instrText xml:space="preserve"> PAGEREF _Toc6170465 \h </w:instrText>
            </w:r>
            <w:r w:rsidR="00BC5634">
              <w:rPr>
                <w:noProof/>
                <w:webHidden/>
              </w:rPr>
            </w:r>
            <w:r w:rsidR="00BC5634">
              <w:rPr>
                <w:noProof/>
                <w:webHidden/>
              </w:rPr>
              <w:fldChar w:fldCharType="separate"/>
            </w:r>
            <w:r w:rsidR="00462DCF">
              <w:rPr>
                <w:noProof/>
                <w:webHidden/>
              </w:rPr>
              <w:t>21</w:t>
            </w:r>
            <w:r w:rsidR="00BC5634">
              <w:rPr>
                <w:noProof/>
                <w:webHidden/>
              </w:rPr>
              <w:fldChar w:fldCharType="end"/>
            </w:r>
          </w:hyperlink>
        </w:p>
        <w:p w14:paraId="45AC2757" w14:textId="77777777" w:rsidR="0034339E" w:rsidRDefault="0034339E">
          <w:r>
            <w:rPr>
              <w:b/>
              <w:bCs/>
              <w:lang w:val="zh-CN"/>
            </w:rPr>
            <w:fldChar w:fldCharType="end"/>
          </w:r>
        </w:p>
      </w:sdtContent>
    </w:sdt>
    <w:p w14:paraId="786E14CF" w14:textId="77777777" w:rsidR="0034339E" w:rsidRDefault="0034339E">
      <w:pPr>
        <w:widowControl/>
        <w:snapToGrid/>
        <w:jc w:val="left"/>
      </w:pPr>
      <w:r>
        <w:br w:type="page"/>
      </w:r>
    </w:p>
    <w:p w14:paraId="32215218" w14:textId="77777777" w:rsidR="005F34D6" w:rsidRDefault="007E7D39" w:rsidP="007E7D39">
      <w:pPr>
        <w:pStyle w:val="1"/>
        <w:jc w:val="center"/>
      </w:pPr>
      <w:bookmarkStart w:id="1" w:name="_Toc6170449"/>
      <w:r>
        <w:rPr>
          <w:rFonts w:hint="eastAsia"/>
        </w:rPr>
        <w:lastRenderedPageBreak/>
        <w:t>测试计划</w:t>
      </w:r>
      <w:bookmarkEnd w:id="1"/>
    </w:p>
    <w:p w14:paraId="4357372A" w14:textId="77777777" w:rsidR="007E7D39" w:rsidRDefault="007E7D39" w:rsidP="0055006A">
      <w:pPr>
        <w:pStyle w:val="1"/>
      </w:pPr>
      <w:bookmarkStart w:id="2" w:name="_Toc617045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测试目的</w:t>
      </w:r>
      <w:bookmarkEnd w:id="2"/>
    </w:p>
    <w:p w14:paraId="03EC14F0" w14:textId="77777777" w:rsidR="007E7D39" w:rsidRDefault="007E7D39" w:rsidP="007E7D39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联</w:t>
      </w:r>
      <w:r w:rsidRPr="003F22C1">
        <w:t>系和掌握黑盒</w:t>
      </w:r>
      <w:r>
        <w:rPr>
          <w:rStyle w:val="md-plain"/>
          <w:rFonts w:ascii="Times New Roman" w:hAnsi="Times New Roman" w:cs="Times New Roman"/>
          <w:color w:val="1F0909"/>
        </w:rPr>
        <w:t>测试的一般过程与步骤</w:t>
      </w:r>
    </w:p>
    <w:p w14:paraId="12EBE407" w14:textId="77777777" w:rsidR="007E7D39" w:rsidRDefault="007E7D39" w:rsidP="007E7D39">
      <w:pPr>
        <w:pStyle w:val="md-end-block"/>
        <w:numPr>
          <w:ilvl w:val="0"/>
          <w:numId w:val="1"/>
        </w:numPr>
        <w:ind w:left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通过测试检验</w:t>
      </w:r>
      <w:r>
        <w:rPr>
          <w:rStyle w:val="md-plain"/>
          <w:rFonts w:ascii="Times New Roman" w:hAnsi="Times New Roman" w:cs="Times New Roman"/>
          <w:color w:val="1F0909"/>
        </w:rPr>
        <w:t>Windows</w:t>
      </w:r>
      <w:r>
        <w:rPr>
          <w:rStyle w:val="md-plain"/>
          <w:rFonts w:ascii="Times New Roman" w:hAnsi="Times New Roman" w:cs="Times New Roman"/>
          <w:color w:val="1F0909"/>
        </w:rPr>
        <w:t>内嵌计算器的可靠性</w:t>
      </w:r>
    </w:p>
    <w:p w14:paraId="7E9793CA" w14:textId="77777777" w:rsidR="003F22C1" w:rsidRDefault="003F22C1" w:rsidP="003F22C1">
      <w:pPr>
        <w:pStyle w:val="md-end-block"/>
        <w:ind w:left="360"/>
        <w:rPr>
          <w:rFonts w:ascii="Times New Roman" w:hAnsi="Times New Roman" w:cs="Times New Roman"/>
          <w:color w:val="1F0909"/>
        </w:rPr>
      </w:pPr>
    </w:p>
    <w:p w14:paraId="180DB5E1" w14:textId="77777777" w:rsidR="007E7D39" w:rsidRPr="007E7D39" w:rsidRDefault="007E7D39" w:rsidP="0055006A">
      <w:pPr>
        <w:pStyle w:val="1"/>
      </w:pPr>
      <w:bookmarkStart w:id="3" w:name="_Toc6170451"/>
      <w:r w:rsidRPr="007E7D39">
        <w:t xml:space="preserve">2. </w:t>
      </w:r>
      <w:r w:rsidRPr="007E7D39">
        <w:t>测试方法</w:t>
      </w:r>
      <w:bookmarkEnd w:id="3"/>
    </w:p>
    <w:p w14:paraId="61073833" w14:textId="77777777" w:rsidR="007E7D39" w:rsidRDefault="007E7D39" w:rsidP="003F22C1">
      <w:pPr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利用黑盒测试中的等价类测试法、边界值检查法等进行测试，检验</w:t>
      </w:r>
      <w:r w:rsidR="003F22C1">
        <w:rPr>
          <w:rStyle w:val="md-plain"/>
          <w:rFonts w:ascii="Times New Roman" w:hAnsi="Times New Roman" w:cs="Times New Roman" w:hint="eastAsia"/>
          <w:color w:val="1F0909"/>
        </w:rPr>
        <w:t>Windows</w:t>
      </w:r>
      <w:r w:rsidR="003F22C1">
        <w:rPr>
          <w:rStyle w:val="md-plain"/>
          <w:rFonts w:ascii="Times New Roman" w:hAnsi="Times New Roman" w:cs="Times New Roman" w:hint="eastAsia"/>
          <w:color w:val="1F0909"/>
        </w:rPr>
        <w:t>内嵌</w:t>
      </w:r>
      <w:r>
        <w:rPr>
          <w:rStyle w:val="md-plain"/>
          <w:rFonts w:ascii="Times New Roman" w:hAnsi="Times New Roman" w:cs="Times New Roman"/>
          <w:color w:val="1F0909"/>
        </w:rPr>
        <w:t>计算器是否实现了软件需求规格说明书中规定的功能。</w:t>
      </w:r>
    </w:p>
    <w:p w14:paraId="6D03F6F5" w14:textId="77777777" w:rsidR="003F22C1" w:rsidRDefault="003F22C1" w:rsidP="007E7D39">
      <w:pPr>
        <w:rPr>
          <w:rStyle w:val="md-plain"/>
          <w:rFonts w:ascii="Times New Roman" w:hAnsi="Times New Roman" w:cs="Times New Roman"/>
          <w:color w:val="1F0909"/>
        </w:rPr>
      </w:pPr>
    </w:p>
    <w:p w14:paraId="4C260D90" w14:textId="77777777" w:rsidR="007E7D39" w:rsidRDefault="007E7D39" w:rsidP="0055006A">
      <w:pPr>
        <w:pStyle w:val="1"/>
        <w:rPr>
          <w:rStyle w:val="md-plain"/>
          <w:rFonts w:ascii="Times New Roman" w:hAnsi="Times New Roman" w:cs="Times New Roman"/>
          <w:color w:val="1F0909"/>
        </w:rPr>
      </w:pPr>
      <w:bookmarkStart w:id="4" w:name="_Toc6170452"/>
      <w:r>
        <w:rPr>
          <w:rStyle w:val="md-plain"/>
          <w:rFonts w:ascii="Times New Roman" w:hAnsi="Times New Roman" w:cs="Times New Roman" w:hint="eastAsia"/>
          <w:color w:val="1F0909"/>
        </w:rPr>
        <w:t>3</w:t>
      </w:r>
      <w:r>
        <w:rPr>
          <w:rStyle w:val="md-plain"/>
          <w:rFonts w:ascii="Times New Roman" w:hAnsi="Times New Roman" w:cs="Times New Roman"/>
          <w:color w:val="1F0909"/>
        </w:rPr>
        <w:t xml:space="preserve">. </w:t>
      </w:r>
      <w:r>
        <w:rPr>
          <w:rStyle w:val="md-plain"/>
          <w:rFonts w:ascii="Times New Roman" w:hAnsi="Times New Roman" w:cs="Times New Roman" w:hint="eastAsia"/>
          <w:color w:val="1F0909"/>
        </w:rPr>
        <w:t>测试环境</w:t>
      </w:r>
      <w:bookmarkEnd w:id="4"/>
    </w:p>
    <w:p w14:paraId="6AE33131" w14:textId="77777777" w:rsidR="007E7D39" w:rsidRPr="003F22C1" w:rsidRDefault="007E7D39" w:rsidP="003F22C1">
      <w:pPr>
        <w:pStyle w:val="a7"/>
        <w:numPr>
          <w:ilvl w:val="0"/>
          <w:numId w:val="9"/>
        </w:numPr>
        <w:ind w:firstLineChars="0"/>
        <w:rPr>
          <w:rStyle w:val="md-plain"/>
          <w:rFonts w:ascii="Times New Roman" w:hAnsi="Times New Roman" w:cs="Times New Roman"/>
          <w:color w:val="1F0909"/>
        </w:rPr>
      </w:pPr>
      <w:r w:rsidRPr="003F22C1">
        <w:rPr>
          <w:rStyle w:val="md-plain"/>
          <w:rFonts w:ascii="Times New Roman" w:hAnsi="Times New Roman" w:cs="Times New Roman" w:hint="eastAsia"/>
          <w:color w:val="1F0909"/>
        </w:rPr>
        <w:t>系统：</w:t>
      </w:r>
      <w:r w:rsidRPr="003F22C1">
        <w:rPr>
          <w:rStyle w:val="md-plain"/>
          <w:rFonts w:ascii="Times New Roman" w:hAnsi="Times New Roman" w:cs="Times New Roman" w:hint="eastAsia"/>
          <w:color w:val="1F0909"/>
        </w:rPr>
        <w:t>Windows</w:t>
      </w:r>
      <w:r w:rsidRPr="003F22C1">
        <w:rPr>
          <w:rStyle w:val="md-plain"/>
          <w:rFonts w:ascii="Times New Roman" w:hAnsi="Times New Roman" w:cs="Times New Roman"/>
          <w:color w:val="1F0909"/>
        </w:rPr>
        <w:t xml:space="preserve"> 10</w:t>
      </w:r>
    </w:p>
    <w:p w14:paraId="28E30383" w14:textId="77777777" w:rsidR="007E7D39" w:rsidRDefault="007E7D39" w:rsidP="003F22C1">
      <w:pPr>
        <w:pStyle w:val="a7"/>
        <w:numPr>
          <w:ilvl w:val="0"/>
          <w:numId w:val="9"/>
        </w:numPr>
        <w:ind w:firstLineChars="0"/>
        <w:rPr>
          <w:rStyle w:val="md-plain"/>
          <w:rFonts w:ascii="Times New Roman" w:hAnsi="Times New Roman" w:cs="Times New Roman"/>
          <w:color w:val="1F0909"/>
        </w:rPr>
      </w:pPr>
      <w:r w:rsidRPr="003F22C1">
        <w:rPr>
          <w:rStyle w:val="md-plain"/>
          <w:rFonts w:ascii="Times New Roman" w:hAnsi="Times New Roman" w:cs="Times New Roman" w:hint="eastAsia"/>
          <w:color w:val="1F0909"/>
        </w:rPr>
        <w:t>位数：</w:t>
      </w:r>
      <w:r w:rsidRPr="003F22C1">
        <w:rPr>
          <w:rStyle w:val="md-plain"/>
          <w:rFonts w:ascii="Times New Roman" w:hAnsi="Times New Roman" w:cs="Times New Roman" w:hint="eastAsia"/>
          <w:color w:val="1F0909"/>
        </w:rPr>
        <w:t>6</w:t>
      </w:r>
      <w:r w:rsidRPr="003F22C1">
        <w:rPr>
          <w:rStyle w:val="md-plain"/>
          <w:rFonts w:ascii="Times New Roman" w:hAnsi="Times New Roman" w:cs="Times New Roman"/>
          <w:color w:val="1F0909"/>
        </w:rPr>
        <w:t>4</w:t>
      </w:r>
      <w:r w:rsidRPr="003F22C1">
        <w:rPr>
          <w:rStyle w:val="md-plain"/>
          <w:rFonts w:ascii="Times New Roman" w:hAnsi="Times New Roman" w:cs="Times New Roman" w:hint="eastAsia"/>
          <w:color w:val="1F0909"/>
        </w:rPr>
        <w:t>位</w:t>
      </w:r>
    </w:p>
    <w:p w14:paraId="280A82D8" w14:textId="77777777" w:rsidR="003F22C1" w:rsidRPr="003F22C1" w:rsidRDefault="003F22C1" w:rsidP="003F22C1">
      <w:pPr>
        <w:pStyle w:val="a7"/>
        <w:ind w:left="420" w:firstLineChars="0" w:firstLine="0"/>
        <w:rPr>
          <w:rStyle w:val="md-plain"/>
          <w:rFonts w:ascii="Times New Roman" w:hAnsi="Times New Roman" w:cs="Times New Roman"/>
          <w:color w:val="1F0909"/>
        </w:rPr>
      </w:pPr>
    </w:p>
    <w:p w14:paraId="364A7289" w14:textId="77777777" w:rsidR="003F22C1" w:rsidRPr="003F22C1" w:rsidRDefault="007E7D39" w:rsidP="003F22C1">
      <w:pPr>
        <w:pStyle w:val="1"/>
      </w:pPr>
      <w:bookmarkStart w:id="5" w:name="_Toc6170453"/>
      <w:r>
        <w:t>4</w:t>
      </w:r>
      <w:r w:rsidRPr="007E7D39">
        <w:t xml:space="preserve">. </w:t>
      </w:r>
      <w:r w:rsidRPr="007E7D39">
        <w:t>不同的功能与对应的测试计划</w:t>
      </w:r>
      <w:bookmarkEnd w:id="5"/>
    </w:p>
    <w:p w14:paraId="6118B1FB" w14:textId="77777777" w:rsidR="003F22C1" w:rsidRPr="003F22C1" w:rsidRDefault="00BB630C" w:rsidP="003F22C1">
      <w:pPr>
        <w:pStyle w:val="2"/>
      </w:pPr>
      <w:bookmarkStart w:id="6" w:name="_Toc617045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日期计算器</w:t>
      </w:r>
      <w:bookmarkEnd w:id="6"/>
    </w:p>
    <w:p w14:paraId="0B70DD94" w14:textId="77777777" w:rsidR="00BB630C" w:rsidRDefault="00BB630C" w:rsidP="0055006A">
      <w:pPr>
        <w:pStyle w:val="3"/>
      </w:pPr>
      <w:bookmarkStart w:id="7" w:name="_Toc6170455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日期计算器功能</w:t>
      </w:r>
      <w:bookmarkEnd w:id="7"/>
    </w:p>
    <w:p w14:paraId="03F11FC1" w14:textId="77777777" w:rsidR="008E0CF5" w:rsidRDefault="00BB630C" w:rsidP="008E0CF5">
      <w:pPr>
        <w:ind w:firstLine="420"/>
      </w:pPr>
      <w:r w:rsidRPr="00BB630C">
        <w:rPr>
          <w:rFonts w:hint="eastAsia"/>
        </w:rPr>
        <w:t>在日期计算器中，提供了两类三种功能：</w:t>
      </w:r>
    </w:p>
    <w:p w14:paraId="545BF04D" w14:textId="77777777" w:rsidR="008E0CF5" w:rsidRDefault="00BB630C" w:rsidP="008E0CF5">
      <w:pPr>
        <w:pStyle w:val="a7"/>
        <w:numPr>
          <w:ilvl w:val="0"/>
          <w:numId w:val="7"/>
        </w:numPr>
        <w:ind w:firstLineChars="0"/>
      </w:pPr>
      <w:r w:rsidRPr="00BB630C">
        <w:rPr>
          <w:rFonts w:hint="eastAsia"/>
        </w:rPr>
        <w:t>日期间的相隔时间</w:t>
      </w:r>
      <w:r w:rsidR="008E0CF5">
        <w:rPr>
          <w:rFonts w:hint="eastAsia"/>
        </w:rPr>
        <w:t>；</w:t>
      </w:r>
    </w:p>
    <w:p w14:paraId="661E94DC" w14:textId="77777777" w:rsidR="008E0CF5" w:rsidRDefault="00BB630C" w:rsidP="008E0CF5">
      <w:pPr>
        <w:pStyle w:val="a7"/>
        <w:numPr>
          <w:ilvl w:val="0"/>
          <w:numId w:val="7"/>
        </w:numPr>
        <w:ind w:firstLineChars="0"/>
      </w:pPr>
      <w:r w:rsidRPr="00BB630C">
        <w:rPr>
          <w:rFonts w:hint="eastAsia"/>
        </w:rPr>
        <w:t>添加</w:t>
      </w:r>
      <w:r w:rsidR="008E0CF5">
        <w:rPr>
          <w:rFonts w:hint="eastAsia"/>
        </w:rPr>
        <w:t>天数；</w:t>
      </w:r>
    </w:p>
    <w:p w14:paraId="3E41A26D" w14:textId="77777777" w:rsidR="008E0CF5" w:rsidRDefault="00BB630C" w:rsidP="008E0CF5">
      <w:pPr>
        <w:pStyle w:val="a7"/>
        <w:numPr>
          <w:ilvl w:val="0"/>
          <w:numId w:val="7"/>
        </w:numPr>
        <w:ind w:firstLineChars="0"/>
      </w:pPr>
      <w:r w:rsidRPr="00BB630C">
        <w:rPr>
          <w:rFonts w:hint="eastAsia"/>
        </w:rPr>
        <w:t>减去天数。</w:t>
      </w:r>
    </w:p>
    <w:p w14:paraId="7700F5A7" w14:textId="77777777" w:rsidR="008E0CF5" w:rsidRDefault="00BB630C" w:rsidP="008E0CF5">
      <w:pPr>
        <w:ind w:firstLine="420"/>
      </w:pPr>
      <w:r w:rsidRPr="00BB630C">
        <w:rPr>
          <w:rFonts w:hint="eastAsia"/>
        </w:rPr>
        <w:t>针对这两类三种功能，可以利用黑盒测试的原理进行测试。</w:t>
      </w:r>
    </w:p>
    <w:p w14:paraId="7ADD0180" w14:textId="77777777" w:rsidR="00BB630C" w:rsidRDefault="00BB630C" w:rsidP="008E0CF5">
      <w:pPr>
        <w:ind w:firstLine="420"/>
      </w:pPr>
      <w:r w:rsidRPr="00BB630C">
        <w:rPr>
          <w:rFonts w:hint="eastAsia"/>
        </w:rPr>
        <w:t>同时针对计算器的</w:t>
      </w:r>
      <w:r w:rsidRPr="00BB630C">
        <w:rPr>
          <w:rFonts w:hint="eastAsia"/>
        </w:rPr>
        <w:t>GUI</w:t>
      </w:r>
      <w:r w:rsidRPr="00BB630C">
        <w:rPr>
          <w:rFonts w:hint="eastAsia"/>
        </w:rPr>
        <w:t>界面也进行了测试。</w:t>
      </w:r>
    </w:p>
    <w:p w14:paraId="0B8F72D4" w14:textId="77777777" w:rsidR="00BB630C" w:rsidRDefault="00BB630C" w:rsidP="00BB630C"/>
    <w:p w14:paraId="1934F514" w14:textId="77777777" w:rsidR="00BB630C" w:rsidRDefault="00BB630C" w:rsidP="0055006A">
      <w:pPr>
        <w:pStyle w:val="3"/>
      </w:pPr>
      <w:bookmarkStart w:id="8" w:name="_Toc6170456"/>
      <w:r>
        <w:rPr>
          <w:rFonts w:hint="eastAsia"/>
        </w:rPr>
        <w:lastRenderedPageBreak/>
        <w:t>3</w:t>
      </w:r>
      <w:r>
        <w:t>.1.</w:t>
      </w:r>
      <w:r w:rsidR="003F22C1">
        <w:t>2</w:t>
      </w:r>
      <w:r>
        <w:t xml:space="preserve"> </w:t>
      </w:r>
      <w:r>
        <w:rPr>
          <w:rFonts w:hint="eastAsia"/>
        </w:rPr>
        <w:t>测试用例设计</w:t>
      </w:r>
      <w:bookmarkEnd w:id="8"/>
    </w:p>
    <w:p w14:paraId="1FAAAD60" w14:textId="77777777" w:rsidR="00FC763F" w:rsidRPr="00FC763F" w:rsidRDefault="00BB630C" w:rsidP="00FC763F">
      <w:pPr>
        <w:pStyle w:val="4"/>
      </w:pPr>
      <w:r>
        <w:rPr>
          <w:rFonts w:hint="eastAsia"/>
        </w:rPr>
        <w:t>3</w:t>
      </w:r>
      <w:r>
        <w:t>.1.</w:t>
      </w:r>
      <w:r w:rsidR="003F22C1">
        <w:t>2</w:t>
      </w:r>
      <w:r>
        <w:t xml:space="preserve">.1 </w:t>
      </w:r>
      <w:r>
        <w:rPr>
          <w:rFonts w:hint="eastAsia"/>
        </w:rPr>
        <w:t>等价类划分法</w:t>
      </w:r>
    </w:p>
    <w:p w14:paraId="71C9FCAF" w14:textId="77777777" w:rsidR="00BB630C" w:rsidRDefault="00BB630C" w:rsidP="00BB630C">
      <w:pPr>
        <w:widowControl/>
        <w:numPr>
          <w:ilvl w:val="0"/>
          <w:numId w:val="2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日期之间的间隔时间</w:t>
      </w:r>
    </w:p>
    <w:p w14:paraId="6CEFCA58" w14:textId="77777777" w:rsidR="00FC763F" w:rsidRPr="00BB630C" w:rsidRDefault="00FC763F" w:rsidP="00FC763F">
      <w:pPr>
        <w:widowControl/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03"/>
        <w:gridCol w:w="1533"/>
        <w:gridCol w:w="1533"/>
        <w:gridCol w:w="4627"/>
      </w:tblGrid>
      <w:tr w:rsidR="00BB630C" w:rsidRPr="00BB630C" w14:paraId="048073BC" w14:textId="77777777" w:rsidTr="00BB6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28D13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C5AFC87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9968CB9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4FA19290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有效等价类</w:t>
            </w:r>
          </w:p>
        </w:tc>
      </w:tr>
      <w:tr w:rsidR="00BB630C" w:rsidRPr="00BB630C" w14:paraId="427869A1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4A978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54646F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2019年2月28日</w:t>
            </w:r>
          </w:p>
        </w:tc>
        <w:tc>
          <w:tcPr>
            <w:tcW w:w="0" w:type="auto"/>
            <w:hideMark/>
          </w:tcPr>
          <w:p w14:paraId="641C906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2019年3月1日</w:t>
            </w:r>
          </w:p>
        </w:tc>
        <w:tc>
          <w:tcPr>
            <w:tcW w:w="0" w:type="auto"/>
            <w:hideMark/>
          </w:tcPr>
          <w:p w14:paraId="36DC74C5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包含2月尾的一般非闰年</w:t>
            </w:r>
          </w:p>
        </w:tc>
      </w:tr>
      <w:tr w:rsidR="00BB630C" w:rsidRPr="00BB630C" w14:paraId="56B41478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92AF2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371372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2020年2月28日</w:t>
            </w:r>
          </w:p>
        </w:tc>
        <w:tc>
          <w:tcPr>
            <w:tcW w:w="0" w:type="auto"/>
            <w:hideMark/>
          </w:tcPr>
          <w:p w14:paraId="095D46E2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2020年3月1日</w:t>
            </w:r>
          </w:p>
        </w:tc>
        <w:tc>
          <w:tcPr>
            <w:tcW w:w="0" w:type="auto"/>
            <w:hideMark/>
          </w:tcPr>
          <w:p w14:paraId="5A7507AB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包含2月尾的一般闰年</w:t>
            </w:r>
          </w:p>
        </w:tc>
      </w:tr>
      <w:tr w:rsidR="00BB630C" w:rsidRPr="00BB630C" w14:paraId="35902E54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2284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D4FAF63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1900年2月28日</w:t>
            </w:r>
          </w:p>
        </w:tc>
        <w:tc>
          <w:tcPr>
            <w:tcW w:w="0" w:type="auto"/>
            <w:hideMark/>
          </w:tcPr>
          <w:p w14:paraId="75085E60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1900年3月1日</w:t>
            </w:r>
          </w:p>
        </w:tc>
        <w:tc>
          <w:tcPr>
            <w:tcW w:w="0" w:type="auto"/>
            <w:hideMark/>
          </w:tcPr>
          <w:p w14:paraId="5D197AFD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包含2月尾，年份为整除4且整除100的非闰年</w:t>
            </w:r>
          </w:p>
        </w:tc>
      </w:tr>
      <w:tr w:rsidR="00BB630C" w:rsidRPr="00BB630C" w14:paraId="7D853AF4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E0E00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87C0CC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2000年2月28日</w:t>
            </w:r>
          </w:p>
        </w:tc>
        <w:tc>
          <w:tcPr>
            <w:tcW w:w="0" w:type="auto"/>
            <w:hideMark/>
          </w:tcPr>
          <w:p w14:paraId="1A026AEF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2000年3月1日</w:t>
            </w:r>
          </w:p>
        </w:tc>
        <w:tc>
          <w:tcPr>
            <w:tcW w:w="0" w:type="auto"/>
            <w:hideMark/>
          </w:tcPr>
          <w:p w14:paraId="69CD215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包含2月尾，年份为被4整除被100整除且被400整除的世纪闰年</w:t>
            </w:r>
          </w:p>
        </w:tc>
      </w:tr>
      <w:tr w:rsidR="00BB630C" w:rsidRPr="00BB630C" w14:paraId="3D1A37F8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3AADB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82E9C75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2018年1月1日</w:t>
            </w:r>
          </w:p>
        </w:tc>
        <w:tc>
          <w:tcPr>
            <w:tcW w:w="0" w:type="auto"/>
            <w:hideMark/>
          </w:tcPr>
          <w:p w14:paraId="7F34E295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2019年1月1日</w:t>
            </w:r>
          </w:p>
        </w:tc>
        <w:tc>
          <w:tcPr>
            <w:tcW w:w="0" w:type="auto"/>
            <w:hideMark/>
          </w:tcPr>
          <w:p w14:paraId="2AE5632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输入1和输入2跨年</w:t>
            </w:r>
          </w:p>
        </w:tc>
      </w:tr>
      <w:tr w:rsidR="00BB630C" w:rsidRPr="00BB630C" w14:paraId="41C18D58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20CA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80BF0D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0D22DB85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2019年5月14日</w:t>
            </w:r>
          </w:p>
        </w:tc>
        <w:tc>
          <w:tcPr>
            <w:tcW w:w="0" w:type="auto"/>
            <w:hideMark/>
          </w:tcPr>
          <w:p w14:paraId="0D4C4361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输入1和输入2跨月</w:t>
            </w:r>
          </w:p>
        </w:tc>
      </w:tr>
      <w:tr w:rsidR="00BB630C" w:rsidRPr="00BB630C" w14:paraId="3979E260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8502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C0779D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2020年4月14日</w:t>
            </w:r>
          </w:p>
        </w:tc>
        <w:tc>
          <w:tcPr>
            <w:tcW w:w="0" w:type="auto"/>
            <w:hideMark/>
          </w:tcPr>
          <w:p w14:paraId="15DA74F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78C505B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输入1小于输入2</w:t>
            </w:r>
          </w:p>
        </w:tc>
      </w:tr>
      <w:tr w:rsidR="00BB630C" w:rsidRPr="00BB630C" w14:paraId="1C7BDFE5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E5811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9B539D3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78782F96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35C688D3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相同日期</w:t>
            </w:r>
          </w:p>
        </w:tc>
      </w:tr>
      <w:tr w:rsidR="00BB630C" w:rsidRPr="00BB630C" w14:paraId="05593A68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9147B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9A386A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2020年5月01日</w:t>
            </w:r>
          </w:p>
        </w:tc>
        <w:tc>
          <w:tcPr>
            <w:tcW w:w="0" w:type="auto"/>
            <w:hideMark/>
          </w:tcPr>
          <w:p w14:paraId="01728C7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22828C9D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普通输入</w:t>
            </w:r>
          </w:p>
        </w:tc>
      </w:tr>
    </w:tbl>
    <w:p w14:paraId="4B225ED1" w14:textId="77777777" w:rsidR="00FC763F" w:rsidRDefault="00FC763F" w:rsidP="00FC763F">
      <w:pPr>
        <w:widowControl/>
        <w:snapToGrid/>
        <w:spacing w:before="100" w:beforeAutospacing="1" w:after="100" w:afterAutospacing="1"/>
        <w:jc w:val="left"/>
      </w:pPr>
    </w:p>
    <w:p w14:paraId="009C4E82" w14:textId="77777777" w:rsidR="00FC763F" w:rsidRDefault="00FC763F">
      <w:pPr>
        <w:widowControl/>
        <w:snapToGrid/>
        <w:jc w:val="left"/>
      </w:pPr>
      <w:r>
        <w:br w:type="page"/>
      </w:r>
    </w:p>
    <w:p w14:paraId="077C9378" w14:textId="77777777" w:rsidR="00BB630C" w:rsidRDefault="00BB630C" w:rsidP="00BB630C">
      <w:pPr>
        <w:widowControl/>
        <w:numPr>
          <w:ilvl w:val="0"/>
          <w:numId w:val="2"/>
        </w:numPr>
        <w:snapToGrid/>
        <w:spacing w:before="100" w:beforeAutospacing="1" w:after="100" w:afterAutospacing="1"/>
        <w:ind w:left="360"/>
        <w:jc w:val="left"/>
      </w:pPr>
      <w:r>
        <w:rPr>
          <w:rFonts w:hint="eastAsia"/>
        </w:rPr>
        <w:lastRenderedPageBreak/>
        <w:t>添加天数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29"/>
        <w:gridCol w:w="1765"/>
        <w:gridCol w:w="758"/>
        <w:gridCol w:w="5144"/>
      </w:tblGrid>
      <w:tr w:rsidR="00BB630C" w:rsidRPr="00BB630C" w14:paraId="5D3F5E64" w14:textId="77777777" w:rsidTr="00BB6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20596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070D2A2B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1F17672D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5FDDDB9F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有效等价类</w:t>
            </w:r>
          </w:p>
        </w:tc>
      </w:tr>
      <w:tr w:rsidR="00BB630C" w:rsidRPr="00BB630C" w14:paraId="783C0660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5174A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B2B607A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2019年2月28日</w:t>
            </w:r>
          </w:p>
        </w:tc>
        <w:tc>
          <w:tcPr>
            <w:tcW w:w="0" w:type="auto"/>
            <w:hideMark/>
          </w:tcPr>
          <w:p w14:paraId="0A21060F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F229D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包含2月尾，年数为一般非闰年</w:t>
            </w:r>
          </w:p>
        </w:tc>
      </w:tr>
      <w:tr w:rsidR="00BB630C" w:rsidRPr="00BB630C" w14:paraId="42FF21C5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D98F2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771505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2020年2月28日</w:t>
            </w:r>
          </w:p>
        </w:tc>
        <w:tc>
          <w:tcPr>
            <w:tcW w:w="0" w:type="auto"/>
            <w:hideMark/>
          </w:tcPr>
          <w:p w14:paraId="1124A81A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6519648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包含2月尾，年数为一般闰年</w:t>
            </w:r>
          </w:p>
        </w:tc>
      </w:tr>
      <w:tr w:rsidR="00BB630C" w:rsidRPr="00BB630C" w14:paraId="41A4E95C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F65B2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9AD436A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1900年2月28日</w:t>
            </w:r>
          </w:p>
        </w:tc>
        <w:tc>
          <w:tcPr>
            <w:tcW w:w="0" w:type="auto"/>
            <w:hideMark/>
          </w:tcPr>
          <w:p w14:paraId="67002CF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CCA22C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包含2月尾，年数为整除4且整除100的非闰年</w:t>
            </w:r>
          </w:p>
        </w:tc>
      </w:tr>
      <w:tr w:rsidR="00BB630C" w:rsidRPr="00BB630C" w14:paraId="75A1A84C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949AF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9ACA18F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2000年2月28日</w:t>
            </w:r>
          </w:p>
        </w:tc>
        <w:tc>
          <w:tcPr>
            <w:tcW w:w="0" w:type="auto"/>
            <w:hideMark/>
          </w:tcPr>
          <w:p w14:paraId="3EBE9C7A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185D0A2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包含2月尾，年数为整除4且整除100且被400整除的世纪闰年</w:t>
            </w:r>
          </w:p>
        </w:tc>
      </w:tr>
      <w:tr w:rsidR="00BB630C" w:rsidRPr="00BB630C" w14:paraId="64F7DFD3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2567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B7BA13F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2018年12月31日</w:t>
            </w:r>
          </w:p>
        </w:tc>
        <w:tc>
          <w:tcPr>
            <w:tcW w:w="0" w:type="auto"/>
            <w:hideMark/>
          </w:tcPr>
          <w:p w14:paraId="70E5A01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3B60A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添加天数跨年</w:t>
            </w:r>
          </w:p>
        </w:tc>
      </w:tr>
      <w:tr w:rsidR="00BB630C" w:rsidRPr="00BB630C" w14:paraId="596DE440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296D8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F71933E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032A82E6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0EC6F13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添加天数跨天</w:t>
            </w:r>
          </w:p>
        </w:tc>
      </w:tr>
      <w:tr w:rsidR="00BB630C" w:rsidRPr="00BB630C" w14:paraId="21E64102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A4C81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CB5E839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299ABA1C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FE29120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未添加天数</w:t>
            </w:r>
          </w:p>
        </w:tc>
      </w:tr>
    </w:tbl>
    <w:p w14:paraId="1958AF0A" w14:textId="77777777" w:rsidR="00BB630C" w:rsidRDefault="00BB630C" w:rsidP="00BB630C">
      <w:pPr>
        <w:widowControl/>
        <w:snapToGrid/>
        <w:spacing w:before="100" w:beforeAutospacing="1" w:after="100" w:afterAutospacing="1"/>
        <w:ind w:left="360"/>
        <w:jc w:val="left"/>
      </w:pPr>
    </w:p>
    <w:p w14:paraId="7A3FC6C8" w14:textId="77777777" w:rsidR="00BB630C" w:rsidRDefault="00BB630C" w:rsidP="00BB630C">
      <w:pPr>
        <w:widowControl/>
        <w:numPr>
          <w:ilvl w:val="0"/>
          <w:numId w:val="2"/>
        </w:numPr>
        <w:snapToGrid/>
        <w:spacing w:before="100" w:beforeAutospacing="1" w:after="100" w:afterAutospacing="1"/>
        <w:ind w:left="360"/>
        <w:jc w:val="left"/>
      </w:pPr>
      <w:r>
        <w:rPr>
          <w:rFonts w:hint="eastAsia"/>
        </w:rPr>
        <w:t>减去天数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31"/>
        <w:gridCol w:w="1694"/>
        <w:gridCol w:w="763"/>
        <w:gridCol w:w="5208"/>
      </w:tblGrid>
      <w:tr w:rsidR="00BB630C" w:rsidRPr="00BB630C" w14:paraId="2016012E" w14:textId="77777777" w:rsidTr="00BB6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9D0A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22877DF4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42F7ABEB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328B2BA4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有效等价类</w:t>
            </w:r>
          </w:p>
        </w:tc>
      </w:tr>
      <w:tr w:rsidR="00BB630C" w:rsidRPr="00BB630C" w14:paraId="72B2D419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809F2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BE2404A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2019年3月1日</w:t>
            </w:r>
          </w:p>
        </w:tc>
        <w:tc>
          <w:tcPr>
            <w:tcW w:w="0" w:type="auto"/>
            <w:hideMark/>
          </w:tcPr>
          <w:p w14:paraId="01C9134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9F54DB5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包含2月尾，年数为一般非闰年</w:t>
            </w:r>
          </w:p>
        </w:tc>
      </w:tr>
      <w:tr w:rsidR="00BB630C" w:rsidRPr="00BB630C" w14:paraId="5164B390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FAE8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A575D2B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2020年3月1日</w:t>
            </w:r>
          </w:p>
        </w:tc>
        <w:tc>
          <w:tcPr>
            <w:tcW w:w="0" w:type="auto"/>
            <w:hideMark/>
          </w:tcPr>
          <w:p w14:paraId="749DF237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A621FA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包含2月尾，年数为一般闰年</w:t>
            </w:r>
          </w:p>
        </w:tc>
      </w:tr>
      <w:tr w:rsidR="00BB630C" w:rsidRPr="00BB630C" w14:paraId="1DA2D623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9851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2846F4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1900年3月1日</w:t>
            </w:r>
          </w:p>
        </w:tc>
        <w:tc>
          <w:tcPr>
            <w:tcW w:w="0" w:type="auto"/>
            <w:hideMark/>
          </w:tcPr>
          <w:p w14:paraId="0DAE6E3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7C6B88C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包含2月尾，年数为整除4且整除100的非闰年</w:t>
            </w:r>
          </w:p>
        </w:tc>
      </w:tr>
      <w:tr w:rsidR="00BB630C" w:rsidRPr="00BB630C" w14:paraId="7D59D1FA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DB92F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2B609F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2000年3月1日</w:t>
            </w:r>
          </w:p>
        </w:tc>
        <w:tc>
          <w:tcPr>
            <w:tcW w:w="0" w:type="auto"/>
            <w:hideMark/>
          </w:tcPr>
          <w:p w14:paraId="5CA8B33A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EF08CE3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包含2月尾，年数为整除4且整除100且被400整除的世纪闰年</w:t>
            </w:r>
          </w:p>
        </w:tc>
      </w:tr>
      <w:tr w:rsidR="00BB630C" w:rsidRPr="00BB630C" w14:paraId="105C57F3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96B23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F01FB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2019年1月1日</w:t>
            </w:r>
          </w:p>
        </w:tc>
        <w:tc>
          <w:tcPr>
            <w:tcW w:w="0" w:type="auto"/>
            <w:hideMark/>
          </w:tcPr>
          <w:p w14:paraId="2AFD8F04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6456A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减去天数跨年</w:t>
            </w:r>
          </w:p>
        </w:tc>
      </w:tr>
      <w:tr w:rsidR="00BB630C" w:rsidRPr="00BB630C" w14:paraId="31C4154A" w14:textId="77777777" w:rsidTr="00BB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6C99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69158B0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2019年5月1日</w:t>
            </w:r>
          </w:p>
        </w:tc>
        <w:tc>
          <w:tcPr>
            <w:tcW w:w="0" w:type="auto"/>
            <w:hideMark/>
          </w:tcPr>
          <w:p w14:paraId="01042AD0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7EB1CFF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减去天数跨月</w:t>
            </w:r>
          </w:p>
        </w:tc>
      </w:tr>
      <w:tr w:rsidR="00BB630C" w:rsidRPr="00BB630C" w14:paraId="7AC0DF14" w14:textId="77777777" w:rsidTr="00BB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19521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2730200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11205E1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1C76D8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未减去天数</w:t>
            </w:r>
          </w:p>
        </w:tc>
      </w:tr>
    </w:tbl>
    <w:p w14:paraId="543AEDB6" w14:textId="77777777" w:rsidR="00BB630C" w:rsidRDefault="00BB630C" w:rsidP="0055006A">
      <w:pPr>
        <w:pStyle w:val="4"/>
      </w:pPr>
      <w:r>
        <w:rPr>
          <w:rFonts w:hint="eastAsia"/>
        </w:rPr>
        <w:lastRenderedPageBreak/>
        <w:t>3</w:t>
      </w:r>
      <w:r>
        <w:t>.1.</w:t>
      </w:r>
      <w:r w:rsidR="003F22C1">
        <w:t>2</w:t>
      </w:r>
      <w:r>
        <w:t xml:space="preserve">.2 </w:t>
      </w:r>
      <w:r>
        <w:rPr>
          <w:rFonts w:hint="eastAsia"/>
        </w:rPr>
        <w:t>边界值分析法</w:t>
      </w:r>
    </w:p>
    <w:p w14:paraId="73BE4B3C" w14:textId="77777777" w:rsidR="00BB630C" w:rsidRPr="00BB630C" w:rsidRDefault="00BB630C" w:rsidP="00BB630C">
      <w:pPr>
        <w:widowControl/>
        <w:numPr>
          <w:ilvl w:val="0"/>
          <w:numId w:val="3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日期之间的相隔时间</w:t>
      </w:r>
    </w:p>
    <w:p w14:paraId="6659411E" w14:textId="77777777" w:rsidR="00BB630C" w:rsidRPr="00BB630C" w:rsidRDefault="00BB630C" w:rsidP="00BB630C">
      <w:pPr>
        <w:widowControl/>
        <w:numPr>
          <w:ilvl w:val="0"/>
          <w:numId w:val="4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输入的最小值：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1601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日</w:t>
      </w:r>
    </w:p>
    <w:p w14:paraId="092413B6" w14:textId="77777777" w:rsidR="00BB630C" w:rsidRPr="00BB630C" w:rsidRDefault="00BB630C" w:rsidP="00BB630C">
      <w:pPr>
        <w:widowControl/>
        <w:numPr>
          <w:ilvl w:val="0"/>
          <w:numId w:val="4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输入的最大值：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2550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12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31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日</w:t>
      </w:r>
    </w:p>
    <w:p w14:paraId="4814F19A" w14:textId="77777777" w:rsidR="00BB630C" w:rsidRPr="00BB630C" w:rsidRDefault="00BB630C" w:rsidP="00BB630C">
      <w:pPr>
        <w:widowControl/>
        <w:snapToGrid/>
        <w:spacing w:before="100" w:beforeAutospacing="1" w:after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因为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GUI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输入不支持输入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max+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和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min-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，所以这里只基于单故障假设做测试，不做健壮性测试。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698"/>
        <w:gridCol w:w="2699"/>
        <w:gridCol w:w="2694"/>
        <w:gridCol w:w="2268"/>
      </w:tblGrid>
      <w:tr w:rsidR="00BB630C" w:rsidRPr="00BB630C" w14:paraId="5F9CD57C" w14:textId="77777777" w:rsidTr="008E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57B88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编号</w:t>
            </w:r>
          </w:p>
        </w:tc>
        <w:tc>
          <w:tcPr>
            <w:tcW w:w="2699" w:type="dxa"/>
            <w:hideMark/>
          </w:tcPr>
          <w:p w14:paraId="29E10166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</w:t>
            </w:r>
          </w:p>
        </w:tc>
        <w:tc>
          <w:tcPr>
            <w:tcW w:w="2694" w:type="dxa"/>
            <w:hideMark/>
          </w:tcPr>
          <w:p w14:paraId="37FF7C99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输入2</w:t>
            </w:r>
          </w:p>
        </w:tc>
        <w:tc>
          <w:tcPr>
            <w:tcW w:w="2268" w:type="dxa"/>
            <w:hideMark/>
          </w:tcPr>
          <w:p w14:paraId="5F5BCB8D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与边界值关系</w:t>
            </w:r>
          </w:p>
        </w:tc>
      </w:tr>
      <w:tr w:rsidR="00BB630C" w:rsidRPr="00BB630C" w14:paraId="032B9DA7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6DA2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2699" w:type="dxa"/>
            <w:hideMark/>
          </w:tcPr>
          <w:p w14:paraId="67DBD76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694" w:type="dxa"/>
            <w:hideMark/>
          </w:tcPr>
          <w:p w14:paraId="77E4081F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2268" w:type="dxa"/>
            <w:hideMark/>
          </w:tcPr>
          <w:p w14:paraId="02188ED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2min&gt;</w:t>
            </w:r>
          </w:p>
        </w:tc>
      </w:tr>
      <w:tr w:rsidR="00BB630C" w:rsidRPr="00BB630C" w14:paraId="0D7A83F0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BCC3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699" w:type="dxa"/>
            <w:hideMark/>
          </w:tcPr>
          <w:p w14:paraId="65E61B76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694" w:type="dxa"/>
            <w:hideMark/>
          </w:tcPr>
          <w:p w14:paraId="47B86CF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2268" w:type="dxa"/>
            <w:hideMark/>
          </w:tcPr>
          <w:p w14:paraId="0939E7B3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2min+&gt;</w:t>
            </w:r>
          </w:p>
        </w:tc>
      </w:tr>
      <w:tr w:rsidR="00BB630C" w:rsidRPr="00BB630C" w14:paraId="3C09D028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453B9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2699" w:type="dxa"/>
            <w:hideMark/>
          </w:tcPr>
          <w:p w14:paraId="7CACA94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694" w:type="dxa"/>
            <w:hideMark/>
          </w:tcPr>
          <w:p w14:paraId="06E64D0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268" w:type="dxa"/>
            <w:hideMark/>
          </w:tcPr>
          <w:p w14:paraId="4C24D4F0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2nom&gt;</w:t>
            </w:r>
          </w:p>
        </w:tc>
      </w:tr>
      <w:tr w:rsidR="00BB630C" w:rsidRPr="00BB630C" w14:paraId="5AB25391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3679F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2699" w:type="dxa"/>
            <w:hideMark/>
          </w:tcPr>
          <w:p w14:paraId="4F2B177A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694" w:type="dxa"/>
            <w:hideMark/>
          </w:tcPr>
          <w:p w14:paraId="43307F8F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2268" w:type="dxa"/>
            <w:hideMark/>
          </w:tcPr>
          <w:p w14:paraId="369A5B6E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2max-&gt;</w:t>
            </w:r>
          </w:p>
        </w:tc>
      </w:tr>
      <w:tr w:rsidR="00BB630C" w:rsidRPr="00BB630C" w14:paraId="5AFFB64F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CBBE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  <w:tc>
          <w:tcPr>
            <w:tcW w:w="2699" w:type="dxa"/>
            <w:hideMark/>
          </w:tcPr>
          <w:p w14:paraId="6300E7FA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694" w:type="dxa"/>
            <w:hideMark/>
          </w:tcPr>
          <w:p w14:paraId="34D04CF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2268" w:type="dxa"/>
            <w:hideMark/>
          </w:tcPr>
          <w:p w14:paraId="3625963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2max&gt;</w:t>
            </w:r>
          </w:p>
        </w:tc>
      </w:tr>
      <w:tr w:rsidR="00BB630C" w:rsidRPr="00BB630C" w14:paraId="12134282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1CCBE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2699" w:type="dxa"/>
            <w:hideMark/>
          </w:tcPr>
          <w:p w14:paraId="231858E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2694" w:type="dxa"/>
            <w:hideMark/>
          </w:tcPr>
          <w:p w14:paraId="7817ABD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268" w:type="dxa"/>
            <w:hideMark/>
          </w:tcPr>
          <w:p w14:paraId="3F288F6E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2nom&gt;</w:t>
            </w:r>
          </w:p>
        </w:tc>
      </w:tr>
      <w:tr w:rsidR="00BB630C" w:rsidRPr="00BB630C" w14:paraId="0974F2A7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B3D03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7</w:t>
            </w:r>
          </w:p>
        </w:tc>
        <w:tc>
          <w:tcPr>
            <w:tcW w:w="2699" w:type="dxa"/>
            <w:hideMark/>
          </w:tcPr>
          <w:p w14:paraId="66905003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2694" w:type="dxa"/>
            <w:hideMark/>
          </w:tcPr>
          <w:p w14:paraId="495A7E9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268" w:type="dxa"/>
            <w:hideMark/>
          </w:tcPr>
          <w:p w14:paraId="2FB68E1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2nom&gt;</w:t>
            </w:r>
          </w:p>
        </w:tc>
      </w:tr>
      <w:tr w:rsidR="00BB630C" w:rsidRPr="00BB630C" w14:paraId="7C858966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DA74A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8</w:t>
            </w:r>
          </w:p>
        </w:tc>
        <w:tc>
          <w:tcPr>
            <w:tcW w:w="2699" w:type="dxa"/>
            <w:hideMark/>
          </w:tcPr>
          <w:p w14:paraId="6357ABAE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2694" w:type="dxa"/>
            <w:hideMark/>
          </w:tcPr>
          <w:p w14:paraId="35621E55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268" w:type="dxa"/>
            <w:hideMark/>
          </w:tcPr>
          <w:p w14:paraId="103280D8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&lt;max-, 2nom&gt;</w:t>
            </w:r>
          </w:p>
        </w:tc>
      </w:tr>
      <w:tr w:rsidR="00BB630C" w:rsidRPr="00BB630C" w14:paraId="2323FEB6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5115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</w:t>
            </w:r>
          </w:p>
        </w:tc>
        <w:tc>
          <w:tcPr>
            <w:tcW w:w="2699" w:type="dxa"/>
            <w:hideMark/>
          </w:tcPr>
          <w:p w14:paraId="39A6A659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2694" w:type="dxa"/>
            <w:hideMark/>
          </w:tcPr>
          <w:p w14:paraId="49486E3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2268" w:type="dxa"/>
            <w:hideMark/>
          </w:tcPr>
          <w:p w14:paraId="7AB8EB33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2nom&gt;</w:t>
            </w:r>
          </w:p>
        </w:tc>
      </w:tr>
    </w:tbl>
    <w:p w14:paraId="36EF5745" w14:textId="77777777" w:rsidR="00BB630C" w:rsidRDefault="00BB630C" w:rsidP="00BB630C"/>
    <w:p w14:paraId="16F3D307" w14:textId="77777777" w:rsidR="00BB630C" w:rsidRPr="00BB630C" w:rsidRDefault="00BB630C" w:rsidP="00BB630C">
      <w:pPr>
        <w:widowControl/>
        <w:numPr>
          <w:ilvl w:val="0"/>
          <w:numId w:val="5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添加天数</w:t>
      </w:r>
    </w:p>
    <w:p w14:paraId="22F368AB" w14:textId="77777777" w:rsidR="00BB630C" w:rsidRPr="00BB630C" w:rsidRDefault="00BB630C" w:rsidP="00BB630C">
      <w:pPr>
        <w:widowControl/>
        <w:numPr>
          <w:ilvl w:val="0"/>
          <w:numId w:val="6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初始时间范围：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[1601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日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, 2550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12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31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日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]</w:t>
      </w:r>
    </w:p>
    <w:p w14:paraId="6F0339A4" w14:textId="77777777" w:rsidR="00BB630C" w:rsidRPr="00BB630C" w:rsidRDefault="00BB630C" w:rsidP="00BB630C">
      <w:pPr>
        <w:widowControl/>
        <w:numPr>
          <w:ilvl w:val="0"/>
          <w:numId w:val="6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添加时间范围：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[0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天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, 999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proofErr w:type="gramStart"/>
      <w:r w:rsidRPr="00BB630C">
        <w:rPr>
          <w:rFonts w:ascii="Times New Roman" w:hAnsi="Times New Roman" w:cs="Times New Roman"/>
          <w:color w:val="1F0909"/>
          <w:kern w:val="0"/>
          <w:szCs w:val="24"/>
        </w:rPr>
        <w:t>999</w:t>
      </w:r>
      <w:proofErr w:type="gramEnd"/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999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天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]</w:t>
      </w:r>
    </w:p>
    <w:p w14:paraId="69C73A64" w14:textId="77777777" w:rsidR="00BB630C" w:rsidRPr="00BB630C" w:rsidRDefault="00BB630C" w:rsidP="00BB630C">
      <w:pPr>
        <w:widowControl/>
        <w:snapToGrid/>
        <w:spacing w:before="100" w:beforeAutospacing="1" w:after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前文使用了单故障假设做测试，这里选用最坏情况测试。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 xml:space="preserve"> 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（同样由于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GUI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限制了输入，这里没有采用健壮最坏情况测试）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698"/>
        <w:gridCol w:w="2196"/>
        <w:gridCol w:w="2316"/>
        <w:gridCol w:w="3149"/>
      </w:tblGrid>
      <w:tr w:rsidR="00BB630C" w:rsidRPr="00BB630C" w14:paraId="1E2BDF7F" w14:textId="77777777" w:rsidTr="008E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80B3C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0473CEC6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9D02A77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输入2</w:t>
            </w:r>
          </w:p>
        </w:tc>
        <w:tc>
          <w:tcPr>
            <w:tcW w:w="3149" w:type="dxa"/>
            <w:hideMark/>
          </w:tcPr>
          <w:p w14:paraId="71F9FB55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与边界值关系</w:t>
            </w:r>
          </w:p>
        </w:tc>
      </w:tr>
      <w:tr w:rsidR="00BB630C" w:rsidRPr="00BB630C" w14:paraId="5C2FDF88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9C91B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214CC9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12FA07D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1D0B790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2min&gt;</w:t>
            </w:r>
          </w:p>
        </w:tc>
      </w:tr>
      <w:tr w:rsidR="00BB630C" w:rsidRPr="00BB630C" w14:paraId="076088E6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F4F41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1B04B35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341D48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6F82C8D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2min+&gt;</w:t>
            </w:r>
          </w:p>
        </w:tc>
      </w:tr>
      <w:tr w:rsidR="00BB630C" w:rsidRPr="00BB630C" w14:paraId="77F38500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0A57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5888BC5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266A74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172B6CA4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2nom&gt;</w:t>
            </w:r>
          </w:p>
        </w:tc>
      </w:tr>
      <w:tr w:rsidR="00BB630C" w:rsidRPr="00BB630C" w14:paraId="39F15C9C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23E6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C608A07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E9BE025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6CF2CEB8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2max-&gt;</w:t>
            </w:r>
          </w:p>
        </w:tc>
      </w:tr>
      <w:tr w:rsidR="00BB630C" w:rsidRPr="00BB630C" w14:paraId="51787A04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A9892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93C195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1A4111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0E2F8E73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2max&gt;</w:t>
            </w:r>
          </w:p>
        </w:tc>
      </w:tr>
      <w:tr w:rsidR="00BB630C" w:rsidRPr="00BB630C" w14:paraId="2AD8D541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DBF30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CCC5A6B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26B5ADBD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22D6F09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2min&gt;</w:t>
            </w:r>
          </w:p>
        </w:tc>
      </w:tr>
      <w:tr w:rsidR="00BB630C" w:rsidRPr="00BB630C" w14:paraId="7F2D26A6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9F6E1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100EE8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4BCB943F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5C03219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2min+&gt;</w:t>
            </w:r>
          </w:p>
        </w:tc>
      </w:tr>
      <w:tr w:rsidR="00BB630C" w:rsidRPr="00BB630C" w14:paraId="31E487D5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0AB5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02AC868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24570B6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3A5D8C8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2nom&gt;</w:t>
            </w:r>
          </w:p>
        </w:tc>
      </w:tr>
      <w:tr w:rsidR="00BB630C" w:rsidRPr="00BB630C" w14:paraId="4AC68367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BD51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D6A9D9C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3E2D43BC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698C69DF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2max-&gt;</w:t>
            </w:r>
          </w:p>
        </w:tc>
      </w:tr>
      <w:tr w:rsidR="00BB630C" w:rsidRPr="00BB630C" w14:paraId="092B2AED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BD5C4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734A7C2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2A147201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6D665080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2max&gt;</w:t>
            </w:r>
          </w:p>
        </w:tc>
      </w:tr>
      <w:tr w:rsidR="00BB630C" w:rsidRPr="00BB630C" w14:paraId="4BF509B7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A734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9C558F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2F1C979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40CB2270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2min&gt;</w:t>
            </w:r>
          </w:p>
        </w:tc>
      </w:tr>
      <w:tr w:rsidR="00BB630C" w:rsidRPr="00BB630C" w14:paraId="49ACE198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281F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14:paraId="33C04AA1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2FBC5E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3FE4DADB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2min+&gt;</w:t>
            </w:r>
          </w:p>
        </w:tc>
      </w:tr>
      <w:tr w:rsidR="00BB630C" w:rsidRPr="00BB630C" w14:paraId="3CAE7732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75C7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1A83D9D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F48C9F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367835A3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2nom&gt;</w:t>
            </w:r>
          </w:p>
        </w:tc>
      </w:tr>
      <w:tr w:rsidR="00BB630C" w:rsidRPr="00BB630C" w14:paraId="1C7D6405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F8FDC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31DEA478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5585640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68F1BA1A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2max-&gt;</w:t>
            </w:r>
          </w:p>
        </w:tc>
      </w:tr>
      <w:tr w:rsidR="00BB630C" w:rsidRPr="00BB630C" w14:paraId="4192E803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2CED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7C76ACDA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6FD22CB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6D0A5CB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2max&gt;</w:t>
            </w:r>
          </w:p>
        </w:tc>
      </w:tr>
      <w:tr w:rsidR="00BB630C" w:rsidRPr="00BB630C" w14:paraId="7FE252D7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BA2B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73FE2855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785E4D9F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54D4B9A2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2min&gt;</w:t>
            </w:r>
          </w:p>
        </w:tc>
      </w:tr>
      <w:tr w:rsidR="00BB630C" w:rsidRPr="00BB630C" w14:paraId="68F3576C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0FDE4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5D68CA00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181A485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4356832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2min+&gt;</w:t>
            </w:r>
          </w:p>
        </w:tc>
      </w:tr>
      <w:tr w:rsidR="00BB630C" w:rsidRPr="00BB630C" w14:paraId="3E483D34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DB0A9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3D1F28D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6F6EE46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0C3DEA0A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2nom&gt;</w:t>
            </w:r>
          </w:p>
        </w:tc>
      </w:tr>
      <w:tr w:rsidR="00BB630C" w:rsidRPr="00BB630C" w14:paraId="3BA853B7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0B6E0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3D54980D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7159FB1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2403AA4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2max-&gt;</w:t>
            </w:r>
          </w:p>
        </w:tc>
      </w:tr>
      <w:tr w:rsidR="00BB630C" w:rsidRPr="00BB630C" w14:paraId="5403E0FB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058D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797DF7C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7097001A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6BEBE6D8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2max&gt;</w:t>
            </w:r>
          </w:p>
        </w:tc>
      </w:tr>
      <w:tr w:rsidR="00BB630C" w:rsidRPr="00BB630C" w14:paraId="78075212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AE868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7012B4D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18B0C539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508ACDD5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2min&gt;</w:t>
            </w:r>
          </w:p>
        </w:tc>
      </w:tr>
      <w:tr w:rsidR="00BB630C" w:rsidRPr="00BB630C" w14:paraId="44F94142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479BE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171F5BF2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2917184D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760BFD17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2min+&gt;</w:t>
            </w:r>
          </w:p>
        </w:tc>
      </w:tr>
      <w:tr w:rsidR="00BB630C" w:rsidRPr="00BB630C" w14:paraId="1D71E01B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95C04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7E5BD38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23CEC639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4E974D00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2nom&gt;</w:t>
            </w:r>
          </w:p>
        </w:tc>
      </w:tr>
      <w:tr w:rsidR="00BB630C" w:rsidRPr="00BB630C" w14:paraId="2A684C7D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F1CE3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3CF40955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7916C5B0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79AAD98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2max-&gt;</w:t>
            </w:r>
          </w:p>
        </w:tc>
      </w:tr>
      <w:tr w:rsidR="00BB630C" w:rsidRPr="00BB630C" w14:paraId="59CB0F42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B2AA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24B0414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18C611E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01A95FC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2max&gt;</w:t>
            </w:r>
          </w:p>
        </w:tc>
      </w:tr>
    </w:tbl>
    <w:p w14:paraId="5E152DE5" w14:textId="77777777" w:rsidR="00BB630C" w:rsidRDefault="00BB630C" w:rsidP="00BB630C"/>
    <w:p w14:paraId="6D8E841A" w14:textId="77777777" w:rsidR="00BB630C" w:rsidRPr="00BB630C" w:rsidRDefault="00BB630C" w:rsidP="00BB630C">
      <w:pPr>
        <w:widowControl/>
        <w:numPr>
          <w:ilvl w:val="0"/>
          <w:numId w:val="5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>
        <w:rPr>
          <w:rFonts w:ascii="Times New Roman" w:hAnsi="Times New Roman" w:cs="Times New Roman" w:hint="eastAsia"/>
          <w:color w:val="1F0909"/>
          <w:kern w:val="0"/>
          <w:szCs w:val="24"/>
        </w:rPr>
        <w:t>减去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天数</w:t>
      </w:r>
    </w:p>
    <w:p w14:paraId="0F6ED874" w14:textId="77777777" w:rsidR="00BB630C" w:rsidRPr="00BB630C" w:rsidRDefault="00BB630C" w:rsidP="00BB630C">
      <w:pPr>
        <w:widowControl/>
        <w:numPr>
          <w:ilvl w:val="0"/>
          <w:numId w:val="6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初始时间范围：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[1601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日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, 2550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12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31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日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]</w:t>
      </w:r>
    </w:p>
    <w:p w14:paraId="2A72891F" w14:textId="77777777" w:rsidR="00BB630C" w:rsidRPr="00BB630C" w:rsidRDefault="00BB630C" w:rsidP="00BB630C">
      <w:pPr>
        <w:widowControl/>
        <w:numPr>
          <w:ilvl w:val="0"/>
          <w:numId w:val="6"/>
        </w:numPr>
        <w:snapToGrid/>
        <w:spacing w:before="100" w:beforeAutospacing="1" w:after="100" w:afterAutospacing="1"/>
        <w:ind w:left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添加时间范围：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[0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0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天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, 999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年</w:t>
      </w:r>
      <w:proofErr w:type="gramStart"/>
      <w:r w:rsidRPr="00BB630C">
        <w:rPr>
          <w:rFonts w:ascii="Times New Roman" w:hAnsi="Times New Roman" w:cs="Times New Roman"/>
          <w:color w:val="1F0909"/>
          <w:kern w:val="0"/>
          <w:szCs w:val="24"/>
        </w:rPr>
        <w:t>999</w:t>
      </w:r>
      <w:proofErr w:type="gramEnd"/>
      <w:r w:rsidRPr="00BB630C">
        <w:rPr>
          <w:rFonts w:ascii="Times New Roman" w:hAnsi="Times New Roman" w:cs="Times New Roman"/>
          <w:color w:val="1F0909"/>
          <w:kern w:val="0"/>
          <w:szCs w:val="24"/>
        </w:rPr>
        <w:t>月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999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天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]</w:t>
      </w:r>
    </w:p>
    <w:p w14:paraId="07033FD5" w14:textId="77777777" w:rsidR="00BB630C" w:rsidRPr="00BB630C" w:rsidRDefault="00BB630C" w:rsidP="00BB630C">
      <w:pPr>
        <w:widowControl/>
        <w:snapToGrid/>
        <w:spacing w:before="100" w:beforeAutospacing="1" w:after="360"/>
        <w:jc w:val="left"/>
        <w:rPr>
          <w:rFonts w:ascii="Times New Roman" w:hAnsi="Times New Roman" w:cs="Times New Roman"/>
          <w:color w:val="1F0909"/>
          <w:kern w:val="0"/>
          <w:szCs w:val="24"/>
        </w:rPr>
      </w:pPr>
      <w:r w:rsidRPr="00BB630C">
        <w:rPr>
          <w:rFonts w:ascii="Times New Roman" w:hAnsi="Times New Roman" w:cs="Times New Roman"/>
          <w:color w:val="1F0909"/>
          <w:kern w:val="0"/>
          <w:szCs w:val="24"/>
        </w:rPr>
        <w:t>这里</w:t>
      </w:r>
      <w:r>
        <w:rPr>
          <w:rFonts w:ascii="Times New Roman" w:hAnsi="Times New Roman" w:cs="Times New Roman" w:hint="eastAsia"/>
          <w:color w:val="1F0909"/>
          <w:kern w:val="0"/>
          <w:szCs w:val="24"/>
        </w:rPr>
        <w:t>同样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>选用最坏情况测试。</w:t>
      </w:r>
      <w:r w:rsidRPr="00BB630C">
        <w:rPr>
          <w:rFonts w:ascii="Times New Roman" w:hAnsi="Times New Roman" w:cs="Times New Roman"/>
          <w:color w:val="1F0909"/>
          <w:kern w:val="0"/>
          <w:szCs w:val="24"/>
        </w:rPr>
        <w:t xml:space="preserve"> 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698"/>
        <w:gridCol w:w="2196"/>
        <w:gridCol w:w="2316"/>
        <w:gridCol w:w="3149"/>
      </w:tblGrid>
      <w:tr w:rsidR="00BB630C" w:rsidRPr="00BB630C" w14:paraId="064C3369" w14:textId="77777777" w:rsidTr="008E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4927E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0464A386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23E2048D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输入2</w:t>
            </w:r>
          </w:p>
        </w:tc>
        <w:tc>
          <w:tcPr>
            <w:tcW w:w="3149" w:type="dxa"/>
            <w:hideMark/>
          </w:tcPr>
          <w:p w14:paraId="30D569E5" w14:textId="77777777" w:rsidR="00BB630C" w:rsidRPr="00BB630C" w:rsidRDefault="00BB630C" w:rsidP="00BB630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与边界值关系</w:t>
            </w:r>
          </w:p>
        </w:tc>
      </w:tr>
      <w:tr w:rsidR="00BB630C" w:rsidRPr="00BB630C" w14:paraId="21A5D5F8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D05FB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FBB48E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7EE95E4C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59D37E6C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2min&gt;</w:t>
            </w:r>
          </w:p>
        </w:tc>
      </w:tr>
      <w:tr w:rsidR="00BB630C" w:rsidRPr="00BB630C" w14:paraId="4CDF12E1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E51AC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A6037B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4846F1B3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64B34807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2min+&gt;</w:t>
            </w:r>
          </w:p>
        </w:tc>
      </w:tr>
      <w:tr w:rsidR="00BB630C" w:rsidRPr="00BB630C" w14:paraId="76FFEC1D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40F84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C34034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526DDFA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5C2AF4D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2nom&gt;</w:t>
            </w:r>
          </w:p>
        </w:tc>
      </w:tr>
      <w:tr w:rsidR="00BB630C" w:rsidRPr="00BB630C" w14:paraId="6A4C639A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2191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85920E7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E503BCD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3712E0F2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2max-&gt;</w:t>
            </w:r>
          </w:p>
        </w:tc>
      </w:tr>
      <w:tr w:rsidR="00BB630C" w:rsidRPr="00BB630C" w14:paraId="394AE655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5F3EC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6BB6A9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5EF4219A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56BA047C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&lt;1min, 2max&gt;</w:t>
            </w:r>
          </w:p>
        </w:tc>
      </w:tr>
      <w:tr w:rsidR="00BB630C" w:rsidRPr="00BB630C" w14:paraId="41F8BADA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32A31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2264F1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32B46B5D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4E8791FF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2min&gt;</w:t>
            </w:r>
          </w:p>
        </w:tc>
      </w:tr>
      <w:tr w:rsidR="00BB630C" w:rsidRPr="00BB630C" w14:paraId="554984E0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52784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269E97D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642F4809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04EB6334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2min+&gt;</w:t>
            </w:r>
          </w:p>
        </w:tc>
      </w:tr>
      <w:tr w:rsidR="00BB630C" w:rsidRPr="00BB630C" w14:paraId="74DBFACF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B6E0E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A39B90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337CD06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56542353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2nom&gt;</w:t>
            </w:r>
          </w:p>
        </w:tc>
      </w:tr>
      <w:tr w:rsidR="00BB630C" w:rsidRPr="00BB630C" w14:paraId="7D5BE475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1BCA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D1F2A69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FAACC8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7674E40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2max-&gt;</w:t>
            </w:r>
          </w:p>
        </w:tc>
      </w:tr>
      <w:tr w:rsidR="00BB630C" w:rsidRPr="00BB630C" w14:paraId="2C88A00C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86480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F14500D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294FDC7D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77CA721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&lt;1min+, 2max&gt;</w:t>
            </w:r>
          </w:p>
        </w:tc>
      </w:tr>
      <w:tr w:rsidR="00BB630C" w:rsidRPr="00BB630C" w14:paraId="6F7E084B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0BA3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FA478E4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3BEA36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738FD22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2min&gt;</w:t>
            </w:r>
          </w:p>
        </w:tc>
      </w:tr>
      <w:tr w:rsidR="00BB630C" w:rsidRPr="00BB630C" w14:paraId="50DBBF15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11543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17699A76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95762A7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38708CF1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2min+&gt;</w:t>
            </w:r>
          </w:p>
        </w:tc>
      </w:tr>
      <w:tr w:rsidR="00BB630C" w:rsidRPr="00BB630C" w14:paraId="15D344F1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E780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0C90420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541959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1015225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2nom&gt;</w:t>
            </w:r>
          </w:p>
        </w:tc>
      </w:tr>
      <w:tr w:rsidR="00BB630C" w:rsidRPr="00BB630C" w14:paraId="3079B230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88327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129C5273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213D31B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1D9677A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2max-&gt;</w:t>
            </w:r>
          </w:p>
        </w:tc>
      </w:tr>
      <w:tr w:rsidR="00BB630C" w:rsidRPr="00BB630C" w14:paraId="1D597936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5B7D3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2159F212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2A85CE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6000E4E1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&lt;1nom, 2max&gt;</w:t>
            </w:r>
          </w:p>
        </w:tc>
      </w:tr>
      <w:tr w:rsidR="00BB630C" w:rsidRPr="00BB630C" w14:paraId="66F82881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BCE8F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6A7FF16E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495DEC9E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334B333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2min&gt;</w:t>
            </w:r>
          </w:p>
        </w:tc>
      </w:tr>
      <w:tr w:rsidR="00BB630C" w:rsidRPr="00BB630C" w14:paraId="7C268825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6DC2A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28A9286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7C7FB588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4A641280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2min+&gt;</w:t>
            </w:r>
          </w:p>
        </w:tc>
      </w:tr>
      <w:tr w:rsidR="00BB630C" w:rsidRPr="00BB630C" w14:paraId="2D36D292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1F6DD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16A86D34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5672338A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76301231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2nom&gt;</w:t>
            </w:r>
          </w:p>
        </w:tc>
      </w:tr>
      <w:tr w:rsidR="00BB630C" w:rsidRPr="00BB630C" w14:paraId="2928EC93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8ECC1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lastRenderedPageBreak/>
              <w:t>19</w:t>
            </w:r>
          </w:p>
        </w:tc>
        <w:tc>
          <w:tcPr>
            <w:tcW w:w="0" w:type="auto"/>
            <w:hideMark/>
          </w:tcPr>
          <w:p w14:paraId="41DF670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32814DB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25903AB5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2max-&gt;</w:t>
            </w:r>
          </w:p>
        </w:tc>
      </w:tr>
      <w:tr w:rsidR="00BB630C" w:rsidRPr="00BB630C" w14:paraId="00CF1D76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88D6F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3D26A07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DE781A1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0564A308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2max&gt;</w:t>
            </w:r>
          </w:p>
        </w:tc>
      </w:tr>
      <w:tr w:rsidR="00BB630C" w:rsidRPr="00BB630C" w14:paraId="78E8E1E4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9EA25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258862B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7C3FBA3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0年0月0天</w:t>
            </w:r>
          </w:p>
        </w:tc>
        <w:tc>
          <w:tcPr>
            <w:tcW w:w="3149" w:type="dxa"/>
            <w:hideMark/>
          </w:tcPr>
          <w:p w14:paraId="33D7CD39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2min&gt;</w:t>
            </w:r>
          </w:p>
        </w:tc>
      </w:tr>
      <w:tr w:rsidR="00BB630C" w:rsidRPr="00BB630C" w14:paraId="57F70830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ECE08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33A2D975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097D1B19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0年0月1天</w:t>
            </w:r>
          </w:p>
        </w:tc>
        <w:tc>
          <w:tcPr>
            <w:tcW w:w="3149" w:type="dxa"/>
            <w:hideMark/>
          </w:tcPr>
          <w:p w14:paraId="1F854D66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2min+&gt;</w:t>
            </w:r>
          </w:p>
        </w:tc>
      </w:tr>
      <w:tr w:rsidR="00BB630C" w:rsidRPr="00BB630C" w14:paraId="7F34379C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1F3E0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54F5BB6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722449BE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1年1月1天</w:t>
            </w:r>
          </w:p>
        </w:tc>
        <w:tc>
          <w:tcPr>
            <w:tcW w:w="3149" w:type="dxa"/>
            <w:hideMark/>
          </w:tcPr>
          <w:p w14:paraId="752DF59B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2nom&gt;</w:t>
            </w:r>
          </w:p>
        </w:tc>
      </w:tr>
      <w:tr w:rsidR="00BB630C" w:rsidRPr="00BB630C" w14:paraId="079CD1B9" w14:textId="77777777" w:rsidTr="008E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66911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55395B5C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1472BC61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999年999天998天</w:t>
            </w:r>
          </w:p>
        </w:tc>
        <w:tc>
          <w:tcPr>
            <w:tcW w:w="3149" w:type="dxa"/>
            <w:hideMark/>
          </w:tcPr>
          <w:p w14:paraId="10B1948E" w14:textId="77777777" w:rsidR="00BB630C" w:rsidRPr="00BB630C" w:rsidRDefault="00BB630C" w:rsidP="00BB630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2max-&gt;</w:t>
            </w:r>
          </w:p>
        </w:tc>
      </w:tr>
      <w:tr w:rsidR="00BB630C" w:rsidRPr="00BB630C" w14:paraId="5E1FAA85" w14:textId="77777777" w:rsidTr="008E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65A49" w14:textId="77777777" w:rsidR="00BB630C" w:rsidRPr="00BB630C" w:rsidRDefault="00BB630C" w:rsidP="00BB630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28625F37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60EB7966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999年</w:t>
            </w:r>
            <w:proofErr w:type="gramStart"/>
            <w:r w:rsidRPr="00BB630C">
              <w:rPr>
                <w:rFonts w:ascii="宋体" w:hAnsi="宋体" w:cs="宋体"/>
                <w:kern w:val="0"/>
                <w:szCs w:val="24"/>
              </w:rPr>
              <w:t>999天999天</w:t>
            </w:r>
            <w:proofErr w:type="gramEnd"/>
          </w:p>
        </w:tc>
        <w:tc>
          <w:tcPr>
            <w:tcW w:w="3149" w:type="dxa"/>
            <w:hideMark/>
          </w:tcPr>
          <w:p w14:paraId="449D35A4" w14:textId="77777777" w:rsidR="00BB630C" w:rsidRPr="00BB630C" w:rsidRDefault="00BB630C" w:rsidP="00BB630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BB630C">
              <w:rPr>
                <w:rFonts w:ascii="宋体" w:hAnsi="宋体" w:cs="宋体"/>
                <w:kern w:val="0"/>
                <w:szCs w:val="24"/>
              </w:rPr>
              <w:t>&lt;1max, 2max&gt;</w:t>
            </w:r>
          </w:p>
        </w:tc>
      </w:tr>
    </w:tbl>
    <w:p w14:paraId="7FDD9744" w14:textId="77777777" w:rsidR="00BB630C" w:rsidRDefault="00BB630C" w:rsidP="00BB630C"/>
    <w:p w14:paraId="7300FB91" w14:textId="77777777" w:rsidR="008E0CF5" w:rsidRDefault="008E0CF5" w:rsidP="0055006A">
      <w:pPr>
        <w:pStyle w:val="2"/>
      </w:pPr>
      <w:bookmarkStart w:id="9" w:name="_Toc617045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程序员计算器</w:t>
      </w:r>
      <w:bookmarkEnd w:id="9"/>
    </w:p>
    <w:p w14:paraId="07BFF13A" w14:textId="77777777" w:rsidR="008E0CF5" w:rsidRDefault="0055006A" w:rsidP="0055006A">
      <w:pPr>
        <w:pStyle w:val="3"/>
      </w:pPr>
      <w:bookmarkStart w:id="10" w:name="_Toc6170458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程序员计算器功能</w:t>
      </w:r>
      <w:bookmarkEnd w:id="10"/>
    </w:p>
    <w:p w14:paraId="6995E1CF" w14:textId="77777777" w:rsidR="003A7308" w:rsidRDefault="003A7308" w:rsidP="003A7308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在程序员计算器中，用户可以</w:t>
      </w:r>
    </w:p>
    <w:p w14:paraId="3604B4B1" w14:textId="77777777" w:rsidR="003A7308" w:rsidRDefault="003A7308" w:rsidP="003A7308">
      <w:pPr>
        <w:pStyle w:val="md-end-block"/>
        <w:numPr>
          <w:ilvl w:val="0"/>
          <w:numId w:val="8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选择计算宽度（</w:t>
      </w:r>
      <w:r>
        <w:rPr>
          <w:rStyle w:val="md-plain"/>
          <w:rFonts w:ascii="Times New Roman" w:hAnsi="Times New Roman" w:cs="Times New Roman"/>
          <w:color w:val="1F0909"/>
        </w:rPr>
        <w:t>QWORD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DWORD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BYTE</w:t>
      </w:r>
      <w:r>
        <w:rPr>
          <w:rStyle w:val="md-plain"/>
          <w:rFonts w:ascii="Times New Roman" w:hAnsi="Times New Roman" w:cs="Times New Roman"/>
          <w:color w:val="1F0909"/>
        </w:rPr>
        <w:t>）</w:t>
      </w:r>
    </w:p>
    <w:p w14:paraId="6D94B2C1" w14:textId="77777777" w:rsidR="003A7308" w:rsidRDefault="003A7308" w:rsidP="003A7308">
      <w:pPr>
        <w:pStyle w:val="md-end-block"/>
        <w:numPr>
          <w:ilvl w:val="0"/>
          <w:numId w:val="8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选择</w:t>
      </w:r>
      <w:r>
        <w:rPr>
          <w:rStyle w:val="md-plain"/>
          <w:rFonts w:ascii="Times New Roman" w:hAnsi="Times New Roman" w:cs="Times New Roman"/>
          <w:color w:val="1F0909"/>
        </w:rPr>
        <w:t>/</w:t>
      </w:r>
      <w:r>
        <w:rPr>
          <w:rStyle w:val="md-plain"/>
          <w:rFonts w:ascii="Times New Roman" w:hAnsi="Times New Roman" w:cs="Times New Roman"/>
          <w:color w:val="1F0909"/>
        </w:rPr>
        <w:t>切换输入进制（</w:t>
      </w:r>
      <w:r>
        <w:rPr>
          <w:rStyle w:val="md-plain"/>
          <w:rFonts w:ascii="Times New Roman" w:hAnsi="Times New Roman" w:cs="Times New Roman"/>
          <w:color w:val="1F0909"/>
        </w:rPr>
        <w:t>HEX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DEC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OCT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BIN</w:t>
      </w:r>
      <w:r>
        <w:rPr>
          <w:rStyle w:val="md-plain"/>
          <w:rFonts w:ascii="Times New Roman" w:hAnsi="Times New Roman" w:cs="Times New Roman"/>
          <w:color w:val="1F0909"/>
        </w:rPr>
        <w:t>）</w:t>
      </w:r>
    </w:p>
    <w:p w14:paraId="7C9A88C0" w14:textId="77777777" w:rsidR="003A7308" w:rsidRDefault="003A7308" w:rsidP="003A7308">
      <w:pPr>
        <w:pStyle w:val="md-end-block"/>
        <w:numPr>
          <w:ilvl w:val="0"/>
          <w:numId w:val="8"/>
        </w:numPr>
        <w:ind w:left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进行四则运算、位运算等</w:t>
      </w:r>
    </w:p>
    <w:p w14:paraId="4F7D2AA8" w14:textId="77777777" w:rsidR="00FC763F" w:rsidRPr="003F22C1" w:rsidRDefault="00FC763F" w:rsidP="00FC763F">
      <w:pPr>
        <w:pStyle w:val="md-end-block"/>
        <w:ind w:left="360"/>
        <w:rPr>
          <w:rFonts w:ascii="Times New Roman" w:hAnsi="Times New Roman" w:cs="Times New Roman"/>
          <w:color w:val="1F0909"/>
        </w:rPr>
      </w:pPr>
    </w:p>
    <w:p w14:paraId="0FDA4115" w14:textId="77777777" w:rsidR="003A7308" w:rsidRDefault="003A7308" w:rsidP="003A7308">
      <w:pPr>
        <w:pStyle w:val="3"/>
      </w:pPr>
      <w:bookmarkStart w:id="11" w:name="_Toc6170459"/>
      <w:r>
        <w:rPr>
          <w:rFonts w:hint="eastAsia"/>
        </w:rPr>
        <w:t>3</w:t>
      </w:r>
      <w:r>
        <w:t>.2.</w:t>
      </w:r>
      <w:r w:rsidR="003F22C1">
        <w:t>2</w:t>
      </w:r>
      <w:r>
        <w:t xml:space="preserve"> </w:t>
      </w:r>
      <w:r w:rsidR="00D20DAC">
        <w:rPr>
          <w:rFonts w:hint="eastAsia"/>
        </w:rPr>
        <w:t>测试用例设计</w:t>
      </w:r>
      <w:bookmarkEnd w:id="11"/>
    </w:p>
    <w:p w14:paraId="42FF7222" w14:textId="77777777" w:rsidR="00D20DAC" w:rsidRDefault="003F22C1" w:rsidP="00D20DAC">
      <w:pPr>
        <w:pStyle w:val="4"/>
      </w:pPr>
      <w:r>
        <w:t>1.</w:t>
      </w:r>
      <w:r w:rsidR="00D20DAC">
        <w:t xml:space="preserve"> </w:t>
      </w:r>
      <w:r w:rsidR="00D20DAC">
        <w:rPr>
          <w:rFonts w:hint="eastAsia"/>
        </w:rPr>
        <w:t>等价类测试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21"/>
        <w:gridCol w:w="974"/>
        <w:gridCol w:w="1811"/>
        <w:gridCol w:w="1025"/>
        <w:gridCol w:w="3965"/>
      </w:tblGrid>
      <w:tr w:rsidR="00D20DAC" w:rsidRPr="00D20DAC" w14:paraId="2B76B8B3" w14:textId="77777777" w:rsidTr="00D2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A6255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5B2B4ADE" w14:textId="77777777" w:rsidR="00D20DAC" w:rsidRPr="00D20DAC" w:rsidRDefault="00D20DAC" w:rsidP="00D20DA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状态</w:t>
            </w:r>
          </w:p>
        </w:tc>
        <w:tc>
          <w:tcPr>
            <w:tcW w:w="0" w:type="auto"/>
            <w:hideMark/>
          </w:tcPr>
          <w:p w14:paraId="26E40762" w14:textId="77777777" w:rsidR="00D20DAC" w:rsidRPr="00D20DAC" w:rsidRDefault="00D20DAC" w:rsidP="00D20DA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输入</w:t>
            </w:r>
          </w:p>
        </w:tc>
        <w:tc>
          <w:tcPr>
            <w:tcW w:w="0" w:type="auto"/>
            <w:hideMark/>
          </w:tcPr>
          <w:p w14:paraId="14FC0130" w14:textId="77777777" w:rsidR="00D20DAC" w:rsidRPr="00D20DAC" w:rsidRDefault="00D20DAC" w:rsidP="00D20DA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等价类描述</w:t>
            </w:r>
          </w:p>
        </w:tc>
        <w:tc>
          <w:tcPr>
            <w:tcW w:w="0" w:type="auto"/>
            <w:hideMark/>
          </w:tcPr>
          <w:p w14:paraId="22C645F6" w14:textId="77777777" w:rsidR="00D20DAC" w:rsidRPr="00D20DAC" w:rsidRDefault="00D20DAC" w:rsidP="00D20DAC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预期输出</w:t>
            </w:r>
          </w:p>
        </w:tc>
      </w:tr>
      <w:tr w:rsidR="00D20DAC" w:rsidRPr="00D20DAC" w14:paraId="26D94573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865B3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82401E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50E2B2A9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1+2</w:t>
            </w:r>
          </w:p>
        </w:tc>
        <w:tc>
          <w:tcPr>
            <w:tcW w:w="0" w:type="auto"/>
            <w:hideMark/>
          </w:tcPr>
          <w:p w14:paraId="23ECEF9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无进位十六进制加法</w:t>
            </w:r>
          </w:p>
        </w:tc>
        <w:tc>
          <w:tcPr>
            <w:tcW w:w="0" w:type="auto"/>
            <w:hideMark/>
          </w:tcPr>
          <w:p w14:paraId="53B02070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3 DEC 3 OCT 3 BIN 0011</w:t>
            </w:r>
          </w:p>
        </w:tc>
      </w:tr>
      <w:tr w:rsidR="00D20DAC" w:rsidRPr="00D20DAC" w14:paraId="616A3D32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A21AB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EFA959B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7E4A3824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1+F</w:t>
            </w:r>
          </w:p>
        </w:tc>
        <w:tc>
          <w:tcPr>
            <w:tcW w:w="0" w:type="auto"/>
            <w:hideMark/>
          </w:tcPr>
          <w:p w14:paraId="0058BF4F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带进位的十六进制加法</w:t>
            </w:r>
          </w:p>
        </w:tc>
        <w:tc>
          <w:tcPr>
            <w:tcW w:w="0" w:type="auto"/>
            <w:hideMark/>
          </w:tcPr>
          <w:p w14:paraId="67AFE17C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10 DEC 16 OCT 20 BIN 0001 0000</w:t>
            </w:r>
          </w:p>
        </w:tc>
      </w:tr>
      <w:tr w:rsidR="00D20DAC" w:rsidRPr="00D20DAC" w14:paraId="00345322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A85A6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5A60D04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2E4E38E2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FFFFFFFF+2</w:t>
            </w:r>
          </w:p>
        </w:tc>
        <w:tc>
          <w:tcPr>
            <w:tcW w:w="0" w:type="auto"/>
            <w:hideMark/>
          </w:tcPr>
          <w:p w14:paraId="09E8F532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上溢的十六进制加法</w:t>
            </w:r>
          </w:p>
        </w:tc>
        <w:tc>
          <w:tcPr>
            <w:tcW w:w="0" w:type="auto"/>
            <w:hideMark/>
          </w:tcPr>
          <w:p w14:paraId="49133064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1 DEC 1 OCT 1 BIN 1</w:t>
            </w:r>
          </w:p>
        </w:tc>
      </w:tr>
      <w:tr w:rsidR="00D20DAC" w:rsidRPr="00D20DAC" w14:paraId="2A9A967B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5FAEB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D57F2B9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420773E8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0-1</w:t>
            </w:r>
          </w:p>
        </w:tc>
        <w:tc>
          <w:tcPr>
            <w:tcW w:w="0" w:type="auto"/>
            <w:hideMark/>
          </w:tcPr>
          <w:p w14:paraId="32F656CF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下溢的十六进制减法</w:t>
            </w:r>
          </w:p>
        </w:tc>
        <w:tc>
          <w:tcPr>
            <w:tcW w:w="0" w:type="auto"/>
            <w:hideMark/>
          </w:tcPr>
          <w:p w14:paraId="2F6D20A3" w14:textId="77777777" w:rsid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 xml:space="preserve">HEX FFFF </w:t>
            </w:r>
            <w:proofErr w:type="spellStart"/>
            <w:r w:rsidRPr="00D20DAC">
              <w:rPr>
                <w:rFonts w:ascii="宋体" w:hAnsi="宋体" w:cs="宋体"/>
                <w:kern w:val="0"/>
                <w:szCs w:val="24"/>
              </w:rPr>
              <w:t>FFFF</w:t>
            </w:r>
            <w:proofErr w:type="spell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DEC -1 OCT 37 777 777 777 BIN 1111 1111 1111 1111 1111 1111 1111 1111</w:t>
            </w:r>
          </w:p>
          <w:p w14:paraId="0889D41A" w14:textId="77777777" w:rsidR="00FC763F" w:rsidRPr="00D20DAC" w:rsidRDefault="00FC763F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20DAC" w:rsidRPr="00D20DAC" w14:paraId="320F8E03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BA688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3806B94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40ABBAC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3*3</w:t>
            </w:r>
          </w:p>
        </w:tc>
        <w:tc>
          <w:tcPr>
            <w:tcW w:w="0" w:type="auto"/>
            <w:hideMark/>
          </w:tcPr>
          <w:p w14:paraId="172905A4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无进位的十六</w:t>
            </w:r>
            <w:r w:rsidRPr="00D20DAC">
              <w:rPr>
                <w:rFonts w:ascii="宋体" w:hAnsi="宋体" w:cs="宋体"/>
                <w:kern w:val="0"/>
                <w:szCs w:val="24"/>
              </w:rPr>
              <w:lastRenderedPageBreak/>
              <w:t>进制乘法</w:t>
            </w:r>
          </w:p>
        </w:tc>
        <w:tc>
          <w:tcPr>
            <w:tcW w:w="0" w:type="auto"/>
            <w:hideMark/>
          </w:tcPr>
          <w:p w14:paraId="1BCA118A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lastRenderedPageBreak/>
              <w:t>HEX 9 DEC 9 OCT 11 BIN 1001</w:t>
            </w:r>
          </w:p>
        </w:tc>
      </w:tr>
      <w:tr w:rsidR="00D20DAC" w:rsidRPr="00D20DAC" w14:paraId="419CB43F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7C962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085623C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38166307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F*F</w:t>
            </w:r>
          </w:p>
        </w:tc>
        <w:tc>
          <w:tcPr>
            <w:tcW w:w="0" w:type="auto"/>
            <w:hideMark/>
          </w:tcPr>
          <w:p w14:paraId="4DE1C51B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进位的十六进制乘法</w:t>
            </w:r>
          </w:p>
        </w:tc>
        <w:tc>
          <w:tcPr>
            <w:tcW w:w="0" w:type="auto"/>
            <w:hideMark/>
          </w:tcPr>
          <w:p w14:paraId="6953742C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E1 DEC 225 OCT 341 BIN 1110 0001</w:t>
            </w:r>
          </w:p>
        </w:tc>
      </w:tr>
      <w:tr w:rsidR="00D20DAC" w:rsidRPr="00D20DAC" w14:paraId="7B60D88F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B9CD2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F7BE627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0F39330C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FFFF*FFFFF</w:t>
            </w:r>
          </w:p>
        </w:tc>
        <w:tc>
          <w:tcPr>
            <w:tcW w:w="0" w:type="auto"/>
            <w:hideMark/>
          </w:tcPr>
          <w:p w14:paraId="206814C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上溢的十六进制乘法</w:t>
            </w:r>
          </w:p>
        </w:tc>
        <w:tc>
          <w:tcPr>
            <w:tcW w:w="0" w:type="auto"/>
            <w:hideMark/>
          </w:tcPr>
          <w:p w14:paraId="53F1B95C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FFEF 0001 DEC -1,114,111 OCT 37 773 600 001 BIN 1111 1111 1110 1111 0000 0000 0000 0001</w:t>
            </w:r>
          </w:p>
        </w:tc>
      </w:tr>
      <w:tr w:rsidR="00D20DAC" w:rsidRPr="00D20DAC" w14:paraId="20624626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0D37E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69E7832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5875CD76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A/5</w:t>
            </w:r>
          </w:p>
        </w:tc>
        <w:tc>
          <w:tcPr>
            <w:tcW w:w="0" w:type="auto"/>
            <w:hideMark/>
          </w:tcPr>
          <w:p w14:paraId="3A5803A8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整除十六进制除法</w:t>
            </w:r>
          </w:p>
        </w:tc>
        <w:tc>
          <w:tcPr>
            <w:tcW w:w="0" w:type="auto"/>
            <w:hideMark/>
          </w:tcPr>
          <w:p w14:paraId="5D910B10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2 DEC 2 OCT 2 BIN 0010</w:t>
            </w:r>
          </w:p>
        </w:tc>
      </w:tr>
      <w:tr w:rsidR="00D20DAC" w:rsidRPr="00D20DAC" w14:paraId="607D3647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9D168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053660F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7A7F413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9/5</w:t>
            </w:r>
          </w:p>
        </w:tc>
        <w:tc>
          <w:tcPr>
            <w:tcW w:w="0" w:type="auto"/>
            <w:hideMark/>
          </w:tcPr>
          <w:p w14:paraId="7EF5A6CE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非整除十六进制除法</w:t>
            </w:r>
          </w:p>
        </w:tc>
        <w:tc>
          <w:tcPr>
            <w:tcW w:w="0" w:type="auto"/>
            <w:hideMark/>
          </w:tcPr>
          <w:p w14:paraId="310D2625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1 DEC 1 OCT 1 BIN 0001</w:t>
            </w:r>
          </w:p>
        </w:tc>
      </w:tr>
      <w:tr w:rsidR="00D20DAC" w:rsidRPr="00D20DAC" w14:paraId="115D9075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81DA8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CB68407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30F4041E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1/0</w:t>
            </w:r>
          </w:p>
        </w:tc>
        <w:tc>
          <w:tcPr>
            <w:tcW w:w="0" w:type="auto"/>
            <w:hideMark/>
          </w:tcPr>
          <w:p w14:paraId="1C4ECB3E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>十六进制除零</w:t>
            </w:r>
            <w:proofErr w:type="gramEnd"/>
          </w:p>
        </w:tc>
        <w:tc>
          <w:tcPr>
            <w:tcW w:w="0" w:type="auto"/>
            <w:hideMark/>
          </w:tcPr>
          <w:p w14:paraId="15D7C2EC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“除数不能为零”</w:t>
            </w:r>
          </w:p>
        </w:tc>
      </w:tr>
      <w:tr w:rsidR="00D20DAC" w:rsidRPr="00D20DAC" w14:paraId="61CEEB33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B9F3C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A98AC9F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HEX，BYTE</w:t>
            </w:r>
          </w:p>
        </w:tc>
        <w:tc>
          <w:tcPr>
            <w:tcW w:w="0" w:type="auto"/>
            <w:hideMark/>
          </w:tcPr>
          <w:p w14:paraId="6E2311D9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80， 切换为QWORD</w:t>
            </w:r>
          </w:p>
        </w:tc>
        <w:tc>
          <w:tcPr>
            <w:tcW w:w="0" w:type="auto"/>
            <w:hideMark/>
          </w:tcPr>
          <w:p w14:paraId="5270939D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可转换的字节长度切换</w:t>
            </w:r>
          </w:p>
        </w:tc>
        <w:tc>
          <w:tcPr>
            <w:tcW w:w="0" w:type="auto"/>
            <w:hideMark/>
          </w:tcPr>
          <w:p w14:paraId="43DBC986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FFFF </w:t>
            </w:r>
            <w:proofErr w:type="spellStart"/>
            <w:r w:rsidRPr="00D20DAC">
              <w:rPr>
                <w:rFonts w:ascii="宋体" w:hAnsi="宋体" w:cs="宋体"/>
                <w:kern w:val="0"/>
                <w:szCs w:val="24"/>
              </w:rPr>
              <w:t>FFFF</w:t>
            </w:r>
            <w:proofErr w:type="spellEnd"/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D20DAC">
              <w:rPr>
                <w:rFonts w:ascii="宋体" w:hAnsi="宋体" w:cs="宋体"/>
                <w:kern w:val="0"/>
                <w:szCs w:val="24"/>
              </w:rPr>
              <w:t>FFFF</w:t>
            </w:r>
            <w:proofErr w:type="spell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FF80 DEC -128 OCT 1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777 777 777 777 777 777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600 BIN （14组 1111）1000 0000</w:t>
            </w:r>
          </w:p>
        </w:tc>
      </w:tr>
      <w:tr w:rsidR="00D20DAC" w:rsidRPr="00D20DAC" w14:paraId="00FE8F18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1F558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63CE076F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HEX，DWORD</w:t>
            </w:r>
          </w:p>
        </w:tc>
        <w:tc>
          <w:tcPr>
            <w:tcW w:w="0" w:type="auto"/>
            <w:hideMark/>
          </w:tcPr>
          <w:p w14:paraId="72001EB0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8000 0000， 切换为WORD</w:t>
            </w:r>
          </w:p>
        </w:tc>
        <w:tc>
          <w:tcPr>
            <w:tcW w:w="0" w:type="auto"/>
            <w:hideMark/>
          </w:tcPr>
          <w:p w14:paraId="09A63F53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越界的字节长度切换</w:t>
            </w:r>
          </w:p>
        </w:tc>
        <w:tc>
          <w:tcPr>
            <w:tcW w:w="0" w:type="auto"/>
            <w:hideMark/>
          </w:tcPr>
          <w:p w14:paraId="49D81085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0 DEC 0 OCT 0 BIN 0</w:t>
            </w:r>
          </w:p>
        </w:tc>
      </w:tr>
    </w:tbl>
    <w:p w14:paraId="40C437DA" w14:textId="77777777" w:rsidR="00D20DAC" w:rsidRPr="00D20DAC" w:rsidRDefault="00D20DAC" w:rsidP="00D20DAC"/>
    <w:p w14:paraId="429F7F83" w14:textId="77777777" w:rsidR="00D20DAC" w:rsidRDefault="003F22C1" w:rsidP="00D20DAC">
      <w:pPr>
        <w:pStyle w:val="4"/>
      </w:pPr>
      <w:r>
        <w:t>2.</w:t>
      </w:r>
      <w:r w:rsidR="00D20DAC">
        <w:t xml:space="preserve"> </w:t>
      </w:r>
      <w:r w:rsidR="00D20DAC">
        <w:rPr>
          <w:rFonts w:hint="eastAsia"/>
        </w:rPr>
        <w:t>边界值测试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24"/>
        <w:gridCol w:w="4149"/>
        <w:gridCol w:w="2723"/>
      </w:tblGrid>
      <w:tr w:rsidR="00D20DAC" w:rsidRPr="00D20DAC" w14:paraId="58E8605B" w14:textId="77777777" w:rsidTr="00D2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B974F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项</w:t>
            </w:r>
          </w:p>
        </w:tc>
        <w:tc>
          <w:tcPr>
            <w:tcW w:w="0" w:type="auto"/>
            <w:hideMark/>
          </w:tcPr>
          <w:p w14:paraId="18189FEC" w14:textId="77777777" w:rsidR="00D20DAC" w:rsidRPr="00D20DAC" w:rsidRDefault="00D20DAC" w:rsidP="00D20DA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边界值</w:t>
            </w:r>
          </w:p>
        </w:tc>
        <w:tc>
          <w:tcPr>
            <w:tcW w:w="0" w:type="auto"/>
            <w:hideMark/>
          </w:tcPr>
          <w:p w14:paraId="03BBDBB5" w14:textId="77777777" w:rsidR="00D20DAC" w:rsidRPr="00D20DAC" w:rsidRDefault="00D20DAC" w:rsidP="00D20DA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用例设计思路</w:t>
            </w:r>
          </w:p>
        </w:tc>
      </w:tr>
      <w:tr w:rsidR="00D20DAC" w:rsidRPr="00D20DAC" w14:paraId="7CBD35A3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56656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DWORD 整数范围</w:t>
            </w:r>
          </w:p>
        </w:tc>
        <w:tc>
          <w:tcPr>
            <w:tcW w:w="0" w:type="auto"/>
            <w:hideMark/>
          </w:tcPr>
          <w:p w14:paraId="60F3E4EE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8000 0000(INT_MIN)，7FFF FFFF(INT_MAX)，0(ZERO)</w:t>
            </w:r>
          </w:p>
        </w:tc>
        <w:tc>
          <w:tcPr>
            <w:tcW w:w="0" w:type="auto"/>
            <w:hideMark/>
          </w:tcPr>
          <w:p w14:paraId="07A269B0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将四则运算的两项用边界值附近的值运算</w:t>
            </w:r>
          </w:p>
        </w:tc>
      </w:tr>
    </w:tbl>
    <w:p w14:paraId="01BFB0F8" w14:textId="77777777" w:rsidR="00D20DAC" w:rsidRDefault="00D20DAC" w:rsidP="00D20DA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07"/>
        <w:gridCol w:w="938"/>
        <w:gridCol w:w="1683"/>
        <w:gridCol w:w="1827"/>
        <w:gridCol w:w="3341"/>
      </w:tblGrid>
      <w:tr w:rsidR="00D20DAC" w:rsidRPr="00D20DAC" w14:paraId="0C84F71B" w14:textId="77777777" w:rsidTr="00D2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4CC39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74B6E0B" w14:textId="77777777" w:rsidR="00D20DAC" w:rsidRPr="00D20DAC" w:rsidRDefault="00D20DAC" w:rsidP="00D20DA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状态</w:t>
            </w:r>
          </w:p>
        </w:tc>
        <w:tc>
          <w:tcPr>
            <w:tcW w:w="0" w:type="auto"/>
            <w:hideMark/>
          </w:tcPr>
          <w:p w14:paraId="43C9637A" w14:textId="77777777" w:rsidR="00D20DAC" w:rsidRPr="00D20DAC" w:rsidRDefault="00D20DAC" w:rsidP="00D20DA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输入</w:t>
            </w:r>
          </w:p>
        </w:tc>
        <w:tc>
          <w:tcPr>
            <w:tcW w:w="0" w:type="auto"/>
            <w:hideMark/>
          </w:tcPr>
          <w:p w14:paraId="1FFA241A" w14:textId="77777777" w:rsidR="00D20DAC" w:rsidRPr="00D20DAC" w:rsidRDefault="00D20DAC" w:rsidP="00D20DA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描述</w:t>
            </w:r>
          </w:p>
        </w:tc>
        <w:tc>
          <w:tcPr>
            <w:tcW w:w="0" w:type="auto"/>
            <w:hideMark/>
          </w:tcPr>
          <w:p w14:paraId="5A47B8AF" w14:textId="77777777" w:rsidR="00D20DAC" w:rsidRPr="00D20DAC" w:rsidRDefault="00D20DAC" w:rsidP="00D20DAC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预期结果</w:t>
            </w:r>
          </w:p>
        </w:tc>
      </w:tr>
      <w:tr w:rsidR="00D20DAC" w:rsidRPr="00D20DAC" w14:paraId="4053DCDE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87F01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4FD2C0B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6F8F844D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-2147483648 + 5</w:t>
            </w:r>
          </w:p>
        </w:tc>
        <w:tc>
          <w:tcPr>
            <w:tcW w:w="0" w:type="auto"/>
            <w:hideMark/>
          </w:tcPr>
          <w:p w14:paraId="6FD363CC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INT_MIN + CONST</w:t>
            </w:r>
          </w:p>
        </w:tc>
        <w:tc>
          <w:tcPr>
            <w:tcW w:w="0" w:type="auto"/>
            <w:hideMark/>
          </w:tcPr>
          <w:p w14:paraId="1BA8839F" w14:textId="77777777" w:rsid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0005 DEC -2,147,483,643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005 BIN 1000（6个0000）0101</w:t>
            </w:r>
          </w:p>
          <w:p w14:paraId="2ACE1DA4" w14:textId="77777777" w:rsidR="00FC763F" w:rsidRPr="00D20DAC" w:rsidRDefault="00FC763F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20DAC" w:rsidRPr="00D20DAC" w14:paraId="03301407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D04A4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1B7F92B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69DECE8B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-2147483647 + 5</w:t>
            </w:r>
          </w:p>
        </w:tc>
        <w:tc>
          <w:tcPr>
            <w:tcW w:w="0" w:type="auto"/>
            <w:hideMark/>
          </w:tcPr>
          <w:p w14:paraId="23A6A83A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（&gt;INT_MIN）+ CONST</w:t>
            </w:r>
          </w:p>
        </w:tc>
        <w:tc>
          <w:tcPr>
            <w:tcW w:w="0" w:type="auto"/>
            <w:hideMark/>
          </w:tcPr>
          <w:p w14:paraId="4B908AF7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0006 DEC -2,147,483,642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006 BIN 1000（6个0000）0110</w:t>
            </w:r>
          </w:p>
        </w:tc>
      </w:tr>
      <w:tr w:rsidR="00D20DAC" w:rsidRPr="00D20DAC" w14:paraId="4FA8B5EB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D1267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6737ECA8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677EE7CF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2147483646 + 5</w:t>
            </w:r>
          </w:p>
        </w:tc>
        <w:tc>
          <w:tcPr>
            <w:tcW w:w="0" w:type="auto"/>
            <w:hideMark/>
          </w:tcPr>
          <w:p w14:paraId="0A8FD6EE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（&lt;INT_MAX）+ CONST</w:t>
            </w:r>
          </w:p>
        </w:tc>
        <w:tc>
          <w:tcPr>
            <w:tcW w:w="0" w:type="auto"/>
            <w:hideMark/>
          </w:tcPr>
          <w:p w14:paraId="4B351D0F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0003 DEC -2,147,483,645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003 BIN 1000 （6个0000）0011</w:t>
            </w:r>
          </w:p>
        </w:tc>
      </w:tr>
      <w:tr w:rsidR="00D20DAC" w:rsidRPr="00D20DAC" w14:paraId="36D5A9F1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7E0AD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452FA54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E5A4C2C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2147483647 + 5</w:t>
            </w:r>
          </w:p>
        </w:tc>
        <w:tc>
          <w:tcPr>
            <w:tcW w:w="0" w:type="auto"/>
            <w:hideMark/>
          </w:tcPr>
          <w:p w14:paraId="2928FDCA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INT_MAX + CONST</w:t>
            </w:r>
          </w:p>
        </w:tc>
        <w:tc>
          <w:tcPr>
            <w:tcW w:w="0" w:type="auto"/>
            <w:hideMark/>
          </w:tcPr>
          <w:p w14:paraId="249D0500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0004 DEC -2,147,483,644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004 BIN 1000 （6个0000）0100</w:t>
            </w:r>
          </w:p>
        </w:tc>
      </w:tr>
      <w:tr w:rsidR="00D20DAC" w:rsidRPr="00D20DAC" w14:paraId="72396589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54D54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0D473FF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1172C75F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+ (-2147483648)</w:t>
            </w:r>
          </w:p>
        </w:tc>
        <w:tc>
          <w:tcPr>
            <w:tcW w:w="0" w:type="auto"/>
            <w:hideMark/>
          </w:tcPr>
          <w:p w14:paraId="7B5730CB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+ INT_MIN</w:t>
            </w:r>
          </w:p>
        </w:tc>
        <w:tc>
          <w:tcPr>
            <w:tcW w:w="0" w:type="auto"/>
            <w:hideMark/>
          </w:tcPr>
          <w:p w14:paraId="5AF7DF2B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0005 DEC -2,147,483,643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005 BIN 1000（6个0000）0101</w:t>
            </w:r>
          </w:p>
        </w:tc>
      </w:tr>
      <w:tr w:rsidR="00D20DAC" w:rsidRPr="00D20DAC" w14:paraId="50B28715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92EB6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881ABFF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01B0321A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+ (-2147483647)</w:t>
            </w:r>
          </w:p>
        </w:tc>
        <w:tc>
          <w:tcPr>
            <w:tcW w:w="0" w:type="auto"/>
            <w:hideMark/>
          </w:tcPr>
          <w:p w14:paraId="5F7EC877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+ (&gt;INT_MIN)</w:t>
            </w:r>
          </w:p>
        </w:tc>
        <w:tc>
          <w:tcPr>
            <w:tcW w:w="0" w:type="auto"/>
            <w:hideMark/>
          </w:tcPr>
          <w:p w14:paraId="1DDD5FD7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0006 DEC -2,147,483,642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006 BIN 1000（6个0000）0110</w:t>
            </w:r>
          </w:p>
        </w:tc>
      </w:tr>
      <w:tr w:rsidR="00D20DAC" w:rsidRPr="00D20DAC" w14:paraId="6E03574D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51182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3ADA31C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27573ED1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+ 2147483646</w:t>
            </w:r>
          </w:p>
        </w:tc>
        <w:tc>
          <w:tcPr>
            <w:tcW w:w="0" w:type="auto"/>
            <w:hideMark/>
          </w:tcPr>
          <w:p w14:paraId="5911A301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+ (&lt;INT_MAX)</w:t>
            </w:r>
          </w:p>
        </w:tc>
        <w:tc>
          <w:tcPr>
            <w:tcW w:w="0" w:type="auto"/>
            <w:hideMark/>
          </w:tcPr>
          <w:p w14:paraId="14A7375B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0003 DEC -2,147,483,645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003 BIN 1000 （6个0000）0011</w:t>
            </w:r>
          </w:p>
        </w:tc>
      </w:tr>
      <w:tr w:rsidR="00D20DAC" w:rsidRPr="00D20DAC" w14:paraId="3070F1E4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91C7D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7069018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1D2DAC3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+ 2147483647</w:t>
            </w:r>
          </w:p>
        </w:tc>
        <w:tc>
          <w:tcPr>
            <w:tcW w:w="0" w:type="auto"/>
            <w:hideMark/>
          </w:tcPr>
          <w:p w14:paraId="011F2FDA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+ INT_MAX</w:t>
            </w:r>
          </w:p>
        </w:tc>
        <w:tc>
          <w:tcPr>
            <w:tcW w:w="0" w:type="auto"/>
            <w:hideMark/>
          </w:tcPr>
          <w:p w14:paraId="247B7CD6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0004 DEC -2,147,483,644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004 BIN 1000 （6个0000）0100</w:t>
            </w:r>
          </w:p>
        </w:tc>
      </w:tr>
      <w:tr w:rsidR="00D20DAC" w:rsidRPr="00D20DAC" w14:paraId="3087D080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C7621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B4CBE52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A2E286E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+ 5</w:t>
            </w:r>
          </w:p>
        </w:tc>
        <w:tc>
          <w:tcPr>
            <w:tcW w:w="0" w:type="auto"/>
            <w:hideMark/>
          </w:tcPr>
          <w:p w14:paraId="17D1D93B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+ CONST</w:t>
            </w:r>
          </w:p>
        </w:tc>
        <w:tc>
          <w:tcPr>
            <w:tcW w:w="0" w:type="auto"/>
            <w:hideMark/>
          </w:tcPr>
          <w:p w14:paraId="68877B08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A DEC 10 OCT 12 BIN 1010</w:t>
            </w:r>
          </w:p>
        </w:tc>
      </w:tr>
      <w:tr w:rsidR="00D20DAC" w:rsidRPr="00D20DAC" w14:paraId="1D4E78AF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69C3C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6B48C8D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1780E680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-2147483648 - 5</w:t>
            </w:r>
          </w:p>
        </w:tc>
        <w:tc>
          <w:tcPr>
            <w:tcW w:w="0" w:type="auto"/>
            <w:hideMark/>
          </w:tcPr>
          <w:p w14:paraId="471777D8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INT_MIN - CONST</w:t>
            </w:r>
          </w:p>
        </w:tc>
        <w:tc>
          <w:tcPr>
            <w:tcW w:w="0" w:type="auto"/>
            <w:hideMark/>
          </w:tcPr>
          <w:p w14:paraId="6A5D6DE9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7FFF FFFB DEC 2,147,483,643 OCT 17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773 BIN 0111（6个1111）1011</w:t>
            </w:r>
          </w:p>
        </w:tc>
      </w:tr>
      <w:tr w:rsidR="00D20DAC" w:rsidRPr="00D20DAC" w14:paraId="1C47616D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8A0C5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CBCA58B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2C27A8A1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-2147483647 - 5</w:t>
            </w:r>
          </w:p>
        </w:tc>
        <w:tc>
          <w:tcPr>
            <w:tcW w:w="0" w:type="auto"/>
            <w:hideMark/>
          </w:tcPr>
          <w:p w14:paraId="087CE7E2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（&gt;INT_MIN）- CONST</w:t>
            </w:r>
          </w:p>
        </w:tc>
        <w:tc>
          <w:tcPr>
            <w:tcW w:w="0" w:type="auto"/>
            <w:hideMark/>
          </w:tcPr>
          <w:p w14:paraId="3AD86FD7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7FFF FFFC DEC 2,147,483,644 OCT 17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774 BIN 0111（6个1111）1100</w:t>
            </w:r>
          </w:p>
        </w:tc>
      </w:tr>
      <w:tr w:rsidR="00D20DAC" w:rsidRPr="00D20DAC" w14:paraId="2853DD1A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14FA9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0B0A0806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1AE28AF3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2147483646 - 5</w:t>
            </w:r>
          </w:p>
        </w:tc>
        <w:tc>
          <w:tcPr>
            <w:tcW w:w="0" w:type="auto"/>
            <w:hideMark/>
          </w:tcPr>
          <w:p w14:paraId="7FF94BAA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（&lt;INT_MAX）- CONST</w:t>
            </w:r>
          </w:p>
        </w:tc>
        <w:tc>
          <w:tcPr>
            <w:tcW w:w="0" w:type="auto"/>
            <w:hideMark/>
          </w:tcPr>
          <w:p w14:paraId="19D8AC3A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7FFF FFF9 DEC 2,147,483,641 OCT 17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771 BIN 0111（6个1111）1001</w:t>
            </w:r>
          </w:p>
        </w:tc>
      </w:tr>
      <w:tr w:rsidR="00D20DAC" w:rsidRPr="00D20DAC" w14:paraId="5D772ED0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5F27B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60442FD3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2EB9502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2147483647 - 5</w:t>
            </w:r>
          </w:p>
        </w:tc>
        <w:tc>
          <w:tcPr>
            <w:tcW w:w="0" w:type="auto"/>
            <w:hideMark/>
          </w:tcPr>
          <w:p w14:paraId="12C0420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INT_MAX - CONST</w:t>
            </w:r>
          </w:p>
        </w:tc>
        <w:tc>
          <w:tcPr>
            <w:tcW w:w="0" w:type="auto"/>
            <w:hideMark/>
          </w:tcPr>
          <w:p w14:paraId="74B1A0EA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7FFF FFFA DEC 2,147,483,642 OCT 17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772 BIN 0111（6个1111）1010</w:t>
            </w:r>
          </w:p>
        </w:tc>
      </w:tr>
      <w:tr w:rsidR="00D20DAC" w:rsidRPr="00D20DAC" w14:paraId="234EF47C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BBA81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14:paraId="343EB1A5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6431C50E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5 - (-2147483648)</w:t>
            </w:r>
          </w:p>
        </w:tc>
        <w:tc>
          <w:tcPr>
            <w:tcW w:w="0" w:type="auto"/>
            <w:hideMark/>
          </w:tcPr>
          <w:p w14:paraId="64619A2D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- INT_MIN</w:t>
            </w:r>
          </w:p>
        </w:tc>
        <w:tc>
          <w:tcPr>
            <w:tcW w:w="0" w:type="auto"/>
            <w:hideMark/>
          </w:tcPr>
          <w:p w14:paraId="0F64A65D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0005 DEC -2,147,483,643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005 BIN 1000 （6个0000）0101</w:t>
            </w:r>
          </w:p>
        </w:tc>
      </w:tr>
      <w:tr w:rsidR="00D20DAC" w:rsidRPr="00D20DAC" w14:paraId="2ADA4E6F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60374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2CBF3AC8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F3EC2A1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5 - (-2147483647)</w:t>
            </w:r>
          </w:p>
        </w:tc>
        <w:tc>
          <w:tcPr>
            <w:tcW w:w="0" w:type="auto"/>
            <w:hideMark/>
          </w:tcPr>
          <w:p w14:paraId="65BD6843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- (&gt;INT_MIN)</w:t>
            </w:r>
          </w:p>
        </w:tc>
        <w:tc>
          <w:tcPr>
            <w:tcW w:w="0" w:type="auto"/>
            <w:hideMark/>
          </w:tcPr>
          <w:p w14:paraId="2E55C103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0004 DEC -2,147,483,644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004 BIN 1000 （6个0000）0100</w:t>
            </w:r>
          </w:p>
        </w:tc>
      </w:tr>
      <w:tr w:rsidR="00D20DAC" w:rsidRPr="00D20DAC" w14:paraId="0F1F47CE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FB099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5326A0DE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0BF642D6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5 - 2147483646</w:t>
            </w:r>
          </w:p>
        </w:tc>
        <w:tc>
          <w:tcPr>
            <w:tcW w:w="0" w:type="auto"/>
            <w:hideMark/>
          </w:tcPr>
          <w:p w14:paraId="016ECB96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- (&lt;INT_MAX)</w:t>
            </w:r>
          </w:p>
        </w:tc>
        <w:tc>
          <w:tcPr>
            <w:tcW w:w="0" w:type="auto"/>
            <w:hideMark/>
          </w:tcPr>
          <w:p w14:paraId="1284E3AE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0007 DEC -2,147,483,641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007 BIN 1000（6个0000）0111</w:t>
            </w:r>
          </w:p>
        </w:tc>
      </w:tr>
      <w:tr w:rsidR="00D20DAC" w:rsidRPr="00D20DAC" w14:paraId="640E3931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274A7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6511FF73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7E81B99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5 - 2147483647</w:t>
            </w:r>
          </w:p>
        </w:tc>
        <w:tc>
          <w:tcPr>
            <w:tcW w:w="0" w:type="auto"/>
            <w:hideMark/>
          </w:tcPr>
          <w:p w14:paraId="51B9B563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- INT_MAX</w:t>
            </w:r>
          </w:p>
        </w:tc>
        <w:tc>
          <w:tcPr>
            <w:tcW w:w="0" w:type="auto"/>
            <w:hideMark/>
          </w:tcPr>
          <w:p w14:paraId="5C708795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0006 DEC -2,147,483,642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006 BIN 1000（6个0000）0110</w:t>
            </w:r>
          </w:p>
        </w:tc>
      </w:tr>
      <w:tr w:rsidR="00D20DAC" w:rsidRPr="00D20DAC" w14:paraId="29965901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4F361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08E99D45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0543090E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5 - 5</w:t>
            </w:r>
          </w:p>
        </w:tc>
        <w:tc>
          <w:tcPr>
            <w:tcW w:w="0" w:type="auto"/>
            <w:hideMark/>
          </w:tcPr>
          <w:p w14:paraId="77BF1F45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- CONST</w:t>
            </w:r>
          </w:p>
        </w:tc>
        <w:tc>
          <w:tcPr>
            <w:tcW w:w="0" w:type="auto"/>
            <w:hideMark/>
          </w:tcPr>
          <w:p w14:paraId="7A1F9B51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0 DEC 0 OCT 0 BIN 0</w:t>
            </w:r>
          </w:p>
        </w:tc>
      </w:tr>
      <w:tr w:rsidR="00D20DAC" w:rsidRPr="00D20DAC" w14:paraId="2CF9980E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14878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68A5D38C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CB1854A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-2147483648 * 5</w:t>
            </w:r>
          </w:p>
        </w:tc>
        <w:tc>
          <w:tcPr>
            <w:tcW w:w="0" w:type="auto"/>
            <w:hideMark/>
          </w:tcPr>
          <w:p w14:paraId="0153432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INT_MIN + CONST</w:t>
            </w:r>
          </w:p>
        </w:tc>
        <w:tc>
          <w:tcPr>
            <w:tcW w:w="0" w:type="auto"/>
            <w:hideMark/>
          </w:tcPr>
          <w:p w14:paraId="7243C56B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 DEC -2,147,483,648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BIN 1000（7个0000）</w:t>
            </w:r>
          </w:p>
        </w:tc>
      </w:tr>
      <w:tr w:rsidR="00D20DAC" w:rsidRPr="00D20DAC" w14:paraId="1F957F86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B0B9A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20090DD4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166453A9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-2147483647 * 5</w:t>
            </w:r>
          </w:p>
        </w:tc>
        <w:tc>
          <w:tcPr>
            <w:tcW w:w="0" w:type="auto"/>
            <w:hideMark/>
          </w:tcPr>
          <w:p w14:paraId="21EA457A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（&gt;INT_MIN）* CONST</w:t>
            </w:r>
          </w:p>
        </w:tc>
        <w:tc>
          <w:tcPr>
            <w:tcW w:w="0" w:type="auto"/>
            <w:hideMark/>
          </w:tcPr>
          <w:p w14:paraId="33780CF2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0005 DEC -2,147,483,643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005 BIN 1000（6个0000）0101</w:t>
            </w:r>
          </w:p>
        </w:tc>
      </w:tr>
      <w:tr w:rsidR="00D20DAC" w:rsidRPr="00D20DAC" w14:paraId="46DB87FC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A08D4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44417BFD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1F3E83FC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2147483646 * 5</w:t>
            </w:r>
          </w:p>
        </w:tc>
        <w:tc>
          <w:tcPr>
            <w:tcW w:w="0" w:type="auto"/>
            <w:hideMark/>
          </w:tcPr>
          <w:p w14:paraId="3C5A23AD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（&lt;INT_MAX）* CONST</w:t>
            </w:r>
          </w:p>
        </w:tc>
        <w:tc>
          <w:tcPr>
            <w:tcW w:w="0" w:type="auto"/>
            <w:hideMark/>
          </w:tcPr>
          <w:p w14:paraId="69178879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7FFF FFF6 DEC 2,147,483,638 OCT 17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766 BIN 0111（6个1111）0110</w:t>
            </w:r>
          </w:p>
        </w:tc>
      </w:tr>
      <w:tr w:rsidR="00D20DAC" w:rsidRPr="00D20DAC" w14:paraId="67BE7BA9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CBC50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70D14D3C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288CE086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2147483647 * 5</w:t>
            </w:r>
          </w:p>
        </w:tc>
        <w:tc>
          <w:tcPr>
            <w:tcW w:w="0" w:type="auto"/>
            <w:hideMark/>
          </w:tcPr>
          <w:p w14:paraId="3F8E338B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INT_MAX * CONST</w:t>
            </w:r>
          </w:p>
        </w:tc>
        <w:tc>
          <w:tcPr>
            <w:tcW w:w="0" w:type="auto"/>
            <w:hideMark/>
          </w:tcPr>
          <w:p w14:paraId="4D5C448C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7FFF FFFB DEC 2,147,483,643 OCT 17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773 BIN 0111（6个1111）1100</w:t>
            </w:r>
          </w:p>
        </w:tc>
      </w:tr>
      <w:tr w:rsidR="00D20DAC" w:rsidRPr="00D20DAC" w14:paraId="79F10AA1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E334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7E0B0F70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095C3BD2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* (-2147483648)</w:t>
            </w:r>
          </w:p>
        </w:tc>
        <w:tc>
          <w:tcPr>
            <w:tcW w:w="0" w:type="auto"/>
            <w:hideMark/>
          </w:tcPr>
          <w:p w14:paraId="326F8BC8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* INT_MIN</w:t>
            </w:r>
          </w:p>
        </w:tc>
        <w:tc>
          <w:tcPr>
            <w:tcW w:w="0" w:type="auto"/>
            <w:hideMark/>
          </w:tcPr>
          <w:p w14:paraId="7C523CBD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 DEC -2,147,483,648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BIN 1000（7个0000）</w:t>
            </w:r>
          </w:p>
        </w:tc>
      </w:tr>
      <w:tr w:rsidR="00D20DAC" w:rsidRPr="00D20DAC" w14:paraId="21680C67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1B8F4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219122DD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57F330EE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* (-2147483647)</w:t>
            </w:r>
          </w:p>
        </w:tc>
        <w:tc>
          <w:tcPr>
            <w:tcW w:w="0" w:type="auto"/>
            <w:hideMark/>
          </w:tcPr>
          <w:p w14:paraId="27A90097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* (&gt;INT_MIN)</w:t>
            </w:r>
          </w:p>
        </w:tc>
        <w:tc>
          <w:tcPr>
            <w:tcW w:w="0" w:type="auto"/>
            <w:hideMark/>
          </w:tcPr>
          <w:p w14:paraId="19886A70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8000 0005 DEC -2,147,483,643 OCT 20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000 000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005 BIN 1000（6个0000）0101</w:t>
            </w:r>
          </w:p>
        </w:tc>
      </w:tr>
      <w:tr w:rsidR="00D20DAC" w:rsidRPr="00D20DAC" w14:paraId="4AB597B2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08A5C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lastRenderedPageBreak/>
              <w:t>25</w:t>
            </w:r>
          </w:p>
        </w:tc>
        <w:tc>
          <w:tcPr>
            <w:tcW w:w="0" w:type="auto"/>
            <w:hideMark/>
          </w:tcPr>
          <w:p w14:paraId="22B8B514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230788F3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* 2147483646</w:t>
            </w:r>
          </w:p>
        </w:tc>
        <w:tc>
          <w:tcPr>
            <w:tcW w:w="0" w:type="auto"/>
            <w:hideMark/>
          </w:tcPr>
          <w:p w14:paraId="731D8D18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* (&lt;INT_MAX)</w:t>
            </w:r>
          </w:p>
        </w:tc>
        <w:tc>
          <w:tcPr>
            <w:tcW w:w="0" w:type="auto"/>
            <w:hideMark/>
          </w:tcPr>
          <w:p w14:paraId="4FBAC21C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7FFF FFF6 DEC 2,147,483,638 OCT 17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766 BIN 0111（6个1111）0110</w:t>
            </w:r>
          </w:p>
        </w:tc>
      </w:tr>
      <w:tr w:rsidR="00D20DAC" w:rsidRPr="00D20DAC" w14:paraId="6F1FB2FD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9543E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14:paraId="36719A6D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F3E2183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* 2147483647</w:t>
            </w:r>
          </w:p>
        </w:tc>
        <w:tc>
          <w:tcPr>
            <w:tcW w:w="0" w:type="auto"/>
            <w:hideMark/>
          </w:tcPr>
          <w:p w14:paraId="4D98773B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* INT_MAX</w:t>
            </w:r>
          </w:p>
        </w:tc>
        <w:tc>
          <w:tcPr>
            <w:tcW w:w="0" w:type="auto"/>
            <w:hideMark/>
          </w:tcPr>
          <w:p w14:paraId="6D22E7B3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7FFF FFFB DEC 2,147,483,643 OCT 17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773 BIN 0111（6个1111）1100</w:t>
            </w:r>
          </w:p>
        </w:tc>
      </w:tr>
      <w:tr w:rsidR="00D20DAC" w:rsidRPr="00D20DAC" w14:paraId="5A020F1D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28295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14:paraId="7CF84C8A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5C9D5619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* 5</w:t>
            </w:r>
          </w:p>
        </w:tc>
        <w:tc>
          <w:tcPr>
            <w:tcW w:w="0" w:type="auto"/>
            <w:hideMark/>
          </w:tcPr>
          <w:p w14:paraId="1AFCE29D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* CONST</w:t>
            </w:r>
          </w:p>
        </w:tc>
        <w:tc>
          <w:tcPr>
            <w:tcW w:w="0" w:type="auto"/>
            <w:hideMark/>
          </w:tcPr>
          <w:p w14:paraId="728E593B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19 DEC 25 OCT 31 BIN 0001 1001</w:t>
            </w:r>
          </w:p>
        </w:tc>
      </w:tr>
      <w:tr w:rsidR="00D20DAC" w:rsidRPr="00D20DAC" w14:paraId="29735A4A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AADEB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14:paraId="60BED6CD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14436CCA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-2147483648 / 5</w:t>
            </w:r>
          </w:p>
        </w:tc>
        <w:tc>
          <w:tcPr>
            <w:tcW w:w="0" w:type="auto"/>
            <w:hideMark/>
          </w:tcPr>
          <w:p w14:paraId="79B12D96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INT_MIN / CONST</w:t>
            </w:r>
          </w:p>
        </w:tc>
        <w:tc>
          <w:tcPr>
            <w:tcW w:w="0" w:type="auto"/>
            <w:hideMark/>
          </w:tcPr>
          <w:p w14:paraId="1D2EDA24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E666 6667 DEC -429,496,729 OCT 34 631 463 147 BIN 1110（6个0110）0111</w:t>
            </w:r>
          </w:p>
        </w:tc>
      </w:tr>
      <w:tr w:rsidR="00D20DAC" w:rsidRPr="00D20DAC" w14:paraId="3F74508D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BA019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14:paraId="5B19C967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07506AF5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-2147483647 / 5</w:t>
            </w:r>
          </w:p>
        </w:tc>
        <w:tc>
          <w:tcPr>
            <w:tcW w:w="0" w:type="auto"/>
            <w:hideMark/>
          </w:tcPr>
          <w:p w14:paraId="3323FA1E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(&gt;INT_MIN) / CONST</w:t>
            </w:r>
          </w:p>
        </w:tc>
        <w:tc>
          <w:tcPr>
            <w:tcW w:w="0" w:type="auto"/>
            <w:hideMark/>
          </w:tcPr>
          <w:p w14:paraId="063F24D2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E666 6667 DEC -429,496,729 OCT 34 631 463 147 BIN 1110（6个0110）0111</w:t>
            </w:r>
          </w:p>
        </w:tc>
      </w:tr>
      <w:tr w:rsidR="00D20DAC" w:rsidRPr="00D20DAC" w14:paraId="5844F530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2F6E7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6006F945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0695C7ED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2147483646 / 5</w:t>
            </w:r>
          </w:p>
        </w:tc>
        <w:tc>
          <w:tcPr>
            <w:tcW w:w="0" w:type="auto"/>
            <w:hideMark/>
          </w:tcPr>
          <w:p w14:paraId="3B238C3D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(&lt;INT_MAX) / CONST</w:t>
            </w:r>
          </w:p>
        </w:tc>
        <w:tc>
          <w:tcPr>
            <w:tcW w:w="0" w:type="auto"/>
            <w:hideMark/>
          </w:tcPr>
          <w:p w14:paraId="5DC7E264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1999 999 DEC 429,496,729 OCT 3 146 314 631 0001（6个1001）1001</w:t>
            </w:r>
          </w:p>
        </w:tc>
      </w:tr>
      <w:tr w:rsidR="00D20DAC" w:rsidRPr="00D20DAC" w14:paraId="7CBD20AE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F0AA0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14:paraId="6CC7944F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F918207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2147483647 / 5</w:t>
            </w:r>
          </w:p>
        </w:tc>
        <w:tc>
          <w:tcPr>
            <w:tcW w:w="0" w:type="auto"/>
            <w:hideMark/>
          </w:tcPr>
          <w:p w14:paraId="4C360C9A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INT_MAX / CONST</w:t>
            </w:r>
          </w:p>
        </w:tc>
        <w:tc>
          <w:tcPr>
            <w:tcW w:w="0" w:type="auto"/>
            <w:hideMark/>
          </w:tcPr>
          <w:p w14:paraId="508E436A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1999 999 DEC 429,496,729 OCT 3 146 314 631 0001（6个1001）1001</w:t>
            </w:r>
          </w:p>
        </w:tc>
      </w:tr>
      <w:tr w:rsidR="00D20DAC" w:rsidRPr="00D20DAC" w14:paraId="0AF927A3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BB7FB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14:paraId="36EE134B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6666E881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/ (-2147483648)</w:t>
            </w:r>
          </w:p>
        </w:tc>
        <w:tc>
          <w:tcPr>
            <w:tcW w:w="0" w:type="auto"/>
            <w:hideMark/>
          </w:tcPr>
          <w:p w14:paraId="14F288EA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/ INT_MIN</w:t>
            </w:r>
          </w:p>
        </w:tc>
        <w:tc>
          <w:tcPr>
            <w:tcW w:w="0" w:type="auto"/>
            <w:hideMark/>
          </w:tcPr>
          <w:p w14:paraId="377B29A3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0 DEC 0 OCT 0 BIN 0</w:t>
            </w:r>
          </w:p>
        </w:tc>
      </w:tr>
      <w:tr w:rsidR="00D20DAC" w:rsidRPr="00D20DAC" w14:paraId="5F716C80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24E64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14:paraId="23361252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6C698BE8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/ (-2147483647)</w:t>
            </w:r>
          </w:p>
        </w:tc>
        <w:tc>
          <w:tcPr>
            <w:tcW w:w="0" w:type="auto"/>
            <w:hideMark/>
          </w:tcPr>
          <w:p w14:paraId="2829455C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/ (&gt;INT_MIN)</w:t>
            </w:r>
          </w:p>
        </w:tc>
        <w:tc>
          <w:tcPr>
            <w:tcW w:w="0" w:type="auto"/>
            <w:hideMark/>
          </w:tcPr>
          <w:p w14:paraId="52569A7C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0 DEC 0 OCT 0 BIN 0</w:t>
            </w:r>
          </w:p>
        </w:tc>
      </w:tr>
      <w:tr w:rsidR="00D20DAC" w:rsidRPr="00D20DAC" w14:paraId="4A63B03F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C4218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14:paraId="77605327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45630776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/ (-1)</w:t>
            </w:r>
          </w:p>
        </w:tc>
        <w:tc>
          <w:tcPr>
            <w:tcW w:w="0" w:type="auto"/>
            <w:hideMark/>
          </w:tcPr>
          <w:p w14:paraId="0322234C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/ (&lt;ZERO)</w:t>
            </w:r>
          </w:p>
        </w:tc>
        <w:tc>
          <w:tcPr>
            <w:tcW w:w="0" w:type="auto"/>
            <w:hideMark/>
          </w:tcPr>
          <w:p w14:paraId="4FB0BD86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FFFF FFFB DEC -5 OCT 37</w:t>
            </w:r>
            <w:proofErr w:type="gramStart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777 777</w:t>
            </w:r>
            <w:proofErr w:type="gramEnd"/>
            <w:r w:rsidRPr="00D20DAC">
              <w:rPr>
                <w:rFonts w:ascii="宋体" w:hAnsi="宋体" w:cs="宋体"/>
                <w:kern w:val="0"/>
                <w:szCs w:val="24"/>
              </w:rPr>
              <w:t xml:space="preserve"> 773 BIN （7个1111）1011</w:t>
            </w:r>
          </w:p>
        </w:tc>
      </w:tr>
      <w:tr w:rsidR="00D20DAC" w:rsidRPr="00D20DAC" w14:paraId="10BC73E4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D4750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1455AD85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35EE78B2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/ 0</w:t>
            </w:r>
          </w:p>
        </w:tc>
        <w:tc>
          <w:tcPr>
            <w:tcW w:w="0" w:type="auto"/>
            <w:hideMark/>
          </w:tcPr>
          <w:p w14:paraId="1899130B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/ ZERO</w:t>
            </w:r>
          </w:p>
        </w:tc>
        <w:tc>
          <w:tcPr>
            <w:tcW w:w="0" w:type="auto"/>
            <w:hideMark/>
          </w:tcPr>
          <w:p w14:paraId="437C4052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“除数不能为零”</w:t>
            </w:r>
          </w:p>
        </w:tc>
      </w:tr>
      <w:tr w:rsidR="00D20DAC" w:rsidRPr="00D20DAC" w14:paraId="45D9ECC8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6AD19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031B6590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4D13F1BF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/ 1</w:t>
            </w:r>
          </w:p>
        </w:tc>
        <w:tc>
          <w:tcPr>
            <w:tcW w:w="0" w:type="auto"/>
            <w:hideMark/>
          </w:tcPr>
          <w:p w14:paraId="112DFB38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/ (&gt;ZERO)</w:t>
            </w:r>
          </w:p>
        </w:tc>
        <w:tc>
          <w:tcPr>
            <w:tcW w:w="0" w:type="auto"/>
            <w:hideMark/>
          </w:tcPr>
          <w:p w14:paraId="2C0B3AC2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5 DEC 5 OCT 5 BIN 0101</w:t>
            </w:r>
          </w:p>
        </w:tc>
      </w:tr>
      <w:tr w:rsidR="00D20DAC" w:rsidRPr="00D20DAC" w14:paraId="47DC0A03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D995C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14:paraId="25D13D0F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67202BBC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/ 2147483646</w:t>
            </w:r>
          </w:p>
        </w:tc>
        <w:tc>
          <w:tcPr>
            <w:tcW w:w="0" w:type="auto"/>
            <w:hideMark/>
          </w:tcPr>
          <w:p w14:paraId="583AA97B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/ (&lt;INT_MAX)</w:t>
            </w:r>
          </w:p>
        </w:tc>
        <w:tc>
          <w:tcPr>
            <w:tcW w:w="0" w:type="auto"/>
            <w:hideMark/>
          </w:tcPr>
          <w:p w14:paraId="5D84B9E2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0 DEC 0 OCT 0 BIN 0</w:t>
            </w:r>
          </w:p>
        </w:tc>
      </w:tr>
      <w:tr w:rsidR="00D20DAC" w:rsidRPr="00D20DAC" w14:paraId="117937B7" w14:textId="77777777" w:rsidTr="00D2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8F90B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14:paraId="3EF700AD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24E1B2FC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5 / 2147483647</w:t>
            </w:r>
          </w:p>
        </w:tc>
        <w:tc>
          <w:tcPr>
            <w:tcW w:w="0" w:type="auto"/>
            <w:hideMark/>
          </w:tcPr>
          <w:p w14:paraId="019C21A0" w14:textId="77777777" w:rsidR="00D20DAC" w:rsidRPr="00D20DAC" w:rsidRDefault="00D20DAC" w:rsidP="00D20DA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/ INT_MAX</w:t>
            </w:r>
          </w:p>
        </w:tc>
        <w:tc>
          <w:tcPr>
            <w:tcW w:w="0" w:type="auto"/>
            <w:hideMark/>
          </w:tcPr>
          <w:p w14:paraId="5DC2B3D1" w14:textId="77777777" w:rsidR="00D20DAC" w:rsidRPr="00D20DAC" w:rsidRDefault="00D20DAC" w:rsidP="00D20DAC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0 DEC 0 OCT 0 BIN 0</w:t>
            </w:r>
          </w:p>
        </w:tc>
      </w:tr>
      <w:tr w:rsidR="00D20DAC" w:rsidRPr="00D20DAC" w14:paraId="6A33C457" w14:textId="77777777" w:rsidTr="00D2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1DCD" w14:textId="77777777" w:rsidR="00D20DAC" w:rsidRPr="00D20DAC" w:rsidRDefault="00D20DAC" w:rsidP="00D20DAC">
            <w:pPr>
              <w:widowControl/>
              <w:snapToGrid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14:paraId="2C9335C3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DEC，DWORD</w:t>
            </w:r>
          </w:p>
        </w:tc>
        <w:tc>
          <w:tcPr>
            <w:tcW w:w="0" w:type="auto"/>
            <w:hideMark/>
          </w:tcPr>
          <w:p w14:paraId="2682501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7 / 5</w:t>
            </w:r>
          </w:p>
        </w:tc>
        <w:tc>
          <w:tcPr>
            <w:tcW w:w="0" w:type="auto"/>
            <w:hideMark/>
          </w:tcPr>
          <w:p w14:paraId="70471216" w14:textId="77777777" w:rsidR="00D20DAC" w:rsidRPr="00D20DAC" w:rsidRDefault="00D20DAC" w:rsidP="00D20DA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CONST / CONST</w:t>
            </w:r>
          </w:p>
        </w:tc>
        <w:tc>
          <w:tcPr>
            <w:tcW w:w="0" w:type="auto"/>
            <w:hideMark/>
          </w:tcPr>
          <w:p w14:paraId="718DDBBD" w14:textId="77777777" w:rsidR="00D20DAC" w:rsidRPr="00D20DAC" w:rsidRDefault="00D20DAC" w:rsidP="00D20DAC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Cs w:val="24"/>
              </w:rPr>
            </w:pPr>
            <w:r w:rsidRPr="00D20DAC">
              <w:rPr>
                <w:rFonts w:ascii="宋体" w:hAnsi="宋体" w:cs="宋体"/>
                <w:kern w:val="0"/>
                <w:szCs w:val="24"/>
              </w:rPr>
              <w:t>HEX 1 DEC 1 OCT 1 BIN 1</w:t>
            </w:r>
          </w:p>
        </w:tc>
      </w:tr>
    </w:tbl>
    <w:p w14:paraId="5F001FFC" w14:textId="77777777" w:rsidR="00D20DAC" w:rsidRDefault="00D20DAC" w:rsidP="00D20DAC"/>
    <w:p w14:paraId="22D7F358" w14:textId="77777777" w:rsidR="00D20DAC" w:rsidRDefault="00D20DAC" w:rsidP="00D20DAC"/>
    <w:p w14:paraId="519F46EB" w14:textId="77777777" w:rsidR="00D20DAC" w:rsidRDefault="0047187F" w:rsidP="0047187F">
      <w:pPr>
        <w:pStyle w:val="2"/>
      </w:pPr>
      <w:bookmarkStart w:id="12" w:name="_Toc6170460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科学计算器</w:t>
      </w:r>
      <w:bookmarkEnd w:id="12"/>
    </w:p>
    <w:p w14:paraId="667077F1" w14:textId="77777777" w:rsidR="0047187F" w:rsidRDefault="0047187F" w:rsidP="0047187F">
      <w:pPr>
        <w:pStyle w:val="3"/>
      </w:pPr>
      <w:bookmarkStart w:id="13" w:name="_Toc6170461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科学计算器功能</w:t>
      </w:r>
      <w:bookmarkEnd w:id="13"/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47187F" w:rsidRPr="00010DA8" w14:paraId="5B5983FC" w14:textId="77777777" w:rsidTr="0047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B638D6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序号</w:t>
            </w:r>
          </w:p>
        </w:tc>
        <w:tc>
          <w:tcPr>
            <w:tcW w:w="6096" w:type="dxa"/>
          </w:tcPr>
          <w:p w14:paraId="00AF2CE2" w14:textId="77777777" w:rsidR="0047187F" w:rsidRPr="00010DA8" w:rsidRDefault="0047187F" w:rsidP="00471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功能</w:t>
            </w:r>
          </w:p>
        </w:tc>
      </w:tr>
      <w:tr w:rsidR="0047187F" w:rsidRPr="00010DA8" w14:paraId="121451C1" w14:textId="77777777" w:rsidTr="0047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2948FF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6096" w:type="dxa"/>
          </w:tcPr>
          <w:p w14:paraId="0EE2138A" w14:textId="77777777" w:rsidR="0047187F" w:rsidRPr="00010DA8" w:rsidRDefault="0047187F" w:rsidP="0047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47187F" w:rsidRPr="00010DA8" w14:paraId="443EBF62" w14:textId="77777777" w:rsidTr="0047187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910A91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6096" w:type="dxa"/>
          </w:tcPr>
          <w:p w14:paraId="474F3205" w14:textId="77777777" w:rsidR="0047187F" w:rsidRPr="00010DA8" w:rsidRDefault="0047187F" w:rsidP="00471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47187F" w:rsidRPr="00010DA8" w14:paraId="1BBC7254" w14:textId="77777777" w:rsidTr="0047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40FD13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6096" w:type="dxa"/>
          </w:tcPr>
          <w:p w14:paraId="7639A002" w14:textId="77777777" w:rsidR="0047187F" w:rsidRPr="00010DA8" w:rsidRDefault="0047187F" w:rsidP="0047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47187F" w:rsidRPr="00010DA8" w14:paraId="61DC44BD" w14:textId="77777777" w:rsidTr="0047187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7AAEE6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6096" w:type="dxa"/>
          </w:tcPr>
          <w:p w14:paraId="289471BE" w14:textId="77777777" w:rsidR="0047187F" w:rsidRPr="00010DA8" w:rsidRDefault="000D5673" w:rsidP="00471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7187F" w:rsidRPr="00010DA8" w14:paraId="1F9D5984" w14:textId="77777777" w:rsidTr="0047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5E1C6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6096" w:type="dxa"/>
          </w:tcPr>
          <w:p w14:paraId="45F33DF9" w14:textId="77777777" w:rsidR="0047187F" w:rsidRPr="00010DA8" w:rsidRDefault="000D5673" w:rsidP="0047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7187F" w:rsidRPr="00010DA8" w14:paraId="26B53CEA" w14:textId="77777777" w:rsidTr="0047187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7FF18B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6096" w:type="dxa"/>
          </w:tcPr>
          <w:p w14:paraId="31626479" w14:textId="77777777" w:rsidR="0047187F" w:rsidRPr="00010DA8" w:rsidRDefault="000D5673" w:rsidP="00471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47187F" w:rsidRPr="00010DA8" w14:paraId="5414377D" w14:textId="77777777" w:rsidTr="0047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EEB760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6096" w:type="dxa"/>
          </w:tcPr>
          <w:p w14:paraId="0DFD939A" w14:textId="77777777" w:rsidR="0047187F" w:rsidRPr="00010DA8" w:rsidRDefault="000D5673" w:rsidP="0047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47187F" w:rsidRPr="00010DA8" w14:paraId="20EC6C3F" w14:textId="77777777" w:rsidTr="0047187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A18742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6096" w:type="dxa"/>
          </w:tcPr>
          <w:p w14:paraId="1DCEC871" w14:textId="77777777" w:rsidR="0047187F" w:rsidRPr="00010DA8" w:rsidRDefault="0047187F" w:rsidP="00471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n!</m:t>
                </m:r>
              </m:oMath>
            </m:oMathPara>
          </w:p>
        </w:tc>
      </w:tr>
      <w:tr w:rsidR="0047187F" w:rsidRPr="00010DA8" w14:paraId="226E237C" w14:textId="77777777" w:rsidTr="0047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017485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6096" w:type="dxa"/>
          </w:tcPr>
          <w:p w14:paraId="37DFDEAB" w14:textId="77777777" w:rsidR="0047187F" w:rsidRPr="00010DA8" w:rsidRDefault="000D5673" w:rsidP="0047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47187F" w:rsidRPr="00010DA8" w14:paraId="0610C4F0" w14:textId="77777777" w:rsidTr="0047187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540BF5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</w:t>
            </w:r>
          </w:p>
        </w:tc>
        <w:tc>
          <w:tcPr>
            <w:tcW w:w="6096" w:type="dxa"/>
          </w:tcPr>
          <w:p w14:paraId="115BB3E3" w14:textId="77777777" w:rsidR="0047187F" w:rsidRPr="00010DA8" w:rsidRDefault="000D5673" w:rsidP="00471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47187F" w:rsidRPr="00010DA8" w14:paraId="3E294E87" w14:textId="77777777" w:rsidTr="0047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5FEAE0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6096" w:type="dxa"/>
          </w:tcPr>
          <w:p w14:paraId="16C27C5A" w14:textId="77777777" w:rsidR="0047187F" w:rsidRPr="00010DA8" w:rsidRDefault="000D5673" w:rsidP="0047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47187F" w:rsidRPr="00010DA8" w14:paraId="144A8A24" w14:textId="77777777" w:rsidTr="0047187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B675F8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6096" w:type="dxa"/>
          </w:tcPr>
          <w:p w14:paraId="5FD89EA2" w14:textId="77777777" w:rsidR="0047187F" w:rsidRPr="00010DA8" w:rsidRDefault="000D5673" w:rsidP="00471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47187F" w:rsidRPr="00010DA8" w14:paraId="5C758E62" w14:textId="77777777" w:rsidTr="0047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A24007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6096" w:type="dxa"/>
          </w:tcPr>
          <w:p w14:paraId="0D7F01D2" w14:textId="77777777" w:rsidR="0047187F" w:rsidRPr="00010DA8" w:rsidRDefault="000D5673" w:rsidP="0047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47187F" w:rsidRPr="00010DA8" w14:paraId="583986A2" w14:textId="77777777" w:rsidTr="0047187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E42F2D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14</w:t>
            </w:r>
          </w:p>
        </w:tc>
        <w:tc>
          <w:tcPr>
            <w:tcW w:w="6096" w:type="dxa"/>
          </w:tcPr>
          <w:p w14:paraId="60F2A890" w14:textId="77777777" w:rsidR="0047187F" w:rsidRPr="00010DA8" w:rsidRDefault="000D5673" w:rsidP="00471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47187F" w:rsidRPr="00010DA8" w14:paraId="7F54EEF8" w14:textId="77777777" w:rsidTr="0047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EEEB64" w14:textId="77777777" w:rsidR="0047187F" w:rsidRPr="00010DA8" w:rsidRDefault="0047187F" w:rsidP="0047187F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15</w:t>
            </w:r>
          </w:p>
        </w:tc>
        <w:tc>
          <w:tcPr>
            <w:tcW w:w="6096" w:type="dxa"/>
          </w:tcPr>
          <w:p w14:paraId="35C91C71" w14:textId="77777777" w:rsidR="0047187F" w:rsidRPr="00010DA8" w:rsidRDefault="0047187F" w:rsidP="0047187F">
            <w:pPr>
              <w:ind w:firstLineChars="200"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复合运算符</w:t>
            </w:r>
          </w:p>
        </w:tc>
      </w:tr>
    </w:tbl>
    <w:p w14:paraId="78608AB7" w14:textId="77777777" w:rsidR="0047187F" w:rsidRDefault="0047187F" w:rsidP="0047187F"/>
    <w:p w14:paraId="2AB67A9B" w14:textId="77777777" w:rsidR="0047187F" w:rsidRDefault="0047187F" w:rsidP="0047187F">
      <w:pPr>
        <w:pStyle w:val="3"/>
      </w:pPr>
      <w:bookmarkStart w:id="14" w:name="_Toc6170462"/>
      <w:r>
        <w:rPr>
          <w:rFonts w:hint="eastAsia"/>
        </w:rPr>
        <w:t>3</w:t>
      </w:r>
      <w:r>
        <w:t>.3.</w:t>
      </w:r>
      <w:r w:rsidR="003F22C1">
        <w:t>2</w:t>
      </w:r>
      <w:r>
        <w:t xml:space="preserve"> </w:t>
      </w:r>
      <w:r>
        <w:rPr>
          <w:rFonts w:hint="eastAsia"/>
        </w:rPr>
        <w:t>测试用例设计</w:t>
      </w:r>
      <w:bookmarkEnd w:id="14"/>
    </w:p>
    <w:p w14:paraId="358A43FB" w14:textId="77777777" w:rsidR="0047187F" w:rsidRDefault="0047187F" w:rsidP="003F22C1">
      <w:pPr>
        <w:pStyle w:val="4"/>
      </w:pPr>
      <w:r>
        <w:t xml:space="preserve">1. </w:t>
      </w:r>
      <w:r>
        <w:rPr>
          <w:rFonts w:hint="eastAsia"/>
        </w:rPr>
        <w:t>等价类测试</w:t>
      </w:r>
    </w:p>
    <w:p w14:paraId="145ECC74" w14:textId="77777777" w:rsidR="0047187F" w:rsidRPr="00010DA8" w:rsidRDefault="003F22C1" w:rsidP="003F22C1">
      <w:pPr>
        <w:tabs>
          <w:tab w:val="left" w:pos="1943"/>
        </w:tabs>
        <w:jc w:val="left"/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5"/>
        <w:gridCol w:w="1353"/>
        <w:gridCol w:w="4688"/>
        <w:gridCol w:w="1120"/>
      </w:tblGrid>
      <w:tr w:rsidR="0047187F" w:rsidRPr="00010DA8" w14:paraId="1B120DE2" w14:textId="77777777" w:rsidTr="00C5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13D63092" w14:textId="77777777" w:rsidR="0047187F" w:rsidRPr="00010DA8" w:rsidRDefault="0047187F" w:rsidP="00C567A1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47187F" w:rsidRPr="00010DA8" w14:paraId="1801BE84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EAB5D76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1353" w:type="dxa"/>
          </w:tcPr>
          <w:p w14:paraId="2F2D40D9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761D9B85" w14:textId="77777777" w:rsidR="0047187F" w:rsidRPr="00010DA8" w:rsidRDefault="00F30EF7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20" w:type="dxa"/>
          </w:tcPr>
          <w:p w14:paraId="68E44396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等价类</w:t>
            </w:r>
          </w:p>
        </w:tc>
      </w:tr>
      <w:tr w:rsidR="0047187F" w:rsidRPr="00010DA8" w14:paraId="3FC2E6BF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F68C72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1353" w:type="dxa"/>
          </w:tcPr>
          <w:p w14:paraId="2E76B7A0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1B6F302C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0.69897000433601880478626110527551</w:t>
            </w:r>
          </w:p>
        </w:tc>
        <w:tc>
          <w:tcPr>
            <w:tcW w:w="1120" w:type="dxa"/>
          </w:tcPr>
          <w:p w14:paraId="1397C08F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7BC54145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31AFB17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1353" w:type="dxa"/>
          </w:tcPr>
          <w:p w14:paraId="2D1F62B2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281A0921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20" w:type="dxa"/>
          </w:tcPr>
          <w:p w14:paraId="09DCEEE3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47187F" w:rsidRPr="00010DA8" w14:paraId="2281E6FB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965E6DB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1353" w:type="dxa"/>
          </w:tcPr>
          <w:p w14:paraId="355643E3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-1)</w:t>
            </w:r>
          </w:p>
        </w:tc>
        <w:tc>
          <w:tcPr>
            <w:tcW w:w="4688" w:type="dxa"/>
          </w:tcPr>
          <w:p w14:paraId="49773D9F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20" w:type="dxa"/>
          </w:tcPr>
          <w:p w14:paraId="7E83D4A6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</w:tbl>
    <w:p w14:paraId="6C86FCA1" w14:textId="77777777" w:rsidR="0047187F" w:rsidRPr="00010DA8" w:rsidRDefault="0047187F" w:rsidP="0047187F">
      <w:pPr>
        <w:rPr>
          <w:rFonts w:cstheme="minorHAnsi"/>
        </w:rPr>
      </w:pPr>
    </w:p>
    <w:p w14:paraId="11969757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53"/>
        <w:gridCol w:w="1297"/>
        <w:gridCol w:w="4688"/>
        <w:gridCol w:w="1148"/>
      </w:tblGrid>
      <w:tr w:rsidR="0047187F" w:rsidRPr="00010DA8" w14:paraId="6B51ADBF" w14:textId="77777777" w:rsidTr="00C5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593898FB" w14:textId="77777777" w:rsidR="0047187F" w:rsidRPr="00010DA8" w:rsidRDefault="0047187F" w:rsidP="00C567A1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47187F" w:rsidRPr="00010DA8" w14:paraId="6519445A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37836D0D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297" w:type="dxa"/>
          </w:tcPr>
          <w:p w14:paraId="47FB5E85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1165E325" w14:textId="77777777" w:rsidR="0047187F" w:rsidRPr="00010DA8" w:rsidRDefault="00F30EF7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48" w:type="dxa"/>
          </w:tcPr>
          <w:p w14:paraId="0CC7B938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1DCAC2FE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5601494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297" w:type="dxa"/>
          </w:tcPr>
          <w:p w14:paraId="22022A1D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481664CA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0.69314718055994530941723212145818</w:t>
            </w:r>
          </w:p>
        </w:tc>
        <w:tc>
          <w:tcPr>
            <w:tcW w:w="1148" w:type="dxa"/>
          </w:tcPr>
          <w:p w14:paraId="1E257373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47187F" w:rsidRPr="00010DA8" w14:paraId="44F4D946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06A7574E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297" w:type="dxa"/>
          </w:tcPr>
          <w:p w14:paraId="5CCCF452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-2)</w:t>
            </w:r>
          </w:p>
        </w:tc>
        <w:tc>
          <w:tcPr>
            <w:tcW w:w="4688" w:type="dxa"/>
          </w:tcPr>
          <w:p w14:paraId="3DC5D557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48" w:type="dxa"/>
          </w:tcPr>
          <w:p w14:paraId="6996457E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47187F" w:rsidRPr="00010DA8" w14:paraId="37A0C0B6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00403EDB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297" w:type="dxa"/>
          </w:tcPr>
          <w:p w14:paraId="3BB804AB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1D97D4F0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48" w:type="dxa"/>
          </w:tcPr>
          <w:p w14:paraId="64D0C19E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</w:tbl>
    <w:p w14:paraId="2D0DD8B1" w14:textId="77777777" w:rsidR="0047187F" w:rsidRPr="00010DA8" w:rsidRDefault="0047187F" w:rsidP="0047187F">
      <w:pPr>
        <w:rPr>
          <w:rFonts w:cstheme="minorHAnsi"/>
        </w:rPr>
      </w:pPr>
    </w:p>
    <w:p w14:paraId="073EB839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3"/>
        <w:gridCol w:w="2065"/>
        <w:gridCol w:w="2207"/>
        <w:gridCol w:w="2001"/>
      </w:tblGrid>
      <w:tr w:rsidR="0047187F" w:rsidRPr="00010DA8" w14:paraId="616E9FB7" w14:textId="77777777" w:rsidTr="00C5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C2E25D9" w14:textId="77777777" w:rsidR="0047187F" w:rsidRPr="00010DA8" w:rsidRDefault="0047187F" w:rsidP="00C567A1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47187F" w:rsidRPr="00010DA8" w14:paraId="32FBAD02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BF21DEC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65" w:type="dxa"/>
          </w:tcPr>
          <w:p w14:paraId="4272DCE5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207" w:type="dxa"/>
          </w:tcPr>
          <w:p w14:paraId="4B912843" w14:textId="77777777" w:rsidR="0047187F" w:rsidRPr="00010DA8" w:rsidRDefault="00F30EF7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1" w:type="dxa"/>
          </w:tcPr>
          <w:p w14:paraId="1AC281D6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7D4E4F43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C28FD64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65" w:type="dxa"/>
          </w:tcPr>
          <w:p w14:paraId="4B8DD319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7 mod 2</w:t>
            </w:r>
          </w:p>
        </w:tc>
        <w:tc>
          <w:tcPr>
            <w:tcW w:w="2207" w:type="dxa"/>
          </w:tcPr>
          <w:p w14:paraId="1AE843F8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1" w:type="dxa"/>
          </w:tcPr>
          <w:p w14:paraId="5B844B6C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589E7105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043C629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65" w:type="dxa"/>
          </w:tcPr>
          <w:p w14:paraId="0315E073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-3 mod 2</w:t>
            </w:r>
          </w:p>
        </w:tc>
        <w:tc>
          <w:tcPr>
            <w:tcW w:w="2207" w:type="dxa"/>
          </w:tcPr>
          <w:p w14:paraId="79504F2D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</w:t>
            </w:r>
          </w:p>
        </w:tc>
        <w:tc>
          <w:tcPr>
            <w:tcW w:w="2001" w:type="dxa"/>
          </w:tcPr>
          <w:p w14:paraId="18FA626B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270E4C18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162B7F7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65" w:type="dxa"/>
          </w:tcPr>
          <w:p w14:paraId="53384ED4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5 mod -2</w:t>
            </w:r>
          </w:p>
        </w:tc>
        <w:tc>
          <w:tcPr>
            <w:tcW w:w="2207" w:type="dxa"/>
          </w:tcPr>
          <w:p w14:paraId="3234FB86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  <w:tc>
          <w:tcPr>
            <w:tcW w:w="2001" w:type="dxa"/>
          </w:tcPr>
          <w:p w14:paraId="35A21BB9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47187F" w:rsidRPr="00010DA8" w14:paraId="68CAF6AD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A89FDEC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65" w:type="dxa"/>
          </w:tcPr>
          <w:p w14:paraId="4ADF3255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-5 mod -2</w:t>
            </w:r>
          </w:p>
        </w:tc>
        <w:tc>
          <w:tcPr>
            <w:tcW w:w="2207" w:type="dxa"/>
          </w:tcPr>
          <w:p w14:paraId="6F9ABA6C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-1</w:t>
            </w:r>
          </w:p>
        </w:tc>
        <w:tc>
          <w:tcPr>
            <w:tcW w:w="2001" w:type="dxa"/>
          </w:tcPr>
          <w:p w14:paraId="1DEEAF62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47187F" w:rsidRPr="00010DA8" w14:paraId="06C28CC7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D662DE7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65" w:type="dxa"/>
          </w:tcPr>
          <w:p w14:paraId="63FBD5B3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2</w:t>
            </w:r>
          </w:p>
        </w:tc>
        <w:tc>
          <w:tcPr>
            <w:tcW w:w="2207" w:type="dxa"/>
          </w:tcPr>
          <w:p w14:paraId="4F422B9D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1" w:type="dxa"/>
          </w:tcPr>
          <w:p w14:paraId="388FFBFB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20F1FD17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09F516F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065" w:type="dxa"/>
          </w:tcPr>
          <w:p w14:paraId="2B03F06F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 mod 0</w:t>
            </w:r>
          </w:p>
        </w:tc>
        <w:tc>
          <w:tcPr>
            <w:tcW w:w="2207" w:type="dxa"/>
          </w:tcPr>
          <w:p w14:paraId="512B9562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100EC03F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174F541F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E872AC7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065" w:type="dxa"/>
          </w:tcPr>
          <w:p w14:paraId="228102D0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0</w:t>
            </w:r>
          </w:p>
        </w:tc>
        <w:tc>
          <w:tcPr>
            <w:tcW w:w="2207" w:type="dxa"/>
          </w:tcPr>
          <w:p w14:paraId="4A55BC67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5629A943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6116A4EE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95AE880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065" w:type="dxa"/>
          </w:tcPr>
          <w:p w14:paraId="0F965C08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-2</w:t>
            </w:r>
          </w:p>
        </w:tc>
        <w:tc>
          <w:tcPr>
            <w:tcW w:w="2207" w:type="dxa"/>
          </w:tcPr>
          <w:p w14:paraId="1655571B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2001" w:type="dxa"/>
          </w:tcPr>
          <w:p w14:paraId="62FB6320" w14:textId="77777777" w:rsidR="0047187F" w:rsidRPr="00010DA8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47187F" w:rsidRPr="00010DA8" w14:paraId="5F3A9B78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CC2244A" w14:textId="77777777" w:rsidR="0047187F" w:rsidRPr="00010DA8" w:rsidRDefault="0047187F" w:rsidP="00C567A1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065" w:type="dxa"/>
          </w:tcPr>
          <w:p w14:paraId="7EF6FEF3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-2 mod 0</w:t>
            </w:r>
          </w:p>
        </w:tc>
        <w:tc>
          <w:tcPr>
            <w:tcW w:w="2207" w:type="dxa"/>
          </w:tcPr>
          <w:p w14:paraId="649FA8D6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5C1CFD9F" w14:textId="77777777" w:rsidR="0047187F" w:rsidRPr="00010DA8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</w:tbl>
    <w:p w14:paraId="666B3B35" w14:textId="77777777" w:rsidR="0047187F" w:rsidRPr="00010DA8" w:rsidRDefault="0047187F" w:rsidP="0047187F">
      <w:pPr>
        <w:rPr>
          <w:rFonts w:cstheme="minorHAnsi"/>
        </w:rPr>
      </w:pPr>
    </w:p>
    <w:p w14:paraId="3ACB60AE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03"/>
        <w:gridCol w:w="1396"/>
        <w:gridCol w:w="4688"/>
        <w:gridCol w:w="1099"/>
      </w:tblGrid>
      <w:tr w:rsidR="0047187F" w:rsidRPr="00C567A1" w14:paraId="30D7E769" w14:textId="77777777" w:rsidTr="00C5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2748D9CA" w14:textId="77777777" w:rsidR="0047187F" w:rsidRPr="00C567A1" w:rsidRDefault="0047187F" w:rsidP="00C567A1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C567A1">
              <w:rPr>
                <w:rFonts w:ascii="Cambria Math" w:hAnsi="Cambria Math" w:cstheme="minorHAnsi"/>
                <w:i/>
                <w:szCs w:val="24"/>
              </w:rPr>
              <w:t>𝑥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4"/>
                    </w:rPr>
                    <m:t>x</m:t>
                  </m:r>
                </m:e>
              </m:rad>
            </m:oMath>
          </w:p>
        </w:tc>
      </w:tr>
      <w:tr w:rsidR="0047187F" w:rsidRPr="00C567A1" w14:paraId="481238C6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5D5767E" w14:textId="77777777" w:rsidR="0047187F" w:rsidRPr="00C567A1" w:rsidRDefault="0047187F" w:rsidP="00C567A1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396" w:type="dxa"/>
          </w:tcPr>
          <w:p w14:paraId="492FA753" w14:textId="77777777" w:rsidR="0047187F" w:rsidRPr="00C567A1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4432F60A" w14:textId="77777777" w:rsidR="0047187F" w:rsidRPr="00C567A1" w:rsidRDefault="00F30EF7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099" w:type="dxa"/>
          </w:tcPr>
          <w:p w14:paraId="7215C422" w14:textId="77777777" w:rsidR="0047187F" w:rsidRPr="00C567A1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C567A1" w14:paraId="56C1C851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E18D779" w14:textId="77777777" w:rsidR="0047187F" w:rsidRPr="00C567A1" w:rsidRDefault="0047187F" w:rsidP="00C567A1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396" w:type="dxa"/>
          </w:tcPr>
          <w:p w14:paraId="1A0F2B1B" w14:textId="77777777" w:rsidR="0047187F" w:rsidRPr="00C567A1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52F55EE2" w14:textId="77777777" w:rsidR="0047187F" w:rsidRPr="00C567A1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1099" w:type="dxa"/>
          </w:tcPr>
          <w:p w14:paraId="2A45E729" w14:textId="77777777" w:rsidR="0047187F" w:rsidRPr="00C567A1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零</w:t>
            </w:r>
          </w:p>
        </w:tc>
      </w:tr>
      <w:tr w:rsidR="0047187F" w:rsidRPr="00C567A1" w14:paraId="0E26D7C8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32E9CA5" w14:textId="77777777" w:rsidR="0047187F" w:rsidRPr="00C567A1" w:rsidRDefault="0047187F" w:rsidP="00C567A1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396" w:type="dxa"/>
          </w:tcPr>
          <w:p w14:paraId="0E3C6240" w14:textId="77777777" w:rsidR="0047187F" w:rsidRPr="00C567A1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3D91F1D7" w14:textId="77777777" w:rsidR="0047187F" w:rsidRPr="00C567A1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0.69897000433601880478626110527551</w:t>
            </w:r>
          </w:p>
        </w:tc>
        <w:tc>
          <w:tcPr>
            <w:tcW w:w="1099" w:type="dxa"/>
          </w:tcPr>
          <w:p w14:paraId="22F78E9D" w14:textId="77777777" w:rsidR="0047187F" w:rsidRPr="00C567A1" w:rsidRDefault="0047187F" w:rsidP="00C56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正</w:t>
            </w:r>
          </w:p>
        </w:tc>
      </w:tr>
      <w:tr w:rsidR="0047187F" w:rsidRPr="00C567A1" w14:paraId="66A6A887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0330D6B9" w14:textId="77777777" w:rsidR="0047187F" w:rsidRPr="00C567A1" w:rsidRDefault="0047187F" w:rsidP="00C567A1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396" w:type="dxa"/>
          </w:tcPr>
          <w:p w14:paraId="03AA1A21" w14:textId="77777777" w:rsidR="0047187F" w:rsidRPr="00C567A1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000000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000000"/>
                <w:szCs w:val="24"/>
              </w:rPr>
              <w:t>-2)</w:t>
            </w:r>
          </w:p>
        </w:tc>
        <w:tc>
          <w:tcPr>
            <w:tcW w:w="4688" w:type="dxa"/>
          </w:tcPr>
          <w:p w14:paraId="2FB909D5" w14:textId="77777777" w:rsidR="0047187F" w:rsidRPr="00C567A1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099" w:type="dxa"/>
          </w:tcPr>
          <w:p w14:paraId="68BAF06E" w14:textId="77777777" w:rsidR="0047187F" w:rsidRPr="00C567A1" w:rsidRDefault="0047187F" w:rsidP="00C56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负</w:t>
            </w:r>
          </w:p>
        </w:tc>
      </w:tr>
    </w:tbl>
    <w:p w14:paraId="229C2F3E" w14:textId="77777777" w:rsidR="0047187F" w:rsidRPr="00010DA8" w:rsidRDefault="0047187F" w:rsidP="0047187F">
      <w:pPr>
        <w:rPr>
          <w:rFonts w:cstheme="minorHAnsi"/>
        </w:rPr>
      </w:pPr>
    </w:p>
    <w:p w14:paraId="5CCD1C16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37"/>
        <w:gridCol w:w="1329"/>
        <w:gridCol w:w="4688"/>
        <w:gridCol w:w="1132"/>
      </w:tblGrid>
      <w:tr w:rsidR="0047187F" w:rsidRPr="00010DA8" w14:paraId="08191DB2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43BB6B88" w14:textId="77777777" w:rsidR="0047187F" w:rsidRPr="00010DA8" w:rsidRDefault="000D5673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7187F" w:rsidRPr="00010DA8" w14:paraId="24118B07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694EE9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329" w:type="dxa"/>
          </w:tcPr>
          <w:p w14:paraId="5A92B24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48CF6028" w14:textId="77777777" w:rsidR="0047187F" w:rsidRPr="00010DA8" w:rsidRDefault="00F30EF7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32" w:type="dxa"/>
          </w:tcPr>
          <w:p w14:paraId="56A8C81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2C7DB9D5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00F4F81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1329" w:type="dxa"/>
          </w:tcPr>
          <w:p w14:paraId="7669D809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1</w:t>
            </w:r>
          </w:p>
        </w:tc>
        <w:tc>
          <w:tcPr>
            <w:tcW w:w="4688" w:type="dxa"/>
          </w:tcPr>
          <w:p w14:paraId="5591B8BF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132" w:type="dxa"/>
          </w:tcPr>
          <w:p w14:paraId="52694B6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11775EC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E4EE1F0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1329" w:type="dxa"/>
          </w:tcPr>
          <w:p w14:paraId="633EB1E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1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773C566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Cannot divide by zero</w:t>
            </w:r>
          </w:p>
        </w:tc>
        <w:tc>
          <w:tcPr>
            <w:tcW w:w="1132" w:type="dxa"/>
          </w:tcPr>
          <w:p w14:paraId="60CC1CBD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1664D7B9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B7C6D4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1329" w:type="dxa"/>
          </w:tcPr>
          <w:p w14:paraId="5F7A483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7130472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0.57735026918962576450914878050196</w:t>
            </w:r>
          </w:p>
        </w:tc>
        <w:tc>
          <w:tcPr>
            <w:tcW w:w="1132" w:type="dxa"/>
          </w:tcPr>
          <w:p w14:paraId="6425BA3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47187F" w:rsidRPr="00010DA8" w14:paraId="00D78EC3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5B49997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1329" w:type="dxa"/>
          </w:tcPr>
          <w:p w14:paraId="6C751756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3</w:t>
            </w:r>
          </w:p>
        </w:tc>
        <w:tc>
          <w:tcPr>
            <w:tcW w:w="4688" w:type="dxa"/>
          </w:tcPr>
          <w:p w14:paraId="630D242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1132" w:type="dxa"/>
          </w:tcPr>
          <w:p w14:paraId="0A307A7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08E2AC06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88C8CA7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1329" w:type="dxa"/>
          </w:tcPr>
          <w:p w14:paraId="72FCDD4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69C0CBD8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15" w:name="OLE_LINK3"/>
            <w:bookmarkStart w:id="16" w:name="OLE_LINK4"/>
            <w:r w:rsidRPr="00071265">
              <w:rPr>
                <w:rFonts w:cstheme="minorHAnsi"/>
              </w:rPr>
              <w:t>Cannot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divide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zero</w:t>
            </w:r>
            <w:bookmarkEnd w:id="15"/>
            <w:bookmarkEnd w:id="16"/>
          </w:p>
        </w:tc>
        <w:tc>
          <w:tcPr>
            <w:tcW w:w="1132" w:type="dxa"/>
          </w:tcPr>
          <w:p w14:paraId="2459176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382FA112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AEE161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1329" w:type="dxa"/>
          </w:tcPr>
          <w:p w14:paraId="1AD2DEEE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26BF1120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0B00C91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47187F" w:rsidRPr="00010DA8" w14:paraId="7C99728E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642F2F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1329" w:type="dxa"/>
          </w:tcPr>
          <w:p w14:paraId="2170269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-2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2</w:t>
            </w:r>
          </w:p>
        </w:tc>
        <w:tc>
          <w:tcPr>
            <w:tcW w:w="4688" w:type="dxa"/>
          </w:tcPr>
          <w:p w14:paraId="6684D9B9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11A185DF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04EAFF2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5CCBAC8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1329" w:type="dxa"/>
          </w:tcPr>
          <w:p w14:paraId="3A26549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-2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6B88C93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Cannot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divide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zero</w:t>
            </w:r>
          </w:p>
        </w:tc>
        <w:tc>
          <w:tcPr>
            <w:tcW w:w="1132" w:type="dxa"/>
          </w:tcPr>
          <w:p w14:paraId="799C86C4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583DCD60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64BF91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1329" w:type="dxa"/>
          </w:tcPr>
          <w:p w14:paraId="6BA0242C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-3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7998A1F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6F8B90C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55FCC6CC" w14:textId="77777777" w:rsidR="0047187F" w:rsidRPr="00010DA8" w:rsidRDefault="0047187F" w:rsidP="0047187F">
      <w:pPr>
        <w:rPr>
          <w:rFonts w:cstheme="minorHAnsi"/>
        </w:rPr>
      </w:pPr>
    </w:p>
    <w:p w14:paraId="5D6361AA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7"/>
        <w:gridCol w:w="2079"/>
        <w:gridCol w:w="2186"/>
        <w:gridCol w:w="2004"/>
      </w:tblGrid>
      <w:tr w:rsidR="0047187F" w:rsidRPr="00010DA8" w14:paraId="3BE02E68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48A6A3A1" w14:textId="77777777" w:rsidR="0047187F" w:rsidRPr="00010DA8" w:rsidRDefault="000D5673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47187F" w:rsidRPr="00010DA8" w14:paraId="43A7356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2611A3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9" w:type="dxa"/>
          </w:tcPr>
          <w:p w14:paraId="02382A18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6" w:type="dxa"/>
          </w:tcPr>
          <w:p w14:paraId="3FB39A55" w14:textId="77777777" w:rsidR="0047187F" w:rsidRPr="00010DA8" w:rsidRDefault="00F30EF7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4" w:type="dxa"/>
          </w:tcPr>
          <w:p w14:paraId="683490E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6BD1BB8A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0B94BB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9" w:type="dxa"/>
          </w:tcPr>
          <w:p w14:paraId="5F9AC9BA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0</w:t>
            </w:r>
          </w:p>
        </w:tc>
        <w:tc>
          <w:tcPr>
            <w:tcW w:w="2186" w:type="dxa"/>
          </w:tcPr>
          <w:p w14:paraId="5039D66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04" w:type="dxa"/>
          </w:tcPr>
          <w:p w14:paraId="55E275E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2C3A8240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81485CE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9" w:type="dxa"/>
          </w:tcPr>
          <w:p w14:paraId="765E2698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2186" w:type="dxa"/>
          </w:tcPr>
          <w:p w14:paraId="14FB919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1.e+9999</w:t>
            </w:r>
          </w:p>
        </w:tc>
        <w:tc>
          <w:tcPr>
            <w:tcW w:w="2004" w:type="dxa"/>
          </w:tcPr>
          <w:p w14:paraId="120D8881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43905030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BA38C5E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9" w:type="dxa"/>
          </w:tcPr>
          <w:p w14:paraId="2C4CD80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-9999</w:t>
            </w:r>
          </w:p>
        </w:tc>
        <w:tc>
          <w:tcPr>
            <w:tcW w:w="2186" w:type="dxa"/>
          </w:tcPr>
          <w:p w14:paraId="1B0945C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1.e-9999</w:t>
            </w:r>
          </w:p>
        </w:tc>
        <w:tc>
          <w:tcPr>
            <w:tcW w:w="2004" w:type="dxa"/>
          </w:tcPr>
          <w:p w14:paraId="4DC617EA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126115A9" w14:textId="77777777" w:rsidR="0047187F" w:rsidRPr="00010DA8" w:rsidRDefault="0047187F" w:rsidP="0047187F">
      <w:pPr>
        <w:rPr>
          <w:rFonts w:cstheme="minorHAnsi"/>
        </w:rPr>
      </w:pPr>
    </w:p>
    <w:p w14:paraId="3188AE2A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8"/>
        <w:gridCol w:w="2095"/>
        <w:gridCol w:w="2068"/>
        <w:gridCol w:w="2055"/>
      </w:tblGrid>
      <w:tr w:rsidR="0047187F" w:rsidRPr="00010DA8" w14:paraId="678BBCC7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638E5CD1" w14:textId="77777777" w:rsidR="0047187F" w:rsidRPr="00010DA8" w:rsidRDefault="000D5673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47187F" w:rsidRPr="00010DA8" w14:paraId="4BDEEB21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6D60BF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95" w:type="dxa"/>
          </w:tcPr>
          <w:p w14:paraId="0C96BFC1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68" w:type="dxa"/>
          </w:tcPr>
          <w:p w14:paraId="0E4716AC" w14:textId="77777777" w:rsidR="0047187F" w:rsidRPr="00010DA8" w:rsidRDefault="003431F5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55" w:type="dxa"/>
          </w:tcPr>
          <w:p w14:paraId="583D89DE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7E79042E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1EF36E4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95" w:type="dxa"/>
          </w:tcPr>
          <w:p w14:paraId="1119A3DF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2^4</w:t>
            </w:r>
          </w:p>
        </w:tc>
        <w:tc>
          <w:tcPr>
            <w:tcW w:w="2068" w:type="dxa"/>
          </w:tcPr>
          <w:p w14:paraId="1FB049BA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055" w:type="dxa"/>
          </w:tcPr>
          <w:p w14:paraId="4909226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47187F" w:rsidRPr="00010DA8" w14:paraId="1BF806F0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3A25F36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95" w:type="dxa"/>
          </w:tcPr>
          <w:p w14:paraId="072B4FE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2^0</w:t>
            </w:r>
          </w:p>
        </w:tc>
        <w:tc>
          <w:tcPr>
            <w:tcW w:w="2068" w:type="dxa"/>
          </w:tcPr>
          <w:p w14:paraId="23A4BD4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01FE831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47187F" w:rsidRPr="00010DA8" w14:paraId="45BCDAEA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152EE927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95" w:type="dxa"/>
          </w:tcPr>
          <w:p w14:paraId="43B33DF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2^-4</w:t>
            </w:r>
          </w:p>
        </w:tc>
        <w:tc>
          <w:tcPr>
            <w:tcW w:w="2068" w:type="dxa"/>
          </w:tcPr>
          <w:p w14:paraId="4E5DA498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.0625</w:t>
            </w:r>
          </w:p>
        </w:tc>
        <w:tc>
          <w:tcPr>
            <w:tcW w:w="2055" w:type="dxa"/>
          </w:tcPr>
          <w:p w14:paraId="79802FF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47187F" w:rsidRPr="00010DA8" w14:paraId="718DBE98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927283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95" w:type="dxa"/>
          </w:tcPr>
          <w:p w14:paraId="6E3F6ED8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0^4</w:t>
            </w:r>
          </w:p>
        </w:tc>
        <w:tc>
          <w:tcPr>
            <w:tcW w:w="2068" w:type="dxa"/>
          </w:tcPr>
          <w:p w14:paraId="128C47C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055" w:type="dxa"/>
          </w:tcPr>
          <w:p w14:paraId="2AAAB27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47187F" w:rsidRPr="00010DA8" w14:paraId="1F6D151A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65D5C9F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95" w:type="dxa"/>
          </w:tcPr>
          <w:p w14:paraId="55B23FE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0^0</w:t>
            </w:r>
          </w:p>
        </w:tc>
        <w:tc>
          <w:tcPr>
            <w:tcW w:w="2068" w:type="dxa"/>
          </w:tcPr>
          <w:p w14:paraId="324B6B9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126A9F47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47187F" w:rsidRPr="00010DA8" w14:paraId="70FDEA56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36CF43A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095" w:type="dxa"/>
          </w:tcPr>
          <w:p w14:paraId="48639398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0^-4</w:t>
            </w:r>
          </w:p>
        </w:tc>
        <w:tc>
          <w:tcPr>
            <w:tcW w:w="2068" w:type="dxa"/>
          </w:tcPr>
          <w:p w14:paraId="2F2208F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2055" w:type="dxa"/>
          </w:tcPr>
          <w:p w14:paraId="47BE7792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47187F" w:rsidRPr="00010DA8" w14:paraId="2B7392B7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813DE53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095" w:type="dxa"/>
          </w:tcPr>
          <w:p w14:paraId="0D45046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-2^4</w:t>
            </w:r>
          </w:p>
        </w:tc>
        <w:tc>
          <w:tcPr>
            <w:tcW w:w="2068" w:type="dxa"/>
          </w:tcPr>
          <w:p w14:paraId="2BC591C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055" w:type="dxa"/>
          </w:tcPr>
          <w:p w14:paraId="5576039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47187F" w:rsidRPr="00010DA8" w14:paraId="04E62C2E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BD0436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095" w:type="dxa"/>
          </w:tcPr>
          <w:p w14:paraId="4FB7C1B4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-2^0</w:t>
            </w:r>
          </w:p>
        </w:tc>
        <w:tc>
          <w:tcPr>
            <w:tcW w:w="2068" w:type="dxa"/>
          </w:tcPr>
          <w:p w14:paraId="578F0210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244EFA54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47187F" w:rsidRPr="00010DA8" w14:paraId="7DDEDB04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D399504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095" w:type="dxa"/>
          </w:tcPr>
          <w:p w14:paraId="751665AF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-2^-4</w:t>
            </w:r>
          </w:p>
        </w:tc>
        <w:tc>
          <w:tcPr>
            <w:tcW w:w="2068" w:type="dxa"/>
          </w:tcPr>
          <w:p w14:paraId="7747E35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.0625</w:t>
            </w:r>
          </w:p>
        </w:tc>
        <w:tc>
          <w:tcPr>
            <w:tcW w:w="2055" w:type="dxa"/>
          </w:tcPr>
          <w:p w14:paraId="1BEA12C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69852548" w14:textId="77777777" w:rsidR="0047187F" w:rsidRPr="00010DA8" w:rsidRDefault="0047187F" w:rsidP="0047187F">
      <w:pPr>
        <w:rPr>
          <w:rFonts w:cstheme="minorHAnsi"/>
        </w:rPr>
      </w:pPr>
    </w:p>
    <w:p w14:paraId="33F42CAC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7"/>
        <w:gridCol w:w="2079"/>
        <w:gridCol w:w="2186"/>
        <w:gridCol w:w="2004"/>
      </w:tblGrid>
      <w:tr w:rsidR="0047187F" w:rsidRPr="00010DA8" w14:paraId="1825018A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3962A371" w14:textId="77777777" w:rsidR="0047187F" w:rsidRPr="00010DA8" w:rsidRDefault="0047187F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n!</m:t>
                </m:r>
              </m:oMath>
            </m:oMathPara>
          </w:p>
        </w:tc>
      </w:tr>
      <w:tr w:rsidR="0047187F" w:rsidRPr="00010DA8" w14:paraId="6D4FCAC3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EB8DCA7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9" w:type="dxa"/>
          </w:tcPr>
          <w:p w14:paraId="74F5E47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6" w:type="dxa"/>
          </w:tcPr>
          <w:p w14:paraId="184B3F84" w14:textId="77777777" w:rsidR="0047187F" w:rsidRPr="00010DA8" w:rsidRDefault="003431F5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4" w:type="dxa"/>
          </w:tcPr>
          <w:p w14:paraId="19D0761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25F52200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9229CB1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9" w:type="dxa"/>
          </w:tcPr>
          <w:p w14:paraId="2FE203E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0</w:t>
            </w:r>
          </w:p>
        </w:tc>
        <w:tc>
          <w:tcPr>
            <w:tcW w:w="2186" w:type="dxa"/>
          </w:tcPr>
          <w:p w14:paraId="0CBC60F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04" w:type="dxa"/>
          </w:tcPr>
          <w:p w14:paraId="31E1292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620EE92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8262980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9" w:type="dxa"/>
          </w:tcPr>
          <w:p w14:paraId="7B12E29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2186" w:type="dxa"/>
          </w:tcPr>
          <w:p w14:paraId="1E8CE6C6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1.e+9999</w:t>
            </w:r>
          </w:p>
        </w:tc>
        <w:tc>
          <w:tcPr>
            <w:tcW w:w="2004" w:type="dxa"/>
          </w:tcPr>
          <w:p w14:paraId="1E7DFAE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38A2D35B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1142FD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9" w:type="dxa"/>
          </w:tcPr>
          <w:p w14:paraId="2E7C832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-9999</w:t>
            </w:r>
          </w:p>
        </w:tc>
        <w:tc>
          <w:tcPr>
            <w:tcW w:w="2186" w:type="dxa"/>
          </w:tcPr>
          <w:p w14:paraId="79BF670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1.e-9999</w:t>
            </w:r>
          </w:p>
        </w:tc>
        <w:tc>
          <w:tcPr>
            <w:tcW w:w="2004" w:type="dxa"/>
          </w:tcPr>
          <w:p w14:paraId="3EE0297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599314D6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9"/>
        <w:gridCol w:w="2151"/>
        <w:gridCol w:w="2049"/>
        <w:gridCol w:w="2037"/>
      </w:tblGrid>
      <w:tr w:rsidR="0047187F" w:rsidRPr="00010DA8" w14:paraId="7D2D666F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7A933A38" w14:textId="77777777" w:rsidR="0047187F" w:rsidRPr="00010DA8" w:rsidRDefault="000D5673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47187F" w:rsidRPr="00010DA8" w14:paraId="7813A3EE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1BFA656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51" w:type="dxa"/>
          </w:tcPr>
          <w:p w14:paraId="405D0E61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49" w:type="dxa"/>
          </w:tcPr>
          <w:p w14:paraId="4CFD709C" w14:textId="77777777" w:rsidR="0047187F" w:rsidRPr="00010DA8" w:rsidRDefault="003431F5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7" w:type="dxa"/>
          </w:tcPr>
          <w:p w14:paraId="31D5F48D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027943F1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84D215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51" w:type="dxa"/>
          </w:tcPr>
          <w:p w14:paraId="167C2368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   DEG</w:t>
            </w:r>
          </w:p>
        </w:tc>
        <w:tc>
          <w:tcPr>
            <w:tcW w:w="2049" w:type="dxa"/>
          </w:tcPr>
          <w:p w14:paraId="336713F7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7" w:type="dxa"/>
          </w:tcPr>
          <w:p w14:paraId="1475B3A4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47187F" w:rsidRPr="00010DA8" w14:paraId="60650740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130323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51" w:type="dxa"/>
          </w:tcPr>
          <w:p w14:paraId="310354A1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 DEG</w:t>
            </w:r>
          </w:p>
        </w:tc>
        <w:tc>
          <w:tcPr>
            <w:tcW w:w="2049" w:type="dxa"/>
          </w:tcPr>
          <w:p w14:paraId="67D27D7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37" w:type="dxa"/>
          </w:tcPr>
          <w:p w14:paraId="1125561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47187F" w:rsidRPr="00010DA8" w14:paraId="129AD025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ED3F9FE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51" w:type="dxa"/>
          </w:tcPr>
          <w:p w14:paraId="452A53A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  DEG</w:t>
            </w:r>
          </w:p>
        </w:tc>
        <w:tc>
          <w:tcPr>
            <w:tcW w:w="2049" w:type="dxa"/>
          </w:tcPr>
          <w:p w14:paraId="03D7E0FF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</w:t>
            </w:r>
          </w:p>
        </w:tc>
        <w:tc>
          <w:tcPr>
            <w:tcW w:w="2037" w:type="dxa"/>
          </w:tcPr>
          <w:p w14:paraId="0BDF5A6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582FE8EB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1"/>
        <w:gridCol w:w="2078"/>
        <w:gridCol w:w="2138"/>
        <w:gridCol w:w="2029"/>
      </w:tblGrid>
      <w:tr w:rsidR="0047187F" w:rsidRPr="00010DA8" w14:paraId="50E80A72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4107522B" w14:textId="77777777" w:rsidR="0047187F" w:rsidRPr="00010DA8" w:rsidRDefault="000D5673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47187F" w:rsidRPr="00010DA8" w14:paraId="0A02E3C9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0E5948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8" w:type="dxa"/>
          </w:tcPr>
          <w:p w14:paraId="3280B69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38" w:type="dxa"/>
          </w:tcPr>
          <w:p w14:paraId="0EE9C940" w14:textId="77777777" w:rsidR="0047187F" w:rsidRPr="00010DA8" w:rsidRDefault="003431F5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29" w:type="dxa"/>
          </w:tcPr>
          <w:p w14:paraId="39DA628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03E65842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2BE94A7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8" w:type="dxa"/>
          </w:tcPr>
          <w:p w14:paraId="2FDABD2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sin-1(1)</w:t>
            </w:r>
          </w:p>
        </w:tc>
        <w:tc>
          <w:tcPr>
            <w:tcW w:w="2138" w:type="dxa"/>
          </w:tcPr>
          <w:p w14:paraId="7596652A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90</w:t>
            </w:r>
          </w:p>
        </w:tc>
        <w:tc>
          <w:tcPr>
            <w:tcW w:w="2029" w:type="dxa"/>
          </w:tcPr>
          <w:p w14:paraId="25B3F5B8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4BEF44C6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6D4893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8" w:type="dxa"/>
          </w:tcPr>
          <w:p w14:paraId="12A1918D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sin-1(-1)</w:t>
            </w:r>
          </w:p>
        </w:tc>
        <w:tc>
          <w:tcPr>
            <w:tcW w:w="2138" w:type="dxa"/>
          </w:tcPr>
          <w:p w14:paraId="5B597E07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-90</w:t>
            </w:r>
          </w:p>
        </w:tc>
        <w:tc>
          <w:tcPr>
            <w:tcW w:w="2029" w:type="dxa"/>
          </w:tcPr>
          <w:p w14:paraId="1344A80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47187F" w:rsidRPr="00010DA8" w14:paraId="1DCDF4DC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52E422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8" w:type="dxa"/>
          </w:tcPr>
          <w:p w14:paraId="4AACFDC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sin-1(0)</w:t>
            </w:r>
          </w:p>
        </w:tc>
        <w:tc>
          <w:tcPr>
            <w:tcW w:w="2138" w:type="dxa"/>
          </w:tcPr>
          <w:p w14:paraId="698FAD4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29" w:type="dxa"/>
          </w:tcPr>
          <w:p w14:paraId="47F85B28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7615C353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13761E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78" w:type="dxa"/>
          </w:tcPr>
          <w:p w14:paraId="44B3CDC8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sin-1(2)</w:t>
            </w:r>
          </w:p>
        </w:tc>
        <w:tc>
          <w:tcPr>
            <w:tcW w:w="2138" w:type="dxa"/>
          </w:tcPr>
          <w:p w14:paraId="40EA5CF4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9" w:type="dxa"/>
          </w:tcPr>
          <w:p w14:paraId="79FCE62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正无效</w:t>
            </w:r>
          </w:p>
        </w:tc>
      </w:tr>
      <w:tr w:rsidR="0047187F" w:rsidRPr="00010DA8" w14:paraId="7B92B1D9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BF335A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78" w:type="dxa"/>
          </w:tcPr>
          <w:p w14:paraId="7C5EDE5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sin-1(-2)</w:t>
            </w:r>
          </w:p>
        </w:tc>
        <w:tc>
          <w:tcPr>
            <w:tcW w:w="2138" w:type="dxa"/>
          </w:tcPr>
          <w:p w14:paraId="5E8403FF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9" w:type="dxa"/>
          </w:tcPr>
          <w:p w14:paraId="099A329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负无效</w:t>
            </w:r>
          </w:p>
        </w:tc>
      </w:tr>
    </w:tbl>
    <w:p w14:paraId="45BDD57B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7"/>
        <w:gridCol w:w="2159"/>
        <w:gridCol w:w="2046"/>
        <w:gridCol w:w="2034"/>
      </w:tblGrid>
      <w:tr w:rsidR="0047187F" w:rsidRPr="00010DA8" w14:paraId="6E5001C7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1EB3AF12" w14:textId="77777777" w:rsidR="0047187F" w:rsidRPr="00010DA8" w:rsidRDefault="000D5673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47187F" w:rsidRPr="00010DA8" w14:paraId="170551F8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0E6130F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59" w:type="dxa"/>
          </w:tcPr>
          <w:p w14:paraId="41A16A4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46" w:type="dxa"/>
          </w:tcPr>
          <w:p w14:paraId="6877C045" w14:textId="77777777" w:rsidR="0047187F" w:rsidRPr="00010DA8" w:rsidRDefault="003431F5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4" w:type="dxa"/>
          </w:tcPr>
          <w:p w14:paraId="55180F07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3E03CCFE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42264314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59" w:type="dxa"/>
          </w:tcPr>
          <w:p w14:paraId="50E821A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2046" w:type="dxa"/>
          </w:tcPr>
          <w:p w14:paraId="745F867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34" w:type="dxa"/>
          </w:tcPr>
          <w:p w14:paraId="0FB56C2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47187F" w:rsidRPr="00010DA8" w14:paraId="59018E7F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32DC1387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59" w:type="dxa"/>
          </w:tcPr>
          <w:p w14:paraId="3FE5E10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2046" w:type="dxa"/>
          </w:tcPr>
          <w:p w14:paraId="70F7CD12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4" w:type="dxa"/>
          </w:tcPr>
          <w:p w14:paraId="6D831676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47187F" w:rsidRPr="00010DA8" w14:paraId="56E49C35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2BC4920D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59" w:type="dxa"/>
          </w:tcPr>
          <w:p w14:paraId="2F23D67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2046" w:type="dxa"/>
          </w:tcPr>
          <w:p w14:paraId="0CE8441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4" w:type="dxa"/>
          </w:tcPr>
          <w:p w14:paraId="4589EA0C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1B4992E5" w14:textId="77777777" w:rsidR="003431F5" w:rsidRPr="00010DA8" w:rsidRDefault="003431F5" w:rsidP="0047187F">
      <w:pPr>
        <w:rPr>
          <w:rFonts w:cstheme="minorHAnsi"/>
        </w:rPr>
      </w:pPr>
    </w:p>
    <w:p w14:paraId="70951568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39"/>
        <w:gridCol w:w="2082"/>
        <w:gridCol w:w="2137"/>
        <w:gridCol w:w="2028"/>
      </w:tblGrid>
      <w:tr w:rsidR="0047187F" w:rsidRPr="00010DA8" w14:paraId="54078A4B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22633C28" w14:textId="77777777" w:rsidR="0047187F" w:rsidRPr="00010DA8" w:rsidRDefault="000D5673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BD086E" w:rsidRPr="00010DA8" w14:paraId="31B3F184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40514F30" w14:textId="77777777" w:rsidR="00BD086E" w:rsidRPr="00AA150A" w:rsidRDefault="00BD086E" w:rsidP="00BD086E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82" w:type="dxa"/>
          </w:tcPr>
          <w:p w14:paraId="0A57CC84" w14:textId="77777777" w:rsidR="00BD086E" w:rsidRPr="00AA150A" w:rsidRDefault="00BD086E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37" w:type="dxa"/>
          </w:tcPr>
          <w:p w14:paraId="654DA2E4" w14:textId="77777777" w:rsidR="00BD086E" w:rsidRPr="00AA150A" w:rsidRDefault="00BD086E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2028" w:type="dxa"/>
          </w:tcPr>
          <w:p w14:paraId="6E6EF4D8" w14:textId="77777777" w:rsidR="00BD086E" w:rsidRPr="00AA150A" w:rsidRDefault="00BD086E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59AB7346" w14:textId="77777777" w:rsidTr="00AA150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5F450FE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82" w:type="dxa"/>
          </w:tcPr>
          <w:p w14:paraId="7780A8B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cos-1(1) DEG</w:t>
            </w:r>
          </w:p>
        </w:tc>
        <w:tc>
          <w:tcPr>
            <w:tcW w:w="2137" w:type="dxa"/>
          </w:tcPr>
          <w:p w14:paraId="1DD4BE4F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28" w:type="dxa"/>
          </w:tcPr>
          <w:p w14:paraId="0595AA1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47187F" w:rsidRPr="00010DA8" w14:paraId="59FF6215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21721761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82" w:type="dxa"/>
          </w:tcPr>
          <w:p w14:paraId="30F79AA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cos-1(-1) DEG</w:t>
            </w:r>
          </w:p>
        </w:tc>
        <w:tc>
          <w:tcPr>
            <w:tcW w:w="2137" w:type="dxa"/>
          </w:tcPr>
          <w:p w14:paraId="25F4341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180</w:t>
            </w:r>
          </w:p>
        </w:tc>
        <w:tc>
          <w:tcPr>
            <w:tcW w:w="2028" w:type="dxa"/>
          </w:tcPr>
          <w:p w14:paraId="247FE84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47187F" w:rsidRPr="00010DA8" w14:paraId="3F8998A1" w14:textId="77777777" w:rsidTr="00AA150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35629B7E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82" w:type="dxa"/>
          </w:tcPr>
          <w:p w14:paraId="22F3FEC7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cos-1(0) DEG</w:t>
            </w:r>
          </w:p>
        </w:tc>
        <w:tc>
          <w:tcPr>
            <w:tcW w:w="2137" w:type="dxa"/>
          </w:tcPr>
          <w:p w14:paraId="0581CF2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90</w:t>
            </w:r>
          </w:p>
        </w:tc>
        <w:tc>
          <w:tcPr>
            <w:tcW w:w="2028" w:type="dxa"/>
          </w:tcPr>
          <w:p w14:paraId="5FF4706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47187F" w:rsidRPr="00010DA8" w14:paraId="7CB9151A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1CB13793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82" w:type="dxa"/>
          </w:tcPr>
          <w:p w14:paraId="55ADC922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cos-1(2) DEG</w:t>
            </w:r>
          </w:p>
        </w:tc>
        <w:tc>
          <w:tcPr>
            <w:tcW w:w="2137" w:type="dxa"/>
          </w:tcPr>
          <w:p w14:paraId="070A092D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8" w:type="dxa"/>
          </w:tcPr>
          <w:p w14:paraId="270EC570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正无效</w:t>
            </w:r>
          </w:p>
        </w:tc>
      </w:tr>
      <w:tr w:rsidR="0047187F" w:rsidRPr="00010DA8" w14:paraId="513BB0F8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36B8838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82" w:type="dxa"/>
          </w:tcPr>
          <w:p w14:paraId="2F55BD4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cos-1(-2) DEG</w:t>
            </w:r>
          </w:p>
        </w:tc>
        <w:tc>
          <w:tcPr>
            <w:tcW w:w="2137" w:type="dxa"/>
          </w:tcPr>
          <w:p w14:paraId="074A82E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8" w:type="dxa"/>
          </w:tcPr>
          <w:p w14:paraId="508D211A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负无效</w:t>
            </w:r>
          </w:p>
        </w:tc>
      </w:tr>
    </w:tbl>
    <w:p w14:paraId="7A0101B7" w14:textId="77777777" w:rsidR="0047187F" w:rsidRPr="00010DA8" w:rsidRDefault="0047187F" w:rsidP="00AA150A">
      <w:pPr>
        <w:jc w:val="center"/>
        <w:rPr>
          <w:rFonts w:cstheme="minorHAnsi"/>
        </w:rPr>
      </w:pPr>
    </w:p>
    <w:p w14:paraId="13ABD1B4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3"/>
        <w:gridCol w:w="2045"/>
        <w:gridCol w:w="4725"/>
        <w:gridCol w:w="763"/>
      </w:tblGrid>
      <w:tr w:rsidR="0047187F" w:rsidRPr="00010DA8" w14:paraId="17A11C52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4198A28F" w14:textId="77777777" w:rsidR="0047187F" w:rsidRPr="00010DA8" w:rsidRDefault="0047187F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AA150A">
              <w:rPr>
                <w:rFonts w:cstheme="minorHAnsi"/>
                <w:color w:val="24292E"/>
                <w:szCs w:val="24"/>
              </w:rPr>
              <w:t>tan</w:t>
            </w:r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𝑥</w:t>
            </w:r>
            <w:r w:rsidRPr="00AA150A">
              <w:rPr>
                <w:rFonts w:cstheme="minorHAnsi"/>
                <w:color w:val="24292E"/>
                <w:szCs w:val="24"/>
              </w:rPr>
              <w:t xml:space="preserve"> [</w:t>
            </w:r>
            <w:proofErr w:type="gramStart"/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𝐷𝐸𝐺</w:t>
            </w:r>
            <w:r w:rsidRPr="00AA150A">
              <w:rPr>
                <w:rFonts w:cstheme="minorHAnsi"/>
                <w:color w:val="24292E"/>
                <w:szCs w:val="24"/>
              </w:rPr>
              <w:t>,</w:t>
            </w:r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𝑅𝐴𝐷</w:t>
            </w:r>
            <w:proofErr w:type="gramEnd"/>
            <w:r w:rsidRPr="00AA150A">
              <w:rPr>
                <w:rFonts w:cstheme="minorHAnsi"/>
                <w:color w:val="24292E"/>
                <w:szCs w:val="24"/>
              </w:rPr>
              <w:t>]</w:t>
            </w:r>
          </w:p>
        </w:tc>
      </w:tr>
      <w:tr w:rsidR="0047187F" w:rsidRPr="00010DA8" w14:paraId="2E7B80D8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AC83D7F" w14:textId="77777777" w:rsidR="0047187F" w:rsidRPr="00AA150A" w:rsidRDefault="0047187F" w:rsidP="00AA150A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855" w:type="dxa"/>
          </w:tcPr>
          <w:p w14:paraId="0EEC0476" w14:textId="77777777" w:rsidR="0047187F" w:rsidRPr="00AA150A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764" w:type="dxa"/>
          </w:tcPr>
          <w:p w14:paraId="0F73D5BF" w14:textId="77777777" w:rsidR="0047187F" w:rsidRPr="00AA150A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833" w:type="dxa"/>
          </w:tcPr>
          <w:p w14:paraId="69DBC0AC" w14:textId="77777777" w:rsidR="0047187F" w:rsidRPr="00AA150A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4918833E" w14:textId="77777777" w:rsidTr="00AA150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30AA9B2" w14:textId="77777777" w:rsidR="0047187F" w:rsidRPr="00AA150A" w:rsidRDefault="0047187F" w:rsidP="00AA150A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855" w:type="dxa"/>
          </w:tcPr>
          <w:p w14:paraId="5B1CF997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764" w:type="dxa"/>
          </w:tcPr>
          <w:p w14:paraId="019FED3A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833" w:type="dxa"/>
          </w:tcPr>
          <w:p w14:paraId="6F5C759A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零</w:t>
            </w:r>
          </w:p>
        </w:tc>
      </w:tr>
      <w:tr w:rsidR="0047187F" w:rsidRPr="00010DA8" w14:paraId="01C5E952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C6FAEED" w14:textId="77777777" w:rsidR="0047187F" w:rsidRPr="00AA150A" w:rsidRDefault="0047187F" w:rsidP="00AA150A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855" w:type="dxa"/>
          </w:tcPr>
          <w:p w14:paraId="739685EC" w14:textId="77777777" w:rsidR="0047187F" w:rsidRPr="00AA150A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764" w:type="dxa"/>
          </w:tcPr>
          <w:p w14:paraId="709CA80A" w14:textId="77777777" w:rsidR="0047187F" w:rsidRPr="00AA150A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833" w:type="dxa"/>
          </w:tcPr>
          <w:p w14:paraId="44E78AD5" w14:textId="77777777" w:rsidR="0047187F" w:rsidRPr="00AA150A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正无效</w:t>
            </w:r>
          </w:p>
        </w:tc>
      </w:tr>
      <w:tr w:rsidR="0047187F" w:rsidRPr="00010DA8" w14:paraId="6110800A" w14:textId="77777777" w:rsidTr="00AA150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0949D66" w14:textId="77777777" w:rsidR="0047187F" w:rsidRPr="00AA150A" w:rsidRDefault="0047187F" w:rsidP="00AA150A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855" w:type="dxa"/>
          </w:tcPr>
          <w:p w14:paraId="006704CA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764" w:type="dxa"/>
          </w:tcPr>
          <w:p w14:paraId="0B2F5C61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833" w:type="dxa"/>
          </w:tcPr>
          <w:p w14:paraId="32F7A20C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负无效</w:t>
            </w:r>
          </w:p>
        </w:tc>
      </w:tr>
      <w:tr w:rsidR="0047187F" w:rsidRPr="00010DA8" w14:paraId="5615ECEF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10CDA7C" w14:textId="77777777" w:rsidR="0047187F" w:rsidRPr="00AA150A" w:rsidRDefault="0047187F" w:rsidP="00AA150A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1855" w:type="dxa"/>
          </w:tcPr>
          <w:p w14:paraId="752696EB" w14:textId="77777777" w:rsidR="0047187F" w:rsidRPr="00AA150A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AA150A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764" w:type="dxa"/>
          </w:tcPr>
          <w:p w14:paraId="6478A756" w14:textId="77777777" w:rsidR="0047187F" w:rsidRPr="00AA150A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-1.3270448216204100371594725740869</w:t>
            </w:r>
          </w:p>
        </w:tc>
        <w:tc>
          <w:tcPr>
            <w:tcW w:w="833" w:type="dxa"/>
          </w:tcPr>
          <w:p w14:paraId="03B872BA" w14:textId="77777777" w:rsidR="0047187F" w:rsidRPr="00AA150A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正</w:t>
            </w:r>
          </w:p>
        </w:tc>
      </w:tr>
      <w:tr w:rsidR="0047187F" w:rsidRPr="00010DA8" w14:paraId="71D1D83A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22F82D7" w14:textId="77777777" w:rsidR="0047187F" w:rsidRPr="00AA150A" w:rsidRDefault="0047187F" w:rsidP="00AA150A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1855" w:type="dxa"/>
          </w:tcPr>
          <w:p w14:paraId="13BB28CE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-</w:t>
            </w:r>
            <w:r w:rsidRPr="00AA150A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AA150A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764" w:type="dxa"/>
          </w:tcPr>
          <w:p w14:paraId="0E19313E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1.3270448216204100371594725740869</w:t>
            </w:r>
          </w:p>
        </w:tc>
        <w:tc>
          <w:tcPr>
            <w:tcW w:w="833" w:type="dxa"/>
          </w:tcPr>
          <w:p w14:paraId="7782D928" w14:textId="77777777" w:rsidR="0047187F" w:rsidRPr="00AA150A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负</w:t>
            </w:r>
          </w:p>
        </w:tc>
      </w:tr>
    </w:tbl>
    <w:p w14:paraId="1A611D49" w14:textId="77777777" w:rsidR="0047187F" w:rsidRPr="00010DA8" w:rsidRDefault="0047187F" w:rsidP="0047187F">
      <w:pPr>
        <w:rPr>
          <w:rFonts w:cstheme="minorHAnsi"/>
        </w:rPr>
      </w:pPr>
    </w:p>
    <w:p w14:paraId="1AAD48DF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2101"/>
        <w:gridCol w:w="2066"/>
        <w:gridCol w:w="2053"/>
      </w:tblGrid>
      <w:tr w:rsidR="0047187F" w:rsidRPr="00010DA8" w14:paraId="6D98036A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4D15434" w14:textId="77777777" w:rsidR="0047187F" w:rsidRPr="00010DA8" w:rsidRDefault="000D5673" w:rsidP="00AA150A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47187F" w:rsidRPr="00010DA8" w14:paraId="5295409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BC7E002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01" w:type="dxa"/>
          </w:tcPr>
          <w:p w14:paraId="3DE99926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66" w:type="dxa"/>
          </w:tcPr>
          <w:p w14:paraId="45A51A5A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2053" w:type="dxa"/>
          </w:tcPr>
          <w:p w14:paraId="69F0B67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47187F" w:rsidRPr="00010DA8" w14:paraId="23EA087A" w14:textId="77777777" w:rsidTr="00AA150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2DC75C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01" w:type="dxa"/>
          </w:tcPr>
          <w:p w14:paraId="1E9FAD69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tan-1(1)</w:t>
            </w:r>
          </w:p>
        </w:tc>
        <w:tc>
          <w:tcPr>
            <w:tcW w:w="2066" w:type="dxa"/>
          </w:tcPr>
          <w:p w14:paraId="6ECC659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45</w:t>
            </w:r>
          </w:p>
        </w:tc>
        <w:tc>
          <w:tcPr>
            <w:tcW w:w="2053" w:type="dxa"/>
          </w:tcPr>
          <w:p w14:paraId="32633B6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47187F" w:rsidRPr="00010DA8" w14:paraId="02B3DF9A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453FD0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01" w:type="dxa"/>
          </w:tcPr>
          <w:p w14:paraId="051F8F34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tan-1(-1)</w:t>
            </w:r>
          </w:p>
        </w:tc>
        <w:tc>
          <w:tcPr>
            <w:tcW w:w="2066" w:type="dxa"/>
          </w:tcPr>
          <w:p w14:paraId="26C5693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-45</w:t>
            </w:r>
          </w:p>
        </w:tc>
        <w:tc>
          <w:tcPr>
            <w:tcW w:w="2053" w:type="dxa"/>
          </w:tcPr>
          <w:p w14:paraId="7E61A2E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47187F" w:rsidRPr="00010DA8" w14:paraId="7BE2D7EE" w14:textId="77777777" w:rsidTr="00AA150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995BC56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01" w:type="dxa"/>
          </w:tcPr>
          <w:p w14:paraId="1066FB3A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tan-1(0)</w:t>
            </w:r>
          </w:p>
        </w:tc>
        <w:tc>
          <w:tcPr>
            <w:tcW w:w="2066" w:type="dxa"/>
          </w:tcPr>
          <w:p w14:paraId="59C08B3A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53" w:type="dxa"/>
          </w:tcPr>
          <w:p w14:paraId="4AAA21E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</w:tbl>
    <w:p w14:paraId="4882B6D4" w14:textId="77777777" w:rsidR="0047187F" w:rsidRDefault="0047187F" w:rsidP="0047187F"/>
    <w:p w14:paraId="59ACB61C" w14:textId="77777777" w:rsidR="0047187F" w:rsidRDefault="0047187F" w:rsidP="0047187F"/>
    <w:p w14:paraId="51D33ADE" w14:textId="77777777" w:rsidR="0047187F" w:rsidRDefault="0047187F" w:rsidP="003F22C1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边界值测试</w:t>
      </w:r>
    </w:p>
    <w:p w14:paraId="2F8649AA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64"/>
        <w:gridCol w:w="2934"/>
        <w:gridCol w:w="4688"/>
      </w:tblGrid>
      <w:tr w:rsidR="0047187F" w:rsidRPr="00010DA8" w14:paraId="12AAE349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4DC4D1A1" w14:textId="77777777" w:rsidR="0047187F" w:rsidRPr="00010DA8" w:rsidRDefault="0047187F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47187F" w:rsidRPr="00010DA8" w14:paraId="2F80885A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0DE1A2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934" w:type="dxa"/>
          </w:tcPr>
          <w:p w14:paraId="239EDBB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2060754B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5353870B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0FBB0D2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934" w:type="dxa"/>
          </w:tcPr>
          <w:p w14:paraId="02BB571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6809998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0.69897000433601880478626110527551</w:t>
            </w:r>
          </w:p>
        </w:tc>
      </w:tr>
      <w:tr w:rsidR="0047187F" w:rsidRPr="00010DA8" w14:paraId="1898E9E0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67087E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lastRenderedPageBreak/>
              <w:t>2</w:t>
            </w:r>
          </w:p>
        </w:tc>
        <w:tc>
          <w:tcPr>
            <w:tcW w:w="2934" w:type="dxa"/>
          </w:tcPr>
          <w:p w14:paraId="661AEA7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688" w:type="dxa"/>
          </w:tcPr>
          <w:p w14:paraId="31A16B2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9.3319298653811829240651035172848</w:t>
            </w:r>
          </w:p>
        </w:tc>
      </w:tr>
      <w:tr w:rsidR="0047187F" w:rsidRPr="00010DA8" w14:paraId="1DA042F6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D50F205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934" w:type="dxa"/>
          </w:tcPr>
          <w:p w14:paraId="656173C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2147483648)</w:t>
            </w:r>
          </w:p>
        </w:tc>
        <w:tc>
          <w:tcPr>
            <w:tcW w:w="4688" w:type="dxa"/>
          </w:tcPr>
          <w:p w14:paraId="66A3311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9.3319298655834170516259057364593</w:t>
            </w:r>
          </w:p>
        </w:tc>
      </w:tr>
      <w:tr w:rsidR="0047187F" w:rsidRPr="00010DA8" w14:paraId="266A42E9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835A2E6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934" w:type="dxa"/>
          </w:tcPr>
          <w:p w14:paraId="2CB708A1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1)</w:t>
            </w:r>
          </w:p>
        </w:tc>
        <w:tc>
          <w:tcPr>
            <w:tcW w:w="4688" w:type="dxa"/>
          </w:tcPr>
          <w:p w14:paraId="04D2CF60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  <w:tr w:rsidR="0047187F" w:rsidRPr="00010DA8" w14:paraId="4ED50D71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55959E7D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934" w:type="dxa"/>
          </w:tcPr>
          <w:p w14:paraId="67EE03F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311A08EC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47187F" w:rsidRPr="00010DA8" w14:paraId="7BDBA369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5E717B5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934" w:type="dxa"/>
          </w:tcPr>
          <w:p w14:paraId="4296C4C0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-1)</w:t>
            </w:r>
          </w:p>
        </w:tc>
        <w:tc>
          <w:tcPr>
            <w:tcW w:w="4688" w:type="dxa"/>
          </w:tcPr>
          <w:p w14:paraId="2D06E067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3418E4BD" w14:textId="77777777" w:rsidR="0047187F" w:rsidRPr="00010DA8" w:rsidRDefault="0047187F" w:rsidP="00AA150A">
      <w:pPr>
        <w:jc w:val="center"/>
        <w:rPr>
          <w:rFonts w:cstheme="minorHAnsi"/>
        </w:rPr>
      </w:pPr>
    </w:p>
    <w:p w14:paraId="3A0BE839" w14:textId="77777777" w:rsidR="0047187F" w:rsidRPr="00010DA8" w:rsidRDefault="0047187F" w:rsidP="00AA150A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6"/>
        <w:gridCol w:w="2902"/>
        <w:gridCol w:w="4688"/>
      </w:tblGrid>
      <w:tr w:rsidR="0047187F" w:rsidRPr="00010DA8" w14:paraId="14016CCD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75D8AA12" w14:textId="77777777" w:rsidR="0047187F" w:rsidRPr="00010DA8" w:rsidRDefault="0047187F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47187F" w:rsidRPr="00010DA8" w14:paraId="16F032E8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15B7BC7B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902" w:type="dxa"/>
          </w:tcPr>
          <w:p w14:paraId="44C68384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0EB027B6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0A1C0646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17DDB431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902" w:type="dxa"/>
          </w:tcPr>
          <w:p w14:paraId="2F56815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24AC894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0.69314718055994530941723212145818</w:t>
            </w:r>
          </w:p>
        </w:tc>
      </w:tr>
      <w:tr w:rsidR="0047187F" w:rsidRPr="00010DA8" w14:paraId="48197B7A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02960D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902" w:type="dxa"/>
          </w:tcPr>
          <w:p w14:paraId="7E757896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7BA01A2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47187F" w:rsidRPr="00010DA8" w14:paraId="17234603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14A2E1A6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902" w:type="dxa"/>
          </w:tcPr>
          <w:p w14:paraId="47B7471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-2)</w:t>
            </w:r>
          </w:p>
        </w:tc>
        <w:tc>
          <w:tcPr>
            <w:tcW w:w="4688" w:type="dxa"/>
          </w:tcPr>
          <w:p w14:paraId="5D300B0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3F41A55A" w14:textId="77777777" w:rsidR="0047187F" w:rsidRDefault="0047187F" w:rsidP="0047187F">
      <w:pPr>
        <w:jc w:val="left"/>
        <w:rPr>
          <w:rFonts w:cstheme="minorHAnsi"/>
          <w:color w:val="24292E"/>
          <w:szCs w:val="24"/>
        </w:rPr>
      </w:pPr>
    </w:p>
    <w:p w14:paraId="54713361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2"/>
      </w:tblGrid>
      <w:tr w:rsidR="0047187F" w:rsidRPr="00010DA8" w14:paraId="70CF97D9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3"/>
          </w:tcPr>
          <w:p w14:paraId="15CCE73C" w14:textId="77777777" w:rsidR="0047187F" w:rsidRPr="00010DA8" w:rsidRDefault="0047187F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47187F" w:rsidRPr="00010DA8" w14:paraId="64A7D4F7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70162BB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3B35865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2" w:type="dxa"/>
          </w:tcPr>
          <w:p w14:paraId="0F705CE1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3878E688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5A1EE8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0048B957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7 mod 2</w:t>
            </w:r>
          </w:p>
        </w:tc>
        <w:tc>
          <w:tcPr>
            <w:tcW w:w="4072" w:type="dxa"/>
          </w:tcPr>
          <w:p w14:paraId="00FB0198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525D8792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130CE1B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185FA0AD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-3 mod 2</w:t>
            </w:r>
          </w:p>
        </w:tc>
        <w:tc>
          <w:tcPr>
            <w:tcW w:w="4072" w:type="dxa"/>
          </w:tcPr>
          <w:p w14:paraId="27A3CF8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47187F" w:rsidRPr="00010DA8" w14:paraId="05B303DB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926CCD8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108D6E6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5 mod -2</w:t>
            </w:r>
          </w:p>
        </w:tc>
        <w:tc>
          <w:tcPr>
            <w:tcW w:w="4072" w:type="dxa"/>
          </w:tcPr>
          <w:p w14:paraId="1CD07F5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47187F" w:rsidRPr="00010DA8" w14:paraId="2F60A9B6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FA79FB5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1CA6B09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-5 mod -2</w:t>
            </w:r>
          </w:p>
        </w:tc>
        <w:tc>
          <w:tcPr>
            <w:tcW w:w="4072" w:type="dxa"/>
          </w:tcPr>
          <w:p w14:paraId="41D1F99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-1</w:t>
            </w:r>
          </w:p>
        </w:tc>
      </w:tr>
      <w:tr w:rsidR="0047187F" w:rsidRPr="00010DA8" w14:paraId="1F56DA61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A5B8A21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14CED3C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2</w:t>
            </w:r>
          </w:p>
        </w:tc>
        <w:tc>
          <w:tcPr>
            <w:tcW w:w="4072" w:type="dxa"/>
          </w:tcPr>
          <w:p w14:paraId="5D9E5CB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04334C34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2047A2D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60D0005D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 mod 0</w:t>
            </w:r>
          </w:p>
        </w:tc>
        <w:tc>
          <w:tcPr>
            <w:tcW w:w="4072" w:type="dxa"/>
          </w:tcPr>
          <w:p w14:paraId="26AADED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</w:tr>
      <w:tr w:rsidR="0047187F" w:rsidRPr="00010DA8" w14:paraId="495614A7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EFF0A8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3390" w:type="dxa"/>
          </w:tcPr>
          <w:p w14:paraId="5944D51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0</w:t>
            </w:r>
          </w:p>
        </w:tc>
        <w:tc>
          <w:tcPr>
            <w:tcW w:w="4072" w:type="dxa"/>
          </w:tcPr>
          <w:p w14:paraId="40B05FC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</w:tr>
    </w:tbl>
    <w:p w14:paraId="06632496" w14:textId="77777777" w:rsidR="0047187F" w:rsidRPr="00010DA8" w:rsidRDefault="0047187F" w:rsidP="0047187F">
      <w:pPr>
        <w:rPr>
          <w:rFonts w:cstheme="minorHAnsi"/>
        </w:rPr>
      </w:pPr>
    </w:p>
    <w:p w14:paraId="247F40C5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14"/>
        <w:gridCol w:w="2884"/>
        <w:gridCol w:w="4688"/>
      </w:tblGrid>
      <w:tr w:rsidR="0047187F" w:rsidRPr="00010DA8" w14:paraId="1D14D258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40E49AD6" w14:textId="77777777" w:rsidR="0047187F" w:rsidRPr="00010DA8" w:rsidRDefault="000D5673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7187F" w:rsidRPr="00010DA8" w14:paraId="5665F6FE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2D64233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884" w:type="dxa"/>
          </w:tcPr>
          <w:p w14:paraId="30B67C44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63C9F918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207E3176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0C14FFB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884" w:type="dxa"/>
          </w:tcPr>
          <w:p w14:paraId="332624A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59580329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  <w:tr w:rsidR="0047187F" w:rsidRPr="00010DA8" w14:paraId="2BF9F7B6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43C2F1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884" w:type="dxa"/>
          </w:tcPr>
          <w:p w14:paraId="33E87508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77DE734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0.69897000433601880478626110527551</w:t>
            </w:r>
          </w:p>
        </w:tc>
      </w:tr>
    </w:tbl>
    <w:p w14:paraId="2FA0D783" w14:textId="77777777" w:rsidR="0047187F" w:rsidRPr="00010DA8" w:rsidRDefault="0047187F" w:rsidP="0047187F">
      <w:pPr>
        <w:rPr>
          <w:rFonts w:cstheme="minorHAnsi"/>
        </w:rPr>
      </w:pPr>
    </w:p>
    <w:p w14:paraId="487880A0" w14:textId="77777777" w:rsidR="00FC763F" w:rsidRDefault="00FC763F">
      <w:pPr>
        <w:widowControl/>
        <w:snapToGrid/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8"/>
        <w:gridCol w:w="2890"/>
        <w:gridCol w:w="4688"/>
      </w:tblGrid>
      <w:tr w:rsidR="0047187F" w:rsidRPr="00010DA8" w14:paraId="4B99810F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51EB5144" w14:textId="77777777" w:rsidR="0047187F" w:rsidRPr="00010DA8" w:rsidRDefault="000D5673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7187F" w:rsidRPr="00010DA8" w14:paraId="2062AC0B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AF8F0BE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890" w:type="dxa"/>
          </w:tcPr>
          <w:p w14:paraId="1B389021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63FDF310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70D53B2A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46EE5C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890" w:type="dxa"/>
          </w:tcPr>
          <w:p w14:paraId="2D72F870" w14:textId="77777777" w:rsidR="0047187F" w:rsidRPr="00010DA8" w:rsidRDefault="000D5673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2EB1AA0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1.7320508075688772935274463415059</w:t>
            </w:r>
          </w:p>
        </w:tc>
      </w:tr>
      <w:tr w:rsidR="0047187F" w:rsidRPr="00010DA8" w14:paraId="6207B275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F4BABED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890" w:type="dxa"/>
          </w:tcPr>
          <w:p w14:paraId="550F6BB4" w14:textId="77777777" w:rsidR="0047187F" w:rsidRPr="00010DA8" w:rsidRDefault="000D5673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4BA3B29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</w:tr>
      <w:tr w:rsidR="0047187F" w:rsidRPr="00010DA8" w14:paraId="23E49829" w14:textId="77777777" w:rsidTr="00AA150A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C561DA6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890" w:type="dxa"/>
          </w:tcPr>
          <w:p w14:paraId="6EBC5FC4" w14:textId="77777777" w:rsidR="0047187F" w:rsidRPr="00010DA8" w:rsidRDefault="000D5673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4BB2C2B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79F361D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3AE20C8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890" w:type="dxa"/>
          </w:tcPr>
          <w:p w14:paraId="1A2C61DD" w14:textId="77777777" w:rsidR="0047187F" w:rsidRPr="00010DA8" w:rsidRDefault="000D5673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33B3208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Cannot divide by zero</w:t>
            </w:r>
          </w:p>
        </w:tc>
      </w:tr>
      <w:tr w:rsidR="0047187F" w:rsidRPr="00010DA8" w14:paraId="27BA9824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8FE2312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890" w:type="dxa"/>
          </w:tcPr>
          <w:p w14:paraId="18941D9E" w14:textId="77777777" w:rsidR="0047187F" w:rsidRPr="00010DA8" w:rsidRDefault="000D5673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-2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0540F318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0.57735026918962576450914878050196</w:t>
            </w:r>
          </w:p>
        </w:tc>
      </w:tr>
      <w:tr w:rsidR="0047187F" w:rsidRPr="00010DA8" w14:paraId="05971EE0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C6B6E4D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890" w:type="dxa"/>
          </w:tcPr>
          <w:p w14:paraId="007355EB" w14:textId="77777777" w:rsidR="0047187F" w:rsidRPr="00010DA8" w:rsidRDefault="000D5673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-1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63B3D8F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0.33333333333333333333333333333333</w:t>
            </w:r>
          </w:p>
        </w:tc>
      </w:tr>
    </w:tbl>
    <w:p w14:paraId="11883D96" w14:textId="77777777" w:rsidR="0047187F" w:rsidRPr="00010DA8" w:rsidRDefault="0047187F" w:rsidP="0047187F">
      <w:pPr>
        <w:rPr>
          <w:rFonts w:cstheme="minorHAnsi"/>
        </w:rPr>
      </w:pPr>
    </w:p>
    <w:p w14:paraId="32AF5E89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5"/>
        <w:gridCol w:w="3390"/>
        <w:gridCol w:w="4092"/>
      </w:tblGrid>
      <w:tr w:rsidR="0047187F" w:rsidRPr="00010DA8" w14:paraId="5184B48C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0CCA8CB5" w14:textId="77777777" w:rsidR="0047187F" w:rsidRPr="00010DA8" w:rsidRDefault="000D5673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47187F" w:rsidRPr="00010DA8" w14:paraId="73A3D610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B0F52E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45ED0F6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92" w:type="dxa"/>
          </w:tcPr>
          <w:p w14:paraId="3275FE26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66E6C5EF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F5810FB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2090600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 ^ 0</w:t>
            </w:r>
          </w:p>
        </w:tc>
        <w:tc>
          <w:tcPr>
            <w:tcW w:w="4092" w:type="dxa"/>
          </w:tcPr>
          <w:p w14:paraId="5DC197B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47187F" w:rsidRPr="00010DA8" w14:paraId="1F35CE54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E445C55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5F97020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4092" w:type="dxa"/>
          </w:tcPr>
          <w:p w14:paraId="3F363FAE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1.e+9999</w:t>
            </w:r>
          </w:p>
        </w:tc>
      </w:tr>
      <w:tr w:rsidR="0047187F" w:rsidRPr="00010DA8" w14:paraId="69AACA90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E39375E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240DFC99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 ^ -9999</w:t>
            </w:r>
          </w:p>
        </w:tc>
        <w:tc>
          <w:tcPr>
            <w:tcW w:w="4092" w:type="dxa"/>
          </w:tcPr>
          <w:p w14:paraId="47A03F57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1.e-9999</w:t>
            </w:r>
          </w:p>
        </w:tc>
      </w:tr>
      <w:tr w:rsidR="0047187F" w:rsidRPr="00010DA8" w14:paraId="3E667510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829EDF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5B9B465E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10000</w:t>
            </w:r>
          </w:p>
        </w:tc>
        <w:tc>
          <w:tcPr>
            <w:tcW w:w="4092" w:type="dxa"/>
          </w:tcPr>
          <w:p w14:paraId="6EE766F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47187F" w:rsidRPr="00010DA8" w14:paraId="08178127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BA5C48B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2172119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(-10000)</w:t>
            </w:r>
          </w:p>
        </w:tc>
        <w:tc>
          <w:tcPr>
            <w:tcW w:w="4092" w:type="dxa"/>
          </w:tcPr>
          <w:p w14:paraId="301A9D7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47187F" w:rsidRPr="00010DA8" w14:paraId="077829E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8C25B03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232A2B27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10 ^ </w:t>
            </w:r>
            <w:r w:rsidRPr="00010DA8">
              <w:rPr>
                <w:rFonts w:cstheme="minorHAnsi"/>
                <w:color w:val="24292E"/>
                <w:szCs w:val="24"/>
              </w:rPr>
              <w:t>2147483647</w:t>
            </w:r>
          </w:p>
        </w:tc>
        <w:tc>
          <w:tcPr>
            <w:tcW w:w="4092" w:type="dxa"/>
          </w:tcPr>
          <w:p w14:paraId="23C63F5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27ED0340" w14:textId="77777777" w:rsidR="0047187F" w:rsidRPr="00010DA8" w:rsidRDefault="0047187F" w:rsidP="0047187F">
      <w:pPr>
        <w:rPr>
          <w:rFonts w:cstheme="minorHAnsi"/>
        </w:rPr>
      </w:pPr>
    </w:p>
    <w:p w14:paraId="4AA270C9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5"/>
        <w:gridCol w:w="3390"/>
        <w:gridCol w:w="4062"/>
      </w:tblGrid>
      <w:tr w:rsidR="0047187F" w:rsidRPr="00010DA8" w14:paraId="7288BDEF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54CDB43F" w14:textId="77777777" w:rsidR="0047187F" w:rsidRPr="00010DA8" w:rsidRDefault="000D5673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47187F" w:rsidRPr="00010DA8" w14:paraId="74491359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EB6CFE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1CC106C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62" w:type="dxa"/>
          </w:tcPr>
          <w:p w14:paraId="342E6E45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3BFF40B0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27825B5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464B6BA4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3^7</w:t>
            </w:r>
          </w:p>
        </w:tc>
        <w:tc>
          <w:tcPr>
            <w:tcW w:w="4062" w:type="dxa"/>
          </w:tcPr>
          <w:p w14:paraId="566D5914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2187</w:t>
            </w:r>
          </w:p>
        </w:tc>
      </w:tr>
      <w:tr w:rsidR="0047187F" w:rsidRPr="00010DA8" w14:paraId="0BE67341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4A617368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179543F6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2147483647^2187</w:t>
            </w:r>
          </w:p>
        </w:tc>
        <w:tc>
          <w:tcPr>
            <w:tcW w:w="4062" w:type="dxa"/>
          </w:tcPr>
          <w:p w14:paraId="545CEC6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47187F" w:rsidRPr="00010DA8" w14:paraId="5ECF2944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2E048CD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11559F31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2147483647^2147483647</w:t>
            </w:r>
          </w:p>
        </w:tc>
        <w:tc>
          <w:tcPr>
            <w:tcW w:w="4062" w:type="dxa"/>
          </w:tcPr>
          <w:p w14:paraId="1CC8CF8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47187F" w:rsidRPr="00010DA8" w14:paraId="04CB8226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4C6EF5C3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57D70E6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1^2147483647</w:t>
            </w:r>
          </w:p>
        </w:tc>
        <w:tc>
          <w:tcPr>
            <w:tcW w:w="4062" w:type="dxa"/>
          </w:tcPr>
          <w:p w14:paraId="705194E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47187F" w:rsidRPr="00010DA8" w14:paraId="3CD719A1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E4C9FE2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2C9E5DCC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0^0</w:t>
            </w:r>
          </w:p>
        </w:tc>
        <w:tc>
          <w:tcPr>
            <w:tcW w:w="4062" w:type="dxa"/>
          </w:tcPr>
          <w:p w14:paraId="52811388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47187F" w:rsidRPr="00010DA8" w14:paraId="2FDDDDB3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2FF0B6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2D6661E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0^5</w:t>
            </w:r>
          </w:p>
        </w:tc>
        <w:tc>
          <w:tcPr>
            <w:tcW w:w="4062" w:type="dxa"/>
          </w:tcPr>
          <w:p w14:paraId="4BC7178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</w:tbl>
    <w:p w14:paraId="6D8EDF16" w14:textId="77777777" w:rsidR="0047187F" w:rsidRPr="00010DA8" w:rsidRDefault="0047187F" w:rsidP="0047187F">
      <w:pPr>
        <w:rPr>
          <w:rFonts w:cstheme="minorHAnsi"/>
        </w:rPr>
      </w:pPr>
    </w:p>
    <w:p w14:paraId="1D113EA3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47187F" w:rsidRPr="00010DA8" w14:paraId="4D6DFB09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399CBF91" w14:textId="77777777" w:rsidR="0047187F" w:rsidRPr="00010DA8" w:rsidRDefault="0047187F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n!</m:t>
                </m:r>
              </m:oMath>
            </m:oMathPara>
          </w:p>
        </w:tc>
      </w:tr>
      <w:tr w:rsidR="0047187F" w:rsidRPr="00010DA8" w14:paraId="5FB907CE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F446E8D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4F51C860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7" w:type="dxa"/>
          </w:tcPr>
          <w:p w14:paraId="0F80EAB6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6AFCFF03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86D52C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750EBB65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0!</w:t>
            </w:r>
          </w:p>
        </w:tc>
        <w:tc>
          <w:tcPr>
            <w:tcW w:w="4077" w:type="dxa"/>
          </w:tcPr>
          <w:p w14:paraId="5137F69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47187F" w:rsidRPr="00010DA8" w14:paraId="7BD53B5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6CFFA5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73C3DD4E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1!</w:t>
            </w:r>
          </w:p>
        </w:tc>
        <w:tc>
          <w:tcPr>
            <w:tcW w:w="4077" w:type="dxa"/>
          </w:tcPr>
          <w:p w14:paraId="3C0DE34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47187F" w:rsidRPr="00010DA8" w14:paraId="4A843512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E534271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1B28B30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3!</w:t>
            </w:r>
          </w:p>
        </w:tc>
        <w:tc>
          <w:tcPr>
            <w:tcW w:w="4077" w:type="dxa"/>
          </w:tcPr>
          <w:p w14:paraId="036811EC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</w:tr>
      <w:tr w:rsidR="0047187F" w:rsidRPr="00010DA8" w14:paraId="746C2FC3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CF4BF11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6452CC9C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(-2)!</w:t>
            </w:r>
          </w:p>
        </w:tc>
        <w:tc>
          <w:tcPr>
            <w:tcW w:w="4077" w:type="dxa"/>
          </w:tcPr>
          <w:p w14:paraId="578069EB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</w:tbl>
    <w:p w14:paraId="75715268" w14:textId="77777777" w:rsidR="0047187F" w:rsidRPr="00010DA8" w:rsidRDefault="0047187F" w:rsidP="0047187F">
      <w:pPr>
        <w:rPr>
          <w:rFonts w:cstheme="minorHAnsi"/>
        </w:rPr>
      </w:pPr>
    </w:p>
    <w:p w14:paraId="177368AE" w14:textId="77777777" w:rsidR="00FC763F" w:rsidRDefault="00FC763F">
      <w:pPr>
        <w:widowControl/>
        <w:snapToGrid/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47"/>
        <w:gridCol w:w="2609"/>
        <w:gridCol w:w="5030"/>
      </w:tblGrid>
      <w:tr w:rsidR="0047187F" w:rsidRPr="00010DA8" w14:paraId="6E36D0EB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4183894B" w14:textId="77777777" w:rsidR="0047187F" w:rsidRPr="00010DA8" w:rsidRDefault="000D5673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47187F" w:rsidRPr="00010DA8" w14:paraId="5E13E691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47F9BCEF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609" w:type="dxa"/>
          </w:tcPr>
          <w:p w14:paraId="52D1F68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5030" w:type="dxa"/>
          </w:tcPr>
          <w:p w14:paraId="5BEAE9B0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02E6BE8B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C813C84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609" w:type="dxa"/>
          </w:tcPr>
          <w:p w14:paraId="44FB66C0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0)    DEG</w:t>
            </w:r>
          </w:p>
        </w:tc>
        <w:tc>
          <w:tcPr>
            <w:tcW w:w="5030" w:type="dxa"/>
          </w:tcPr>
          <w:p w14:paraId="7BA1A29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552CEB0D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69288594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609" w:type="dxa"/>
          </w:tcPr>
          <w:p w14:paraId="5299699D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90)   DEG</w:t>
            </w:r>
          </w:p>
        </w:tc>
        <w:tc>
          <w:tcPr>
            <w:tcW w:w="5030" w:type="dxa"/>
          </w:tcPr>
          <w:p w14:paraId="62759DA0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47187F" w:rsidRPr="00010DA8" w14:paraId="575A3EB9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7422917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609" w:type="dxa"/>
          </w:tcPr>
          <w:p w14:paraId="002F294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-90)   DEG</w:t>
            </w:r>
          </w:p>
        </w:tc>
        <w:tc>
          <w:tcPr>
            <w:tcW w:w="5030" w:type="dxa"/>
          </w:tcPr>
          <w:p w14:paraId="2C4E6A8C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47187F" w:rsidRPr="00010DA8" w14:paraId="72060CAF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C251A78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609" w:type="dxa"/>
          </w:tcPr>
          <w:p w14:paraId="76755092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  </w:t>
            </w:r>
            <w:r w:rsidRPr="00010DA8">
              <w:rPr>
                <w:rFonts w:cstheme="minorHAnsi"/>
                <w:szCs w:val="24"/>
              </w:rPr>
              <w:t>DEG</w:t>
            </w:r>
          </w:p>
        </w:tc>
        <w:tc>
          <w:tcPr>
            <w:tcW w:w="5030" w:type="dxa"/>
          </w:tcPr>
          <w:p w14:paraId="0DA0EF39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0.79863551004729284628400080406894</w:t>
            </w:r>
          </w:p>
        </w:tc>
      </w:tr>
      <w:tr w:rsidR="0047187F" w:rsidRPr="00010DA8" w14:paraId="1C6F7895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6D219181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609" w:type="dxa"/>
          </w:tcPr>
          <w:p w14:paraId="3BD7EC7D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 </w:t>
            </w:r>
            <w:r w:rsidRPr="00010DA8">
              <w:rPr>
                <w:rFonts w:cstheme="minorHAnsi"/>
                <w:szCs w:val="24"/>
              </w:rPr>
              <w:t>DEG</w:t>
            </w:r>
          </w:p>
        </w:tc>
        <w:tc>
          <w:tcPr>
            <w:tcW w:w="5030" w:type="dxa"/>
          </w:tcPr>
          <w:p w14:paraId="65983D2B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-0.79863551004729284628400080406894</w:t>
            </w:r>
          </w:p>
        </w:tc>
      </w:tr>
      <w:tr w:rsidR="0047187F" w:rsidRPr="00010DA8" w14:paraId="757C2253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7B71BD6C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609" w:type="dxa"/>
          </w:tcPr>
          <w:p w14:paraId="557CDB82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sin(</w:t>
            </w:r>
            <w:proofErr w:type="spellStart"/>
            <w:proofErr w:type="gramStart"/>
            <w:r w:rsidRPr="00010DA8">
              <w:rPr>
                <w:rFonts w:cstheme="minorHAnsi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szCs w:val="24"/>
              </w:rPr>
              <w:t>)  RAD</w:t>
            </w:r>
            <w:proofErr w:type="gramEnd"/>
          </w:p>
        </w:tc>
        <w:tc>
          <w:tcPr>
            <w:tcW w:w="5030" w:type="dxa"/>
          </w:tcPr>
          <w:p w14:paraId="31FDED0F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4BA85B68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63DCE1A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2609" w:type="dxa"/>
          </w:tcPr>
          <w:p w14:paraId="7C18905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sin(-</w:t>
            </w:r>
            <w:proofErr w:type="spellStart"/>
            <w:r w:rsidRPr="00010DA8">
              <w:rPr>
                <w:rFonts w:cstheme="minorHAnsi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szCs w:val="24"/>
              </w:rPr>
              <w:t>) RAD</w:t>
            </w:r>
          </w:p>
        </w:tc>
        <w:tc>
          <w:tcPr>
            <w:tcW w:w="5030" w:type="dxa"/>
          </w:tcPr>
          <w:p w14:paraId="55662BBA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4318622E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14C780A5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2609" w:type="dxa"/>
          </w:tcPr>
          <w:p w14:paraId="449F07F1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5030" w:type="dxa"/>
          </w:tcPr>
          <w:p w14:paraId="240085C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-0.7249165551445563905482932963398</w:t>
            </w:r>
          </w:p>
        </w:tc>
      </w:tr>
      <w:tr w:rsidR="0047187F" w:rsidRPr="00010DA8" w14:paraId="4F87DE5F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197B5E79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2609" w:type="dxa"/>
          </w:tcPr>
          <w:p w14:paraId="2CE400AE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5030" w:type="dxa"/>
          </w:tcPr>
          <w:p w14:paraId="41FAD9F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0.7249165551445563905482932963398</w:t>
            </w:r>
          </w:p>
        </w:tc>
      </w:tr>
    </w:tbl>
    <w:p w14:paraId="2A6ACAF7" w14:textId="77777777" w:rsidR="0047187F" w:rsidRPr="00010DA8" w:rsidRDefault="0047187F" w:rsidP="0047187F">
      <w:pPr>
        <w:rPr>
          <w:rFonts w:cstheme="minorHAnsi"/>
        </w:rPr>
      </w:pPr>
    </w:p>
    <w:p w14:paraId="5DF92126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47187F" w:rsidRPr="00010DA8" w14:paraId="06B850E7" w14:textId="77777777" w:rsidTr="00AA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bookmarkStart w:id="17" w:name="OLE_LINK1"/>
          <w:bookmarkStart w:id="18" w:name="OLE_LINK2"/>
          <w:p w14:paraId="39798A38" w14:textId="77777777" w:rsidR="0047187F" w:rsidRPr="00010DA8" w:rsidRDefault="000D5673" w:rsidP="00AA150A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  <w:bookmarkEnd w:id="17"/>
            <w:bookmarkEnd w:id="18"/>
          </w:p>
        </w:tc>
      </w:tr>
      <w:tr w:rsidR="0047187F" w:rsidRPr="00010DA8" w14:paraId="08C21ECC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8045720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098F6316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7" w:type="dxa"/>
          </w:tcPr>
          <w:p w14:paraId="5CD8EB27" w14:textId="77777777" w:rsidR="0047187F" w:rsidRPr="00010DA8" w:rsidRDefault="00BD086E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7076CB39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A24339B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79DC7D5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sin-1(1)</w:t>
            </w:r>
          </w:p>
        </w:tc>
        <w:tc>
          <w:tcPr>
            <w:tcW w:w="4077" w:type="dxa"/>
          </w:tcPr>
          <w:p w14:paraId="1AC0C5F3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47187F" w:rsidRPr="00010DA8" w14:paraId="35752544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85F42A5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198C6E03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sin-1(-1)</w:t>
            </w:r>
          </w:p>
        </w:tc>
        <w:tc>
          <w:tcPr>
            <w:tcW w:w="4077" w:type="dxa"/>
          </w:tcPr>
          <w:p w14:paraId="3B653A2A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-90</w:t>
            </w:r>
          </w:p>
        </w:tc>
      </w:tr>
      <w:tr w:rsidR="0047187F" w:rsidRPr="00010DA8" w14:paraId="0C491F71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A236A88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6BBAD286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sin-1(0)</w:t>
            </w:r>
          </w:p>
        </w:tc>
        <w:tc>
          <w:tcPr>
            <w:tcW w:w="4077" w:type="dxa"/>
          </w:tcPr>
          <w:p w14:paraId="792B46D4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0C269DF3" w14:textId="77777777" w:rsidTr="00AA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C47DF3B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1C4BC89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sin-1(2)</w:t>
            </w:r>
          </w:p>
        </w:tc>
        <w:tc>
          <w:tcPr>
            <w:tcW w:w="4077" w:type="dxa"/>
          </w:tcPr>
          <w:p w14:paraId="225AB035" w14:textId="77777777" w:rsidR="0047187F" w:rsidRPr="00010DA8" w:rsidRDefault="0047187F" w:rsidP="00AA1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47187F" w:rsidRPr="00010DA8" w14:paraId="3DD272D4" w14:textId="77777777" w:rsidTr="00AA150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0862BB3" w14:textId="77777777" w:rsidR="0047187F" w:rsidRPr="00010DA8" w:rsidRDefault="0047187F" w:rsidP="00AA150A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7647433F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sin-1(-2)</w:t>
            </w:r>
          </w:p>
        </w:tc>
        <w:tc>
          <w:tcPr>
            <w:tcW w:w="4077" w:type="dxa"/>
          </w:tcPr>
          <w:p w14:paraId="26EBC432" w14:textId="77777777" w:rsidR="0047187F" w:rsidRPr="00010DA8" w:rsidRDefault="0047187F" w:rsidP="00AA1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</w:tbl>
    <w:p w14:paraId="4D8BFF7D" w14:textId="77777777" w:rsidR="0047187F" w:rsidRPr="00010DA8" w:rsidRDefault="0047187F" w:rsidP="0047187F">
      <w:pPr>
        <w:rPr>
          <w:rFonts w:cstheme="minorHAnsi"/>
        </w:rPr>
      </w:pPr>
    </w:p>
    <w:p w14:paraId="0ED53B66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54"/>
        <w:gridCol w:w="2743"/>
        <w:gridCol w:w="4899"/>
      </w:tblGrid>
      <w:tr w:rsidR="0047187F" w:rsidRPr="00010DA8" w14:paraId="35125688" w14:textId="77777777" w:rsidTr="00C5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5547B7E" w14:textId="77777777" w:rsidR="0047187F" w:rsidRPr="00010DA8" w:rsidRDefault="000D5673" w:rsidP="00BD086E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47187F" w:rsidRPr="00010DA8" w14:paraId="47010CFC" w14:textId="77777777" w:rsidTr="0067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1B8E7D5E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743" w:type="dxa"/>
          </w:tcPr>
          <w:p w14:paraId="446C5072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899" w:type="dxa"/>
          </w:tcPr>
          <w:p w14:paraId="0A570254" w14:textId="77777777" w:rsidR="0047187F" w:rsidRPr="00010DA8" w:rsidRDefault="00BD086E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47187F" w:rsidRPr="00010DA8" w14:paraId="6AE8B758" w14:textId="77777777" w:rsidTr="006775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0E5BE96E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743" w:type="dxa"/>
          </w:tcPr>
          <w:p w14:paraId="7716D82E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899" w:type="dxa"/>
          </w:tcPr>
          <w:p w14:paraId="427057E5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47187F" w:rsidRPr="00010DA8" w14:paraId="5E76028E" w14:textId="77777777" w:rsidTr="0067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7CCE8BEC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743" w:type="dxa"/>
          </w:tcPr>
          <w:p w14:paraId="1ADADEBD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899" w:type="dxa"/>
          </w:tcPr>
          <w:p w14:paraId="599FB1D4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79BDE24B" w14:textId="77777777" w:rsidTr="006775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704CFB0B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743" w:type="dxa"/>
          </w:tcPr>
          <w:p w14:paraId="5447BFB1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899" w:type="dxa"/>
          </w:tcPr>
          <w:p w14:paraId="5F91DC50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1D9247CA" w14:textId="77777777" w:rsidTr="0067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049F5368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743" w:type="dxa"/>
          </w:tcPr>
          <w:p w14:paraId="6F4F6F81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899" w:type="dxa"/>
          </w:tcPr>
          <w:p w14:paraId="5575A6F1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-0.60181502315204827991797700044149</w:t>
            </w:r>
          </w:p>
        </w:tc>
      </w:tr>
      <w:tr w:rsidR="0047187F" w:rsidRPr="00010DA8" w14:paraId="31451D26" w14:textId="77777777" w:rsidTr="006775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0FD8DADD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743" w:type="dxa"/>
          </w:tcPr>
          <w:p w14:paraId="0D5118E5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899" w:type="dxa"/>
          </w:tcPr>
          <w:p w14:paraId="7B34BD0A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-0.60181502315204827991797700044149</w:t>
            </w:r>
          </w:p>
        </w:tc>
      </w:tr>
      <w:tr w:rsidR="0047187F" w:rsidRPr="00010DA8" w14:paraId="3C41D20C" w14:textId="77777777" w:rsidTr="0067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437BFFAA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743" w:type="dxa"/>
          </w:tcPr>
          <w:p w14:paraId="070BF3D4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899" w:type="dxa"/>
          </w:tcPr>
          <w:p w14:paraId="7095C209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47187F" w:rsidRPr="00010DA8" w14:paraId="53D7A779" w14:textId="77777777" w:rsidTr="006775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4423FD16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743" w:type="dxa"/>
          </w:tcPr>
          <w:p w14:paraId="33B10FF5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cos(-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899" w:type="dxa"/>
          </w:tcPr>
          <w:p w14:paraId="2ABDF11D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47187F" w:rsidRPr="00010DA8" w14:paraId="3B0ACD5D" w14:textId="77777777" w:rsidTr="00677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1340A0CE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743" w:type="dxa"/>
          </w:tcPr>
          <w:p w14:paraId="3165BC21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899" w:type="dxa"/>
          </w:tcPr>
          <w:p w14:paraId="26EF07CB" w14:textId="77777777" w:rsidR="0047187F" w:rsidRPr="00010DA8" w:rsidRDefault="0047187F" w:rsidP="00BD0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-0.68883669187794383467975822303793</w:t>
            </w:r>
          </w:p>
        </w:tc>
      </w:tr>
      <w:tr w:rsidR="0047187F" w:rsidRPr="00010DA8" w14:paraId="7ED0C64A" w14:textId="77777777" w:rsidTr="006775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287541BA" w14:textId="77777777" w:rsidR="0047187F" w:rsidRPr="00010DA8" w:rsidRDefault="0047187F" w:rsidP="00BD086E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743" w:type="dxa"/>
          </w:tcPr>
          <w:p w14:paraId="3567475A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899" w:type="dxa"/>
          </w:tcPr>
          <w:p w14:paraId="562905CF" w14:textId="77777777" w:rsidR="0047187F" w:rsidRPr="00010DA8" w:rsidRDefault="0047187F" w:rsidP="00BD0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-0.68883669187794383467975822303793</w:t>
            </w:r>
          </w:p>
        </w:tc>
      </w:tr>
    </w:tbl>
    <w:p w14:paraId="2A53FAE6" w14:textId="77777777" w:rsidR="0047187F" w:rsidRPr="00010DA8" w:rsidRDefault="0047187F" w:rsidP="0047187F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22"/>
        <w:gridCol w:w="3020"/>
        <w:gridCol w:w="4554"/>
      </w:tblGrid>
      <w:tr w:rsidR="0047187F" w:rsidRPr="00010DA8" w14:paraId="3D9267E3" w14:textId="77777777" w:rsidTr="00C5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72CD0053" w14:textId="77777777" w:rsidR="0047187F" w:rsidRPr="00010DA8" w:rsidRDefault="000D5673" w:rsidP="00C348D7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47187F" w:rsidRPr="00010DA8" w14:paraId="2A9035B4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4A8537F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3020" w:type="dxa"/>
          </w:tcPr>
          <w:p w14:paraId="3897F56C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554" w:type="dxa"/>
          </w:tcPr>
          <w:p w14:paraId="38AEF23F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47187F" w:rsidRPr="00010DA8" w14:paraId="1FB6E017" w14:textId="77777777" w:rsidTr="00C567A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968F38F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020" w:type="dxa"/>
          </w:tcPr>
          <w:p w14:paraId="4A54A57E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cos-1(1) DEG</w:t>
            </w:r>
          </w:p>
        </w:tc>
        <w:tc>
          <w:tcPr>
            <w:tcW w:w="4554" w:type="dxa"/>
          </w:tcPr>
          <w:p w14:paraId="2C5DA605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07670E97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5BF96C4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020" w:type="dxa"/>
          </w:tcPr>
          <w:p w14:paraId="6207B0D2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cos-1(-1) DEG</w:t>
            </w:r>
          </w:p>
        </w:tc>
        <w:tc>
          <w:tcPr>
            <w:tcW w:w="4554" w:type="dxa"/>
          </w:tcPr>
          <w:p w14:paraId="5C175D67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180</w:t>
            </w:r>
          </w:p>
        </w:tc>
      </w:tr>
      <w:tr w:rsidR="0047187F" w:rsidRPr="00010DA8" w14:paraId="78498B7F" w14:textId="77777777" w:rsidTr="00C567A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7A765FD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020" w:type="dxa"/>
          </w:tcPr>
          <w:p w14:paraId="0C00580E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cos-1(0) DEG</w:t>
            </w:r>
          </w:p>
        </w:tc>
        <w:tc>
          <w:tcPr>
            <w:tcW w:w="4554" w:type="dxa"/>
          </w:tcPr>
          <w:p w14:paraId="043ECCF5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47187F" w:rsidRPr="00010DA8" w14:paraId="28B55DBB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87985B1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3020" w:type="dxa"/>
          </w:tcPr>
          <w:p w14:paraId="290AA933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cos-1(2) DEG</w:t>
            </w:r>
          </w:p>
        </w:tc>
        <w:tc>
          <w:tcPr>
            <w:tcW w:w="4554" w:type="dxa"/>
          </w:tcPr>
          <w:p w14:paraId="1909D176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</w:tr>
      <w:tr w:rsidR="0047187F" w:rsidRPr="00010DA8" w14:paraId="1EE80464" w14:textId="77777777" w:rsidTr="00C567A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0D99BCF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3020" w:type="dxa"/>
          </w:tcPr>
          <w:p w14:paraId="473B3BFA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cos-1(-2) DEG</w:t>
            </w:r>
          </w:p>
        </w:tc>
        <w:tc>
          <w:tcPr>
            <w:tcW w:w="4554" w:type="dxa"/>
          </w:tcPr>
          <w:p w14:paraId="4678AF40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</w:tr>
      <w:tr w:rsidR="0047187F" w:rsidRPr="00010DA8" w14:paraId="064843F4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5FD3783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020" w:type="dxa"/>
          </w:tcPr>
          <w:p w14:paraId="1E47657F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cos-1(1) RAD</w:t>
            </w:r>
          </w:p>
        </w:tc>
        <w:tc>
          <w:tcPr>
            <w:tcW w:w="4554" w:type="dxa"/>
          </w:tcPr>
          <w:p w14:paraId="340D88DD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37DB5615" w14:textId="77777777" w:rsidTr="00C567A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D63ADED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3020" w:type="dxa"/>
          </w:tcPr>
          <w:p w14:paraId="14141F1D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cos-1(-1) RAD</w:t>
            </w:r>
          </w:p>
        </w:tc>
        <w:tc>
          <w:tcPr>
            <w:tcW w:w="4554" w:type="dxa"/>
          </w:tcPr>
          <w:p w14:paraId="62FA4FFC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3.1415926535897932384626433832795</w:t>
            </w:r>
          </w:p>
        </w:tc>
      </w:tr>
      <w:tr w:rsidR="0047187F" w:rsidRPr="00010DA8" w14:paraId="755B946F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4822DCE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3020" w:type="dxa"/>
          </w:tcPr>
          <w:p w14:paraId="4124314C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cos-1(0) RAD</w:t>
            </w:r>
          </w:p>
        </w:tc>
        <w:tc>
          <w:tcPr>
            <w:tcW w:w="4554" w:type="dxa"/>
          </w:tcPr>
          <w:p w14:paraId="2483F505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1.5707963267948966192313216916398</w:t>
            </w:r>
          </w:p>
        </w:tc>
      </w:tr>
    </w:tbl>
    <w:p w14:paraId="555A5B70" w14:textId="77777777" w:rsidR="0047187F" w:rsidRPr="00010DA8" w:rsidRDefault="0047187F" w:rsidP="0047187F">
      <w:pPr>
        <w:rPr>
          <w:rFonts w:cstheme="minorHAnsi"/>
        </w:rPr>
      </w:pPr>
    </w:p>
    <w:p w14:paraId="0672ADEF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0"/>
        <w:gridCol w:w="4757"/>
      </w:tblGrid>
      <w:tr w:rsidR="0047187F" w:rsidRPr="00010DA8" w14:paraId="7C77C01D" w14:textId="77777777" w:rsidTr="00C3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78875FEB" w14:textId="77777777" w:rsidR="0047187F" w:rsidRPr="00010DA8" w:rsidRDefault="000D5673" w:rsidP="00C348D7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47187F" w:rsidRPr="00010DA8" w14:paraId="2A15C11C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19122195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860" w:type="dxa"/>
          </w:tcPr>
          <w:p w14:paraId="679F0D25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757" w:type="dxa"/>
          </w:tcPr>
          <w:p w14:paraId="5BC8313C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47187F" w:rsidRPr="00010DA8" w14:paraId="35DCFCFE" w14:textId="77777777" w:rsidTr="00C348D7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1F9E21BF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860" w:type="dxa"/>
          </w:tcPr>
          <w:p w14:paraId="1081564F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757" w:type="dxa"/>
          </w:tcPr>
          <w:p w14:paraId="4CD8D7D6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4C23D20E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79E2645A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860" w:type="dxa"/>
          </w:tcPr>
          <w:p w14:paraId="7D30C6DB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757" w:type="dxa"/>
          </w:tcPr>
          <w:p w14:paraId="5349AAA1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47187F" w:rsidRPr="00010DA8" w14:paraId="40FAD449" w14:textId="77777777" w:rsidTr="00C348D7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153E4EB0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860" w:type="dxa"/>
          </w:tcPr>
          <w:p w14:paraId="125D631F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757" w:type="dxa"/>
          </w:tcPr>
          <w:p w14:paraId="23B0640C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47187F" w:rsidRPr="00010DA8" w14:paraId="35DE467F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71AEC9A3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860" w:type="dxa"/>
          </w:tcPr>
          <w:p w14:paraId="597A593D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757" w:type="dxa"/>
          </w:tcPr>
          <w:p w14:paraId="45BE7012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-1.3270448216204100371594725740869</w:t>
            </w:r>
          </w:p>
        </w:tc>
      </w:tr>
      <w:tr w:rsidR="0047187F" w:rsidRPr="00010DA8" w14:paraId="588033B4" w14:textId="77777777" w:rsidTr="00C348D7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2B433574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860" w:type="dxa"/>
          </w:tcPr>
          <w:p w14:paraId="4C666946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757" w:type="dxa"/>
          </w:tcPr>
          <w:p w14:paraId="0FE17CDF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1.3270448216204100371594725740869</w:t>
            </w:r>
          </w:p>
        </w:tc>
      </w:tr>
      <w:tr w:rsidR="0047187F" w:rsidRPr="00010DA8" w14:paraId="6776C422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494C5F2D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860" w:type="dxa"/>
          </w:tcPr>
          <w:p w14:paraId="11EC1293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757" w:type="dxa"/>
          </w:tcPr>
          <w:p w14:paraId="289140FC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57965E2B" w14:textId="77777777" w:rsidTr="00C348D7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524F3C38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860" w:type="dxa"/>
          </w:tcPr>
          <w:p w14:paraId="44C61173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tan(-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757" w:type="dxa"/>
          </w:tcPr>
          <w:p w14:paraId="7D985233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47187F" w:rsidRPr="00010DA8" w14:paraId="3350A639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EA78A56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860" w:type="dxa"/>
          </w:tcPr>
          <w:p w14:paraId="3C72E29A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757" w:type="dxa"/>
          </w:tcPr>
          <w:p w14:paraId="1E6C143A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1.0523779637351339136698139284747</w:t>
            </w:r>
          </w:p>
        </w:tc>
      </w:tr>
      <w:tr w:rsidR="0047187F" w:rsidRPr="00010DA8" w14:paraId="2304288F" w14:textId="77777777" w:rsidTr="00C348D7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805B88B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860" w:type="dxa"/>
          </w:tcPr>
          <w:p w14:paraId="4E856C2F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757" w:type="dxa"/>
          </w:tcPr>
          <w:p w14:paraId="6F94300C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-1.0523779637351339136698139284747</w:t>
            </w:r>
          </w:p>
        </w:tc>
      </w:tr>
    </w:tbl>
    <w:p w14:paraId="7194B483" w14:textId="77777777" w:rsidR="0047187F" w:rsidRPr="00010DA8" w:rsidRDefault="0047187F" w:rsidP="0047187F">
      <w:pPr>
        <w:rPr>
          <w:rFonts w:cstheme="minorHAnsi"/>
        </w:rPr>
      </w:pPr>
    </w:p>
    <w:p w14:paraId="70DDF920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86"/>
        <w:gridCol w:w="2853"/>
        <w:gridCol w:w="4757"/>
      </w:tblGrid>
      <w:tr w:rsidR="0047187F" w:rsidRPr="00010DA8" w14:paraId="5B6CD08E" w14:textId="77777777" w:rsidTr="00C5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0EAB446D" w14:textId="77777777" w:rsidR="0047187F" w:rsidRPr="00010DA8" w:rsidRDefault="000D5673" w:rsidP="00C348D7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47187F" w:rsidRPr="00010DA8" w14:paraId="336AEC05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7889B1F2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853" w:type="dxa"/>
          </w:tcPr>
          <w:p w14:paraId="557C935D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757" w:type="dxa"/>
          </w:tcPr>
          <w:p w14:paraId="272E39C4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47187F" w:rsidRPr="00010DA8" w14:paraId="3C505BB7" w14:textId="77777777" w:rsidTr="00C348D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27ED5129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853" w:type="dxa"/>
          </w:tcPr>
          <w:p w14:paraId="564F6776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tan-1(1)</w:t>
            </w:r>
          </w:p>
        </w:tc>
        <w:tc>
          <w:tcPr>
            <w:tcW w:w="4757" w:type="dxa"/>
          </w:tcPr>
          <w:p w14:paraId="3F410457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45</w:t>
            </w:r>
          </w:p>
        </w:tc>
      </w:tr>
      <w:tr w:rsidR="0047187F" w:rsidRPr="00010DA8" w14:paraId="0230448C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71DB5AB6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853" w:type="dxa"/>
          </w:tcPr>
          <w:p w14:paraId="0733F327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tan-1(-1)</w:t>
            </w:r>
          </w:p>
        </w:tc>
        <w:tc>
          <w:tcPr>
            <w:tcW w:w="4757" w:type="dxa"/>
          </w:tcPr>
          <w:p w14:paraId="6F03DC88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-45</w:t>
            </w:r>
          </w:p>
        </w:tc>
      </w:tr>
      <w:tr w:rsidR="0047187F" w:rsidRPr="00010DA8" w14:paraId="6282BC1C" w14:textId="77777777" w:rsidTr="00C348D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10C25B25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853" w:type="dxa"/>
          </w:tcPr>
          <w:p w14:paraId="0B2F5B56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tan-1(0)</w:t>
            </w:r>
          </w:p>
        </w:tc>
        <w:tc>
          <w:tcPr>
            <w:tcW w:w="4757" w:type="dxa"/>
          </w:tcPr>
          <w:p w14:paraId="32CFA1E6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</w:tr>
      <w:tr w:rsidR="0047187F" w:rsidRPr="00010DA8" w14:paraId="53FC2C1E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4C7769EB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853" w:type="dxa"/>
          </w:tcPr>
          <w:p w14:paraId="1C273DDB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tan-1(2)</w:t>
            </w:r>
          </w:p>
        </w:tc>
        <w:tc>
          <w:tcPr>
            <w:tcW w:w="4757" w:type="dxa"/>
          </w:tcPr>
          <w:p w14:paraId="287CBA19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63.434948822922010648427806279547</w:t>
            </w:r>
          </w:p>
        </w:tc>
      </w:tr>
      <w:tr w:rsidR="0047187F" w:rsidRPr="00010DA8" w14:paraId="0405C347" w14:textId="77777777" w:rsidTr="00C348D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0C356F57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853" w:type="dxa"/>
          </w:tcPr>
          <w:p w14:paraId="78FD1A6B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tan-1(-2)</w:t>
            </w:r>
          </w:p>
        </w:tc>
        <w:tc>
          <w:tcPr>
            <w:tcW w:w="4757" w:type="dxa"/>
          </w:tcPr>
          <w:p w14:paraId="20EB7575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-63.434948822922010648427806279547</w:t>
            </w:r>
          </w:p>
        </w:tc>
      </w:tr>
      <w:tr w:rsidR="0047187F" w:rsidRPr="00010DA8" w14:paraId="09B61F7C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6C212FFD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lastRenderedPageBreak/>
              <w:t>6</w:t>
            </w:r>
          </w:p>
        </w:tc>
        <w:tc>
          <w:tcPr>
            <w:tcW w:w="2853" w:type="dxa"/>
          </w:tcPr>
          <w:p w14:paraId="503AFBC3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757" w:type="dxa"/>
          </w:tcPr>
          <w:p w14:paraId="01D9559D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89.999999973319573542213650732095</w:t>
            </w:r>
          </w:p>
        </w:tc>
      </w:tr>
      <w:tr w:rsidR="0047187F" w:rsidRPr="00010DA8" w14:paraId="5CE79B6C" w14:textId="77777777" w:rsidTr="00C348D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2AE29B69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2853" w:type="dxa"/>
          </w:tcPr>
          <w:p w14:paraId="5270E0ED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tan-1(-</w:t>
            </w:r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757" w:type="dxa"/>
          </w:tcPr>
          <w:p w14:paraId="4F71D43A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-89.999999973319573542213650732095</w:t>
            </w:r>
          </w:p>
        </w:tc>
      </w:tr>
      <w:tr w:rsidR="0047187F" w:rsidRPr="00010DA8" w14:paraId="206C388C" w14:textId="77777777" w:rsidTr="00C3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3C425CB8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2853" w:type="dxa"/>
          </w:tcPr>
          <w:p w14:paraId="58EBDA8E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r w:rsidRPr="00010DA8">
              <w:rPr>
                <w:rFonts w:cstheme="minorHAnsi"/>
                <w:color w:val="24292E"/>
                <w:szCs w:val="24"/>
              </w:rPr>
              <w:t>2147483647^8)</w:t>
            </w:r>
          </w:p>
        </w:tc>
        <w:tc>
          <w:tcPr>
            <w:tcW w:w="4757" w:type="dxa"/>
          </w:tcPr>
          <w:p w14:paraId="6B2C6003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47187F" w:rsidRPr="00010DA8" w14:paraId="0D798559" w14:textId="77777777" w:rsidTr="00C348D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72C2043C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2853" w:type="dxa"/>
          </w:tcPr>
          <w:p w14:paraId="1829668A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tan-1(-</w:t>
            </w:r>
            <w:r w:rsidRPr="00010DA8">
              <w:rPr>
                <w:rFonts w:cstheme="minorHAnsi"/>
                <w:color w:val="24292E"/>
                <w:szCs w:val="24"/>
              </w:rPr>
              <w:t>2147483647^8)</w:t>
            </w:r>
          </w:p>
        </w:tc>
        <w:tc>
          <w:tcPr>
            <w:tcW w:w="4757" w:type="dxa"/>
          </w:tcPr>
          <w:p w14:paraId="074F6F9D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-90</w:t>
            </w:r>
          </w:p>
        </w:tc>
      </w:tr>
    </w:tbl>
    <w:p w14:paraId="09FD5A5D" w14:textId="77777777" w:rsidR="0047187F" w:rsidRPr="00010DA8" w:rsidRDefault="0047187F" w:rsidP="0047187F">
      <w:pPr>
        <w:rPr>
          <w:rFonts w:cstheme="minorHAnsi"/>
        </w:rPr>
      </w:pPr>
    </w:p>
    <w:p w14:paraId="578049A5" w14:textId="77777777" w:rsidR="0047187F" w:rsidRPr="00010DA8" w:rsidRDefault="0047187F" w:rsidP="0047187F">
      <w:pPr>
        <w:jc w:val="left"/>
        <w:rPr>
          <w:rFonts w:cstheme="minorHAnsi"/>
        </w:rPr>
      </w:pPr>
    </w:p>
    <w:tbl>
      <w:tblPr>
        <w:tblStyle w:val="4-5"/>
        <w:tblW w:w="8217" w:type="dxa"/>
        <w:tblLook w:val="04A0" w:firstRow="1" w:lastRow="0" w:firstColumn="1" w:lastColumn="0" w:noHBand="0" w:noVBand="1"/>
      </w:tblPr>
      <w:tblGrid>
        <w:gridCol w:w="780"/>
        <w:gridCol w:w="3390"/>
        <w:gridCol w:w="4047"/>
      </w:tblGrid>
      <w:tr w:rsidR="0047187F" w:rsidRPr="00010DA8" w14:paraId="6FE4D86D" w14:textId="77777777" w:rsidTr="00C5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6F96310E" w14:textId="77777777" w:rsidR="0047187F" w:rsidRPr="00AC53BF" w:rsidRDefault="0047187F" w:rsidP="00C567A1">
            <w:pPr>
              <w:ind w:firstLineChars="1300" w:firstLine="3132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复合运算符</w:t>
            </w:r>
          </w:p>
        </w:tc>
      </w:tr>
      <w:tr w:rsidR="0047187F" w:rsidRPr="00010DA8" w14:paraId="1BBF7E25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94FAEA1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3390" w:type="dxa"/>
          </w:tcPr>
          <w:p w14:paraId="40EB3905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047" w:type="dxa"/>
          </w:tcPr>
          <w:p w14:paraId="1AF74930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47187F" w:rsidRPr="00010DA8" w14:paraId="6B1A125D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C5724C4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562A2614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</w:t>
            </w: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180)</w:t>
            </w:r>
          </w:p>
        </w:tc>
        <w:tc>
          <w:tcPr>
            <w:tcW w:w="4047" w:type="dxa"/>
          </w:tcPr>
          <w:p w14:paraId="2A03B3EB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47187F" w:rsidRPr="00010DA8" w14:paraId="3D1E2E01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23F6B60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360729CD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</w:t>
            </w: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-90))</w:t>
            </w:r>
          </w:p>
        </w:tc>
        <w:tc>
          <w:tcPr>
            <w:tcW w:w="4047" w:type="dxa"/>
          </w:tcPr>
          <w:p w14:paraId="4BDB74D7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90</w:t>
            </w:r>
          </w:p>
        </w:tc>
      </w:tr>
      <w:tr w:rsidR="0047187F" w:rsidRPr="00010DA8" w14:paraId="56598A4E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9D7A44B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70C6B978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</w:t>
            </w:r>
            <w:proofErr w:type="gramStart"/>
            <w:r w:rsidRPr="00010DA8">
              <w:rPr>
                <w:rFonts w:cstheme="minorHAnsi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szCs w:val="24"/>
              </w:rPr>
              <w:t>-180))</w:t>
            </w:r>
          </w:p>
        </w:tc>
        <w:tc>
          <w:tcPr>
            <w:tcW w:w="4047" w:type="dxa"/>
          </w:tcPr>
          <w:p w14:paraId="12C623D6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80</w:t>
            </w:r>
          </w:p>
        </w:tc>
      </w:tr>
      <w:tr w:rsidR="0047187F" w:rsidRPr="00010DA8" w14:paraId="617B69C9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41BA9B4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744A3049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</w:t>
            </w:r>
            <w:proofErr w:type="gramStart"/>
            <w:r w:rsidRPr="00010DA8">
              <w:rPr>
                <w:rFonts w:cstheme="minorHAnsi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szCs w:val="24"/>
              </w:rPr>
              <w:t>-90))</w:t>
            </w:r>
          </w:p>
        </w:tc>
        <w:tc>
          <w:tcPr>
            <w:tcW w:w="4047" w:type="dxa"/>
          </w:tcPr>
          <w:p w14:paraId="5D2B4ED0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0</w:t>
            </w:r>
          </w:p>
        </w:tc>
      </w:tr>
      <w:tr w:rsidR="0047187F" w:rsidRPr="00010DA8" w14:paraId="18D1E5A3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6963742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5BD2C6C0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proofErr w:type="gramStart"/>
            <w:r w:rsidRPr="00010DA8">
              <w:rPr>
                <w:rFonts w:cstheme="minorHAnsi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szCs w:val="24"/>
              </w:rPr>
              <w:t>90))</w:t>
            </w:r>
          </w:p>
        </w:tc>
        <w:tc>
          <w:tcPr>
            <w:tcW w:w="4047" w:type="dxa"/>
          </w:tcPr>
          <w:p w14:paraId="401FA38B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</w:tr>
      <w:tr w:rsidR="0047187F" w:rsidRPr="00010DA8" w14:paraId="57398162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7636566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4B35C2F6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proofErr w:type="gramStart"/>
            <w:r w:rsidRPr="00010DA8">
              <w:rPr>
                <w:rFonts w:cstheme="minorHAnsi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szCs w:val="24"/>
              </w:rPr>
              <w:t>180))</w:t>
            </w:r>
          </w:p>
        </w:tc>
        <w:tc>
          <w:tcPr>
            <w:tcW w:w="4047" w:type="dxa"/>
          </w:tcPr>
          <w:p w14:paraId="68852717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47187F" w:rsidRPr="00010DA8" w14:paraId="29E626B4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425793F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3390" w:type="dxa"/>
          </w:tcPr>
          <w:p w14:paraId="3CA94E43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log(3^5)/</w:t>
            </w: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3)</w:t>
            </w:r>
          </w:p>
        </w:tc>
        <w:tc>
          <w:tcPr>
            <w:tcW w:w="4047" w:type="dxa"/>
          </w:tcPr>
          <w:p w14:paraId="462C3B27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</w:tr>
      <w:tr w:rsidR="0047187F" w:rsidRPr="00010DA8" w14:paraId="357FDF3F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D679191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3390" w:type="dxa"/>
          </w:tcPr>
          <w:p w14:paraId="09486123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log(3^(-5))/</w:t>
            </w: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3)</w:t>
            </w:r>
          </w:p>
        </w:tc>
        <w:tc>
          <w:tcPr>
            <w:tcW w:w="4047" w:type="dxa"/>
          </w:tcPr>
          <w:p w14:paraId="38C34020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5</w:t>
            </w:r>
          </w:p>
        </w:tc>
      </w:tr>
      <w:tr w:rsidR="0047187F" w:rsidRPr="00010DA8" w14:paraId="2F4BB23A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5A442A4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3390" w:type="dxa"/>
          </w:tcPr>
          <w:p w14:paraId="099D3D63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10^1000)</w:t>
            </w:r>
          </w:p>
        </w:tc>
        <w:tc>
          <w:tcPr>
            <w:tcW w:w="4047" w:type="dxa"/>
          </w:tcPr>
          <w:p w14:paraId="7048AE18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000</w:t>
            </w:r>
          </w:p>
        </w:tc>
      </w:tr>
      <w:tr w:rsidR="0047187F" w:rsidRPr="00010DA8" w14:paraId="4656FB1F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60116F1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</w:t>
            </w:r>
          </w:p>
        </w:tc>
        <w:tc>
          <w:tcPr>
            <w:tcW w:w="3390" w:type="dxa"/>
          </w:tcPr>
          <w:p w14:paraId="72D9D40B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10^10000)</w:t>
            </w:r>
          </w:p>
        </w:tc>
        <w:tc>
          <w:tcPr>
            <w:tcW w:w="4047" w:type="dxa"/>
          </w:tcPr>
          <w:p w14:paraId="29A8A88D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verflow</w:t>
            </w:r>
          </w:p>
        </w:tc>
      </w:tr>
      <w:tr w:rsidR="0047187F" w:rsidRPr="00010DA8" w14:paraId="3B0011A6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1EC9C32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3390" w:type="dxa"/>
          </w:tcPr>
          <w:p w14:paraId="3D30EC07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</w:t>
            </w:r>
            <w:r>
              <w:rPr>
                <w:rFonts w:cstheme="minorHAnsi"/>
                <w:szCs w:val="24"/>
              </w:rPr>
              <w:t>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1000) ^ 1000</w:t>
            </w:r>
          </w:p>
        </w:tc>
        <w:tc>
          <w:tcPr>
            <w:tcW w:w="4047" w:type="dxa"/>
          </w:tcPr>
          <w:p w14:paraId="18DB956C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47187F" w:rsidRPr="00010DA8" w14:paraId="7F720AEA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CB1D6BD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3390" w:type="dxa"/>
          </w:tcPr>
          <w:p w14:paraId="1D87C470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(10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10000) ^ 10000</w:t>
            </w:r>
          </w:p>
        </w:tc>
        <w:tc>
          <w:tcPr>
            <w:tcW w:w="4047" w:type="dxa"/>
          </w:tcPr>
          <w:p w14:paraId="7C87C3DE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47187F" w:rsidRPr="00010DA8" w14:paraId="05865A61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519A92B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3390" w:type="dxa"/>
          </w:tcPr>
          <w:p w14:paraId="547BC1B1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</w:t>
            </w:r>
            <w:r>
              <w:rPr>
                <w:rFonts w:cstheme="minorHAnsi"/>
                <w:szCs w:val="24"/>
              </w:rPr>
              <w:t>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</w:t>
            </w:r>
            <w:proofErr w:type="gramStart"/>
            <w:r w:rsidRPr="00010DA8">
              <w:rPr>
                <w:rFonts w:cstheme="minorHAnsi"/>
                <w:szCs w:val="24"/>
              </w:rPr>
              <w:t>10000)^</w:t>
            </w:r>
            <w:proofErr w:type="gramEnd"/>
            <w:r w:rsidRPr="00010DA8">
              <w:rPr>
                <w:rFonts w:cstheme="minorHAnsi"/>
                <w:szCs w:val="24"/>
              </w:rPr>
              <w:t>(10000^2)</w:t>
            </w:r>
          </w:p>
        </w:tc>
        <w:tc>
          <w:tcPr>
            <w:tcW w:w="4047" w:type="dxa"/>
          </w:tcPr>
          <w:p w14:paraId="2AC292CC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verflow</w:t>
            </w:r>
          </w:p>
        </w:tc>
      </w:tr>
      <w:tr w:rsidR="0047187F" w:rsidRPr="00010DA8" w14:paraId="3539C74C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E45EC8B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14</w:t>
            </w:r>
          </w:p>
        </w:tc>
        <w:tc>
          <w:tcPr>
            <w:tcW w:w="3390" w:type="dxa"/>
          </w:tcPr>
          <w:p w14:paraId="2B9057E8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 mod 0 mod 2</w:t>
            </w:r>
          </w:p>
        </w:tc>
        <w:tc>
          <w:tcPr>
            <w:tcW w:w="4047" w:type="dxa"/>
          </w:tcPr>
          <w:p w14:paraId="5B8916BA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undefined</w:t>
            </w:r>
          </w:p>
        </w:tc>
      </w:tr>
      <w:tr w:rsidR="0047187F" w:rsidRPr="00010DA8" w14:paraId="4410A4A6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49F6D67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15</w:t>
            </w:r>
          </w:p>
        </w:tc>
        <w:tc>
          <w:tcPr>
            <w:tcW w:w="3390" w:type="dxa"/>
          </w:tcPr>
          <w:p w14:paraId="7334C422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 mod 2 mod 0</w:t>
            </w:r>
          </w:p>
        </w:tc>
        <w:tc>
          <w:tcPr>
            <w:tcW w:w="4047" w:type="dxa"/>
          </w:tcPr>
          <w:p w14:paraId="4A5543A3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undefined</w:t>
            </w:r>
          </w:p>
        </w:tc>
      </w:tr>
      <w:tr w:rsidR="0047187F" w:rsidRPr="00010DA8" w14:paraId="41870299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D894560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16</w:t>
            </w:r>
          </w:p>
        </w:tc>
        <w:tc>
          <w:tcPr>
            <w:tcW w:w="3390" w:type="dxa"/>
          </w:tcPr>
          <w:p w14:paraId="2637623F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 mod 5 mod 2</w:t>
            </w:r>
          </w:p>
        </w:tc>
        <w:tc>
          <w:tcPr>
            <w:tcW w:w="4047" w:type="dxa"/>
          </w:tcPr>
          <w:p w14:paraId="35C0D3B8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47187F" w:rsidRPr="00010DA8" w14:paraId="46A9D94F" w14:textId="77777777" w:rsidTr="00C567A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37B8FBB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17</w:t>
            </w:r>
          </w:p>
        </w:tc>
        <w:tc>
          <w:tcPr>
            <w:tcW w:w="3390" w:type="dxa"/>
          </w:tcPr>
          <w:p w14:paraId="6645E534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10!/</w:t>
            </w:r>
            <w:proofErr w:type="gramEnd"/>
            <w:r w:rsidRPr="00010DA8">
              <w:rPr>
                <w:rFonts w:cstheme="minorHAnsi"/>
                <w:szCs w:val="24"/>
              </w:rPr>
              <w:t>(2!*8!)</w:t>
            </w:r>
          </w:p>
        </w:tc>
        <w:tc>
          <w:tcPr>
            <w:tcW w:w="4047" w:type="dxa"/>
          </w:tcPr>
          <w:p w14:paraId="2276E7DD" w14:textId="77777777" w:rsidR="0047187F" w:rsidRPr="00010DA8" w:rsidRDefault="0047187F" w:rsidP="00C3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5</w:t>
            </w:r>
          </w:p>
        </w:tc>
      </w:tr>
      <w:tr w:rsidR="0047187F" w:rsidRPr="00010DA8" w14:paraId="3B20263A" w14:textId="77777777" w:rsidTr="00C5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D02853C" w14:textId="77777777" w:rsidR="0047187F" w:rsidRPr="00010DA8" w:rsidRDefault="0047187F" w:rsidP="00C348D7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18</w:t>
            </w:r>
          </w:p>
        </w:tc>
        <w:tc>
          <w:tcPr>
            <w:tcW w:w="3390" w:type="dxa"/>
          </w:tcPr>
          <w:p w14:paraId="64BE5152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10!/</w:t>
            </w:r>
            <w:proofErr w:type="gramEnd"/>
            <w:r w:rsidRPr="00010DA8">
              <w:rPr>
                <w:rFonts w:cstheme="minorHAnsi"/>
                <w:szCs w:val="24"/>
              </w:rPr>
              <w:t>2!</w:t>
            </w:r>
          </w:p>
        </w:tc>
        <w:tc>
          <w:tcPr>
            <w:tcW w:w="4047" w:type="dxa"/>
          </w:tcPr>
          <w:p w14:paraId="7442A0CF" w14:textId="77777777" w:rsidR="0047187F" w:rsidRPr="00010DA8" w:rsidRDefault="0047187F" w:rsidP="00C3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1814400</w:t>
            </w:r>
          </w:p>
        </w:tc>
      </w:tr>
    </w:tbl>
    <w:p w14:paraId="5B6750D1" w14:textId="77777777" w:rsidR="0047187F" w:rsidRDefault="0047187F" w:rsidP="0047187F"/>
    <w:p w14:paraId="25944249" w14:textId="77777777" w:rsidR="00FC763F" w:rsidRDefault="00FC763F">
      <w:pPr>
        <w:widowControl/>
        <w:snapToGrid/>
        <w:jc w:val="left"/>
      </w:pPr>
      <w:r>
        <w:br w:type="page"/>
      </w:r>
    </w:p>
    <w:p w14:paraId="43BFB4A0" w14:textId="77777777" w:rsidR="007E7D39" w:rsidRPr="007E7D39" w:rsidRDefault="007E7D39" w:rsidP="0047187F">
      <w:pPr>
        <w:pStyle w:val="2"/>
      </w:pPr>
      <w:bookmarkStart w:id="19" w:name="_Toc6170463"/>
      <w:r>
        <w:rPr>
          <w:rFonts w:hint="eastAsia"/>
        </w:rPr>
        <w:lastRenderedPageBreak/>
        <w:t>3</w:t>
      </w:r>
      <w:r>
        <w:t>.</w:t>
      </w:r>
      <w:r w:rsidR="0050741A">
        <w:t>4</w:t>
      </w:r>
      <w:r>
        <w:t xml:space="preserve"> </w:t>
      </w:r>
      <w:r>
        <w:rPr>
          <w:rFonts w:hint="eastAsia"/>
        </w:rPr>
        <w:t>标准计算器</w:t>
      </w:r>
      <w:bookmarkEnd w:id="19"/>
    </w:p>
    <w:p w14:paraId="2C812A41" w14:textId="77777777" w:rsidR="007E7D39" w:rsidRDefault="007E7D39" w:rsidP="0047187F">
      <w:pPr>
        <w:pStyle w:val="3"/>
      </w:pPr>
      <w:bookmarkStart w:id="20" w:name="_Toc6170464"/>
      <w:r>
        <w:rPr>
          <w:rFonts w:hint="eastAsia"/>
        </w:rPr>
        <w:t>3</w:t>
      </w:r>
      <w:r>
        <w:t>.</w:t>
      </w:r>
      <w:r w:rsidR="0050741A">
        <w:t>4.</w:t>
      </w:r>
      <w:r>
        <w:t xml:space="preserve">1 </w:t>
      </w:r>
      <w:r>
        <w:rPr>
          <w:rFonts w:hint="eastAsia"/>
        </w:rPr>
        <w:t>标准计算器功能</w:t>
      </w:r>
      <w:bookmarkEnd w:id="20"/>
    </w:p>
    <w:tbl>
      <w:tblPr>
        <w:tblStyle w:val="4-5"/>
        <w:tblW w:w="8354" w:type="dxa"/>
        <w:tblLook w:val="04A0" w:firstRow="1" w:lastRow="0" w:firstColumn="1" w:lastColumn="0" w:noHBand="0" w:noVBand="1"/>
      </w:tblPr>
      <w:tblGrid>
        <w:gridCol w:w="2400"/>
        <w:gridCol w:w="5954"/>
      </w:tblGrid>
      <w:tr w:rsidR="007E7D39" w:rsidRPr="00010DA8" w14:paraId="0173F679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23EC811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序号</w:t>
            </w:r>
          </w:p>
        </w:tc>
        <w:tc>
          <w:tcPr>
            <w:tcW w:w="5954" w:type="dxa"/>
          </w:tcPr>
          <w:p w14:paraId="6D8E26D0" w14:textId="77777777" w:rsidR="007E7D39" w:rsidRPr="00010DA8" w:rsidRDefault="007E7D39" w:rsidP="007E7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功能</w:t>
            </w:r>
          </w:p>
        </w:tc>
      </w:tr>
      <w:tr w:rsidR="007E7D39" w:rsidRPr="00010DA8" w14:paraId="6246E8DC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8C32BA4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5954" w:type="dxa"/>
          </w:tcPr>
          <w:p w14:paraId="526E087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eastAsia"/>
                  </w:rPr>
                  <m:t>+</m:t>
                </m:r>
              </m:oMath>
            </m:oMathPara>
          </w:p>
        </w:tc>
      </w:tr>
      <w:tr w:rsidR="007E7D39" w:rsidRPr="00010DA8" w14:paraId="175AD786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5602BE4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5954" w:type="dxa"/>
          </w:tcPr>
          <w:p w14:paraId="6580C03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Cs w:val="24"/>
                  </w:rPr>
                  <m:t>-</m:t>
                </m:r>
              </m:oMath>
            </m:oMathPara>
          </w:p>
        </w:tc>
      </w:tr>
      <w:tr w:rsidR="007E7D39" w:rsidRPr="00010DA8" w14:paraId="707441E3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30AE57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5954" w:type="dxa"/>
          </w:tcPr>
          <w:p w14:paraId="2412633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="MS Gothic"/>
                    <w:szCs w:val="24"/>
                  </w:rPr>
                  <m:t>*</m:t>
                </m:r>
              </m:oMath>
            </m:oMathPara>
          </w:p>
        </w:tc>
      </w:tr>
      <w:tr w:rsidR="007E7D39" w:rsidRPr="004258BF" w14:paraId="4ED69B01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710A1A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5954" w:type="dxa"/>
          </w:tcPr>
          <w:p w14:paraId="1416EEDF" w14:textId="77777777" w:rsidR="007E7D39" w:rsidRPr="004258BF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Cs w:val="24"/>
                  </w:rPr>
                  <m:t>/</m:t>
                </m:r>
              </m:oMath>
            </m:oMathPara>
          </w:p>
        </w:tc>
      </w:tr>
      <w:tr w:rsidR="007E7D39" w:rsidRPr="00010DA8" w14:paraId="62560BAE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A0565D5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5954" w:type="dxa"/>
          </w:tcPr>
          <w:p w14:paraId="5C20688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%</m:t>
                </m:r>
              </m:oMath>
            </m:oMathPara>
          </w:p>
        </w:tc>
      </w:tr>
      <w:tr w:rsidR="007E7D39" w:rsidRPr="00010DA8" w14:paraId="4C6B65E4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A0B04D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5954" w:type="dxa"/>
          </w:tcPr>
          <w:p w14:paraId="33C5F59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eastAsia"/>
                  </w:rPr>
                  <m:t>√</m:t>
                </m:r>
              </m:oMath>
            </m:oMathPara>
          </w:p>
        </w:tc>
      </w:tr>
      <w:tr w:rsidR="007E7D39" w:rsidRPr="00010DA8" w14:paraId="58E08B12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F30B2F8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5954" w:type="dxa"/>
          </w:tcPr>
          <w:p w14:paraId="1A4EB774" w14:textId="77777777" w:rsidR="007E7D39" w:rsidRPr="00010DA8" w:rsidRDefault="000D5673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7E7D39" w:rsidRPr="004258BF" w14:paraId="29B64FA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94418A4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5954" w:type="dxa"/>
          </w:tcPr>
          <w:p w14:paraId="04722306" w14:textId="77777777" w:rsidR="007E7D39" w:rsidRPr="004258BF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1/x</m:t>
                </m:r>
              </m:oMath>
            </m:oMathPara>
          </w:p>
        </w:tc>
      </w:tr>
      <w:tr w:rsidR="007E7D39" w:rsidRPr="00010DA8" w14:paraId="4557FC3F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21BB06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9</w:t>
            </w:r>
          </w:p>
        </w:tc>
        <w:tc>
          <w:tcPr>
            <w:tcW w:w="5954" w:type="dxa"/>
          </w:tcPr>
          <w:p w14:paraId="0B4A883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MS</m:t>
                </m:r>
              </m:oMath>
            </m:oMathPara>
          </w:p>
        </w:tc>
      </w:tr>
      <w:tr w:rsidR="007E7D39" w:rsidRPr="00010DA8" w14:paraId="6763A6A4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B74D00E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5954" w:type="dxa"/>
          </w:tcPr>
          <w:p w14:paraId="2B5E9AC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±</m:t>
                </m:r>
              </m:oMath>
            </m:oMathPara>
          </w:p>
        </w:tc>
      </w:tr>
      <w:tr w:rsidR="007E7D39" w:rsidRPr="00010DA8" w14:paraId="571614A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4FCDB2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5954" w:type="dxa"/>
          </w:tcPr>
          <w:p w14:paraId="237192B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M+</m:t>
                </m:r>
              </m:oMath>
            </m:oMathPara>
          </w:p>
        </w:tc>
      </w:tr>
      <w:tr w:rsidR="007E7D39" w:rsidRPr="00010DA8" w14:paraId="42A97BC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524126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5954" w:type="dxa"/>
          </w:tcPr>
          <w:p w14:paraId="53E2E64A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M-</m:t>
                </m:r>
              </m:oMath>
            </m:oMathPara>
          </w:p>
        </w:tc>
      </w:tr>
    </w:tbl>
    <w:p w14:paraId="7AFF35EB" w14:textId="77777777" w:rsidR="007E7D39" w:rsidRDefault="007E7D39" w:rsidP="007E7D39">
      <w:pPr>
        <w:jc w:val="left"/>
      </w:pPr>
    </w:p>
    <w:p w14:paraId="2BC47F65" w14:textId="77777777" w:rsidR="007E7D39" w:rsidRDefault="007E7D39" w:rsidP="00FB48BF">
      <w:pPr>
        <w:pStyle w:val="3"/>
      </w:pPr>
      <w:bookmarkStart w:id="21" w:name="_Toc6170465"/>
      <w:r>
        <w:rPr>
          <w:rFonts w:hint="eastAsia"/>
        </w:rPr>
        <w:t>3</w:t>
      </w:r>
      <w:r>
        <w:t>.</w:t>
      </w:r>
      <w:r w:rsidR="0050741A">
        <w:t>4</w:t>
      </w:r>
      <w:r>
        <w:t>.</w:t>
      </w:r>
      <w:r w:rsidR="003F22C1">
        <w:t>2</w:t>
      </w:r>
      <w:r w:rsidR="00FB48BF">
        <w:t xml:space="preserve"> </w:t>
      </w:r>
      <w:r w:rsidR="00FB48BF">
        <w:rPr>
          <w:rFonts w:hint="eastAsia"/>
        </w:rPr>
        <w:t>测试样例设计</w:t>
      </w:r>
      <w:bookmarkEnd w:id="21"/>
    </w:p>
    <w:p w14:paraId="2C580575" w14:textId="77777777" w:rsidR="00BE5FDB" w:rsidRPr="00BE5FDB" w:rsidRDefault="00BE5FDB" w:rsidP="003F22C1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等价类测试</w:t>
      </w:r>
    </w:p>
    <w:p w14:paraId="47D62315" w14:textId="77777777" w:rsidR="007E7D39" w:rsidRPr="00010DA8" w:rsidRDefault="007E7D39" w:rsidP="007E7D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0"/>
        <w:gridCol w:w="1467"/>
        <w:gridCol w:w="4291"/>
        <w:gridCol w:w="1264"/>
      </w:tblGrid>
      <w:tr w:rsidR="007E7D39" w:rsidRPr="00010DA8" w14:paraId="6DE312B1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7D0CC4B3" w14:textId="77777777" w:rsidR="007E7D39" w:rsidRPr="00010DA8" w:rsidRDefault="007E7D39" w:rsidP="007E7D39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+</m:t>
                </m:r>
              </m:oMath>
            </m:oMathPara>
          </w:p>
        </w:tc>
      </w:tr>
      <w:tr w:rsidR="007E7D39" w:rsidRPr="00010DA8" w14:paraId="7F5D4783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B51005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1467" w:type="dxa"/>
          </w:tcPr>
          <w:p w14:paraId="2D86128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291" w:type="dxa"/>
          </w:tcPr>
          <w:p w14:paraId="0B8246A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264" w:type="dxa"/>
          </w:tcPr>
          <w:p w14:paraId="1FDD143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等价类</w:t>
            </w:r>
          </w:p>
        </w:tc>
      </w:tr>
      <w:tr w:rsidR="007E7D39" w:rsidRPr="00010DA8" w14:paraId="6FFFAAF9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88D5C0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1467" w:type="dxa"/>
          </w:tcPr>
          <w:p w14:paraId="220F967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1+1</w:t>
            </w:r>
          </w:p>
        </w:tc>
        <w:tc>
          <w:tcPr>
            <w:tcW w:w="4291" w:type="dxa"/>
          </w:tcPr>
          <w:p w14:paraId="4B0C0F9F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264" w:type="dxa"/>
          </w:tcPr>
          <w:p w14:paraId="28C0300A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  <w:r>
              <w:rPr>
                <w:rFonts w:cstheme="minorHAnsi" w:hint="eastAsia"/>
                <w:szCs w:val="24"/>
              </w:rPr>
              <w:t>+</w:t>
            </w:r>
            <w:r>
              <w:rPr>
                <w:rFonts w:cstheme="minorHAnsi"/>
                <w:szCs w:val="24"/>
              </w:rPr>
              <w:t>正</w:t>
            </w:r>
          </w:p>
        </w:tc>
      </w:tr>
      <w:tr w:rsidR="007E7D39" w:rsidRPr="00010DA8" w14:paraId="771A070B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E4F0D44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1467" w:type="dxa"/>
          </w:tcPr>
          <w:p w14:paraId="79BCB87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Cs w:val="24"/>
              </w:rPr>
              <w:t>+-</w:t>
            </w:r>
            <w:r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4291" w:type="dxa"/>
          </w:tcPr>
          <w:p w14:paraId="57FD104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Cs w:val="24"/>
              </w:rPr>
              <w:t>-</w:t>
            </w:r>
            <w:r>
              <w:rPr>
                <w:rFonts w:cstheme="minorHAnsi"/>
                <w:color w:val="24292E"/>
                <w:szCs w:val="24"/>
              </w:rPr>
              <w:t>1</w:t>
            </w:r>
          </w:p>
        </w:tc>
        <w:tc>
          <w:tcPr>
            <w:tcW w:w="1264" w:type="dxa"/>
          </w:tcPr>
          <w:p w14:paraId="22677C5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正</w:t>
            </w:r>
            <w:r>
              <w:rPr>
                <w:rFonts w:cstheme="minorHAnsi" w:hint="eastAsia"/>
                <w:szCs w:val="24"/>
              </w:rPr>
              <w:t>+</w:t>
            </w:r>
            <w:r>
              <w:rPr>
                <w:rFonts w:cstheme="minorHAnsi" w:hint="eastAsia"/>
                <w:szCs w:val="24"/>
              </w:rPr>
              <w:t>负</w:t>
            </w:r>
          </w:p>
        </w:tc>
      </w:tr>
      <w:tr w:rsidR="007E7D39" w:rsidRPr="00010DA8" w14:paraId="76D2FD46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C8D315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1467" w:type="dxa"/>
          </w:tcPr>
          <w:p w14:paraId="0FAB030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Cs w:val="24"/>
              </w:rPr>
              <w:t>-</w:t>
            </w:r>
            <w:r>
              <w:rPr>
                <w:rFonts w:cstheme="minorHAnsi"/>
                <w:color w:val="24292E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Cs w:val="24"/>
              </w:rPr>
              <w:t>+-</w:t>
            </w:r>
            <w:r>
              <w:rPr>
                <w:rFonts w:cstheme="minorHAnsi"/>
                <w:color w:val="24292E"/>
                <w:szCs w:val="24"/>
              </w:rPr>
              <w:t>1</w:t>
            </w:r>
          </w:p>
        </w:tc>
        <w:tc>
          <w:tcPr>
            <w:tcW w:w="4291" w:type="dxa"/>
          </w:tcPr>
          <w:p w14:paraId="2E9F889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Cs w:val="24"/>
              </w:rPr>
              <w:t>-</w:t>
            </w:r>
            <w:r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1264" w:type="dxa"/>
          </w:tcPr>
          <w:p w14:paraId="394713E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负</w:t>
            </w:r>
            <w:r>
              <w:rPr>
                <w:rFonts w:cstheme="minorHAnsi" w:hint="eastAsia"/>
                <w:szCs w:val="24"/>
              </w:rPr>
              <w:t>+</w:t>
            </w:r>
            <w:r>
              <w:rPr>
                <w:rFonts w:cstheme="minorHAnsi" w:hint="eastAsia"/>
                <w:szCs w:val="24"/>
              </w:rPr>
              <w:t>负</w:t>
            </w:r>
          </w:p>
        </w:tc>
      </w:tr>
      <w:tr w:rsidR="007E7D39" w:rsidRPr="00010DA8" w14:paraId="5617718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74B5267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467" w:type="dxa"/>
          </w:tcPr>
          <w:p w14:paraId="3FA5098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396AED7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64" w:type="dxa"/>
          </w:tcPr>
          <w:p w14:paraId="56249FE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正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0DE0DF38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C6B379C" w14:textId="77777777" w:rsidR="007E7D39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467" w:type="dxa"/>
          </w:tcPr>
          <w:p w14:paraId="18414746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1B57F59D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1264" w:type="dxa"/>
          </w:tcPr>
          <w:p w14:paraId="18764FD2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39BFB1E6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6E0161A" w14:textId="77777777" w:rsidR="007E7D39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467" w:type="dxa"/>
          </w:tcPr>
          <w:p w14:paraId="5DBCA41B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28F096A6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64" w:type="dxa"/>
          </w:tcPr>
          <w:p w14:paraId="30D014EE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</w:tbl>
    <w:p w14:paraId="0A188A51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6A7EFD05" w14:textId="77777777" w:rsidR="0034339E" w:rsidRPr="00010DA8" w:rsidRDefault="0034339E" w:rsidP="0034339E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94"/>
        <w:gridCol w:w="1419"/>
        <w:gridCol w:w="4291"/>
        <w:gridCol w:w="1288"/>
      </w:tblGrid>
      <w:tr w:rsidR="007E7D39" w:rsidRPr="00010DA8" w14:paraId="19C2453C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24BDA07B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−</w:t>
            </w:r>
          </w:p>
        </w:tc>
      </w:tr>
      <w:tr w:rsidR="007E7D39" w:rsidRPr="00010DA8" w14:paraId="58080820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CE6CB43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419" w:type="dxa"/>
          </w:tcPr>
          <w:p w14:paraId="4D10B995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291" w:type="dxa"/>
          </w:tcPr>
          <w:p w14:paraId="15AC66B8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288" w:type="dxa"/>
          </w:tcPr>
          <w:p w14:paraId="11ED4F4D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30AE99E8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72C9495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419" w:type="dxa"/>
          </w:tcPr>
          <w:p w14:paraId="144CF39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Cs w:val="24"/>
              </w:rPr>
              <w:t>1</w:t>
            </w:r>
          </w:p>
        </w:tc>
        <w:tc>
          <w:tcPr>
            <w:tcW w:w="4291" w:type="dxa"/>
          </w:tcPr>
          <w:p w14:paraId="672AC5EB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288" w:type="dxa"/>
          </w:tcPr>
          <w:p w14:paraId="6EF7BA2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Cs w:val="24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7E7D39" w:rsidRPr="00010DA8" w14:paraId="6B0D9FAE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553246F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419" w:type="dxa"/>
          </w:tcPr>
          <w:p w14:paraId="51A99748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Cs w:val="24"/>
              </w:rPr>
              <w:t>1</w:t>
            </w:r>
            <w:r w:rsidRPr="0034339E">
              <w:rPr>
                <w:rFonts w:cstheme="minorHAnsi" w:hint="eastAsia"/>
                <w:color w:val="24292E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4291" w:type="dxa"/>
          </w:tcPr>
          <w:p w14:paraId="721D80A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Cs w:val="24"/>
              </w:rPr>
              <w:t>3</w:t>
            </w:r>
          </w:p>
        </w:tc>
        <w:tc>
          <w:tcPr>
            <w:tcW w:w="1288" w:type="dxa"/>
          </w:tcPr>
          <w:p w14:paraId="70DD0B76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Cs w:val="24"/>
              </w:rPr>
              <w:t>负</w:t>
            </w:r>
            <w:r w:rsidRPr="0034339E">
              <w:rPr>
                <w:rFonts w:cstheme="minorHAnsi" w:hint="eastAsia"/>
                <w:color w:val="000000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7E7D39" w:rsidRPr="00010DA8" w14:paraId="2452643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B3D31F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419" w:type="dxa"/>
          </w:tcPr>
          <w:p w14:paraId="01B6F7F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4291" w:type="dxa"/>
          </w:tcPr>
          <w:p w14:paraId="6352D4C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1288" w:type="dxa"/>
          </w:tcPr>
          <w:p w14:paraId="7BB9DCA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7E7D39" w:rsidRPr="00010DA8" w14:paraId="2926AAD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7DB1D00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4</w:t>
            </w:r>
          </w:p>
        </w:tc>
        <w:tc>
          <w:tcPr>
            <w:tcW w:w="1419" w:type="dxa"/>
          </w:tcPr>
          <w:p w14:paraId="7BF43102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620919C7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1288" w:type="dxa"/>
          </w:tcPr>
          <w:p w14:paraId="122ED178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2DA5263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B7476BC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lastRenderedPageBreak/>
              <w:t>5</w:t>
            </w:r>
          </w:p>
        </w:tc>
        <w:tc>
          <w:tcPr>
            <w:tcW w:w="1419" w:type="dxa"/>
          </w:tcPr>
          <w:p w14:paraId="4DFBDD77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526C0FE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16AAB317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正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16D1E26F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B8C46F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6</w:t>
            </w:r>
          </w:p>
        </w:tc>
        <w:tc>
          <w:tcPr>
            <w:tcW w:w="1419" w:type="dxa"/>
          </w:tcPr>
          <w:p w14:paraId="52549ABC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 xml:space="preserve"> 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2</w:t>
            </w:r>
          </w:p>
        </w:tc>
        <w:tc>
          <w:tcPr>
            <w:tcW w:w="4291" w:type="dxa"/>
          </w:tcPr>
          <w:p w14:paraId="12C0F1EC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0F0D9320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负</w:t>
            </w:r>
          </w:p>
        </w:tc>
      </w:tr>
      <w:tr w:rsidR="007E7D39" w:rsidRPr="00010DA8" w14:paraId="46C244A9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CE86B75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7</w:t>
            </w:r>
          </w:p>
        </w:tc>
        <w:tc>
          <w:tcPr>
            <w:tcW w:w="1419" w:type="dxa"/>
          </w:tcPr>
          <w:p w14:paraId="4B6F24A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4291" w:type="dxa"/>
          </w:tcPr>
          <w:p w14:paraId="01DDB02D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1288" w:type="dxa"/>
          </w:tcPr>
          <w:p w14:paraId="30BC66D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正</w:t>
            </w:r>
          </w:p>
        </w:tc>
      </w:tr>
      <w:tr w:rsidR="007E7D39" w:rsidRPr="00010DA8" w14:paraId="1DA3967C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5D0F039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8</w:t>
            </w:r>
          </w:p>
        </w:tc>
        <w:tc>
          <w:tcPr>
            <w:tcW w:w="1419" w:type="dxa"/>
          </w:tcPr>
          <w:p w14:paraId="5B9C729A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</w:t>
            </w:r>
            <w:r w:rsidRPr="0034339E">
              <w:rPr>
                <w:rFonts w:cstheme="minorHAnsi"/>
              </w:rPr>
              <w:t>—1</w:t>
            </w:r>
          </w:p>
        </w:tc>
        <w:tc>
          <w:tcPr>
            <w:tcW w:w="4291" w:type="dxa"/>
          </w:tcPr>
          <w:p w14:paraId="1BE56B1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4B4B2A53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负</w:t>
            </w:r>
          </w:p>
        </w:tc>
      </w:tr>
      <w:tr w:rsidR="007E7D39" w:rsidRPr="00010DA8" w14:paraId="2523AE0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7D0CED7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9</w:t>
            </w:r>
          </w:p>
        </w:tc>
        <w:tc>
          <w:tcPr>
            <w:tcW w:w="1419" w:type="dxa"/>
          </w:tcPr>
          <w:p w14:paraId="109BE600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47D343F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</w:t>
            </w:r>
          </w:p>
        </w:tc>
        <w:tc>
          <w:tcPr>
            <w:tcW w:w="1288" w:type="dxa"/>
          </w:tcPr>
          <w:p w14:paraId="0EE292BA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</w:tbl>
    <w:p w14:paraId="64D929AC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7A209C79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4"/>
        <w:gridCol w:w="2067"/>
        <w:gridCol w:w="2208"/>
        <w:gridCol w:w="2003"/>
      </w:tblGrid>
      <w:tr w:rsidR="007E7D39" w:rsidRPr="00010DA8" w14:paraId="6EB65254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501FCADD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34339E">
              <w:rPr>
                <w:rFonts w:ascii="Cambria Math" w:hAnsi="Cambria Math" w:cs="Cambria Math"/>
                <w:szCs w:val="24"/>
              </w:rPr>
              <w:t>∗</w:t>
            </w:r>
          </w:p>
        </w:tc>
      </w:tr>
      <w:tr w:rsidR="007E7D39" w:rsidRPr="00010DA8" w14:paraId="45301682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3815CBF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67" w:type="dxa"/>
          </w:tcPr>
          <w:p w14:paraId="74CFEB8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208" w:type="dxa"/>
          </w:tcPr>
          <w:p w14:paraId="678B28E0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3" w:type="dxa"/>
          </w:tcPr>
          <w:p w14:paraId="60AC1860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7A04A518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0DC47D3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67" w:type="dxa"/>
          </w:tcPr>
          <w:p w14:paraId="7DBC583E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 xml:space="preserve">7 </w:t>
            </w:r>
            <w:r w:rsidRPr="0034339E">
              <w:rPr>
                <w:rFonts w:cstheme="minorHAnsi" w:hint="eastAsia"/>
                <w:color w:val="24292E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Cs w:val="24"/>
              </w:rPr>
              <w:t xml:space="preserve"> 2</w:t>
            </w:r>
          </w:p>
        </w:tc>
        <w:tc>
          <w:tcPr>
            <w:tcW w:w="2208" w:type="dxa"/>
          </w:tcPr>
          <w:p w14:paraId="3D92469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14</w:t>
            </w:r>
          </w:p>
        </w:tc>
        <w:tc>
          <w:tcPr>
            <w:tcW w:w="2003" w:type="dxa"/>
          </w:tcPr>
          <w:p w14:paraId="2FAC249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正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 w:hint="eastAsia"/>
              </w:rPr>
              <w:t>正</w:t>
            </w:r>
          </w:p>
        </w:tc>
      </w:tr>
      <w:tr w:rsidR="007E7D39" w:rsidRPr="00010DA8" w14:paraId="6E173D0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F3E8DAB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67" w:type="dxa"/>
          </w:tcPr>
          <w:p w14:paraId="3DCDAE0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7</w:t>
            </w:r>
            <w:r w:rsidRPr="0034339E">
              <w:rPr>
                <w:rFonts w:cstheme="minorHAnsi" w:hint="eastAsia"/>
                <w:color w:val="24292E"/>
                <w:szCs w:val="24"/>
              </w:rPr>
              <w:t>*-</w:t>
            </w:r>
            <w:r w:rsidRPr="0034339E"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2208" w:type="dxa"/>
          </w:tcPr>
          <w:p w14:paraId="1699A19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Cs w:val="24"/>
              </w:rPr>
              <w:t>14</w:t>
            </w:r>
          </w:p>
        </w:tc>
        <w:tc>
          <w:tcPr>
            <w:tcW w:w="2003" w:type="dxa"/>
          </w:tcPr>
          <w:p w14:paraId="1ED8613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7E7D39" w:rsidRPr="00010DA8" w14:paraId="1846F2A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C8CDD2F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67" w:type="dxa"/>
          </w:tcPr>
          <w:p w14:paraId="130E0B00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Cs w:val="24"/>
              </w:rPr>
              <w:t>7</w:t>
            </w:r>
            <w:r w:rsidRPr="0034339E">
              <w:rPr>
                <w:rFonts w:cstheme="minorHAnsi" w:hint="eastAsia"/>
                <w:color w:val="24292E"/>
                <w:szCs w:val="24"/>
              </w:rPr>
              <w:t>*-</w:t>
            </w:r>
            <w:r w:rsidRPr="0034339E"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2208" w:type="dxa"/>
          </w:tcPr>
          <w:p w14:paraId="1CC8B7F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14</w:t>
            </w:r>
          </w:p>
        </w:tc>
        <w:tc>
          <w:tcPr>
            <w:tcW w:w="2003" w:type="dxa"/>
          </w:tcPr>
          <w:p w14:paraId="5B459A8D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Cs w:val="24"/>
              </w:rPr>
              <w:t>负</w:t>
            </w:r>
            <w:r w:rsidRPr="0034339E">
              <w:rPr>
                <w:rFonts w:cstheme="minorHAnsi" w:hint="eastAsia"/>
                <w:color w:val="000000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7E7D39" w:rsidRPr="00010DA8" w14:paraId="53F2C6C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4D8E6C8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67" w:type="dxa"/>
          </w:tcPr>
          <w:p w14:paraId="401A843D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0</w:t>
            </w:r>
            <w:r w:rsidRPr="0034339E">
              <w:rPr>
                <w:rFonts w:cstheme="minorHAnsi" w:hint="eastAsia"/>
                <w:color w:val="24292E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2208" w:type="dxa"/>
          </w:tcPr>
          <w:p w14:paraId="544FDC1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2003" w:type="dxa"/>
          </w:tcPr>
          <w:p w14:paraId="16BC6170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零</w:t>
            </w:r>
            <w:r w:rsidRPr="0034339E">
              <w:rPr>
                <w:rFonts w:cstheme="minorHAnsi" w:hint="eastAsia"/>
                <w:color w:val="000000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7E7D39" w:rsidRPr="00010DA8" w14:paraId="524BC9DC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3C17A65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67" w:type="dxa"/>
          </w:tcPr>
          <w:p w14:paraId="508138F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2208" w:type="dxa"/>
          </w:tcPr>
          <w:p w14:paraId="0872AE54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3" w:type="dxa"/>
          </w:tcPr>
          <w:p w14:paraId="32967D2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0665622F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08BD975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067" w:type="dxa"/>
          </w:tcPr>
          <w:p w14:paraId="502243DB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2208" w:type="dxa"/>
          </w:tcPr>
          <w:p w14:paraId="4D92070B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2003" w:type="dxa"/>
          </w:tcPr>
          <w:p w14:paraId="76250CB5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正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/>
              </w:rPr>
              <w:t>零</w:t>
            </w:r>
          </w:p>
        </w:tc>
      </w:tr>
    </w:tbl>
    <w:p w14:paraId="7A74643C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5E3656B8" w14:textId="77777777" w:rsidR="007E7D39" w:rsidRPr="00010DA8" w:rsidRDefault="007E7D39" w:rsidP="00FC763F">
      <w:pPr>
        <w:widowControl/>
        <w:snapToGrid/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50"/>
        <w:gridCol w:w="1506"/>
        <w:gridCol w:w="4291"/>
        <w:gridCol w:w="1245"/>
      </w:tblGrid>
      <w:tr w:rsidR="007E7D39" w:rsidRPr="00010DA8" w14:paraId="3A5EBDBA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65A9B3AC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/</m:t>
                </m:r>
              </m:oMath>
            </m:oMathPara>
          </w:p>
        </w:tc>
      </w:tr>
      <w:tr w:rsidR="007E7D39" w:rsidRPr="00010DA8" w14:paraId="46B7F5DF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5FA16627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506" w:type="dxa"/>
          </w:tcPr>
          <w:p w14:paraId="4DD8E15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291" w:type="dxa"/>
          </w:tcPr>
          <w:p w14:paraId="144A04DA" w14:textId="77777777" w:rsidR="007E7D39" w:rsidRPr="00010DA8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245" w:type="dxa"/>
          </w:tcPr>
          <w:p w14:paraId="76A8D9C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242E60F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1A603D9C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506" w:type="dxa"/>
          </w:tcPr>
          <w:p w14:paraId="79285C1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3</w:t>
            </w:r>
            <w:r>
              <w:rPr>
                <w:rFonts w:cstheme="minorHAnsi" w:hint="eastAsia"/>
                <w:color w:val="24292E"/>
                <w:szCs w:val="24"/>
              </w:rPr>
              <w:t>/</w:t>
            </w:r>
            <w:r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4291" w:type="dxa"/>
          </w:tcPr>
          <w:p w14:paraId="1C61D71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1.5</w:t>
            </w:r>
          </w:p>
        </w:tc>
        <w:tc>
          <w:tcPr>
            <w:tcW w:w="1245" w:type="dxa"/>
          </w:tcPr>
          <w:p w14:paraId="708472A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正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正</w:t>
            </w:r>
          </w:p>
        </w:tc>
      </w:tr>
      <w:tr w:rsidR="007E7D39" w:rsidRPr="00010DA8" w14:paraId="465C72B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224A622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506" w:type="dxa"/>
          </w:tcPr>
          <w:p w14:paraId="1AA4797E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4/-2</w:t>
            </w:r>
          </w:p>
        </w:tc>
        <w:tc>
          <w:tcPr>
            <w:tcW w:w="4291" w:type="dxa"/>
          </w:tcPr>
          <w:p w14:paraId="32D58BE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-2</w:t>
            </w:r>
          </w:p>
        </w:tc>
        <w:tc>
          <w:tcPr>
            <w:tcW w:w="1245" w:type="dxa"/>
          </w:tcPr>
          <w:p w14:paraId="4564C81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>
              <w:rPr>
                <w:rFonts w:cstheme="minorHAnsi"/>
                <w:color w:val="000000"/>
                <w:szCs w:val="24"/>
              </w:rPr>
              <w:t>/</w:t>
            </w:r>
            <w:r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7E7D39" w:rsidRPr="00010DA8" w14:paraId="3E7720F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63A9D34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506" w:type="dxa"/>
          </w:tcPr>
          <w:p w14:paraId="051C6F1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3/0</w:t>
            </w:r>
          </w:p>
        </w:tc>
        <w:tc>
          <w:tcPr>
            <w:tcW w:w="4291" w:type="dxa"/>
          </w:tcPr>
          <w:p w14:paraId="2EDDB23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0A0A0BE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正</w:t>
            </w:r>
            <w:r>
              <w:rPr>
                <w:rFonts w:cstheme="minorHAnsi" w:hint="eastAsia"/>
                <w:color w:val="000000"/>
                <w:szCs w:val="24"/>
              </w:rPr>
              <w:t>/</w:t>
            </w:r>
            <w:r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7E7D39" w:rsidRPr="00010DA8" w14:paraId="15A61EBC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7B38763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506" w:type="dxa"/>
          </w:tcPr>
          <w:p w14:paraId="401C686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4/2</w:t>
            </w:r>
          </w:p>
        </w:tc>
        <w:tc>
          <w:tcPr>
            <w:tcW w:w="4291" w:type="dxa"/>
          </w:tcPr>
          <w:p w14:paraId="1CDD653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</w:p>
        </w:tc>
        <w:tc>
          <w:tcPr>
            <w:tcW w:w="1245" w:type="dxa"/>
          </w:tcPr>
          <w:p w14:paraId="74810B9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负</w:t>
            </w:r>
            <w:r>
              <w:rPr>
                <w:rFonts w:cstheme="minorHAnsi"/>
                <w:color w:val="000000"/>
                <w:szCs w:val="24"/>
              </w:rPr>
              <w:t>/</w:t>
            </w:r>
            <w:r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7E7D39" w:rsidRPr="00010DA8" w14:paraId="4484E5BE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20F5D06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506" w:type="dxa"/>
          </w:tcPr>
          <w:p w14:paraId="11493C3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4/-2</w:t>
            </w:r>
          </w:p>
        </w:tc>
        <w:tc>
          <w:tcPr>
            <w:tcW w:w="4291" w:type="dxa"/>
          </w:tcPr>
          <w:p w14:paraId="4198BFCF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45" w:type="dxa"/>
          </w:tcPr>
          <w:p w14:paraId="1C03454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/>
              </w:rPr>
              <w:t>负</w:t>
            </w:r>
          </w:p>
        </w:tc>
      </w:tr>
      <w:tr w:rsidR="007E7D39" w:rsidRPr="00010DA8" w14:paraId="017AE1DE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396E920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06" w:type="dxa"/>
          </w:tcPr>
          <w:p w14:paraId="61E4CE8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2/0</w:t>
            </w:r>
          </w:p>
        </w:tc>
        <w:tc>
          <w:tcPr>
            <w:tcW w:w="4291" w:type="dxa"/>
          </w:tcPr>
          <w:p w14:paraId="21D36BB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46D8AD3D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负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7DFA2EB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6237B9E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506" w:type="dxa"/>
          </w:tcPr>
          <w:p w14:paraId="0EE4560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0/2</w:t>
            </w:r>
          </w:p>
        </w:tc>
        <w:tc>
          <w:tcPr>
            <w:tcW w:w="4291" w:type="dxa"/>
          </w:tcPr>
          <w:p w14:paraId="68C4E77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45" w:type="dxa"/>
          </w:tcPr>
          <w:p w14:paraId="64F09E6A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零</w:t>
            </w:r>
            <w:r>
              <w:rPr>
                <w:rFonts w:cstheme="minorHAnsi"/>
                <w:color w:val="000000"/>
                <w:szCs w:val="24"/>
              </w:rPr>
              <w:t>/</w:t>
            </w:r>
            <w:r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7E7D39" w:rsidRPr="00010DA8" w14:paraId="514D0576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01DECCA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1506" w:type="dxa"/>
          </w:tcPr>
          <w:p w14:paraId="5B5E79C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/-2</w:t>
            </w:r>
          </w:p>
        </w:tc>
        <w:tc>
          <w:tcPr>
            <w:tcW w:w="4291" w:type="dxa"/>
          </w:tcPr>
          <w:p w14:paraId="527300A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45" w:type="dxa"/>
          </w:tcPr>
          <w:p w14:paraId="20ED792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/>
              </w:rPr>
              <w:t>负</w:t>
            </w:r>
          </w:p>
        </w:tc>
      </w:tr>
      <w:tr w:rsidR="007E7D39" w:rsidRPr="00010DA8" w14:paraId="71058F91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12D7603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1506" w:type="dxa"/>
          </w:tcPr>
          <w:p w14:paraId="6B935B2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/0</w:t>
            </w:r>
          </w:p>
        </w:tc>
        <w:tc>
          <w:tcPr>
            <w:tcW w:w="4291" w:type="dxa"/>
          </w:tcPr>
          <w:p w14:paraId="0F1D997A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7D95A5C6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零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零</w:t>
            </w:r>
          </w:p>
        </w:tc>
      </w:tr>
    </w:tbl>
    <w:p w14:paraId="7D61AA94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26D9E82D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8"/>
        <w:gridCol w:w="1450"/>
        <w:gridCol w:w="4291"/>
        <w:gridCol w:w="1273"/>
      </w:tblGrid>
      <w:tr w:rsidR="007E7D39" w:rsidRPr="00010DA8" w14:paraId="528BE9D5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10ACDC4B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 w:hint="eastAsia"/>
                    <w:szCs w:val="24"/>
                  </w:rPr>
                  <m:t>%</m:t>
                </m:r>
              </m:oMath>
            </m:oMathPara>
          </w:p>
        </w:tc>
      </w:tr>
      <w:tr w:rsidR="007E7D39" w:rsidRPr="00010DA8" w14:paraId="7B94E4E6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96803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450" w:type="dxa"/>
          </w:tcPr>
          <w:p w14:paraId="14C2D1F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291" w:type="dxa"/>
          </w:tcPr>
          <w:p w14:paraId="10FEE6B3" w14:textId="77777777" w:rsidR="007E7D39" w:rsidRPr="00010DA8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273" w:type="dxa"/>
          </w:tcPr>
          <w:p w14:paraId="1DE52A4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137645CB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A1E4158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1450" w:type="dxa"/>
          </w:tcPr>
          <w:p w14:paraId="15BD952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4291" w:type="dxa"/>
          </w:tcPr>
          <w:p w14:paraId="250EC36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0.03</w:t>
            </w:r>
          </w:p>
        </w:tc>
        <w:tc>
          <w:tcPr>
            <w:tcW w:w="1273" w:type="dxa"/>
          </w:tcPr>
          <w:p w14:paraId="426ABA34" w14:textId="77777777" w:rsidR="007E7D39" w:rsidRPr="00010DA8" w:rsidRDefault="007E7D39" w:rsidP="0024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正</w:t>
            </w:r>
          </w:p>
        </w:tc>
      </w:tr>
      <w:tr w:rsidR="007E7D39" w:rsidRPr="00010DA8" w14:paraId="38655C31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B603B9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1450" w:type="dxa"/>
          </w:tcPr>
          <w:p w14:paraId="75DBB8B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-</w:t>
            </w:r>
            <w:r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4291" w:type="dxa"/>
          </w:tcPr>
          <w:p w14:paraId="094A5E0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-</w:t>
            </w:r>
            <w:r>
              <w:rPr>
                <w:rFonts w:cstheme="minorHAnsi"/>
                <w:color w:val="000000"/>
                <w:szCs w:val="24"/>
              </w:rPr>
              <w:t>0.03</w:t>
            </w:r>
          </w:p>
        </w:tc>
        <w:tc>
          <w:tcPr>
            <w:tcW w:w="1273" w:type="dxa"/>
          </w:tcPr>
          <w:p w14:paraId="0505539D" w14:textId="77777777" w:rsidR="007E7D39" w:rsidRPr="00010DA8" w:rsidRDefault="007E7D39" w:rsidP="00242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负</w:t>
            </w:r>
          </w:p>
        </w:tc>
      </w:tr>
      <w:tr w:rsidR="007E7D39" w:rsidRPr="00010DA8" w14:paraId="7C80E0EC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8E997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1450" w:type="dxa"/>
          </w:tcPr>
          <w:p w14:paraId="30A1757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4291" w:type="dxa"/>
          </w:tcPr>
          <w:p w14:paraId="3D253CC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1273" w:type="dxa"/>
          </w:tcPr>
          <w:p w14:paraId="5898E472" w14:textId="77777777" w:rsidR="007E7D39" w:rsidRPr="00010DA8" w:rsidRDefault="007E7D39" w:rsidP="0024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零</w:t>
            </w:r>
          </w:p>
        </w:tc>
      </w:tr>
    </w:tbl>
    <w:p w14:paraId="7741B312" w14:textId="77777777" w:rsidR="00FC763F" w:rsidRDefault="00FC763F" w:rsidP="007E7D39">
      <w:pPr>
        <w:jc w:val="center"/>
        <w:rPr>
          <w:rFonts w:cstheme="minorHAnsi"/>
        </w:rPr>
      </w:pPr>
    </w:p>
    <w:p w14:paraId="2E7FA4C3" w14:textId="77777777" w:rsidR="00FC763F" w:rsidRDefault="00FC763F">
      <w:pPr>
        <w:widowControl/>
        <w:snapToGrid/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34339E" w14:paraId="51FFB78A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71E0A3FB" w14:textId="77777777" w:rsidR="007E7D39" w:rsidRPr="0034339E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34339E">
              <w:rPr>
                <w:rFonts w:cstheme="minorHAnsi" w:hint="eastAsia"/>
                <w:szCs w:val="24"/>
              </w:rPr>
              <w:lastRenderedPageBreak/>
              <w:t>√</w:t>
            </w:r>
          </w:p>
        </w:tc>
      </w:tr>
      <w:tr w:rsidR="007E7D39" w:rsidRPr="0034339E" w14:paraId="50ED586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A30FD93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80" w:type="dxa"/>
          </w:tcPr>
          <w:p w14:paraId="247CE571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7" w:type="dxa"/>
          </w:tcPr>
          <w:p w14:paraId="667AEF3F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6" w:type="dxa"/>
          </w:tcPr>
          <w:p w14:paraId="153943D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34339E" w14:paraId="08721E08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3C65C043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80" w:type="dxa"/>
          </w:tcPr>
          <w:p w14:paraId="268D977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187" w:type="dxa"/>
          </w:tcPr>
          <w:p w14:paraId="20F7A05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6" w:type="dxa"/>
          </w:tcPr>
          <w:p w14:paraId="56D01994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Cs w:val="24"/>
              </w:rPr>
              <w:t>零</w:t>
            </w:r>
          </w:p>
        </w:tc>
      </w:tr>
      <w:tr w:rsidR="007E7D39" w:rsidRPr="0034339E" w14:paraId="27F33BB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CF6D587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80" w:type="dxa"/>
          </w:tcPr>
          <w:p w14:paraId="446A4D7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4</w:t>
            </w:r>
          </w:p>
        </w:tc>
        <w:tc>
          <w:tcPr>
            <w:tcW w:w="2187" w:type="dxa"/>
          </w:tcPr>
          <w:p w14:paraId="3D2BD67B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06" w:type="dxa"/>
          </w:tcPr>
          <w:p w14:paraId="55D00240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Cs w:val="24"/>
              </w:rPr>
              <w:t>正</w:t>
            </w:r>
          </w:p>
        </w:tc>
      </w:tr>
      <w:tr w:rsidR="007E7D39" w:rsidRPr="0034339E" w14:paraId="5675824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39470651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80" w:type="dxa"/>
          </w:tcPr>
          <w:p w14:paraId="74CA30A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187" w:type="dxa"/>
          </w:tcPr>
          <w:p w14:paraId="0BB9981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06" w:type="dxa"/>
          </w:tcPr>
          <w:p w14:paraId="6A0B818A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Cs w:val="24"/>
              </w:rPr>
              <w:t>负</w:t>
            </w:r>
          </w:p>
        </w:tc>
      </w:tr>
    </w:tbl>
    <w:p w14:paraId="7513638F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03DF64A2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34339E" w14:paraId="0514DE44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2C243BBF" w14:textId="77777777" w:rsidR="007E7D39" w:rsidRPr="0034339E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34339E">
              <w:rPr>
                <w:rFonts w:ascii="Cambria Math" w:hAnsi="Cambria Math" w:cs="Cambria Math"/>
                <w:color w:val="24292E"/>
                <w:szCs w:val="24"/>
              </w:rPr>
              <w:t>𝑥</w:t>
            </w:r>
            <w:r w:rsidRPr="0034339E">
              <w:rPr>
                <w:rFonts w:cstheme="minorHAnsi"/>
                <w:color w:val="24292E"/>
                <w:szCs w:val="24"/>
              </w:rPr>
              <w:t>2</w:t>
            </w:r>
          </w:p>
        </w:tc>
      </w:tr>
      <w:tr w:rsidR="007E7D39" w:rsidRPr="0034339E" w14:paraId="608CC824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0C9F7BF2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80" w:type="dxa"/>
          </w:tcPr>
          <w:p w14:paraId="5D62B0F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7" w:type="dxa"/>
          </w:tcPr>
          <w:p w14:paraId="2E2B69C4" w14:textId="77777777" w:rsidR="007E7D39" w:rsidRPr="0034339E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6" w:type="dxa"/>
          </w:tcPr>
          <w:p w14:paraId="528557F9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34339E" w14:paraId="45685AC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3E7015F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80" w:type="dxa"/>
          </w:tcPr>
          <w:p w14:paraId="202C496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187" w:type="dxa"/>
          </w:tcPr>
          <w:p w14:paraId="5E085DCA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6" w:type="dxa"/>
          </w:tcPr>
          <w:p w14:paraId="0202EDC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Cs w:val="24"/>
              </w:rPr>
              <w:t>零</w:t>
            </w:r>
          </w:p>
        </w:tc>
      </w:tr>
      <w:tr w:rsidR="007E7D39" w:rsidRPr="0034339E" w14:paraId="54EABF7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4F70928A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80" w:type="dxa"/>
          </w:tcPr>
          <w:p w14:paraId="2CB292B9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2187" w:type="dxa"/>
          </w:tcPr>
          <w:p w14:paraId="59B38DD6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06" w:type="dxa"/>
          </w:tcPr>
          <w:p w14:paraId="58552149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Cs w:val="24"/>
              </w:rPr>
              <w:t>正</w:t>
            </w:r>
          </w:p>
        </w:tc>
      </w:tr>
      <w:tr w:rsidR="007E7D39" w:rsidRPr="0034339E" w14:paraId="0FB4A401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4CC113AC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80" w:type="dxa"/>
          </w:tcPr>
          <w:p w14:paraId="261C9197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87" w:type="dxa"/>
          </w:tcPr>
          <w:p w14:paraId="310A1B1C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06" w:type="dxa"/>
          </w:tcPr>
          <w:p w14:paraId="6BBEBF0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Cs w:val="24"/>
              </w:rPr>
              <w:t>负</w:t>
            </w:r>
          </w:p>
        </w:tc>
      </w:tr>
    </w:tbl>
    <w:p w14:paraId="20047017" w14:textId="77777777" w:rsidR="007E7D39" w:rsidRDefault="007E7D39" w:rsidP="007E7D39">
      <w:pPr>
        <w:jc w:val="center"/>
        <w:rPr>
          <w:rFonts w:cstheme="minorHAnsi"/>
        </w:rPr>
      </w:pPr>
    </w:p>
    <w:p w14:paraId="654CDEE5" w14:textId="77777777" w:rsidR="00FC763F" w:rsidRPr="00010DA8" w:rsidRDefault="00FC763F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010DA8" w14:paraId="6B39BEE1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510FEE67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Cs w:val="24"/>
                  </w:rPr>
                  <m:t>1/x</m:t>
                </m:r>
              </m:oMath>
            </m:oMathPara>
          </w:p>
        </w:tc>
      </w:tr>
      <w:tr w:rsidR="007E7D39" w:rsidRPr="00010DA8" w14:paraId="646F7EC6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215CB94C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80" w:type="dxa"/>
          </w:tcPr>
          <w:p w14:paraId="7D3D605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7" w:type="dxa"/>
          </w:tcPr>
          <w:p w14:paraId="36A4D6BF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6" w:type="dxa"/>
          </w:tcPr>
          <w:p w14:paraId="6CCF36A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46AF1A5C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245F6C71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80" w:type="dxa"/>
          </w:tcPr>
          <w:p w14:paraId="7BCFDDD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187" w:type="dxa"/>
          </w:tcPr>
          <w:p w14:paraId="707ED3E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Cannot divided by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zeor</w:t>
            </w:r>
            <w:proofErr w:type="spellEnd"/>
          </w:p>
        </w:tc>
        <w:tc>
          <w:tcPr>
            <w:tcW w:w="2006" w:type="dxa"/>
          </w:tcPr>
          <w:p w14:paraId="4C9336E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7E7D39" w:rsidRPr="00010DA8" w14:paraId="4DAD8E3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4693035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80" w:type="dxa"/>
          </w:tcPr>
          <w:p w14:paraId="10F47BE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2187" w:type="dxa"/>
          </w:tcPr>
          <w:p w14:paraId="0E42D99D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0.5</w:t>
            </w:r>
          </w:p>
        </w:tc>
        <w:tc>
          <w:tcPr>
            <w:tcW w:w="2006" w:type="dxa"/>
          </w:tcPr>
          <w:p w14:paraId="35A31D7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7E7D39" w:rsidRPr="00010DA8" w14:paraId="457C98C4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6356165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80" w:type="dxa"/>
          </w:tcPr>
          <w:p w14:paraId="18E626E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-2</w:t>
            </w:r>
          </w:p>
        </w:tc>
        <w:tc>
          <w:tcPr>
            <w:tcW w:w="2187" w:type="dxa"/>
          </w:tcPr>
          <w:p w14:paraId="506E284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-0.5</w:t>
            </w:r>
          </w:p>
        </w:tc>
        <w:tc>
          <w:tcPr>
            <w:tcW w:w="2006" w:type="dxa"/>
          </w:tcPr>
          <w:p w14:paraId="2D0C21E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57FD83D9" w14:textId="77777777" w:rsidR="007E7D39" w:rsidRDefault="007E7D39" w:rsidP="007E7D39">
      <w:pPr>
        <w:jc w:val="center"/>
        <w:rPr>
          <w:rFonts w:cstheme="minorHAnsi"/>
        </w:rPr>
      </w:pPr>
    </w:p>
    <w:p w14:paraId="33B80435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1"/>
        <w:gridCol w:w="2083"/>
        <w:gridCol w:w="2138"/>
        <w:gridCol w:w="2030"/>
      </w:tblGrid>
      <w:tr w:rsidR="007E7D39" w:rsidRPr="00010DA8" w14:paraId="7A54ABB5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35864011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±</m:t>
                </m:r>
              </m:oMath>
            </m:oMathPara>
          </w:p>
        </w:tc>
      </w:tr>
      <w:tr w:rsidR="007E7D39" w:rsidRPr="00010DA8" w14:paraId="27511401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1D4C2F4C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83" w:type="dxa"/>
          </w:tcPr>
          <w:p w14:paraId="0EBF49D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38" w:type="dxa"/>
          </w:tcPr>
          <w:p w14:paraId="5B8128D4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0" w:type="dxa"/>
          </w:tcPr>
          <w:p w14:paraId="050837C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01D645D4" w14:textId="77777777" w:rsidTr="0034339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C79391C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83" w:type="dxa"/>
          </w:tcPr>
          <w:p w14:paraId="0190E3B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38" w:type="dxa"/>
          </w:tcPr>
          <w:p w14:paraId="2E7C460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-</w:t>
            </w:r>
            <w:r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30" w:type="dxa"/>
          </w:tcPr>
          <w:p w14:paraId="7097925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7E7D39" w:rsidRPr="00010DA8" w14:paraId="5BD0032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144177A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83" w:type="dxa"/>
          </w:tcPr>
          <w:p w14:paraId="2E98573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-</w:t>
            </w:r>
            <w:r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38" w:type="dxa"/>
          </w:tcPr>
          <w:p w14:paraId="25572BD5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30" w:type="dxa"/>
          </w:tcPr>
          <w:p w14:paraId="1C39431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5616C12B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1FD7712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50"/>
        <w:gridCol w:w="2152"/>
        <w:gridCol w:w="2051"/>
        <w:gridCol w:w="2039"/>
      </w:tblGrid>
      <w:tr w:rsidR="007E7D39" w:rsidRPr="00010DA8" w14:paraId="79975833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33CDCF52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MS</m:t>
                </m:r>
              </m:oMath>
            </m:oMathPara>
          </w:p>
        </w:tc>
      </w:tr>
      <w:tr w:rsidR="007E7D39" w:rsidRPr="00010DA8" w14:paraId="4833314B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E1F8D7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52" w:type="dxa"/>
          </w:tcPr>
          <w:p w14:paraId="5B821E1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51" w:type="dxa"/>
          </w:tcPr>
          <w:p w14:paraId="29C828E0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9" w:type="dxa"/>
          </w:tcPr>
          <w:p w14:paraId="7ED4E3C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15A8AC9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EF6E894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52" w:type="dxa"/>
          </w:tcPr>
          <w:p w14:paraId="114569E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0 MS</w:t>
            </w:r>
          </w:p>
        </w:tc>
        <w:tc>
          <w:tcPr>
            <w:tcW w:w="2051" w:type="dxa"/>
          </w:tcPr>
          <w:p w14:paraId="2EFCB1B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M=0</w:t>
            </w:r>
          </w:p>
        </w:tc>
        <w:tc>
          <w:tcPr>
            <w:tcW w:w="2039" w:type="dxa"/>
          </w:tcPr>
          <w:p w14:paraId="2F3B6BF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7E7D39" w:rsidRPr="00010DA8" w14:paraId="38A02613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F1942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52" w:type="dxa"/>
          </w:tcPr>
          <w:p w14:paraId="08CDE66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3 MS</w:t>
            </w:r>
          </w:p>
        </w:tc>
        <w:tc>
          <w:tcPr>
            <w:tcW w:w="2051" w:type="dxa"/>
          </w:tcPr>
          <w:p w14:paraId="5E0CBA6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M=3</w:t>
            </w:r>
          </w:p>
        </w:tc>
        <w:tc>
          <w:tcPr>
            <w:tcW w:w="2039" w:type="dxa"/>
          </w:tcPr>
          <w:p w14:paraId="2958396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7E7D39" w:rsidRPr="00010DA8" w14:paraId="15780CA1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2E17D11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52" w:type="dxa"/>
          </w:tcPr>
          <w:p w14:paraId="4F87F10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-3 MS</w:t>
            </w:r>
          </w:p>
        </w:tc>
        <w:tc>
          <w:tcPr>
            <w:tcW w:w="2051" w:type="dxa"/>
          </w:tcPr>
          <w:p w14:paraId="2D36A37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M=-3</w:t>
            </w:r>
          </w:p>
        </w:tc>
        <w:tc>
          <w:tcPr>
            <w:tcW w:w="2039" w:type="dxa"/>
          </w:tcPr>
          <w:p w14:paraId="242AB54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39892EB1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5ED10A99" w14:textId="77777777" w:rsidR="00FC763F" w:rsidRDefault="00FC763F">
      <w:pPr>
        <w:widowControl/>
        <w:snapToGrid/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3"/>
        <w:gridCol w:w="2079"/>
        <w:gridCol w:w="2139"/>
        <w:gridCol w:w="2031"/>
      </w:tblGrid>
      <w:tr w:rsidR="007E7D39" w:rsidRPr="00010DA8" w14:paraId="07D7CFFB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149088AB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w:lastRenderedPageBreak/>
                  <m:t>M+</m:t>
                </m:r>
              </m:oMath>
            </m:oMathPara>
          </w:p>
        </w:tc>
      </w:tr>
      <w:tr w:rsidR="007E7D39" w:rsidRPr="00010DA8" w14:paraId="43C47E1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D528B1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9" w:type="dxa"/>
          </w:tcPr>
          <w:p w14:paraId="62AE4F4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39" w:type="dxa"/>
          </w:tcPr>
          <w:p w14:paraId="5423A4D1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1" w:type="dxa"/>
          </w:tcPr>
          <w:p w14:paraId="7676B9D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15488D8E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426247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9" w:type="dxa"/>
          </w:tcPr>
          <w:p w14:paraId="26523A4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M=0, 3M+</w:t>
            </w:r>
          </w:p>
        </w:tc>
        <w:tc>
          <w:tcPr>
            <w:tcW w:w="2139" w:type="dxa"/>
          </w:tcPr>
          <w:p w14:paraId="3B92AD7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M=3</w:t>
            </w:r>
          </w:p>
        </w:tc>
        <w:tc>
          <w:tcPr>
            <w:tcW w:w="2031" w:type="dxa"/>
          </w:tcPr>
          <w:p w14:paraId="0515180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M=0,</w:t>
            </w:r>
            <w:r w:rsidRPr="00010DA8">
              <w:rPr>
                <w:rFonts w:cstheme="minorHAnsi"/>
                <w:szCs w:val="24"/>
              </w:rPr>
              <w:t>正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6CA7CB2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B6B4A78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9" w:type="dxa"/>
          </w:tcPr>
          <w:p w14:paraId="7E1494D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Cs w:val="24"/>
              </w:rPr>
              <w:t>0,-</w:t>
            </w:r>
            <w:proofErr w:type="gramEnd"/>
            <w:r>
              <w:rPr>
                <w:rFonts w:cstheme="minorHAnsi"/>
                <w:color w:val="000000"/>
                <w:szCs w:val="24"/>
              </w:rPr>
              <w:t>3M+</w:t>
            </w:r>
          </w:p>
        </w:tc>
        <w:tc>
          <w:tcPr>
            <w:tcW w:w="2139" w:type="dxa"/>
          </w:tcPr>
          <w:p w14:paraId="769DEABE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M=-3</w:t>
            </w:r>
          </w:p>
        </w:tc>
        <w:tc>
          <w:tcPr>
            <w:tcW w:w="2031" w:type="dxa"/>
          </w:tcPr>
          <w:p w14:paraId="23436C8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=0,</w:t>
            </w:r>
            <w:r w:rsidRPr="00010DA8"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M+</w:t>
            </w:r>
          </w:p>
        </w:tc>
      </w:tr>
      <w:tr w:rsidR="007E7D39" w:rsidRPr="00010DA8" w14:paraId="30103FC9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C29ECB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9" w:type="dxa"/>
          </w:tcPr>
          <w:p w14:paraId="6F6AF60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M=0,0M+</w:t>
            </w:r>
          </w:p>
        </w:tc>
        <w:tc>
          <w:tcPr>
            <w:tcW w:w="2139" w:type="dxa"/>
          </w:tcPr>
          <w:p w14:paraId="756D6AB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M=0</w:t>
            </w:r>
          </w:p>
        </w:tc>
        <w:tc>
          <w:tcPr>
            <w:tcW w:w="2031" w:type="dxa"/>
          </w:tcPr>
          <w:p w14:paraId="01A4F32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=0,</w:t>
            </w:r>
            <w:r w:rsidRPr="00010DA8">
              <w:rPr>
                <w:rFonts w:cstheme="minorHAnsi"/>
                <w:szCs w:val="24"/>
              </w:rPr>
              <w:t>零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5981991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A6BD317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79" w:type="dxa"/>
          </w:tcPr>
          <w:p w14:paraId="158E133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M=1, 3M+</w:t>
            </w:r>
          </w:p>
        </w:tc>
        <w:tc>
          <w:tcPr>
            <w:tcW w:w="2139" w:type="dxa"/>
          </w:tcPr>
          <w:p w14:paraId="06846FA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M=4</w:t>
            </w:r>
          </w:p>
        </w:tc>
        <w:tc>
          <w:tcPr>
            <w:tcW w:w="2031" w:type="dxa"/>
          </w:tcPr>
          <w:p w14:paraId="21BC8D3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正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正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3B9E28D4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5BDB1711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79" w:type="dxa"/>
          </w:tcPr>
          <w:p w14:paraId="7F10CFD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Cs w:val="24"/>
              </w:rPr>
              <w:t>3M+</w:t>
            </w:r>
          </w:p>
        </w:tc>
        <w:tc>
          <w:tcPr>
            <w:tcW w:w="2139" w:type="dxa"/>
          </w:tcPr>
          <w:p w14:paraId="4302AE8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M=-2</w:t>
            </w:r>
          </w:p>
        </w:tc>
        <w:tc>
          <w:tcPr>
            <w:tcW w:w="2031" w:type="dxa"/>
          </w:tcPr>
          <w:p w14:paraId="58EDF35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正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M+</w:t>
            </w:r>
          </w:p>
        </w:tc>
      </w:tr>
      <w:tr w:rsidR="007E7D39" w:rsidRPr="00010DA8" w14:paraId="68AD4F5F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3D91120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079" w:type="dxa"/>
          </w:tcPr>
          <w:p w14:paraId="016D553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M=1,0M+</w:t>
            </w:r>
          </w:p>
        </w:tc>
        <w:tc>
          <w:tcPr>
            <w:tcW w:w="2139" w:type="dxa"/>
          </w:tcPr>
          <w:p w14:paraId="5A69C03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M=1</w:t>
            </w:r>
          </w:p>
        </w:tc>
        <w:tc>
          <w:tcPr>
            <w:tcW w:w="2031" w:type="dxa"/>
          </w:tcPr>
          <w:p w14:paraId="25FFFD8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正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零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54274621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5BCAE5F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079" w:type="dxa"/>
          </w:tcPr>
          <w:p w14:paraId="11E561F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M=-1, 3M+</w:t>
            </w:r>
          </w:p>
        </w:tc>
        <w:tc>
          <w:tcPr>
            <w:tcW w:w="2139" w:type="dxa"/>
          </w:tcPr>
          <w:p w14:paraId="27EC18C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M=2</w:t>
            </w:r>
          </w:p>
        </w:tc>
        <w:tc>
          <w:tcPr>
            <w:tcW w:w="2031" w:type="dxa"/>
          </w:tcPr>
          <w:p w14:paraId="277F27D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正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217BAB8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01BA4B97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079" w:type="dxa"/>
          </w:tcPr>
          <w:p w14:paraId="62F28D0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</w:t>
            </w:r>
            <w:proofErr w:type="gramStart"/>
            <w:r>
              <w:rPr>
                <w:rFonts w:cstheme="minorHAnsi"/>
                <w:color w:val="000000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Cs w:val="24"/>
              </w:rPr>
              <w:t>3M+</w:t>
            </w:r>
          </w:p>
        </w:tc>
        <w:tc>
          <w:tcPr>
            <w:tcW w:w="2139" w:type="dxa"/>
          </w:tcPr>
          <w:p w14:paraId="0E19806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M=-4</w:t>
            </w:r>
          </w:p>
        </w:tc>
        <w:tc>
          <w:tcPr>
            <w:tcW w:w="2031" w:type="dxa"/>
          </w:tcPr>
          <w:p w14:paraId="036053CE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M+</w:t>
            </w:r>
          </w:p>
        </w:tc>
      </w:tr>
      <w:tr w:rsidR="007E7D39" w:rsidRPr="00010DA8" w14:paraId="73DD2D4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20701B88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079" w:type="dxa"/>
          </w:tcPr>
          <w:p w14:paraId="07DD00CF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M=-1,0M+</w:t>
            </w:r>
          </w:p>
        </w:tc>
        <w:tc>
          <w:tcPr>
            <w:tcW w:w="2139" w:type="dxa"/>
          </w:tcPr>
          <w:p w14:paraId="4474B4DB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M=-1</w:t>
            </w:r>
          </w:p>
        </w:tc>
        <w:tc>
          <w:tcPr>
            <w:tcW w:w="2031" w:type="dxa"/>
          </w:tcPr>
          <w:p w14:paraId="4C4AFD1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负</w:t>
            </w:r>
            <w:r>
              <w:rPr>
                <w:rFonts w:cstheme="minorHAnsi" w:hint="eastAsia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零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</w:tbl>
    <w:p w14:paraId="071F04A4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C01C731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8"/>
        <w:gridCol w:w="2160"/>
        <w:gridCol w:w="2048"/>
        <w:gridCol w:w="2036"/>
      </w:tblGrid>
      <w:tr w:rsidR="007E7D39" w:rsidRPr="00010DA8" w14:paraId="684AC327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7B4384CE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M-</m:t>
                </m:r>
              </m:oMath>
            </m:oMathPara>
          </w:p>
        </w:tc>
      </w:tr>
      <w:tr w:rsidR="007E7D39" w:rsidRPr="00010DA8" w14:paraId="6A5A1C7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172D93C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60" w:type="dxa"/>
          </w:tcPr>
          <w:p w14:paraId="4A8BD0C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48" w:type="dxa"/>
          </w:tcPr>
          <w:p w14:paraId="70D529B2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6" w:type="dxa"/>
          </w:tcPr>
          <w:p w14:paraId="3CAD95D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7E7D39" w:rsidRPr="00010DA8" w14:paraId="4AEC6F1C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1E02E66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60" w:type="dxa"/>
          </w:tcPr>
          <w:p w14:paraId="704D1FA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M=0, 3M-</w:t>
            </w:r>
          </w:p>
        </w:tc>
        <w:tc>
          <w:tcPr>
            <w:tcW w:w="2048" w:type="dxa"/>
          </w:tcPr>
          <w:p w14:paraId="59C54D7F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M=-3</w:t>
            </w:r>
          </w:p>
        </w:tc>
        <w:tc>
          <w:tcPr>
            <w:tcW w:w="2036" w:type="dxa"/>
          </w:tcPr>
          <w:p w14:paraId="013AE19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M=0,</w:t>
            </w:r>
            <w:r w:rsidRPr="00010DA8">
              <w:rPr>
                <w:rFonts w:cstheme="minorHAnsi"/>
                <w:szCs w:val="24"/>
              </w:rPr>
              <w:t>正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4E63F12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6B6F738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60" w:type="dxa"/>
          </w:tcPr>
          <w:p w14:paraId="2DB06FC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Cs w:val="24"/>
              </w:rPr>
              <w:t>0,-</w:t>
            </w:r>
            <w:proofErr w:type="gramEnd"/>
            <w:r>
              <w:rPr>
                <w:rFonts w:cstheme="minorHAnsi"/>
                <w:color w:val="000000"/>
                <w:szCs w:val="24"/>
              </w:rPr>
              <w:t>3M-</w:t>
            </w:r>
          </w:p>
        </w:tc>
        <w:tc>
          <w:tcPr>
            <w:tcW w:w="2048" w:type="dxa"/>
          </w:tcPr>
          <w:p w14:paraId="64BD7F8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M=3</w:t>
            </w:r>
          </w:p>
        </w:tc>
        <w:tc>
          <w:tcPr>
            <w:tcW w:w="2036" w:type="dxa"/>
          </w:tcPr>
          <w:p w14:paraId="54D36F5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=0,</w:t>
            </w:r>
            <w:r w:rsidRPr="00010DA8"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M+</w:t>
            </w:r>
          </w:p>
        </w:tc>
      </w:tr>
      <w:tr w:rsidR="007E7D39" w:rsidRPr="00010DA8" w14:paraId="7069A92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6B27C2CE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60" w:type="dxa"/>
          </w:tcPr>
          <w:p w14:paraId="6F693DE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M=0,0M-</w:t>
            </w:r>
          </w:p>
        </w:tc>
        <w:tc>
          <w:tcPr>
            <w:tcW w:w="2048" w:type="dxa"/>
          </w:tcPr>
          <w:p w14:paraId="3379153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M=0</w:t>
            </w:r>
          </w:p>
        </w:tc>
        <w:tc>
          <w:tcPr>
            <w:tcW w:w="2036" w:type="dxa"/>
          </w:tcPr>
          <w:p w14:paraId="472EFB4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=0,</w:t>
            </w:r>
            <w:r w:rsidRPr="00010DA8">
              <w:rPr>
                <w:rFonts w:cstheme="minorHAnsi"/>
                <w:szCs w:val="24"/>
              </w:rPr>
              <w:t>零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62F9FE2E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08B346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160" w:type="dxa"/>
          </w:tcPr>
          <w:p w14:paraId="176546C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M=1, 3M-</w:t>
            </w:r>
          </w:p>
        </w:tc>
        <w:tc>
          <w:tcPr>
            <w:tcW w:w="2048" w:type="dxa"/>
          </w:tcPr>
          <w:p w14:paraId="23591C75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M=-2</w:t>
            </w:r>
          </w:p>
        </w:tc>
        <w:tc>
          <w:tcPr>
            <w:tcW w:w="2036" w:type="dxa"/>
          </w:tcPr>
          <w:p w14:paraId="2CA5780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正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正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5935C0C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B99048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160" w:type="dxa"/>
          </w:tcPr>
          <w:p w14:paraId="285066E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Cs w:val="24"/>
              </w:rPr>
              <w:t>3M-</w:t>
            </w:r>
          </w:p>
        </w:tc>
        <w:tc>
          <w:tcPr>
            <w:tcW w:w="2048" w:type="dxa"/>
          </w:tcPr>
          <w:p w14:paraId="2F88389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M=4</w:t>
            </w:r>
          </w:p>
        </w:tc>
        <w:tc>
          <w:tcPr>
            <w:tcW w:w="2036" w:type="dxa"/>
          </w:tcPr>
          <w:p w14:paraId="17EF7A5B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正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M+</w:t>
            </w:r>
          </w:p>
        </w:tc>
      </w:tr>
      <w:tr w:rsidR="007E7D39" w:rsidRPr="00010DA8" w14:paraId="41A18F49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7E32B78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160" w:type="dxa"/>
          </w:tcPr>
          <w:p w14:paraId="7AB80A0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M=1,0M-</w:t>
            </w:r>
          </w:p>
        </w:tc>
        <w:tc>
          <w:tcPr>
            <w:tcW w:w="2048" w:type="dxa"/>
          </w:tcPr>
          <w:p w14:paraId="0165100D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M=1</w:t>
            </w:r>
          </w:p>
        </w:tc>
        <w:tc>
          <w:tcPr>
            <w:tcW w:w="2036" w:type="dxa"/>
          </w:tcPr>
          <w:p w14:paraId="1D25790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正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零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5DBF87F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6E02C54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160" w:type="dxa"/>
          </w:tcPr>
          <w:p w14:paraId="7B56867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M=-1, 3M-</w:t>
            </w:r>
          </w:p>
        </w:tc>
        <w:tc>
          <w:tcPr>
            <w:tcW w:w="2048" w:type="dxa"/>
          </w:tcPr>
          <w:p w14:paraId="417239A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M=-4</w:t>
            </w:r>
          </w:p>
        </w:tc>
        <w:tc>
          <w:tcPr>
            <w:tcW w:w="2036" w:type="dxa"/>
          </w:tcPr>
          <w:p w14:paraId="561AD08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正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  <w:tr w:rsidR="007E7D39" w:rsidRPr="00010DA8" w14:paraId="4E4EBBA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17D0DBC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160" w:type="dxa"/>
          </w:tcPr>
          <w:p w14:paraId="428C96E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</w:t>
            </w:r>
            <w:proofErr w:type="gramStart"/>
            <w:r>
              <w:rPr>
                <w:rFonts w:cstheme="minorHAnsi"/>
                <w:color w:val="000000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Cs w:val="24"/>
              </w:rPr>
              <w:t>3M-</w:t>
            </w:r>
          </w:p>
        </w:tc>
        <w:tc>
          <w:tcPr>
            <w:tcW w:w="2048" w:type="dxa"/>
          </w:tcPr>
          <w:p w14:paraId="26869A9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M=2</w:t>
            </w:r>
          </w:p>
        </w:tc>
        <w:tc>
          <w:tcPr>
            <w:tcW w:w="2036" w:type="dxa"/>
          </w:tcPr>
          <w:p w14:paraId="14E5C8A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负</w:t>
            </w:r>
            <w:r>
              <w:rPr>
                <w:rFonts w:cstheme="minorHAnsi"/>
                <w:szCs w:val="24"/>
              </w:rPr>
              <w:t>M+</w:t>
            </w:r>
          </w:p>
        </w:tc>
      </w:tr>
      <w:tr w:rsidR="007E7D39" w:rsidRPr="00010DA8" w14:paraId="5B7A432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3D81D67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160" w:type="dxa"/>
          </w:tcPr>
          <w:p w14:paraId="390DD3DF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M=-1,0M-</w:t>
            </w:r>
          </w:p>
        </w:tc>
        <w:tc>
          <w:tcPr>
            <w:tcW w:w="2048" w:type="dxa"/>
          </w:tcPr>
          <w:p w14:paraId="6285EBC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M=-1</w:t>
            </w:r>
          </w:p>
        </w:tc>
        <w:tc>
          <w:tcPr>
            <w:tcW w:w="2036" w:type="dxa"/>
          </w:tcPr>
          <w:p w14:paraId="46B2FBFF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负</w:t>
            </w:r>
            <w:r>
              <w:rPr>
                <w:rFonts w:cstheme="minorHAnsi" w:hint="eastAsia"/>
                <w:szCs w:val="24"/>
              </w:rPr>
              <w:t>,</w:t>
            </w:r>
            <w:r w:rsidRPr="00010DA8">
              <w:rPr>
                <w:rFonts w:cstheme="minorHAnsi"/>
                <w:szCs w:val="24"/>
              </w:rPr>
              <w:t>零</w:t>
            </w: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+</w:t>
            </w:r>
          </w:p>
        </w:tc>
      </w:tr>
    </w:tbl>
    <w:p w14:paraId="7C6ED6A7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32DBA4E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C512311" w14:textId="77777777" w:rsidR="00242027" w:rsidRDefault="00BE5FDB" w:rsidP="003F22C1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边界值测试</w:t>
      </w:r>
    </w:p>
    <w:p w14:paraId="5FBB301F" w14:textId="77777777" w:rsidR="00BE5FDB" w:rsidRPr="00010DA8" w:rsidRDefault="00BE5FDB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9"/>
        <w:gridCol w:w="3262"/>
        <w:gridCol w:w="4291"/>
      </w:tblGrid>
      <w:tr w:rsidR="00242027" w:rsidRPr="00010DA8" w14:paraId="3649C322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2B31F326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+</m:t>
                </m:r>
              </m:oMath>
            </m:oMathPara>
          </w:p>
        </w:tc>
      </w:tr>
      <w:tr w:rsidR="00242027" w:rsidRPr="00010DA8" w14:paraId="696B8505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6CFD062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262" w:type="dxa"/>
          </w:tcPr>
          <w:p w14:paraId="2D7A220F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291" w:type="dxa"/>
          </w:tcPr>
          <w:p w14:paraId="417966DA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5F72A60B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CDB0A20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262" w:type="dxa"/>
          </w:tcPr>
          <w:p w14:paraId="5A204A63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1+1</w:t>
            </w:r>
          </w:p>
        </w:tc>
        <w:tc>
          <w:tcPr>
            <w:tcW w:w="4291" w:type="dxa"/>
          </w:tcPr>
          <w:p w14:paraId="23D28CDC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  <w:tr w:rsidR="00242027" w:rsidRPr="00010DA8" w14:paraId="6806F8E3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C58D0D5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262" w:type="dxa"/>
          </w:tcPr>
          <w:p w14:paraId="0650573F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1+-1</w:t>
            </w:r>
          </w:p>
        </w:tc>
        <w:tc>
          <w:tcPr>
            <w:tcW w:w="4291" w:type="dxa"/>
          </w:tcPr>
          <w:p w14:paraId="532FB386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</w:tr>
      <w:tr w:rsidR="00242027" w:rsidRPr="00010DA8" w14:paraId="7036DEA0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6E871B2B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262" w:type="dxa"/>
          </w:tcPr>
          <w:p w14:paraId="502A2061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1+0</w:t>
            </w:r>
          </w:p>
        </w:tc>
        <w:tc>
          <w:tcPr>
            <w:tcW w:w="4291" w:type="dxa"/>
          </w:tcPr>
          <w:p w14:paraId="7B290878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242027" w:rsidRPr="00010DA8" w14:paraId="7DD05A14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040783DC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262" w:type="dxa"/>
          </w:tcPr>
          <w:p w14:paraId="2F5A3968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-1+-1</w:t>
            </w:r>
          </w:p>
        </w:tc>
        <w:tc>
          <w:tcPr>
            <w:tcW w:w="4291" w:type="dxa"/>
          </w:tcPr>
          <w:p w14:paraId="3359243F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-2</w:t>
            </w:r>
          </w:p>
        </w:tc>
      </w:tr>
      <w:tr w:rsidR="00242027" w:rsidRPr="00010DA8" w14:paraId="36DA51AC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D1C9F43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262" w:type="dxa"/>
          </w:tcPr>
          <w:p w14:paraId="0E1699B2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0+-1</w:t>
            </w:r>
          </w:p>
        </w:tc>
        <w:tc>
          <w:tcPr>
            <w:tcW w:w="4291" w:type="dxa"/>
          </w:tcPr>
          <w:p w14:paraId="1412F8AA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-1</w:t>
            </w:r>
          </w:p>
        </w:tc>
      </w:tr>
      <w:tr w:rsidR="00242027" w:rsidRPr="00010DA8" w14:paraId="6C307FCE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707C0AFF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262" w:type="dxa"/>
          </w:tcPr>
          <w:p w14:paraId="61BEDED5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0.1+0.1</w:t>
            </w:r>
          </w:p>
        </w:tc>
        <w:tc>
          <w:tcPr>
            <w:tcW w:w="4291" w:type="dxa"/>
          </w:tcPr>
          <w:p w14:paraId="72777781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0.2</w:t>
            </w:r>
          </w:p>
        </w:tc>
      </w:tr>
    </w:tbl>
    <w:p w14:paraId="1BA3EA10" w14:textId="77777777" w:rsidR="00242027" w:rsidRPr="00010DA8" w:rsidRDefault="00242027" w:rsidP="00242027">
      <w:pPr>
        <w:rPr>
          <w:rFonts w:cstheme="minorHAnsi"/>
        </w:rPr>
      </w:pPr>
    </w:p>
    <w:p w14:paraId="7A5734C3" w14:textId="77777777" w:rsidR="00FC763F" w:rsidRDefault="00FC763F">
      <w:pPr>
        <w:widowControl/>
        <w:snapToGrid/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6"/>
        <w:gridCol w:w="3265"/>
        <w:gridCol w:w="4291"/>
      </w:tblGrid>
      <w:tr w:rsidR="00242027" w:rsidRPr="00010DA8" w14:paraId="77193EF3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7E900B95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w:lastRenderedPageBreak/>
                  <m:t>-</m:t>
                </m:r>
              </m:oMath>
            </m:oMathPara>
          </w:p>
        </w:tc>
      </w:tr>
      <w:tr w:rsidR="00242027" w:rsidRPr="00010DA8" w14:paraId="00566FD3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E90D8CE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265" w:type="dxa"/>
          </w:tcPr>
          <w:p w14:paraId="35DA194C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291" w:type="dxa"/>
          </w:tcPr>
          <w:p w14:paraId="0B0956DF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5C6C583E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F0C97B8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265" w:type="dxa"/>
          </w:tcPr>
          <w:p w14:paraId="71252BCF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1-1</w:t>
            </w:r>
          </w:p>
        </w:tc>
        <w:tc>
          <w:tcPr>
            <w:tcW w:w="4291" w:type="dxa"/>
          </w:tcPr>
          <w:p w14:paraId="3A0E94B9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</w:tr>
      <w:tr w:rsidR="00242027" w:rsidRPr="00010DA8" w14:paraId="1D5AA96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38236F6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265" w:type="dxa"/>
          </w:tcPr>
          <w:p w14:paraId="75835F8B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2-1</w:t>
            </w:r>
          </w:p>
        </w:tc>
        <w:tc>
          <w:tcPr>
            <w:tcW w:w="4291" w:type="dxa"/>
          </w:tcPr>
          <w:p w14:paraId="4BF55214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242027" w:rsidRPr="00010DA8" w14:paraId="3499FFBD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A21899E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265" w:type="dxa"/>
          </w:tcPr>
          <w:p w14:paraId="33A94AE4" w14:textId="77777777" w:rsidR="00242027" w:rsidRPr="00010DA8" w:rsidRDefault="00242027" w:rsidP="00242027">
            <w:pPr>
              <w:tabs>
                <w:tab w:val="left" w:pos="82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1-2</w:t>
            </w:r>
          </w:p>
        </w:tc>
        <w:tc>
          <w:tcPr>
            <w:tcW w:w="4291" w:type="dxa"/>
          </w:tcPr>
          <w:p w14:paraId="00AAD42A" w14:textId="77777777" w:rsidR="00242027" w:rsidRPr="00010DA8" w:rsidRDefault="00242027" w:rsidP="00242027">
            <w:pPr>
              <w:tabs>
                <w:tab w:val="center" w:pos="203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-1</w:t>
            </w:r>
          </w:p>
        </w:tc>
      </w:tr>
      <w:tr w:rsidR="00242027" w:rsidRPr="00010DA8" w14:paraId="74C10599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2F4BD25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265" w:type="dxa"/>
          </w:tcPr>
          <w:p w14:paraId="5208FE5B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—1</w:t>
            </w:r>
          </w:p>
        </w:tc>
        <w:tc>
          <w:tcPr>
            <w:tcW w:w="4291" w:type="dxa"/>
          </w:tcPr>
          <w:p w14:paraId="3E12DD4F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242027" w:rsidRPr="00010DA8" w14:paraId="15F46AAA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C00BFFC" w14:textId="77777777" w:rsidR="00242027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265" w:type="dxa"/>
          </w:tcPr>
          <w:p w14:paraId="33D1F4B3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-0</w:t>
            </w:r>
          </w:p>
        </w:tc>
        <w:tc>
          <w:tcPr>
            <w:tcW w:w="4291" w:type="dxa"/>
          </w:tcPr>
          <w:p w14:paraId="18A53BD0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</w:tr>
      <w:tr w:rsidR="00242027" w:rsidRPr="00010DA8" w14:paraId="726F69D1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CACB5E7" w14:textId="77777777" w:rsidR="00242027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265" w:type="dxa"/>
          </w:tcPr>
          <w:p w14:paraId="68CB36F5" w14:textId="77777777" w:rsidR="00242027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1-0</w:t>
            </w:r>
          </w:p>
        </w:tc>
        <w:tc>
          <w:tcPr>
            <w:tcW w:w="4291" w:type="dxa"/>
          </w:tcPr>
          <w:p w14:paraId="57083F40" w14:textId="77777777" w:rsidR="00242027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</w:tr>
      <w:tr w:rsidR="00242027" w:rsidRPr="00010DA8" w14:paraId="10A12FA3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73B6286" w14:textId="77777777" w:rsidR="00242027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3265" w:type="dxa"/>
          </w:tcPr>
          <w:p w14:paraId="7C3F8239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1—1</w:t>
            </w:r>
          </w:p>
        </w:tc>
        <w:tc>
          <w:tcPr>
            <w:tcW w:w="4291" w:type="dxa"/>
          </w:tcPr>
          <w:p w14:paraId="2B73B2DA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242027" w:rsidRPr="00010DA8" w14:paraId="007F0F0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2AD3CE9" w14:textId="77777777" w:rsidR="00242027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3265" w:type="dxa"/>
          </w:tcPr>
          <w:p w14:paraId="1B066F11" w14:textId="77777777" w:rsidR="00242027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1-1</w:t>
            </w:r>
          </w:p>
        </w:tc>
        <w:tc>
          <w:tcPr>
            <w:tcW w:w="4291" w:type="dxa"/>
          </w:tcPr>
          <w:p w14:paraId="60DFB065" w14:textId="77777777" w:rsidR="00242027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</w:t>
            </w:r>
          </w:p>
        </w:tc>
      </w:tr>
      <w:tr w:rsidR="00242027" w:rsidRPr="00010DA8" w14:paraId="18DA5B95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56F3397" w14:textId="77777777" w:rsidR="00242027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3265" w:type="dxa"/>
          </w:tcPr>
          <w:p w14:paraId="361AF15D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1--2</w:t>
            </w:r>
          </w:p>
        </w:tc>
        <w:tc>
          <w:tcPr>
            <w:tcW w:w="4291" w:type="dxa"/>
          </w:tcPr>
          <w:p w14:paraId="42AA4308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0BF81629" w14:textId="77777777" w:rsidR="00242027" w:rsidRDefault="00242027" w:rsidP="00242027">
      <w:pPr>
        <w:jc w:val="left"/>
        <w:rPr>
          <w:rFonts w:cstheme="minorHAnsi"/>
          <w:color w:val="24292E"/>
          <w:szCs w:val="24"/>
        </w:rPr>
      </w:pPr>
    </w:p>
    <w:p w14:paraId="4776CAC2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242027" w:rsidRPr="00010DA8" w14:paraId="35A5E369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0" w:type="dxa"/>
            <w:gridSpan w:val="3"/>
          </w:tcPr>
          <w:p w14:paraId="334D403B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*</m:t>
                </m:r>
              </m:oMath>
            </m:oMathPara>
          </w:p>
        </w:tc>
      </w:tr>
      <w:tr w:rsidR="00242027" w:rsidRPr="00010DA8" w14:paraId="4265CF95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8121407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28972510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3390" w:type="dxa"/>
          </w:tcPr>
          <w:p w14:paraId="4975AC75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6F2E80EC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6D9611E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6C6F9B81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 xml:space="preserve">7 * </w:t>
            </w:r>
            <w:r w:rsidRPr="00010DA8"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3390" w:type="dxa"/>
          </w:tcPr>
          <w:p w14:paraId="10AD9B61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14</w:t>
            </w:r>
          </w:p>
        </w:tc>
      </w:tr>
      <w:tr w:rsidR="00242027" w:rsidRPr="00010DA8" w14:paraId="3BFEAEBF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614CFC6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4773CA74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7 * 0</w:t>
            </w:r>
          </w:p>
        </w:tc>
        <w:tc>
          <w:tcPr>
            <w:tcW w:w="3390" w:type="dxa"/>
          </w:tcPr>
          <w:p w14:paraId="402A90B8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</w:tr>
      <w:tr w:rsidR="00242027" w:rsidRPr="00010DA8" w14:paraId="1DBA47F0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482AF4D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148BF59E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-7*-</w:t>
            </w:r>
            <w:r w:rsidRPr="00010DA8">
              <w:rPr>
                <w:rFonts w:cstheme="minorHAnsi"/>
                <w:color w:val="24292E"/>
                <w:szCs w:val="24"/>
              </w:rPr>
              <w:t>2</w:t>
            </w:r>
          </w:p>
        </w:tc>
        <w:tc>
          <w:tcPr>
            <w:tcW w:w="3390" w:type="dxa"/>
          </w:tcPr>
          <w:p w14:paraId="585A5D4D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14</w:t>
            </w:r>
          </w:p>
        </w:tc>
      </w:tr>
      <w:tr w:rsidR="00242027" w:rsidRPr="00010DA8" w14:paraId="2ECB201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E668A6C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0ED9089C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7*</w:t>
            </w:r>
            <w:r w:rsidRPr="00010DA8">
              <w:rPr>
                <w:rFonts w:cstheme="minorHAnsi"/>
                <w:color w:val="24292E"/>
                <w:szCs w:val="24"/>
              </w:rPr>
              <w:t>-2</w:t>
            </w:r>
          </w:p>
        </w:tc>
        <w:tc>
          <w:tcPr>
            <w:tcW w:w="3390" w:type="dxa"/>
          </w:tcPr>
          <w:p w14:paraId="372C0511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-14</w:t>
            </w:r>
          </w:p>
        </w:tc>
      </w:tr>
      <w:tr w:rsidR="00242027" w:rsidRPr="00010DA8" w14:paraId="6D9D6633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19ACDB3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6AD22078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-2*0</w:t>
            </w:r>
          </w:p>
        </w:tc>
        <w:tc>
          <w:tcPr>
            <w:tcW w:w="3390" w:type="dxa"/>
          </w:tcPr>
          <w:p w14:paraId="1A3490A2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</w:tr>
      <w:tr w:rsidR="00242027" w:rsidRPr="00010DA8" w14:paraId="396B9253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A669A14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5D31CC4D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0*0</w:t>
            </w:r>
          </w:p>
        </w:tc>
        <w:tc>
          <w:tcPr>
            <w:tcW w:w="3390" w:type="dxa"/>
          </w:tcPr>
          <w:p w14:paraId="5A779A69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0</w:t>
            </w:r>
          </w:p>
        </w:tc>
      </w:tr>
    </w:tbl>
    <w:p w14:paraId="6ED94E5F" w14:textId="77777777" w:rsidR="00242027" w:rsidRPr="00010DA8" w:rsidRDefault="00242027" w:rsidP="00242027">
      <w:pPr>
        <w:rPr>
          <w:rFonts w:cstheme="minorHAnsi"/>
        </w:rPr>
      </w:pPr>
    </w:p>
    <w:p w14:paraId="21A072A6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1"/>
        <w:gridCol w:w="3240"/>
        <w:gridCol w:w="4291"/>
      </w:tblGrid>
      <w:tr w:rsidR="00242027" w:rsidRPr="00010DA8" w14:paraId="750BB039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235AFF95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/</m:t>
                </m:r>
              </m:oMath>
            </m:oMathPara>
          </w:p>
        </w:tc>
      </w:tr>
      <w:tr w:rsidR="00242027" w:rsidRPr="00010DA8" w14:paraId="68C476CE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C746448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240" w:type="dxa"/>
          </w:tcPr>
          <w:p w14:paraId="7837F572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291" w:type="dxa"/>
          </w:tcPr>
          <w:p w14:paraId="15D007B5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1582EAE6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40EA4B0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240" w:type="dxa"/>
          </w:tcPr>
          <w:p w14:paraId="50D0C456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3/2</w:t>
            </w:r>
          </w:p>
        </w:tc>
        <w:tc>
          <w:tcPr>
            <w:tcW w:w="4291" w:type="dxa"/>
          </w:tcPr>
          <w:p w14:paraId="7408ED42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1.5</w:t>
            </w:r>
          </w:p>
        </w:tc>
      </w:tr>
      <w:tr w:rsidR="00242027" w:rsidRPr="00010DA8" w14:paraId="22E18D6C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A7A3F03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240" w:type="dxa"/>
          </w:tcPr>
          <w:p w14:paraId="1ED03E8B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2/3</w:t>
            </w:r>
          </w:p>
        </w:tc>
        <w:tc>
          <w:tcPr>
            <w:tcW w:w="4291" w:type="dxa"/>
          </w:tcPr>
          <w:p w14:paraId="35FC15EA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</w:t>
            </w:r>
            <w:r>
              <w:rPr>
                <w:rFonts w:cstheme="minorHAnsi"/>
                <w:szCs w:val="24"/>
              </w:rPr>
              <w:t>6666666666667</w:t>
            </w:r>
          </w:p>
        </w:tc>
      </w:tr>
      <w:tr w:rsidR="00242027" w:rsidRPr="00010DA8" w14:paraId="248D749C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1FB32CA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240" w:type="dxa"/>
          </w:tcPr>
          <w:p w14:paraId="5CD83EF5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0/3</w:t>
            </w:r>
          </w:p>
        </w:tc>
        <w:tc>
          <w:tcPr>
            <w:tcW w:w="4291" w:type="dxa"/>
          </w:tcPr>
          <w:p w14:paraId="6EF41318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</w:tr>
      <w:tr w:rsidR="00242027" w:rsidRPr="00010DA8" w14:paraId="10F2A9A8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61BF45EF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240" w:type="dxa"/>
          </w:tcPr>
          <w:p w14:paraId="01EAC3AF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3/0</w:t>
            </w:r>
          </w:p>
        </w:tc>
        <w:tc>
          <w:tcPr>
            <w:tcW w:w="4291" w:type="dxa"/>
          </w:tcPr>
          <w:p w14:paraId="2661CC98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an not</w:t>
            </w:r>
            <w:proofErr w:type="spellEnd"/>
            <w:r>
              <w:rPr>
                <w:rFonts w:cstheme="minorHAnsi"/>
              </w:rPr>
              <w:t xml:space="preserve"> divide by </w:t>
            </w:r>
            <w:proofErr w:type="spellStart"/>
            <w:r>
              <w:rPr>
                <w:rFonts w:cstheme="minorHAnsi"/>
              </w:rPr>
              <w:t>zer</w:t>
            </w:r>
            <w:proofErr w:type="spellEnd"/>
          </w:p>
        </w:tc>
      </w:tr>
      <w:tr w:rsidR="00242027" w:rsidRPr="00010DA8" w14:paraId="71BBFA9F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863529F" w14:textId="77777777" w:rsidR="00242027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240" w:type="dxa"/>
          </w:tcPr>
          <w:p w14:paraId="25656745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3/2</w:t>
            </w:r>
          </w:p>
        </w:tc>
        <w:tc>
          <w:tcPr>
            <w:tcW w:w="4291" w:type="dxa"/>
          </w:tcPr>
          <w:p w14:paraId="3E377CD0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-1.5</w:t>
            </w:r>
          </w:p>
        </w:tc>
      </w:tr>
      <w:tr w:rsidR="00242027" w:rsidRPr="00010DA8" w14:paraId="2BCC0865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38A9567" w14:textId="77777777" w:rsidR="00242027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240" w:type="dxa"/>
          </w:tcPr>
          <w:p w14:paraId="06928323" w14:textId="77777777" w:rsidR="00242027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3/-2</w:t>
            </w:r>
          </w:p>
        </w:tc>
        <w:tc>
          <w:tcPr>
            <w:tcW w:w="4291" w:type="dxa"/>
          </w:tcPr>
          <w:p w14:paraId="3DBD8CB6" w14:textId="77777777" w:rsidR="00242027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  <w:tr w:rsidR="00242027" w:rsidRPr="00010DA8" w14:paraId="31A83BF9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D6AE235" w14:textId="77777777" w:rsidR="00242027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3240" w:type="dxa"/>
          </w:tcPr>
          <w:p w14:paraId="1874EB17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/2</w:t>
            </w:r>
          </w:p>
        </w:tc>
        <w:tc>
          <w:tcPr>
            <w:tcW w:w="4291" w:type="dxa"/>
          </w:tcPr>
          <w:p w14:paraId="586B910B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</w:tbl>
    <w:p w14:paraId="1E11854B" w14:textId="77777777" w:rsidR="00242027" w:rsidRPr="00010DA8" w:rsidRDefault="00242027" w:rsidP="00242027">
      <w:pPr>
        <w:rPr>
          <w:rFonts w:cstheme="minorHAnsi"/>
        </w:rPr>
      </w:pPr>
    </w:p>
    <w:p w14:paraId="21334CD0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3252"/>
        <w:gridCol w:w="4291"/>
      </w:tblGrid>
      <w:tr w:rsidR="00242027" w:rsidRPr="00010DA8" w14:paraId="2554F3F3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481694BD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%</m:t>
                </m:r>
              </m:oMath>
            </m:oMathPara>
          </w:p>
        </w:tc>
      </w:tr>
      <w:tr w:rsidR="00242027" w:rsidRPr="00010DA8" w14:paraId="4856DA2C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71F6A39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252" w:type="dxa"/>
          </w:tcPr>
          <w:p w14:paraId="1B3AE859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291" w:type="dxa"/>
          </w:tcPr>
          <w:p w14:paraId="3DF0576E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10934FA1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FCA133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252" w:type="dxa"/>
          </w:tcPr>
          <w:p w14:paraId="64C10BD9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0</m:t>
                </m:r>
              </m:oMath>
            </m:oMathPara>
          </w:p>
        </w:tc>
        <w:tc>
          <w:tcPr>
            <w:tcW w:w="4291" w:type="dxa"/>
          </w:tcPr>
          <w:p w14:paraId="5CF07A5E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</w:tr>
      <w:tr w:rsidR="00242027" w:rsidRPr="00010DA8" w14:paraId="1495F648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7E62810B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252" w:type="dxa"/>
          </w:tcPr>
          <w:p w14:paraId="23FD6D9F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8</m:t>
                </m:r>
              </m:oMath>
            </m:oMathPara>
          </w:p>
        </w:tc>
        <w:tc>
          <w:tcPr>
            <w:tcW w:w="4291" w:type="dxa"/>
          </w:tcPr>
          <w:p w14:paraId="4C633285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0.08</w:t>
            </w:r>
          </w:p>
        </w:tc>
      </w:tr>
      <w:tr w:rsidR="00242027" w:rsidRPr="00010DA8" w14:paraId="48BB5EA6" w14:textId="77777777" w:rsidTr="002420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815D317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252" w:type="dxa"/>
          </w:tcPr>
          <w:p w14:paraId="584FF644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-8</m:t>
                </m:r>
              </m:oMath>
            </m:oMathPara>
          </w:p>
        </w:tc>
        <w:tc>
          <w:tcPr>
            <w:tcW w:w="4291" w:type="dxa"/>
          </w:tcPr>
          <w:p w14:paraId="0EA77189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-0.08</w:t>
            </w:r>
          </w:p>
        </w:tc>
      </w:tr>
      <w:tr w:rsidR="00242027" w:rsidRPr="00010DA8" w14:paraId="28872E76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2AE3E4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252" w:type="dxa"/>
          </w:tcPr>
          <w:p w14:paraId="237576A6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100</m:t>
                </m:r>
              </m:oMath>
            </m:oMathPara>
          </w:p>
        </w:tc>
        <w:tc>
          <w:tcPr>
            <w:tcW w:w="4291" w:type="dxa"/>
          </w:tcPr>
          <w:p w14:paraId="6C558975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242027" w:rsidRPr="00010DA8" w14:paraId="6AC86213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0E4081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lastRenderedPageBreak/>
              <w:t>5</w:t>
            </w:r>
          </w:p>
        </w:tc>
        <w:tc>
          <w:tcPr>
            <w:tcW w:w="3252" w:type="dxa"/>
          </w:tcPr>
          <w:p w14:paraId="6ECD7452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-100</m:t>
                </m:r>
              </m:oMath>
            </m:oMathPara>
          </w:p>
        </w:tc>
        <w:tc>
          <w:tcPr>
            <w:tcW w:w="4291" w:type="dxa"/>
          </w:tcPr>
          <w:p w14:paraId="5AF4575D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-1</w:t>
            </w:r>
          </w:p>
        </w:tc>
      </w:tr>
      <w:tr w:rsidR="00242027" w:rsidRPr="00010DA8" w14:paraId="710E3AC6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4676432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252" w:type="dxa"/>
          </w:tcPr>
          <w:p w14:paraId="2D7B9E38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101</m:t>
                </m:r>
              </m:oMath>
            </m:oMathPara>
          </w:p>
        </w:tc>
        <w:tc>
          <w:tcPr>
            <w:tcW w:w="4291" w:type="dxa"/>
          </w:tcPr>
          <w:p w14:paraId="7A718BD4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1.01</w:t>
            </w:r>
          </w:p>
        </w:tc>
      </w:tr>
    </w:tbl>
    <w:p w14:paraId="49F1BA63" w14:textId="77777777" w:rsidR="00242027" w:rsidRPr="00010DA8" w:rsidRDefault="00242027" w:rsidP="00242027">
      <w:pPr>
        <w:rPr>
          <w:rFonts w:cstheme="minorHAnsi"/>
        </w:rPr>
      </w:pPr>
    </w:p>
    <w:p w14:paraId="59883690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5"/>
        <w:gridCol w:w="3390"/>
        <w:gridCol w:w="3390"/>
      </w:tblGrid>
      <w:tr w:rsidR="00242027" w:rsidRPr="00010DA8" w14:paraId="3BD54204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5" w:type="dxa"/>
            <w:gridSpan w:val="3"/>
          </w:tcPr>
          <w:p w14:paraId="59A220E8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 w:hint="eastAsia"/>
                    <w:szCs w:val="24"/>
                  </w:rPr>
                  <m:t>√</m:t>
                </m:r>
              </m:oMath>
            </m:oMathPara>
          </w:p>
        </w:tc>
      </w:tr>
      <w:tr w:rsidR="00242027" w:rsidRPr="00010DA8" w14:paraId="59791E1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F527634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198DB888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3390" w:type="dxa"/>
          </w:tcPr>
          <w:p w14:paraId="6CECF4D2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109CEE51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6833CBB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43BDA182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8√</w:t>
            </w:r>
          </w:p>
        </w:tc>
        <w:tc>
          <w:tcPr>
            <w:tcW w:w="3390" w:type="dxa"/>
          </w:tcPr>
          <w:p w14:paraId="5CE9CE51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2.828427124746</w:t>
            </w:r>
          </w:p>
        </w:tc>
      </w:tr>
      <w:tr w:rsidR="00242027" w:rsidRPr="00010DA8" w14:paraId="0CB2992A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F6F5AB0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1DF6F3CC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4√</w:t>
            </w:r>
          </w:p>
        </w:tc>
        <w:tc>
          <w:tcPr>
            <w:tcW w:w="3390" w:type="dxa"/>
          </w:tcPr>
          <w:p w14:paraId="25F39547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</w:tr>
      <w:tr w:rsidR="00242027" w:rsidRPr="00010DA8" w14:paraId="4D5D9505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AAAA7F7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3FFA820D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0√</w:t>
            </w:r>
          </w:p>
        </w:tc>
        <w:tc>
          <w:tcPr>
            <w:tcW w:w="3390" w:type="dxa"/>
          </w:tcPr>
          <w:p w14:paraId="085C05F7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</w:tr>
      <w:tr w:rsidR="00242027" w:rsidRPr="00010DA8" w14:paraId="720DB123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A2AB4D0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73675ACA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Cs w:val="24"/>
              </w:rPr>
              <w:t>5</w:t>
            </w:r>
            <w:r>
              <w:rPr>
                <w:rFonts w:cstheme="minorHAnsi"/>
                <w:color w:val="24292E"/>
                <w:szCs w:val="24"/>
              </w:rPr>
              <w:t>.5√</w:t>
            </w:r>
          </w:p>
        </w:tc>
        <w:tc>
          <w:tcPr>
            <w:tcW w:w="3390" w:type="dxa"/>
          </w:tcPr>
          <w:p w14:paraId="5F12DF4F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2.345207879911</w:t>
            </w:r>
          </w:p>
        </w:tc>
      </w:tr>
      <w:tr w:rsidR="00242027" w:rsidRPr="00010DA8" w14:paraId="6F725055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2518AF2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5D4C29DF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5√</w:t>
            </w:r>
          </w:p>
        </w:tc>
        <w:tc>
          <w:tcPr>
            <w:tcW w:w="3390" w:type="dxa"/>
          </w:tcPr>
          <w:p w14:paraId="4DEF468C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0F80C72A" w14:textId="77777777" w:rsidR="00242027" w:rsidRPr="00010DA8" w:rsidRDefault="00242027" w:rsidP="00242027">
      <w:pPr>
        <w:rPr>
          <w:rFonts w:cstheme="minorHAnsi"/>
        </w:rPr>
      </w:pPr>
    </w:p>
    <w:p w14:paraId="5A655A84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5"/>
        <w:gridCol w:w="3390"/>
        <w:gridCol w:w="3390"/>
      </w:tblGrid>
      <w:tr w:rsidR="00242027" w:rsidRPr="00010DA8" w14:paraId="43ABE4FE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5" w:type="dxa"/>
            <w:gridSpan w:val="3"/>
          </w:tcPr>
          <w:p w14:paraId="7D4E65FF" w14:textId="77777777" w:rsidR="00242027" w:rsidRPr="00010DA8" w:rsidRDefault="000D5673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42027" w:rsidRPr="00010DA8" w14:paraId="1FC06E69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47CB9C5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2FEF77B6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3390" w:type="dxa"/>
          </w:tcPr>
          <w:p w14:paraId="10D03CFD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58C98B3E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45863F9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3E001947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 xml:space="preserve">3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390" w:type="dxa"/>
          </w:tcPr>
          <w:p w14:paraId="24D6A01F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9</w:t>
            </w:r>
          </w:p>
        </w:tc>
      </w:tr>
      <w:tr w:rsidR="00242027" w:rsidRPr="00010DA8" w14:paraId="3FB3B83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46EFBC63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761B0D42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 xml:space="preserve">0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390" w:type="dxa"/>
          </w:tcPr>
          <w:p w14:paraId="06D8A161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0</w:t>
            </w:r>
          </w:p>
        </w:tc>
      </w:tr>
      <w:tr w:rsidR="00242027" w:rsidRPr="00010DA8" w14:paraId="27999A98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CAEF5BD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0F1632BF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 xml:space="preserve">0.1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390" w:type="dxa"/>
          </w:tcPr>
          <w:p w14:paraId="61A59031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0.01</w:t>
            </w:r>
          </w:p>
        </w:tc>
      </w:tr>
      <w:tr w:rsidR="00242027" w:rsidRPr="00010DA8" w14:paraId="3D88477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4ACC772F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2105283C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 xml:space="preserve">-5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3390" w:type="dxa"/>
          </w:tcPr>
          <w:p w14:paraId="5DE53753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Cs w:val="24"/>
              </w:rPr>
              <w:t>25</w:t>
            </w:r>
          </w:p>
        </w:tc>
      </w:tr>
    </w:tbl>
    <w:p w14:paraId="302A71AE" w14:textId="77777777" w:rsidR="00242027" w:rsidRPr="00010DA8" w:rsidRDefault="00242027" w:rsidP="00242027">
      <w:pPr>
        <w:rPr>
          <w:rFonts w:cstheme="minorHAnsi"/>
        </w:rPr>
      </w:pPr>
    </w:p>
    <w:p w14:paraId="6757E4B1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242027" w:rsidRPr="00010DA8" w14:paraId="79D2973D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0" w:type="dxa"/>
            <w:gridSpan w:val="3"/>
          </w:tcPr>
          <w:p w14:paraId="31ED5B41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1/x</m:t>
                </m:r>
              </m:oMath>
            </m:oMathPara>
          </w:p>
        </w:tc>
      </w:tr>
      <w:tr w:rsidR="00242027" w:rsidRPr="00010DA8" w14:paraId="6B828162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F00FC11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03D2EA3A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3390" w:type="dxa"/>
          </w:tcPr>
          <w:p w14:paraId="4D706293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5BB5DA92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8AA8098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10140197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</w:tcPr>
          <w:p w14:paraId="6A8DC470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Cannot divided by zero</w:t>
            </w:r>
          </w:p>
        </w:tc>
      </w:tr>
      <w:tr w:rsidR="00242027" w:rsidRPr="00010DA8" w14:paraId="4B6631D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A8F03BB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0B8EFDF8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</w:tcPr>
          <w:p w14:paraId="07B1CF31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242027" w:rsidRPr="00010DA8" w14:paraId="19F01069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A92D0EF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5D6633C5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8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</w:tcPr>
          <w:p w14:paraId="34DCE954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0.125</w:t>
            </w:r>
          </w:p>
        </w:tc>
      </w:tr>
      <w:tr w:rsidR="00242027" w:rsidRPr="00010DA8" w14:paraId="1155D4A4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9B25E45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3AD7338A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-1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</w:tcPr>
          <w:p w14:paraId="6CE110FE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-1</w:t>
            </w:r>
          </w:p>
        </w:tc>
      </w:tr>
      <w:tr w:rsidR="00242027" w:rsidRPr="00010DA8" w14:paraId="7D090C33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4CB4E81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268F63D0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-8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 xml:space="preserve"> 1/x</m:t>
              </m:r>
            </m:oMath>
          </w:p>
        </w:tc>
        <w:tc>
          <w:tcPr>
            <w:tcW w:w="3390" w:type="dxa"/>
          </w:tcPr>
          <w:p w14:paraId="65F4D7D6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-0.125</w:t>
            </w:r>
          </w:p>
        </w:tc>
      </w:tr>
    </w:tbl>
    <w:p w14:paraId="5F25EA1A" w14:textId="77777777" w:rsidR="00242027" w:rsidRPr="00010DA8" w:rsidRDefault="00242027" w:rsidP="00242027">
      <w:pPr>
        <w:rPr>
          <w:rFonts w:cstheme="minorHAnsi"/>
        </w:rPr>
      </w:pPr>
    </w:p>
    <w:p w14:paraId="4C92BEBD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16"/>
        <w:gridCol w:w="3285"/>
        <w:gridCol w:w="4291"/>
      </w:tblGrid>
      <w:tr w:rsidR="00242027" w:rsidRPr="00010DA8" w14:paraId="4ADE23E8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34AC2397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±</m:t>
                </m:r>
              </m:oMath>
            </m:oMathPara>
          </w:p>
        </w:tc>
      </w:tr>
      <w:tr w:rsidR="00242027" w:rsidRPr="00010DA8" w14:paraId="215EB32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146322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285" w:type="dxa"/>
          </w:tcPr>
          <w:p w14:paraId="742BDFBF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291" w:type="dxa"/>
          </w:tcPr>
          <w:p w14:paraId="52339EC4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4FD30A92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90A9802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285" w:type="dxa"/>
          </w:tcPr>
          <w:p w14:paraId="36766636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4291" w:type="dxa"/>
          </w:tcPr>
          <w:p w14:paraId="773BE527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242027" w:rsidRPr="00010DA8" w14:paraId="6523B41A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E495130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285" w:type="dxa"/>
          </w:tcPr>
          <w:p w14:paraId="0DBC8997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-1</w:t>
            </w:r>
          </w:p>
        </w:tc>
        <w:tc>
          <w:tcPr>
            <w:tcW w:w="4291" w:type="dxa"/>
          </w:tcPr>
          <w:p w14:paraId="14F70FBE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242027" w:rsidRPr="00010DA8" w14:paraId="565D60AC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5C13F9C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285" w:type="dxa"/>
          </w:tcPr>
          <w:p w14:paraId="01B2084F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  <w:tc>
          <w:tcPr>
            <w:tcW w:w="4291" w:type="dxa"/>
          </w:tcPr>
          <w:p w14:paraId="25F580DD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</w:tbl>
    <w:p w14:paraId="575294C7" w14:textId="77777777" w:rsidR="00FC763F" w:rsidRDefault="00FC763F" w:rsidP="00242027">
      <w:pPr>
        <w:rPr>
          <w:rFonts w:cstheme="minorHAnsi"/>
        </w:rPr>
      </w:pPr>
    </w:p>
    <w:p w14:paraId="16227E85" w14:textId="77777777" w:rsidR="00FC763F" w:rsidRDefault="00FC763F">
      <w:pPr>
        <w:widowControl/>
        <w:snapToGrid/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2"/>
        <w:gridCol w:w="3360"/>
        <w:gridCol w:w="4170"/>
      </w:tblGrid>
      <w:tr w:rsidR="00242027" w:rsidRPr="00010DA8" w14:paraId="2BD51C94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445C8131" w14:textId="77777777" w:rsidR="00242027" w:rsidRPr="00010DA8" w:rsidRDefault="00242027" w:rsidP="00242027">
            <w:pPr>
              <w:jc w:val="left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Cs w:val="24"/>
                  </w:rPr>
                  <w:lastRenderedPageBreak/>
                  <m:t>MS</m:t>
                </m:r>
              </m:oMath>
            </m:oMathPara>
          </w:p>
        </w:tc>
      </w:tr>
      <w:tr w:rsidR="00242027" w:rsidRPr="00010DA8" w14:paraId="7985B938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29B62332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3360" w:type="dxa"/>
          </w:tcPr>
          <w:p w14:paraId="4B710F4D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170" w:type="dxa"/>
          </w:tcPr>
          <w:p w14:paraId="4B64EA84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69E64FF5" w14:textId="77777777" w:rsidTr="002420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1A1F8F6F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360" w:type="dxa"/>
          </w:tcPr>
          <w:p w14:paraId="47CE52FD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 xml:space="preserve">1 MS </w:t>
            </w:r>
          </w:p>
        </w:tc>
        <w:tc>
          <w:tcPr>
            <w:tcW w:w="4170" w:type="dxa"/>
          </w:tcPr>
          <w:p w14:paraId="5152A08E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 = 1</w:t>
            </w:r>
          </w:p>
        </w:tc>
      </w:tr>
      <w:tr w:rsidR="00242027" w:rsidRPr="00010DA8" w14:paraId="5BA5C96B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43966B2E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360" w:type="dxa"/>
          </w:tcPr>
          <w:p w14:paraId="7C9AA33E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0 MS</w:t>
            </w:r>
          </w:p>
        </w:tc>
        <w:tc>
          <w:tcPr>
            <w:tcW w:w="4170" w:type="dxa"/>
          </w:tcPr>
          <w:p w14:paraId="53757211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 xml:space="preserve">M = 0 </w:t>
            </w:r>
          </w:p>
        </w:tc>
      </w:tr>
      <w:tr w:rsidR="00242027" w:rsidRPr="00010DA8" w14:paraId="449ACC7F" w14:textId="77777777" w:rsidTr="002420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022D0682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360" w:type="dxa"/>
          </w:tcPr>
          <w:p w14:paraId="145F6DA4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Cs w:val="24"/>
              </w:rPr>
              <w:t>-1 MS</w:t>
            </w:r>
          </w:p>
        </w:tc>
        <w:tc>
          <w:tcPr>
            <w:tcW w:w="4170" w:type="dxa"/>
          </w:tcPr>
          <w:p w14:paraId="2BFDD9D7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 = -1</w:t>
            </w:r>
          </w:p>
        </w:tc>
      </w:tr>
    </w:tbl>
    <w:p w14:paraId="01A3F13E" w14:textId="77777777" w:rsidR="00242027" w:rsidRPr="00010DA8" w:rsidRDefault="00242027" w:rsidP="00242027">
      <w:pPr>
        <w:rPr>
          <w:rFonts w:cstheme="minorHAnsi"/>
        </w:rPr>
      </w:pPr>
    </w:p>
    <w:p w14:paraId="096A877B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242027" w:rsidRPr="00010DA8" w14:paraId="592D4A83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0" w:type="dxa"/>
            <w:gridSpan w:val="3"/>
          </w:tcPr>
          <w:p w14:paraId="56DC36C0" w14:textId="77777777" w:rsidR="00242027" w:rsidRPr="00010DA8" w:rsidRDefault="00242027" w:rsidP="00242027">
            <w:pPr>
              <w:jc w:val="left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M+</m:t>
                </m:r>
              </m:oMath>
            </m:oMathPara>
          </w:p>
        </w:tc>
      </w:tr>
      <w:tr w:rsidR="00242027" w:rsidRPr="00010DA8" w14:paraId="7E264F2C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990752F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75EC4DA2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3390" w:type="dxa"/>
          </w:tcPr>
          <w:p w14:paraId="056B3D96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50D46C92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EB84738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1E90E91E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 = 1, 5M+</w:t>
            </w:r>
          </w:p>
        </w:tc>
        <w:tc>
          <w:tcPr>
            <w:tcW w:w="3390" w:type="dxa"/>
          </w:tcPr>
          <w:p w14:paraId="384BD919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M=6</w:t>
            </w:r>
          </w:p>
        </w:tc>
      </w:tr>
      <w:tr w:rsidR="00242027" w:rsidRPr="00010DA8" w14:paraId="722CEA1C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0560ABD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7FE6A523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 = 1, 0M+</w:t>
            </w:r>
          </w:p>
        </w:tc>
        <w:tc>
          <w:tcPr>
            <w:tcW w:w="3390" w:type="dxa"/>
          </w:tcPr>
          <w:p w14:paraId="4E5A1D90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M=1</w:t>
            </w:r>
          </w:p>
        </w:tc>
      </w:tr>
      <w:tr w:rsidR="00242027" w:rsidRPr="00010DA8" w14:paraId="0D886456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01E3B58" w14:textId="77777777" w:rsidR="00242027" w:rsidRDefault="00242027" w:rsidP="00242027">
            <w:p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3</w:t>
            </w:r>
          </w:p>
        </w:tc>
        <w:tc>
          <w:tcPr>
            <w:tcW w:w="3390" w:type="dxa"/>
          </w:tcPr>
          <w:p w14:paraId="62D76C85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=0, -1M+</w:t>
            </w:r>
          </w:p>
        </w:tc>
        <w:tc>
          <w:tcPr>
            <w:tcW w:w="3390" w:type="dxa"/>
          </w:tcPr>
          <w:p w14:paraId="7D6B0414" w14:textId="77777777" w:rsidR="00242027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M</w:t>
            </w:r>
            <w:r>
              <w:rPr>
                <w:rFonts w:cstheme="minorHAnsi"/>
                <w:szCs w:val="24"/>
              </w:rPr>
              <w:t>= -1</w:t>
            </w:r>
          </w:p>
        </w:tc>
      </w:tr>
    </w:tbl>
    <w:p w14:paraId="447DEE77" w14:textId="77777777" w:rsidR="00242027" w:rsidRPr="00010DA8" w:rsidRDefault="00242027" w:rsidP="00242027">
      <w:pPr>
        <w:rPr>
          <w:rFonts w:cstheme="minorHAnsi"/>
        </w:rPr>
      </w:pPr>
    </w:p>
    <w:p w14:paraId="2E32200D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27"/>
        <w:gridCol w:w="23"/>
        <w:gridCol w:w="3251"/>
        <w:gridCol w:w="3529"/>
      </w:tblGrid>
      <w:tr w:rsidR="00242027" w:rsidRPr="00010DA8" w14:paraId="46923B55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0" w:type="dxa"/>
            <w:gridSpan w:val="4"/>
          </w:tcPr>
          <w:p w14:paraId="54045DE0" w14:textId="77777777" w:rsidR="00242027" w:rsidRPr="00010DA8" w:rsidRDefault="00242027" w:rsidP="00242027">
            <w:pPr>
              <w:jc w:val="left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Cs w:val="24"/>
                  </w:rPr>
                  <m:t>M-</m:t>
                </m:r>
              </m:oMath>
            </m:oMathPara>
          </w:p>
        </w:tc>
      </w:tr>
      <w:tr w:rsidR="00242027" w:rsidRPr="00010DA8" w14:paraId="50C2FCA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72FB075D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3274" w:type="dxa"/>
            <w:gridSpan w:val="2"/>
          </w:tcPr>
          <w:p w14:paraId="235672AC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3529" w:type="dxa"/>
          </w:tcPr>
          <w:p w14:paraId="4679FBF0" w14:textId="77777777" w:rsidR="00242027" w:rsidRPr="00010DA8" w:rsidRDefault="00EB2D3E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</w:tr>
      <w:tr w:rsidR="00242027" w:rsidRPr="00010DA8" w14:paraId="06A449E3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63638408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251" w:type="dxa"/>
          </w:tcPr>
          <w:p w14:paraId="7BCD2049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 = 1, 5M-</w:t>
            </w:r>
          </w:p>
        </w:tc>
        <w:tc>
          <w:tcPr>
            <w:tcW w:w="3529" w:type="dxa"/>
          </w:tcPr>
          <w:p w14:paraId="075C9A9E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M=-4</w:t>
            </w:r>
          </w:p>
        </w:tc>
      </w:tr>
      <w:tr w:rsidR="00242027" w:rsidRPr="00010DA8" w14:paraId="5A6F234B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67B33C90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3251" w:type="dxa"/>
          </w:tcPr>
          <w:p w14:paraId="62275BDE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 = 1, 0M-</w:t>
            </w:r>
          </w:p>
        </w:tc>
        <w:tc>
          <w:tcPr>
            <w:tcW w:w="3529" w:type="dxa"/>
          </w:tcPr>
          <w:p w14:paraId="1AFC41A5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M=1</w:t>
            </w:r>
          </w:p>
        </w:tc>
      </w:tr>
      <w:tr w:rsidR="00242027" w:rsidRPr="00010DA8" w14:paraId="45A70B6E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74A9D19B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3251" w:type="dxa"/>
          </w:tcPr>
          <w:p w14:paraId="31DB0D96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 = -1, 5M-</w:t>
            </w:r>
          </w:p>
        </w:tc>
        <w:tc>
          <w:tcPr>
            <w:tcW w:w="3529" w:type="dxa"/>
          </w:tcPr>
          <w:p w14:paraId="3BA50B15" w14:textId="77777777" w:rsidR="00242027" w:rsidRPr="00010DA8" w:rsidRDefault="00242027" w:rsidP="002420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M=-6</w:t>
            </w:r>
          </w:p>
        </w:tc>
      </w:tr>
      <w:tr w:rsidR="00242027" w:rsidRPr="00010DA8" w14:paraId="73BDE18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346E5CE5" w14:textId="77777777" w:rsidR="00242027" w:rsidRPr="00010DA8" w:rsidRDefault="00242027" w:rsidP="0024202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3251" w:type="dxa"/>
          </w:tcPr>
          <w:p w14:paraId="08EE802E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 = -1, -1M-</w:t>
            </w:r>
          </w:p>
        </w:tc>
        <w:tc>
          <w:tcPr>
            <w:tcW w:w="3529" w:type="dxa"/>
          </w:tcPr>
          <w:p w14:paraId="40B82706" w14:textId="77777777" w:rsidR="00242027" w:rsidRPr="00010DA8" w:rsidRDefault="00242027" w:rsidP="002420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M=0</w:t>
            </w:r>
          </w:p>
        </w:tc>
      </w:tr>
    </w:tbl>
    <w:p w14:paraId="5680E0E9" w14:textId="77777777" w:rsidR="007E7D39" w:rsidRPr="0050741A" w:rsidRDefault="007E7D39" w:rsidP="003431F5"/>
    <w:sectPr w:rsidR="007E7D39" w:rsidRPr="0050741A" w:rsidSect="000D6754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AEF60" w14:textId="77777777" w:rsidR="000D5673" w:rsidRDefault="000D5673" w:rsidP="00F65D7E">
      <w:r>
        <w:separator/>
      </w:r>
    </w:p>
  </w:endnote>
  <w:endnote w:type="continuationSeparator" w:id="0">
    <w:p w14:paraId="11D3B136" w14:textId="77777777" w:rsidR="000D5673" w:rsidRDefault="000D5673" w:rsidP="00F6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4468308"/>
      <w:docPartObj>
        <w:docPartGallery w:val="Page Numbers (Bottom of Page)"/>
        <w:docPartUnique/>
      </w:docPartObj>
    </w:sdtPr>
    <w:sdtEndPr/>
    <w:sdtContent>
      <w:p w14:paraId="5F7A2CE7" w14:textId="77777777" w:rsidR="00FC763F" w:rsidRDefault="00FC763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198F54" w14:textId="77777777" w:rsidR="00FC763F" w:rsidRDefault="00FC7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D4A9E" w14:textId="77777777" w:rsidR="000D5673" w:rsidRDefault="000D5673" w:rsidP="00F65D7E">
      <w:r>
        <w:separator/>
      </w:r>
    </w:p>
  </w:footnote>
  <w:footnote w:type="continuationSeparator" w:id="0">
    <w:p w14:paraId="5AE6B22A" w14:textId="77777777" w:rsidR="000D5673" w:rsidRDefault="000D5673" w:rsidP="00F65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88B"/>
    <w:multiLevelType w:val="multilevel"/>
    <w:tmpl w:val="50A4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E6780"/>
    <w:multiLevelType w:val="hybridMultilevel"/>
    <w:tmpl w:val="D3AC2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469D7"/>
    <w:multiLevelType w:val="multilevel"/>
    <w:tmpl w:val="61A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B045D"/>
    <w:multiLevelType w:val="multilevel"/>
    <w:tmpl w:val="039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757B0"/>
    <w:multiLevelType w:val="multilevel"/>
    <w:tmpl w:val="9226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52F88"/>
    <w:multiLevelType w:val="multilevel"/>
    <w:tmpl w:val="7650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F7227"/>
    <w:multiLevelType w:val="multilevel"/>
    <w:tmpl w:val="245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72F90"/>
    <w:multiLevelType w:val="multilevel"/>
    <w:tmpl w:val="C2780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07F96"/>
    <w:multiLevelType w:val="hybridMultilevel"/>
    <w:tmpl w:val="EFFEA6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9"/>
    <w:rsid w:val="000D5673"/>
    <w:rsid w:val="000D6754"/>
    <w:rsid w:val="00242027"/>
    <w:rsid w:val="003431F5"/>
    <w:rsid w:val="0034339E"/>
    <w:rsid w:val="003A7308"/>
    <w:rsid w:val="003F22C1"/>
    <w:rsid w:val="00444945"/>
    <w:rsid w:val="00462DCF"/>
    <w:rsid w:val="0047187F"/>
    <w:rsid w:val="0050741A"/>
    <w:rsid w:val="0055006A"/>
    <w:rsid w:val="005F34D6"/>
    <w:rsid w:val="00625AE6"/>
    <w:rsid w:val="006775D0"/>
    <w:rsid w:val="006D013E"/>
    <w:rsid w:val="00727E3A"/>
    <w:rsid w:val="0073189A"/>
    <w:rsid w:val="007E7D39"/>
    <w:rsid w:val="007F2D15"/>
    <w:rsid w:val="008E0CF5"/>
    <w:rsid w:val="009607D7"/>
    <w:rsid w:val="00AA150A"/>
    <w:rsid w:val="00B23E8F"/>
    <w:rsid w:val="00BB630C"/>
    <w:rsid w:val="00BC5634"/>
    <w:rsid w:val="00BD086E"/>
    <w:rsid w:val="00BE5FDB"/>
    <w:rsid w:val="00C348D7"/>
    <w:rsid w:val="00C567A1"/>
    <w:rsid w:val="00CC6309"/>
    <w:rsid w:val="00D20DAC"/>
    <w:rsid w:val="00DD21FB"/>
    <w:rsid w:val="00EB2D3E"/>
    <w:rsid w:val="00F30EF7"/>
    <w:rsid w:val="00F33819"/>
    <w:rsid w:val="00F65D7E"/>
    <w:rsid w:val="00FB48BF"/>
    <w:rsid w:val="00F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49CD"/>
  <w15:chartTrackingRefBased/>
  <w15:docId w15:val="{BDDD6DFF-5B3E-43E8-BE1F-59FC92C4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2C1"/>
    <w:pPr>
      <w:widowControl w:val="0"/>
      <w:snapToGrid w:val="0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25AE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1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7E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63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AE6"/>
    <w:rPr>
      <w:rFonts w:ascii="Arial" w:eastAsia="微软雅黑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A"/>
    <w:rPr>
      <w:rFonts w:ascii="Arial" w:eastAsia="微软雅黑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7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注释"/>
    <w:basedOn w:val="a"/>
    <w:link w:val="a4"/>
    <w:qFormat/>
    <w:rsid w:val="0073189A"/>
    <w:rPr>
      <w:rFonts w:ascii="Lucida Console" w:eastAsia="中国式手写风" w:hAnsi="Lucida Console"/>
    </w:rPr>
  </w:style>
  <w:style w:type="character" w:customStyle="1" w:styleId="a4">
    <w:name w:val="注释 字符"/>
    <w:basedOn w:val="a0"/>
    <w:link w:val="a3"/>
    <w:rsid w:val="0073189A"/>
    <w:rPr>
      <w:rFonts w:ascii="Lucida Console" w:eastAsia="中国式手写风" w:hAnsi="Lucida Console"/>
    </w:rPr>
  </w:style>
  <w:style w:type="paragraph" w:customStyle="1" w:styleId="simplecartoon">
    <w:name w:val="simple cartoon"/>
    <w:basedOn w:val="a"/>
    <w:link w:val="simplecartoon0"/>
    <w:qFormat/>
    <w:rsid w:val="0073189A"/>
    <w:rPr>
      <w:rFonts w:eastAsia="方正卡通简体"/>
    </w:rPr>
  </w:style>
  <w:style w:type="character" w:customStyle="1" w:styleId="simplecartoon0">
    <w:name w:val="simple cartoon 字符"/>
    <w:basedOn w:val="a0"/>
    <w:link w:val="simplecartoon"/>
    <w:rsid w:val="0073189A"/>
    <w:rPr>
      <w:rFonts w:ascii="Arial" w:eastAsia="方正卡通简体" w:hAnsi="Arial"/>
    </w:rPr>
  </w:style>
  <w:style w:type="paragraph" w:customStyle="1" w:styleId="md-end-block">
    <w:name w:val="md-end-block"/>
    <w:basedOn w:val="a"/>
    <w:rsid w:val="007E7D39"/>
    <w:pPr>
      <w:widowControl/>
      <w:snapToGrid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a0"/>
    <w:rsid w:val="007E7D39"/>
  </w:style>
  <w:style w:type="table" w:styleId="a5">
    <w:name w:val="Table Grid"/>
    <w:basedOn w:val="a1"/>
    <w:uiPriority w:val="59"/>
    <w:qFormat/>
    <w:rsid w:val="007E7D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34339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5">
    <w:name w:val="Grid Table 4 Accent 5"/>
    <w:basedOn w:val="a1"/>
    <w:uiPriority w:val="49"/>
    <w:rsid w:val="0034339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339E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39E"/>
  </w:style>
  <w:style w:type="paragraph" w:styleId="TOC2">
    <w:name w:val="toc 2"/>
    <w:basedOn w:val="a"/>
    <w:next w:val="a"/>
    <w:autoRedefine/>
    <w:uiPriority w:val="39"/>
    <w:unhideWhenUsed/>
    <w:rsid w:val="0034339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39E"/>
    <w:pPr>
      <w:ind w:leftChars="400" w:left="840"/>
    </w:pPr>
  </w:style>
  <w:style w:type="character" w:styleId="a6">
    <w:name w:val="Hyperlink"/>
    <w:basedOn w:val="a0"/>
    <w:uiPriority w:val="99"/>
    <w:unhideWhenUsed/>
    <w:rsid w:val="0034339E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BB630C"/>
    <w:rPr>
      <w:rFonts w:ascii="Arial" w:eastAsia="微软雅黑" w:hAnsi="Arial"/>
      <w:b/>
      <w:bCs/>
      <w:sz w:val="28"/>
      <w:szCs w:val="28"/>
    </w:rPr>
  </w:style>
  <w:style w:type="character" w:customStyle="1" w:styleId="md-softbreak">
    <w:name w:val="md-softbreak"/>
    <w:basedOn w:val="a0"/>
    <w:rsid w:val="00BB630C"/>
  </w:style>
  <w:style w:type="paragraph" w:styleId="a7">
    <w:name w:val="List Paragraph"/>
    <w:basedOn w:val="a"/>
    <w:uiPriority w:val="34"/>
    <w:qFormat/>
    <w:rsid w:val="008E0CF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65D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5D7E"/>
    <w:rPr>
      <w:rFonts w:ascii="Arial" w:eastAsia="微软雅黑" w:hAnsi="Arial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5D7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5D7E"/>
    <w:rPr>
      <w:rFonts w:ascii="Arial" w:eastAsia="微软雅黑" w:hAnsi="Arial"/>
      <w:sz w:val="18"/>
      <w:szCs w:val="18"/>
    </w:rPr>
  </w:style>
  <w:style w:type="character" w:customStyle="1" w:styleId="md-br">
    <w:name w:val="md-br"/>
    <w:basedOn w:val="a0"/>
    <w:rsid w:val="00D20DAC"/>
  </w:style>
  <w:style w:type="paragraph" w:styleId="ac">
    <w:name w:val="No Spacing"/>
    <w:link w:val="ad"/>
    <w:uiPriority w:val="1"/>
    <w:qFormat/>
    <w:rsid w:val="000D675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0D6754"/>
    <w:rPr>
      <w:kern w:val="0"/>
      <w:sz w:val="22"/>
    </w:rPr>
  </w:style>
  <w:style w:type="paragraph" w:styleId="ae">
    <w:name w:val="footnote text"/>
    <w:basedOn w:val="a"/>
    <w:link w:val="af"/>
    <w:uiPriority w:val="99"/>
    <w:semiHidden/>
    <w:unhideWhenUsed/>
    <w:rsid w:val="00FC763F"/>
    <w:pPr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FC763F"/>
    <w:rPr>
      <w:rFonts w:ascii="Arial" w:eastAsia="宋体" w:hAnsi="Arial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FC76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D6C98A328E4C3F9F8E6C64C45830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54CAB-5C84-409B-95B5-197D542AC049}"/>
      </w:docPartPr>
      <w:docPartBody>
        <w:p w:rsidR="00BE656C" w:rsidRDefault="006A0076" w:rsidP="006A0076">
          <w:pPr>
            <w:pStyle w:val="88D6C98A328E4C3F9F8E6C64C45830DA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F1782B95597B458AABC0B47FEB98B5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C69AA9-4C66-4203-A38F-093A474E069E}"/>
      </w:docPartPr>
      <w:docPartBody>
        <w:p w:rsidR="00BE656C" w:rsidRDefault="006A0076" w:rsidP="006A0076">
          <w:pPr>
            <w:pStyle w:val="F1782B95597B458AABC0B47FEB98B59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569EF324B267423EA6F7CE514E9813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AA641F-65CD-4789-9042-F3909E831FE8}"/>
      </w:docPartPr>
      <w:docPartBody>
        <w:p w:rsidR="00BE656C" w:rsidRDefault="006A0076" w:rsidP="006A0076">
          <w:pPr>
            <w:pStyle w:val="569EF324B267423EA6F7CE514E9813A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76"/>
    <w:rsid w:val="000A5025"/>
    <w:rsid w:val="00426240"/>
    <w:rsid w:val="006A0076"/>
    <w:rsid w:val="00B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D6C98A328E4C3F9F8E6C64C45830DA">
    <w:name w:val="88D6C98A328E4C3F9F8E6C64C45830DA"/>
    <w:rsid w:val="006A0076"/>
    <w:pPr>
      <w:widowControl w:val="0"/>
      <w:jc w:val="both"/>
    </w:pPr>
  </w:style>
  <w:style w:type="paragraph" w:customStyle="1" w:styleId="F1782B95597B458AABC0B47FEB98B599">
    <w:name w:val="F1782B95597B458AABC0B47FEB98B599"/>
    <w:rsid w:val="006A0076"/>
    <w:pPr>
      <w:widowControl w:val="0"/>
      <w:jc w:val="both"/>
    </w:pPr>
  </w:style>
  <w:style w:type="paragraph" w:customStyle="1" w:styleId="569EF324B267423EA6F7CE514E9813A6">
    <w:name w:val="569EF324B267423EA6F7CE514E9813A6"/>
    <w:rsid w:val="006A0076"/>
    <w:pPr>
      <w:widowControl w:val="0"/>
      <w:jc w:val="both"/>
    </w:pPr>
  </w:style>
  <w:style w:type="paragraph" w:customStyle="1" w:styleId="D5A5A3627BF149239A1191A8814543B9">
    <w:name w:val="D5A5A3627BF149239A1191A8814543B9"/>
    <w:rsid w:val="006A0076"/>
    <w:pPr>
      <w:widowControl w:val="0"/>
      <w:jc w:val="both"/>
    </w:pPr>
  </w:style>
  <w:style w:type="paragraph" w:customStyle="1" w:styleId="07CCDCA8801048DEB9B37D0B888B68C6">
    <w:name w:val="07CCDCA8801048DEB9B37D0B888B68C6"/>
    <w:rsid w:val="006A00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9FB1-DBE3-4A78-AC65-39393903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28</Pages>
  <Words>2862</Words>
  <Characters>16320</Characters>
  <Application>Microsoft Office Word</Application>
  <DocSecurity>0</DocSecurity>
  <Lines>136</Lines>
  <Paragraphs>38</Paragraphs>
  <ScaleCrop>false</ScaleCrop>
  <Company>SJTU-SE</Company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第六组</dc:subject>
  <dc:creator>诺 陈</dc:creator>
  <cp:keywords/>
  <dc:description/>
  <cp:lastModifiedBy>诺 陈</cp:lastModifiedBy>
  <cp:revision>1</cp:revision>
  <cp:lastPrinted>2019-04-14T13:41:00Z</cp:lastPrinted>
  <dcterms:created xsi:type="dcterms:W3CDTF">2019-04-14T11:32:00Z</dcterms:created>
  <dcterms:modified xsi:type="dcterms:W3CDTF">2019-04-14T13:42:00Z</dcterms:modified>
</cp:coreProperties>
</file>