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575" w:rsidRPr="00010DA8" w:rsidRDefault="00010DA8">
      <w:pPr>
        <w:snapToGrid w:val="0"/>
        <w:jc w:val="left"/>
        <w:rPr>
          <w:rFonts w:cstheme="minorHAnsi"/>
        </w:rPr>
      </w:pPr>
      <w:r w:rsidRPr="00010DA8">
        <w:rPr>
          <w:rFonts w:cstheme="minorHAnsi"/>
          <w:color w:val="24292E"/>
          <w:sz w:val="24"/>
          <w:szCs w:val="24"/>
        </w:rPr>
        <w:t>一、测试功能</w:t>
      </w:r>
    </w:p>
    <w:p w:rsidR="004B1575" w:rsidRPr="00010DA8" w:rsidRDefault="00010DA8">
      <w:pPr>
        <w:snapToGrid w:val="0"/>
        <w:jc w:val="left"/>
        <w:rPr>
          <w:rFonts w:cstheme="minorHAnsi"/>
        </w:rPr>
      </w:pPr>
      <w:r w:rsidRPr="00010DA8">
        <w:rPr>
          <w:rFonts w:cstheme="minorHAnsi"/>
          <w:color w:val="24292E"/>
          <w:sz w:val="24"/>
          <w:szCs w:val="24"/>
        </w:rPr>
        <w:t>1.</w:t>
      </w:r>
      <w:r w:rsidR="00332550">
        <w:rPr>
          <w:rFonts w:cstheme="minorHAnsi"/>
          <w:color w:val="24292E"/>
          <w:sz w:val="24"/>
          <w:szCs w:val="24"/>
        </w:rPr>
        <w:t>标准</w:t>
      </w:r>
      <w:r w:rsidRPr="00010DA8">
        <w:rPr>
          <w:rFonts w:cstheme="minorHAnsi"/>
          <w:color w:val="24292E"/>
          <w:sz w:val="24"/>
          <w:szCs w:val="24"/>
        </w:rPr>
        <w:t>计算界面自适应测试</w:t>
      </w:r>
    </w:p>
    <w:p w:rsidR="004B1575" w:rsidRPr="00010DA8" w:rsidRDefault="00010DA8">
      <w:pPr>
        <w:snapToGrid w:val="0"/>
        <w:jc w:val="left"/>
        <w:rPr>
          <w:rFonts w:cstheme="minorHAnsi"/>
        </w:rPr>
      </w:pPr>
      <w:r w:rsidRPr="00010DA8">
        <w:rPr>
          <w:rFonts w:cstheme="minorHAnsi"/>
          <w:color w:val="24292E"/>
          <w:sz w:val="24"/>
          <w:szCs w:val="24"/>
        </w:rPr>
        <w:t>伸缩窗口大小，界面根据窗口形状有两种布局，显示皆正常。</w:t>
      </w:r>
    </w:p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010DA8">
      <w:pPr>
        <w:snapToGrid w:val="0"/>
        <w:jc w:val="left"/>
        <w:rPr>
          <w:rFonts w:cstheme="minorHAnsi"/>
        </w:rPr>
      </w:pPr>
      <w:r w:rsidRPr="00010DA8">
        <w:rPr>
          <w:rFonts w:cstheme="minorHAnsi"/>
          <w:color w:val="24292E"/>
          <w:sz w:val="24"/>
          <w:szCs w:val="24"/>
        </w:rPr>
        <w:t xml:space="preserve">2. </w:t>
      </w:r>
      <w:r w:rsidRPr="00010DA8">
        <w:rPr>
          <w:rFonts w:cstheme="minorHAnsi"/>
          <w:color w:val="24292E"/>
          <w:sz w:val="24"/>
          <w:szCs w:val="24"/>
        </w:rPr>
        <w:t>科学计算功能测试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0"/>
        <w:gridCol w:w="2145"/>
      </w:tblGrid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序号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功能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258BF">
            <w:pPr>
              <w:snapToGrid w:val="0"/>
              <w:jc w:val="left"/>
              <w:rPr>
                <w:rFonts w:cstheme="minorHAnsi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 w:hint="eastAsia"/>
                  </w:rPr>
                  <m:t>+</m:t>
                </m:r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258BF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MS Gothic" w:hAnsi="MS Gothic" w:cs="MS Gothic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258BF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r>
                  <w:rPr>
                    <w:rFonts w:ascii="MS Gothic" w:hAnsi="MS Gothic" w:cs="MS Gothic"/>
                    <w:sz w:val="24"/>
                    <w:szCs w:val="24"/>
                  </w:rPr>
                  <m:t>*</m:t>
                </m:r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DA8" w:rsidRPr="004258BF" w:rsidRDefault="004258BF" w:rsidP="004258BF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/</m:t>
                </m:r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258BF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%</m:t>
                </m:r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C12F6F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 w:hint="eastAsia"/>
                  </w:rPr>
                  <m:t>√</m:t>
                </m:r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A544E8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DA8" w:rsidRPr="004258BF" w:rsidRDefault="004258BF" w:rsidP="004258BF">
            <w:pPr>
              <w:snapToGrid w:val="0"/>
              <w:jc w:val="left"/>
              <w:rPr>
                <w:rFonts w:cstheme="minorHAnsi"/>
                <w:color w:val="24292E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1/x</m:t>
                </m:r>
              </m:oMath>
            </m:oMathPara>
          </w:p>
        </w:tc>
      </w:tr>
      <w:tr w:rsidR="007C2266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2266" w:rsidRPr="00010DA8" w:rsidRDefault="007C2266" w:rsidP="007C2266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2266" w:rsidRPr="00010DA8" w:rsidRDefault="007C2266" w:rsidP="007C2266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MS</m:t>
                </m:r>
              </m:oMath>
            </m:oMathPara>
          </w:p>
        </w:tc>
      </w:tr>
      <w:tr w:rsidR="007C2266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2266" w:rsidRPr="00010DA8" w:rsidRDefault="007C2266" w:rsidP="007C2266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2266" w:rsidRPr="00010DA8" w:rsidRDefault="007C2266" w:rsidP="007C2266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±</m:t>
                </m:r>
              </m:oMath>
            </m:oMathPara>
          </w:p>
        </w:tc>
      </w:tr>
      <w:tr w:rsidR="007C2266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2266" w:rsidRPr="00010DA8" w:rsidRDefault="007C2266" w:rsidP="007C2266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2266" w:rsidRPr="00010DA8" w:rsidRDefault="007C2266" w:rsidP="007C2266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M+</m:t>
                </m:r>
              </m:oMath>
            </m:oMathPara>
          </w:p>
        </w:tc>
      </w:tr>
      <w:tr w:rsidR="007C2266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2266" w:rsidRPr="00010DA8" w:rsidRDefault="007C2266" w:rsidP="007C2266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2266" w:rsidRPr="00010DA8" w:rsidRDefault="007C2266" w:rsidP="007C2266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M-</m:t>
                </m:r>
              </m:oMath>
            </m:oMathPara>
          </w:p>
        </w:tc>
      </w:tr>
      <w:tr w:rsidR="007C2266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2266" w:rsidRPr="00010DA8" w:rsidRDefault="007C2266" w:rsidP="007C2266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2266" w:rsidRPr="00010DA8" w:rsidRDefault="007C2266" w:rsidP="007C2266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010DA8">
      <w:pPr>
        <w:snapToGrid w:val="0"/>
        <w:jc w:val="left"/>
        <w:rPr>
          <w:rFonts w:cstheme="minorHAnsi"/>
        </w:rPr>
      </w:pPr>
      <w:r w:rsidRPr="00010DA8">
        <w:rPr>
          <w:rFonts w:cstheme="minorHAnsi"/>
          <w:color w:val="24292E"/>
          <w:sz w:val="24"/>
          <w:szCs w:val="24"/>
        </w:rPr>
        <w:t>二、边界值测试</w:t>
      </w: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9"/>
        <w:gridCol w:w="3262"/>
        <w:gridCol w:w="4291"/>
      </w:tblGrid>
      <w:tr w:rsidR="00010DA8" w:rsidRPr="00010DA8" w:rsidTr="00010DA8">
        <w:trPr>
          <w:trHeight w:val="345"/>
        </w:trPr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DA8" w:rsidRPr="00010DA8" w:rsidRDefault="00C14166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+</m:t>
                </m:r>
              </m:oMath>
            </m:oMathPara>
          </w:p>
        </w:tc>
      </w:tr>
      <w:tr w:rsidR="004B1575" w:rsidRPr="00010DA8" w:rsidTr="00010DA8">
        <w:trPr>
          <w:trHeight w:val="345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4B1575" w:rsidRPr="00010DA8" w:rsidTr="00010DA8">
        <w:trPr>
          <w:trHeight w:val="345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2A289D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1+1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2A289D" w:rsidP="00C14166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</w:tr>
      <w:tr w:rsidR="004B1575" w:rsidRPr="00010DA8" w:rsidTr="00010DA8">
        <w:trPr>
          <w:trHeight w:val="345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2A289D" w:rsidP="00C14166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1+-1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36B53" w:rsidP="002A289D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4B1575" w:rsidRPr="00010DA8" w:rsidTr="00010DA8">
        <w:trPr>
          <w:trHeight w:val="345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36B53" w:rsidP="002A289D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1+0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2A289D" w:rsidP="002A289D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4B1575" w:rsidRPr="00010DA8" w:rsidTr="00010DA8">
        <w:trPr>
          <w:trHeight w:val="345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36B5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-1</w:t>
            </w:r>
            <w:r w:rsidR="002A289D">
              <w:rPr>
                <w:rFonts w:cstheme="minorHAnsi"/>
                <w:color w:val="24292E"/>
                <w:sz w:val="24"/>
                <w:szCs w:val="24"/>
              </w:rPr>
              <w:t>+-1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36B5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-2</w:t>
            </w:r>
          </w:p>
        </w:tc>
      </w:tr>
      <w:tr w:rsidR="004B1575" w:rsidRPr="00010DA8" w:rsidTr="00010DA8">
        <w:trPr>
          <w:trHeight w:val="345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36B5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</w:t>
            </w:r>
            <w:r w:rsidR="002A289D">
              <w:rPr>
                <w:rFonts w:cstheme="minorHAnsi"/>
                <w:color w:val="24292E"/>
                <w:sz w:val="24"/>
                <w:szCs w:val="24"/>
              </w:rPr>
              <w:t>+-1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36B5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-1</w:t>
            </w:r>
          </w:p>
        </w:tc>
      </w:tr>
      <w:tr w:rsidR="004B1575" w:rsidRPr="00010DA8" w:rsidTr="00010DA8">
        <w:trPr>
          <w:trHeight w:val="345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2A289D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0.1+0.1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2A289D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0.2</w:t>
            </w: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6"/>
        <w:gridCol w:w="3265"/>
        <w:gridCol w:w="4291"/>
      </w:tblGrid>
      <w:tr w:rsidR="00010DA8" w:rsidRPr="00010DA8" w:rsidTr="00010DA8">
        <w:trPr>
          <w:trHeight w:val="345"/>
        </w:trPr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DA8" w:rsidRPr="00010DA8" w:rsidRDefault="002A289D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4B1575" w:rsidRPr="00010DA8" w:rsidTr="00010DA8">
        <w:trPr>
          <w:trHeight w:val="345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4B1575" w:rsidRPr="00010DA8" w:rsidTr="00010DA8">
        <w:trPr>
          <w:trHeight w:val="345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2A289D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1-1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2A289D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4B1575" w:rsidRPr="00010DA8" w:rsidTr="00010DA8">
        <w:trPr>
          <w:trHeight w:val="345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2A289D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2-1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2A289D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</w:t>
            </w:r>
          </w:p>
        </w:tc>
      </w:tr>
      <w:tr w:rsidR="004B1575" w:rsidRPr="00010DA8" w:rsidTr="00010DA8">
        <w:trPr>
          <w:trHeight w:val="345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22C88" w:rsidP="007C2266">
            <w:pPr>
              <w:tabs>
                <w:tab w:val="left" w:pos="828"/>
              </w:tabs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1-2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22C88" w:rsidP="007C2266">
            <w:pPr>
              <w:tabs>
                <w:tab w:val="center" w:pos="2037"/>
              </w:tabs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-1</w:t>
            </w:r>
          </w:p>
        </w:tc>
      </w:tr>
      <w:tr w:rsidR="004B1575" w:rsidRPr="00010DA8" w:rsidTr="00010DA8">
        <w:trPr>
          <w:trHeight w:val="345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7C2266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 w:rsidR="00022C88">
              <w:rPr>
                <w:rFonts w:cstheme="minorHAnsi"/>
              </w:rPr>
              <w:t>—1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022C88" w:rsidRPr="00010DA8" w:rsidTr="00010DA8">
        <w:trPr>
          <w:trHeight w:val="345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-0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</w:tr>
      <w:tr w:rsidR="00022C88" w:rsidRPr="00010DA8" w:rsidTr="00010DA8">
        <w:trPr>
          <w:trHeight w:val="345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1-0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</w:t>
            </w:r>
          </w:p>
        </w:tc>
      </w:tr>
      <w:tr w:rsidR="00022C88" w:rsidRPr="00010DA8" w:rsidTr="00010DA8">
        <w:trPr>
          <w:trHeight w:val="345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lastRenderedPageBreak/>
              <w:t>7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1—1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</w:tr>
      <w:tr w:rsidR="00022C88" w:rsidRPr="00010DA8" w:rsidTr="00010DA8">
        <w:trPr>
          <w:trHeight w:val="345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8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1-1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2</w:t>
            </w:r>
          </w:p>
        </w:tc>
      </w:tr>
      <w:tr w:rsidR="00022C88" w:rsidRPr="00010DA8" w:rsidTr="00010DA8">
        <w:trPr>
          <w:trHeight w:val="345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1--2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:rsidR="004B1575" w:rsidRDefault="004B1575">
      <w:pPr>
        <w:snapToGrid w:val="0"/>
        <w:jc w:val="left"/>
        <w:rPr>
          <w:rFonts w:cstheme="minorHAnsi"/>
          <w:color w:val="24292E"/>
          <w:sz w:val="24"/>
          <w:szCs w:val="24"/>
        </w:rPr>
      </w:pPr>
    </w:p>
    <w:p w:rsidR="00010DA8" w:rsidRPr="00010DA8" w:rsidRDefault="00010DA8">
      <w:pPr>
        <w:snapToGrid w:val="0"/>
        <w:jc w:val="left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3390"/>
      </w:tblGrid>
      <w:tr w:rsidR="00010DA8" w:rsidRPr="00010DA8" w:rsidTr="00010DA8">
        <w:trPr>
          <w:trHeight w:val="345"/>
        </w:trPr>
        <w:tc>
          <w:tcPr>
            <w:tcW w:w="75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DA8" w:rsidRPr="00010DA8" w:rsidRDefault="007C2266" w:rsidP="007C2266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*</m:t>
                </m:r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AF29E2" w:rsidP="00AF29E2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 xml:space="preserve">7 * </w:t>
            </w:r>
            <w:r w:rsidR="00010DA8" w:rsidRPr="00010DA8"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AF29E2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AF29E2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7 * 0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AF29E2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AF29E2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-7*</w:t>
            </w:r>
            <w:r w:rsidR="00022C88">
              <w:rPr>
                <w:rFonts w:cstheme="minorHAnsi"/>
                <w:color w:val="24292E"/>
                <w:sz w:val="24"/>
                <w:szCs w:val="24"/>
              </w:rPr>
              <w:t>-</w:t>
            </w:r>
            <w:r w:rsidR="00010DA8" w:rsidRPr="00010DA8"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AF29E2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14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7*</w:t>
            </w:r>
            <w:r w:rsidR="00010DA8" w:rsidRPr="00010DA8">
              <w:rPr>
                <w:rFonts w:cstheme="minorHAnsi"/>
                <w:color w:val="24292E"/>
                <w:sz w:val="24"/>
                <w:szCs w:val="24"/>
              </w:rPr>
              <w:t>-2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-14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-2*0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0*0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1"/>
        <w:gridCol w:w="3240"/>
        <w:gridCol w:w="4291"/>
      </w:tblGrid>
      <w:tr w:rsidR="00010DA8" w:rsidRPr="00010DA8" w:rsidTr="00010DA8">
        <w:trPr>
          <w:trHeight w:val="345"/>
        </w:trPr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DA8" w:rsidRPr="00010DA8" w:rsidRDefault="007C2266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/</m:t>
                </m:r>
              </m:oMath>
            </m:oMathPara>
          </w:p>
        </w:tc>
      </w:tr>
      <w:tr w:rsidR="004B1575" w:rsidRPr="00010DA8" w:rsidTr="00010DA8">
        <w:trPr>
          <w:trHeight w:val="345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4B1575" w:rsidRPr="00010DA8" w:rsidTr="00010DA8">
        <w:trPr>
          <w:trHeight w:val="345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36B5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3/2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36B5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1.5</w:t>
            </w:r>
          </w:p>
        </w:tc>
      </w:tr>
      <w:tr w:rsidR="004B1575" w:rsidRPr="00010DA8" w:rsidTr="00010DA8">
        <w:trPr>
          <w:trHeight w:val="345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36B53" w:rsidP="00D36B5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2/3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 w:rsidP="00D36B53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0.</w:t>
            </w:r>
            <w:r w:rsidR="00D36B53">
              <w:rPr>
                <w:rFonts w:cstheme="minorHAnsi"/>
                <w:sz w:val="24"/>
                <w:szCs w:val="24"/>
              </w:rPr>
              <w:t>6666666666667</w:t>
            </w:r>
          </w:p>
        </w:tc>
      </w:tr>
      <w:tr w:rsidR="004B1575" w:rsidRPr="00010DA8" w:rsidTr="00010DA8">
        <w:trPr>
          <w:trHeight w:val="345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36B5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0/3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36B5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4B1575" w:rsidRPr="00010DA8" w:rsidTr="00010DA8">
        <w:trPr>
          <w:trHeight w:val="345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36B5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36B5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3/0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36B5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  <w:r>
              <w:rPr>
                <w:rFonts w:cstheme="minorHAnsi"/>
              </w:rPr>
              <w:t>an not divide by zer</w:t>
            </w:r>
          </w:p>
        </w:tc>
      </w:tr>
      <w:tr w:rsidR="00022C88" w:rsidRPr="00010DA8" w:rsidTr="00010DA8">
        <w:trPr>
          <w:trHeight w:val="345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3/2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-1.5</w:t>
            </w:r>
          </w:p>
        </w:tc>
      </w:tr>
      <w:tr w:rsidR="00022C88" w:rsidRPr="00010DA8" w:rsidTr="00010DA8">
        <w:trPr>
          <w:trHeight w:val="345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3/-2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</w:tr>
      <w:tr w:rsidR="00022C88" w:rsidRPr="00010DA8" w:rsidTr="00010DA8">
        <w:trPr>
          <w:trHeight w:val="345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  <w:r>
              <w:rPr>
                <w:rFonts w:cstheme="minorHAnsi"/>
              </w:rPr>
              <w:t>/2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C8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49"/>
        <w:gridCol w:w="3252"/>
        <w:gridCol w:w="4291"/>
      </w:tblGrid>
      <w:tr w:rsidR="00010DA8" w:rsidRPr="00010DA8" w:rsidTr="00010DA8">
        <w:trPr>
          <w:trHeight w:val="345"/>
        </w:trPr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DA8" w:rsidRPr="00010DA8" w:rsidRDefault="007C2266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%</m:t>
                </m:r>
              </m:oMath>
            </m:oMathPara>
          </w:p>
        </w:tc>
      </w:tr>
      <w:tr w:rsidR="004B1575" w:rsidRPr="00010DA8" w:rsidTr="00010DA8">
        <w:trPr>
          <w:trHeight w:val="345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4B1575" w:rsidRPr="00010DA8" w:rsidTr="00010DA8">
        <w:trPr>
          <w:trHeight w:val="345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22C88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4B1575" w:rsidRPr="00010DA8" w:rsidTr="00010DA8">
        <w:trPr>
          <w:trHeight w:val="345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22C88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8</m:t>
                </m:r>
              </m:oMath>
            </m:oMathPara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0.08</w:t>
            </w:r>
          </w:p>
        </w:tc>
      </w:tr>
      <w:tr w:rsidR="004B1575" w:rsidRPr="00010DA8" w:rsidTr="00010DA8">
        <w:trPr>
          <w:trHeight w:val="450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22C88" w:rsidP="00022C88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-8</m:t>
                </m:r>
              </m:oMath>
            </m:oMathPara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-0.08</w:t>
            </w:r>
          </w:p>
        </w:tc>
      </w:tr>
      <w:tr w:rsidR="004B1575" w:rsidRPr="00010DA8" w:rsidTr="00010DA8">
        <w:trPr>
          <w:trHeight w:val="345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22C88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100</m:t>
                </m:r>
              </m:oMath>
            </m:oMathPara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4B1575" w:rsidRPr="00010DA8" w:rsidTr="00010DA8">
        <w:trPr>
          <w:trHeight w:val="345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22C88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-100</m:t>
                </m:r>
              </m:oMath>
            </m:oMathPara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-1</w:t>
            </w:r>
          </w:p>
        </w:tc>
      </w:tr>
      <w:tr w:rsidR="004B1575" w:rsidRPr="00010DA8" w:rsidTr="00010DA8">
        <w:trPr>
          <w:trHeight w:val="345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22C88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101</m:t>
                </m:r>
              </m:oMath>
            </m:oMathPara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22C88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1.01</w:t>
            </w:r>
          </w:p>
        </w:tc>
      </w:tr>
      <w:tr w:rsidR="004B1575" w:rsidRPr="00010DA8" w:rsidTr="00010DA8">
        <w:trPr>
          <w:trHeight w:val="345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5"/>
        <w:gridCol w:w="3390"/>
        <w:gridCol w:w="3390"/>
      </w:tblGrid>
      <w:tr w:rsidR="00AC53BF" w:rsidRPr="00010DA8" w:rsidTr="004258BF">
        <w:trPr>
          <w:trHeight w:val="480"/>
        </w:trPr>
        <w:tc>
          <w:tcPr>
            <w:tcW w:w="75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7C2266" w:rsidP="007C2266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 w:hint="eastAsia"/>
                    <w:sz w:val="24"/>
                    <w:szCs w:val="24"/>
                  </w:rPr>
                  <m:t>√</m:t>
                </m:r>
              </m:oMath>
            </m:oMathPara>
          </w:p>
        </w:tc>
      </w:tr>
      <w:tr w:rsidR="004B1575" w:rsidRPr="00010DA8">
        <w:trPr>
          <w:trHeight w:val="480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4B1575" w:rsidRPr="00010DA8">
        <w:trPr>
          <w:trHeight w:val="34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A43B7F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8√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A43B7F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2.8284</w:t>
            </w:r>
            <w:r w:rsidR="005D1163">
              <w:rPr>
                <w:rFonts w:cstheme="minorHAnsi"/>
                <w:sz w:val="24"/>
                <w:szCs w:val="24"/>
              </w:rPr>
              <w:t>27124746</w:t>
            </w:r>
          </w:p>
        </w:tc>
      </w:tr>
      <w:tr w:rsidR="004B1575" w:rsidRPr="00010DA8">
        <w:trPr>
          <w:trHeight w:val="34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5D116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4√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5D116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4B1575" w:rsidRPr="00010DA8">
        <w:trPr>
          <w:trHeight w:val="34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5D116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0√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5D116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4B1575" w:rsidRPr="00010DA8">
        <w:trPr>
          <w:trHeight w:val="34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87E1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color w:val="24292E"/>
                <w:sz w:val="24"/>
                <w:szCs w:val="24"/>
              </w:rPr>
              <w:t>5</w:t>
            </w:r>
            <w:r>
              <w:rPr>
                <w:rFonts w:cstheme="minorHAnsi"/>
                <w:color w:val="24292E"/>
                <w:sz w:val="24"/>
                <w:szCs w:val="24"/>
              </w:rPr>
              <w:t>.5√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87E1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2.345207879911</w:t>
            </w:r>
          </w:p>
        </w:tc>
      </w:tr>
      <w:tr w:rsidR="004B1575" w:rsidRPr="00010DA8">
        <w:trPr>
          <w:trHeight w:val="34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87E1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87E1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5√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Invalid input</w:t>
            </w: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5"/>
        <w:gridCol w:w="3390"/>
        <w:gridCol w:w="3390"/>
      </w:tblGrid>
      <w:tr w:rsidR="00AC53BF" w:rsidRPr="00010DA8" w:rsidTr="004258BF">
        <w:trPr>
          <w:trHeight w:val="345"/>
        </w:trPr>
        <w:tc>
          <w:tcPr>
            <w:tcW w:w="75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544E8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4B1575" w:rsidRPr="00010DA8">
        <w:trPr>
          <w:trHeight w:val="345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19111D" w:rsidP="0019111D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 xml:space="preserve">3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19111D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9</w:t>
            </w:r>
          </w:p>
        </w:tc>
      </w:tr>
      <w:tr w:rsidR="0019111D" w:rsidRPr="00010DA8" w:rsidTr="00B769B4">
        <w:trPr>
          <w:trHeight w:val="345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1D" w:rsidRPr="00010DA8" w:rsidRDefault="0019111D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1D" w:rsidRPr="00010DA8" w:rsidRDefault="0019111D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 xml:space="preserve">0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1D" w:rsidRPr="00010DA8" w:rsidRDefault="0019111D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</w:tr>
      <w:tr w:rsidR="0019111D" w:rsidRPr="00010DA8" w:rsidTr="00B769B4">
        <w:trPr>
          <w:trHeight w:val="345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1D" w:rsidRPr="00010DA8" w:rsidRDefault="0019111D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1D" w:rsidRPr="00010DA8" w:rsidRDefault="0019111D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 xml:space="preserve">0.1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1D" w:rsidRPr="00010DA8" w:rsidRDefault="0019111D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0.01</w:t>
            </w:r>
          </w:p>
        </w:tc>
      </w:tr>
      <w:tr w:rsidR="0019111D" w:rsidRPr="00010DA8" w:rsidTr="00B769B4">
        <w:trPr>
          <w:trHeight w:val="345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1D" w:rsidRPr="00010DA8" w:rsidRDefault="0019111D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1D" w:rsidRPr="00010DA8" w:rsidRDefault="0019111D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 xml:space="preserve">-5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1D" w:rsidRPr="00010DA8" w:rsidRDefault="0019111D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25</w:t>
            </w: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3390"/>
      </w:tblGrid>
      <w:tr w:rsidR="00AC53BF" w:rsidRPr="00010DA8" w:rsidTr="004258BF">
        <w:trPr>
          <w:trHeight w:val="345"/>
        </w:trPr>
        <w:tc>
          <w:tcPr>
            <w:tcW w:w="75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7C2266" w:rsidP="007C2266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1/x</m:t>
                </m:r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19111D" w:rsidRPr="00010DA8" w:rsidTr="00B769B4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1D" w:rsidRPr="00010DA8" w:rsidRDefault="0019111D" w:rsidP="00B769B4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1D" w:rsidRPr="00010DA8" w:rsidRDefault="0019111D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1/x</m:t>
              </m:r>
            </m:oMath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1D" w:rsidRPr="00010DA8" w:rsidRDefault="0019111D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Cannot divided by zero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19111D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19111D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1/x</m:t>
              </m:r>
            </m:oMath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19111D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9111D" w:rsidRPr="00010DA8" w:rsidTr="00B769B4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1D" w:rsidRPr="00010DA8" w:rsidRDefault="0019111D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1D" w:rsidRPr="00010DA8" w:rsidRDefault="0019111D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1/x</m:t>
              </m:r>
            </m:oMath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1D" w:rsidRPr="00010DA8" w:rsidRDefault="0019111D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0.125</w:t>
            </w:r>
          </w:p>
        </w:tc>
      </w:tr>
      <w:tr w:rsidR="0019111D" w:rsidRPr="00010DA8" w:rsidTr="00B769B4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1D" w:rsidRPr="00010DA8" w:rsidRDefault="0019111D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1D" w:rsidRPr="00010DA8" w:rsidRDefault="0019111D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-1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1/x</m:t>
              </m:r>
            </m:oMath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1D" w:rsidRPr="00010DA8" w:rsidRDefault="0019111D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-1</w:t>
            </w:r>
          </w:p>
        </w:tc>
      </w:tr>
      <w:tr w:rsidR="0019111D" w:rsidRPr="00010DA8" w:rsidTr="00B769B4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1D" w:rsidRPr="00010DA8" w:rsidRDefault="0019111D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1D" w:rsidRPr="00010DA8" w:rsidRDefault="0019111D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-8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1/x</m:t>
              </m:r>
            </m:oMath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111D" w:rsidRPr="00010DA8" w:rsidRDefault="0019111D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-0.125</w:t>
            </w: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6"/>
        <w:gridCol w:w="3285"/>
        <w:gridCol w:w="4291"/>
      </w:tblGrid>
      <w:tr w:rsidR="00AC53BF" w:rsidRPr="00010DA8" w:rsidTr="004258BF">
        <w:trPr>
          <w:trHeight w:val="345"/>
        </w:trPr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7C2266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±</m:t>
                </m:r>
              </m:oMath>
            </m:oMathPara>
          </w:p>
        </w:tc>
      </w:tr>
      <w:tr w:rsidR="004B1575" w:rsidRPr="00010DA8" w:rsidTr="00AC53BF">
        <w:trPr>
          <w:trHeight w:val="345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4B1575" w:rsidRPr="00010DA8" w:rsidTr="00AC53BF">
        <w:trPr>
          <w:trHeight w:val="345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F93B45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4B1575" w:rsidRPr="00010DA8" w:rsidTr="00AC53BF">
        <w:trPr>
          <w:trHeight w:val="345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F93B45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4B1575" w:rsidRPr="00010DA8" w:rsidTr="00AC53BF">
        <w:trPr>
          <w:trHeight w:val="345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F93B45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-1</w:t>
            </w:r>
          </w:p>
        </w:tc>
      </w:tr>
    </w:tbl>
    <w:p w:rsidR="004B1575" w:rsidRDefault="004B1575">
      <w:pPr>
        <w:snapToGrid w:val="0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2"/>
        <w:gridCol w:w="3360"/>
        <w:gridCol w:w="4170"/>
      </w:tblGrid>
      <w:tr w:rsidR="000551D5" w:rsidRPr="00010DA8" w:rsidTr="00B769B4">
        <w:trPr>
          <w:trHeight w:val="420"/>
        </w:trPr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1D5" w:rsidRPr="00010DA8" w:rsidRDefault="000551D5" w:rsidP="00B769B4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MS</m:t>
                </m:r>
              </m:oMath>
            </m:oMathPara>
          </w:p>
        </w:tc>
      </w:tr>
      <w:tr w:rsidR="000551D5" w:rsidRPr="00010DA8" w:rsidTr="00B769B4">
        <w:trPr>
          <w:trHeight w:val="42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1D5" w:rsidRPr="00010DA8" w:rsidRDefault="000551D5" w:rsidP="00B769B4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1D5" w:rsidRPr="00010DA8" w:rsidRDefault="000551D5" w:rsidP="00B769B4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1D5" w:rsidRPr="00010DA8" w:rsidRDefault="000551D5" w:rsidP="00B769B4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</w:tr>
      <w:tr w:rsidR="000551D5" w:rsidRPr="00010DA8" w:rsidTr="00B769B4">
        <w:trPr>
          <w:trHeight w:val="42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1D5" w:rsidRPr="00010DA8" w:rsidRDefault="000551D5" w:rsidP="00B769B4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1D5" w:rsidRPr="00010DA8" w:rsidRDefault="000551D5" w:rsidP="000551D5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1 MS 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1D5" w:rsidRPr="00010DA8" w:rsidRDefault="000551D5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1</w:t>
            </w:r>
          </w:p>
        </w:tc>
      </w:tr>
      <w:tr w:rsidR="000551D5" w:rsidRPr="00010DA8" w:rsidTr="00B769B4">
        <w:trPr>
          <w:trHeight w:val="42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1D5" w:rsidRPr="00010DA8" w:rsidRDefault="000551D5" w:rsidP="00B769B4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1D5" w:rsidRPr="00010DA8" w:rsidRDefault="000551D5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 MS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1D5" w:rsidRPr="00010DA8" w:rsidRDefault="000551D5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 xml:space="preserve">M = 0 </w:t>
            </w:r>
          </w:p>
        </w:tc>
      </w:tr>
      <w:tr w:rsidR="000551D5" w:rsidRPr="00010DA8" w:rsidTr="00B769B4">
        <w:trPr>
          <w:trHeight w:val="42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1D5" w:rsidRPr="00010DA8" w:rsidRDefault="000551D5" w:rsidP="00B769B4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1D5" w:rsidRPr="00010DA8" w:rsidRDefault="000551D5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-1 MS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1D5" w:rsidRPr="00010DA8" w:rsidRDefault="000551D5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-1</w:t>
            </w:r>
          </w:p>
        </w:tc>
      </w:tr>
    </w:tbl>
    <w:p w:rsidR="000551D5" w:rsidRPr="00010DA8" w:rsidRDefault="000551D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3390"/>
      </w:tblGrid>
      <w:tr w:rsidR="00AC53BF" w:rsidRPr="00010DA8" w:rsidTr="004258BF">
        <w:trPr>
          <w:trHeight w:val="345"/>
        </w:trPr>
        <w:tc>
          <w:tcPr>
            <w:tcW w:w="75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7C2266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M+</m:t>
                </m:r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551D5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1, 5M+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551D5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M=6</w:t>
            </w:r>
          </w:p>
        </w:tc>
      </w:tr>
      <w:tr w:rsidR="00942961" w:rsidRPr="00010DA8" w:rsidTr="00B769B4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2961" w:rsidRPr="00010DA8" w:rsidRDefault="00942961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2961" w:rsidRPr="00010DA8" w:rsidRDefault="00942961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1, 0M+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2961" w:rsidRPr="00010DA8" w:rsidRDefault="00942961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M=1</w:t>
            </w:r>
          </w:p>
        </w:tc>
      </w:tr>
      <w:tr w:rsidR="00CA4C52" w:rsidRPr="00010DA8" w:rsidTr="00B769B4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C52" w:rsidRDefault="00CA4C52" w:rsidP="00B769B4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3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C52" w:rsidRDefault="00CA4C52" w:rsidP="00B769B4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=0, -1M+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4C52" w:rsidRDefault="00CA4C52" w:rsidP="00B769B4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 w:rsidR="00047AF3">
              <w:rPr>
                <w:rFonts w:cstheme="minorHAnsi"/>
                <w:sz w:val="24"/>
                <w:szCs w:val="24"/>
              </w:rPr>
              <w:t>= -1</w:t>
            </w: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7"/>
        <w:gridCol w:w="23"/>
        <w:gridCol w:w="3251"/>
        <w:gridCol w:w="3529"/>
      </w:tblGrid>
      <w:tr w:rsidR="00AC53BF" w:rsidRPr="00010DA8" w:rsidTr="00B3367C">
        <w:trPr>
          <w:trHeight w:val="420"/>
        </w:trPr>
        <w:tc>
          <w:tcPr>
            <w:tcW w:w="7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7C2266" w:rsidP="007C2266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M-</m:t>
                </m:r>
              </m:oMath>
            </m:oMathPara>
          </w:p>
        </w:tc>
      </w:tr>
      <w:tr w:rsidR="004B1575" w:rsidRPr="00010DA8" w:rsidTr="00B3367C">
        <w:trPr>
          <w:trHeight w:val="420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3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3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</w:tr>
      <w:tr w:rsidR="00942961" w:rsidRPr="00010DA8" w:rsidTr="00B3367C">
        <w:trPr>
          <w:trHeight w:val="345"/>
        </w:trPr>
        <w:tc>
          <w:tcPr>
            <w:tcW w:w="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2961" w:rsidRPr="00010DA8" w:rsidRDefault="00942961" w:rsidP="00B769B4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2961" w:rsidRPr="00010DA8" w:rsidRDefault="00942961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1, 5M-</w:t>
            </w:r>
          </w:p>
        </w:tc>
        <w:tc>
          <w:tcPr>
            <w:tcW w:w="3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2961" w:rsidRPr="00010DA8" w:rsidRDefault="00942961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M=-4</w:t>
            </w:r>
          </w:p>
        </w:tc>
      </w:tr>
      <w:tr w:rsidR="00942961" w:rsidRPr="00010DA8" w:rsidTr="001058BE">
        <w:trPr>
          <w:trHeight w:val="345"/>
        </w:trPr>
        <w:tc>
          <w:tcPr>
            <w:tcW w:w="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2961" w:rsidRPr="00010DA8" w:rsidRDefault="00942961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2961" w:rsidRPr="00010DA8" w:rsidRDefault="00942961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1, 0M-</w:t>
            </w:r>
          </w:p>
        </w:tc>
        <w:tc>
          <w:tcPr>
            <w:tcW w:w="3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2961" w:rsidRPr="00010DA8" w:rsidRDefault="00942961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M=1</w:t>
            </w:r>
          </w:p>
        </w:tc>
      </w:tr>
      <w:tr w:rsidR="00942961" w:rsidRPr="00010DA8" w:rsidTr="001058BE">
        <w:trPr>
          <w:trHeight w:val="345"/>
        </w:trPr>
        <w:tc>
          <w:tcPr>
            <w:tcW w:w="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2961" w:rsidRPr="00010DA8" w:rsidRDefault="00942961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2961" w:rsidRPr="00010DA8" w:rsidRDefault="00942961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-1, 5M-</w:t>
            </w:r>
          </w:p>
        </w:tc>
        <w:tc>
          <w:tcPr>
            <w:tcW w:w="3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2961" w:rsidRPr="00010DA8" w:rsidRDefault="00942961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M=-6</w:t>
            </w:r>
          </w:p>
        </w:tc>
      </w:tr>
      <w:tr w:rsidR="00942961" w:rsidRPr="00010DA8" w:rsidTr="001058BE">
        <w:trPr>
          <w:trHeight w:val="345"/>
        </w:trPr>
        <w:tc>
          <w:tcPr>
            <w:tcW w:w="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2961" w:rsidRPr="00010DA8" w:rsidRDefault="00942961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2961" w:rsidRPr="00010DA8" w:rsidRDefault="00942961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-1, -1M-</w:t>
            </w:r>
          </w:p>
        </w:tc>
        <w:tc>
          <w:tcPr>
            <w:tcW w:w="3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2961" w:rsidRPr="00010DA8" w:rsidRDefault="00942961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M=0</w:t>
            </w:r>
          </w:p>
        </w:tc>
      </w:tr>
      <w:tr w:rsidR="004B1575" w:rsidRPr="00010DA8" w:rsidTr="00B3367C">
        <w:trPr>
          <w:trHeight w:val="420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010DA8">
      <w:pPr>
        <w:snapToGrid w:val="0"/>
        <w:jc w:val="left"/>
        <w:rPr>
          <w:rFonts w:cstheme="minorHAnsi"/>
        </w:rPr>
      </w:pPr>
      <w:r w:rsidRPr="00010DA8">
        <w:rPr>
          <w:rFonts w:cstheme="minorHAnsi"/>
          <w:sz w:val="24"/>
          <w:szCs w:val="24"/>
        </w:rPr>
        <w:t>三、等价类测试</w:t>
      </w: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0"/>
        <w:gridCol w:w="1467"/>
        <w:gridCol w:w="4291"/>
        <w:gridCol w:w="1264"/>
      </w:tblGrid>
      <w:tr w:rsidR="00AC53BF" w:rsidRPr="00010DA8" w:rsidTr="004258BF">
        <w:trPr>
          <w:trHeight w:val="345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B3367C" w:rsidP="00AC53BF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+</m:t>
                </m:r>
              </m:oMath>
            </m:oMathPara>
          </w:p>
        </w:tc>
      </w:tr>
      <w:tr w:rsidR="00AC53BF" w:rsidRPr="00010DA8" w:rsidTr="00AC53BF">
        <w:trPr>
          <w:trHeight w:val="345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等价类</w:t>
            </w:r>
          </w:p>
        </w:tc>
      </w:tr>
      <w:tr w:rsidR="00AC53BF" w:rsidRPr="00010DA8" w:rsidTr="00AC53BF">
        <w:trPr>
          <w:trHeight w:val="345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085B8B" w:rsidP="00AC53BF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1+1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正</w:t>
            </w:r>
            <w:r w:rsidR="00085B8B">
              <w:rPr>
                <w:rFonts w:cstheme="minorHAnsi" w:hint="eastAsia"/>
                <w:sz w:val="24"/>
                <w:szCs w:val="24"/>
              </w:rPr>
              <w:t>+</w:t>
            </w:r>
            <w:r w:rsidR="00085B8B"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AC53BF" w:rsidRPr="00010DA8" w:rsidTr="00AC53BF">
        <w:trPr>
          <w:trHeight w:val="345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085B8B" w:rsidP="00AC53BF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</w:t>
            </w:r>
            <w:r>
              <w:rPr>
                <w:rFonts w:cstheme="minorHAnsi" w:hint="eastAsia"/>
                <w:color w:val="24292E"/>
                <w:sz w:val="24"/>
                <w:szCs w:val="24"/>
              </w:rPr>
              <w:t>+-</w:t>
            </w:r>
            <w:r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085B8B" w:rsidP="00AC53BF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>
              <w:rPr>
                <w:rFonts w:cstheme="minorHAnsi"/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085B8B" w:rsidP="00AC53BF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正</w:t>
            </w:r>
            <w:r>
              <w:rPr>
                <w:rFonts w:cstheme="minorHAnsi" w:hint="eastAsia"/>
                <w:sz w:val="24"/>
                <w:szCs w:val="24"/>
              </w:rPr>
              <w:t>+</w:t>
            </w:r>
            <w:r>
              <w:rPr>
                <w:rFonts w:cstheme="minorHAnsi" w:hint="eastAsia"/>
                <w:sz w:val="24"/>
                <w:szCs w:val="24"/>
              </w:rPr>
              <w:t>负</w:t>
            </w:r>
          </w:p>
        </w:tc>
      </w:tr>
      <w:tr w:rsidR="00AC53BF" w:rsidRPr="00010DA8" w:rsidTr="00AC53BF">
        <w:trPr>
          <w:trHeight w:val="345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>
              <w:rPr>
                <w:rFonts w:cstheme="minorHAnsi"/>
                <w:color w:val="24292E"/>
                <w:sz w:val="24"/>
                <w:szCs w:val="24"/>
              </w:rPr>
              <w:t>1</w:t>
            </w:r>
            <w:r>
              <w:rPr>
                <w:rFonts w:cstheme="minorHAnsi" w:hint="eastAsia"/>
                <w:color w:val="24292E"/>
                <w:sz w:val="24"/>
                <w:szCs w:val="24"/>
              </w:rPr>
              <w:t>+-</w:t>
            </w:r>
            <w:r>
              <w:rPr>
                <w:rFonts w:cstheme="minorHAnsi"/>
                <w:color w:val="24292E"/>
                <w:sz w:val="24"/>
                <w:szCs w:val="24"/>
              </w:rPr>
              <w:t>1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085B8B" w:rsidP="00AC53BF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085B8B" w:rsidP="00AC53BF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负</w:t>
            </w:r>
            <w:r>
              <w:rPr>
                <w:rFonts w:cstheme="minorHAnsi" w:hint="eastAsia"/>
                <w:sz w:val="24"/>
                <w:szCs w:val="24"/>
              </w:rPr>
              <w:t>+</w:t>
            </w:r>
            <w:r>
              <w:rPr>
                <w:rFonts w:cstheme="minorHAnsi" w:hint="eastAsia"/>
                <w:sz w:val="24"/>
                <w:szCs w:val="24"/>
              </w:rPr>
              <w:t>负</w:t>
            </w:r>
          </w:p>
        </w:tc>
      </w:tr>
      <w:tr w:rsidR="00AC53BF" w:rsidRPr="00010DA8" w:rsidTr="00AC53BF">
        <w:trPr>
          <w:trHeight w:val="345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085B8B" w:rsidP="00AC53BF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085B8B" w:rsidP="00AC53BF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1+</w:t>
            </w:r>
            <w:r>
              <w:rPr>
                <w:rFonts w:cstheme="minorHAnsi"/>
              </w:rPr>
              <w:t>0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085B8B" w:rsidP="00AC53BF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085B8B" w:rsidP="00AC53BF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正</w:t>
            </w:r>
            <w:r>
              <w:rPr>
                <w:rFonts w:cstheme="minorHAnsi" w:hint="eastAsia"/>
              </w:rPr>
              <w:t>+</w:t>
            </w:r>
            <w:r>
              <w:rPr>
                <w:rFonts w:cstheme="minorHAnsi"/>
              </w:rPr>
              <w:t>零</w:t>
            </w:r>
          </w:p>
        </w:tc>
      </w:tr>
      <w:tr w:rsidR="00085B8B" w:rsidRPr="00010DA8" w:rsidTr="00AC53BF">
        <w:trPr>
          <w:trHeight w:val="345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Default="00085B8B" w:rsidP="00AC53BF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Default="00085B8B" w:rsidP="00AC53BF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</w:t>
            </w:r>
            <w:r>
              <w:rPr>
                <w:rFonts w:cstheme="minorHAnsi" w:hint="eastAsia"/>
              </w:rPr>
              <w:t>+</w:t>
            </w:r>
            <w:r>
              <w:rPr>
                <w:rFonts w:cstheme="minorHAnsi"/>
              </w:rPr>
              <w:t>0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Default="00085B8B" w:rsidP="00AC53BF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Default="00085B8B" w:rsidP="00AC53BF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负</w:t>
            </w:r>
            <w:r>
              <w:rPr>
                <w:rFonts w:cstheme="minorHAnsi" w:hint="eastAsia"/>
              </w:rPr>
              <w:t>+</w:t>
            </w:r>
            <w:r>
              <w:rPr>
                <w:rFonts w:cstheme="minorHAnsi"/>
              </w:rPr>
              <w:t>零</w:t>
            </w:r>
          </w:p>
        </w:tc>
      </w:tr>
      <w:tr w:rsidR="00085B8B" w:rsidRPr="00010DA8" w:rsidTr="00AC53BF">
        <w:trPr>
          <w:trHeight w:val="345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Default="00085B8B" w:rsidP="00AC53BF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Default="00085B8B" w:rsidP="00AC53BF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0+</w:t>
            </w:r>
            <w:r>
              <w:rPr>
                <w:rFonts w:cstheme="minorHAnsi"/>
              </w:rPr>
              <w:t>0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Default="00085B8B" w:rsidP="00AC53BF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Default="00085B8B" w:rsidP="00AC53BF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零</w:t>
            </w:r>
            <w:r>
              <w:rPr>
                <w:rFonts w:cstheme="minorHAnsi" w:hint="eastAsia"/>
              </w:rPr>
              <w:t>+</w:t>
            </w:r>
            <w:r>
              <w:rPr>
                <w:rFonts w:cstheme="minorHAnsi"/>
              </w:rPr>
              <w:t>零</w:t>
            </w: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4"/>
        <w:gridCol w:w="1419"/>
        <w:gridCol w:w="4291"/>
        <w:gridCol w:w="1288"/>
      </w:tblGrid>
      <w:tr w:rsidR="00AC53BF" w:rsidRPr="00010DA8" w:rsidTr="004258BF">
        <w:trPr>
          <w:trHeight w:val="345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085B8B" w:rsidP="00085B8B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4B1575" w:rsidRPr="00010DA8" w:rsidTr="00AC53BF">
        <w:trPr>
          <w:trHeight w:val="345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4B1575" w:rsidRPr="00010DA8" w:rsidTr="00AC53BF">
        <w:trPr>
          <w:trHeight w:val="345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2</w:t>
            </w:r>
            <w:r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>
              <w:rPr>
                <w:rFonts w:cstheme="minorHAnsi"/>
                <w:color w:val="24292E"/>
                <w:sz w:val="24"/>
                <w:szCs w:val="24"/>
              </w:rPr>
              <w:t>1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Pr="00D40331" w:rsidRDefault="00010DA8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正</w:t>
            </w:r>
            <w:r w:rsidR="00085B8B"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 w:rsidR="00D40331">
              <w:rPr>
                <w:rFonts w:cstheme="minorHAnsi"/>
                <w:color w:val="000000"/>
                <w:sz w:val="24"/>
                <w:szCs w:val="24"/>
              </w:rPr>
              <w:t>正</w:t>
            </w:r>
          </w:p>
        </w:tc>
      </w:tr>
      <w:tr w:rsidR="004B1575" w:rsidRPr="00010DA8" w:rsidTr="00AC53BF">
        <w:trPr>
          <w:trHeight w:val="345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>
              <w:rPr>
                <w:rFonts w:cstheme="minorHAnsi"/>
                <w:color w:val="24292E"/>
                <w:sz w:val="24"/>
                <w:szCs w:val="24"/>
              </w:rPr>
              <w:t>1</w:t>
            </w:r>
            <w:r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>
              <w:rPr>
                <w:rFonts w:cstheme="minorHAnsi"/>
                <w:color w:val="24292E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 w:val="24"/>
                <w:szCs w:val="24"/>
              </w:rPr>
              <w:t>负</w:t>
            </w:r>
            <w:r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  <w:tr w:rsidR="004B1575" w:rsidRPr="00010DA8" w:rsidTr="00AC53BF">
        <w:trPr>
          <w:trHeight w:val="345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2</w:t>
            </w:r>
            <w:r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正</w:t>
            </w:r>
            <w:r w:rsidR="00085B8B"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 w:rsidR="00010DA8" w:rsidRPr="00010DA8">
              <w:rPr>
                <w:rFonts w:cstheme="minorHAnsi"/>
                <w:color w:val="000000"/>
                <w:sz w:val="24"/>
                <w:szCs w:val="24"/>
              </w:rPr>
              <w:t>零</w:t>
            </w:r>
          </w:p>
        </w:tc>
      </w:tr>
      <w:tr w:rsidR="004B1575" w:rsidRPr="00010DA8" w:rsidTr="00AC53BF">
        <w:trPr>
          <w:trHeight w:val="345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0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负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零</w:t>
            </w:r>
          </w:p>
        </w:tc>
      </w:tr>
      <w:tr w:rsidR="00085B8B" w:rsidRPr="00010DA8" w:rsidTr="00AC53BF">
        <w:trPr>
          <w:trHeight w:val="345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Default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Default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1-</w:t>
            </w:r>
            <w:r>
              <w:rPr>
                <w:rFonts w:cstheme="minorHAnsi"/>
              </w:rPr>
              <w:t>0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Default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Default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正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零</w:t>
            </w:r>
          </w:p>
        </w:tc>
      </w:tr>
      <w:tr w:rsidR="00085B8B" w:rsidRPr="00010DA8" w:rsidTr="00AC53BF">
        <w:trPr>
          <w:trHeight w:val="345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Default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Default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Default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Default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负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负</w:t>
            </w:r>
          </w:p>
        </w:tc>
      </w:tr>
      <w:tr w:rsidR="00D40331" w:rsidRPr="00010DA8" w:rsidTr="00AC53BF">
        <w:trPr>
          <w:trHeight w:val="345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0-</w:t>
            </w:r>
            <w:r>
              <w:rPr>
                <w:rFonts w:cstheme="minorHAnsi"/>
              </w:rPr>
              <w:t>1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零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正</w:t>
            </w:r>
          </w:p>
        </w:tc>
      </w:tr>
      <w:tr w:rsidR="00D40331" w:rsidRPr="00010DA8" w:rsidTr="00AC53BF">
        <w:trPr>
          <w:trHeight w:val="345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8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  <w:r>
              <w:rPr>
                <w:rFonts w:cstheme="minorHAnsi"/>
              </w:rPr>
              <w:t>—1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零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负</w:t>
            </w:r>
          </w:p>
        </w:tc>
      </w:tr>
      <w:tr w:rsidR="00D40331" w:rsidRPr="00010DA8" w:rsidTr="00AC53BF">
        <w:trPr>
          <w:trHeight w:val="345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0-</w:t>
            </w:r>
            <w:r>
              <w:rPr>
                <w:rFonts w:cstheme="minorHAnsi"/>
              </w:rPr>
              <w:t>0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零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零</w:t>
            </w: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4"/>
        <w:gridCol w:w="2067"/>
        <w:gridCol w:w="2208"/>
        <w:gridCol w:w="2003"/>
      </w:tblGrid>
      <w:tr w:rsidR="00AC53BF" w:rsidRPr="00010DA8" w:rsidTr="004258BF">
        <w:trPr>
          <w:trHeight w:val="345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085B8B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MS Gothic" w:hAnsi="MS Gothic" w:cs="MS Gothic"/>
                    <w:sz w:val="24"/>
                    <w:szCs w:val="24"/>
                  </w:rPr>
                  <m:t>*</m:t>
                </m:r>
              </m:oMath>
            </m:oMathPara>
          </w:p>
        </w:tc>
      </w:tr>
      <w:tr w:rsidR="004B1575" w:rsidRPr="00010DA8" w:rsidTr="00AC53BF">
        <w:trPr>
          <w:trHeight w:val="345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085B8B" w:rsidRPr="00010DA8" w:rsidTr="00AC53BF">
        <w:trPr>
          <w:trHeight w:val="345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 xml:space="preserve">7 </w:t>
            </w:r>
            <w:r>
              <w:rPr>
                <w:rFonts w:cstheme="minorHAnsi" w:hint="eastAsia"/>
                <w:color w:val="24292E"/>
                <w:sz w:val="24"/>
                <w:szCs w:val="24"/>
              </w:rPr>
              <w:t>*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 xml:space="preserve"> 2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正</w:t>
            </w:r>
            <w:r>
              <w:rPr>
                <w:rFonts w:cstheme="minorHAnsi" w:hint="eastAsia"/>
              </w:rPr>
              <w:t>*</w:t>
            </w:r>
            <w:r>
              <w:rPr>
                <w:rFonts w:cstheme="minorHAnsi" w:hint="eastAsia"/>
              </w:rPr>
              <w:t>正</w:t>
            </w:r>
          </w:p>
        </w:tc>
      </w:tr>
      <w:tr w:rsidR="00085B8B" w:rsidRPr="00010DA8" w:rsidTr="00AC53BF">
        <w:trPr>
          <w:trHeight w:val="345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7</w:t>
            </w:r>
            <w:r>
              <w:rPr>
                <w:rFonts w:cstheme="minorHAnsi" w:hint="eastAsia"/>
                <w:color w:val="24292E"/>
                <w:sz w:val="24"/>
                <w:szCs w:val="24"/>
              </w:rPr>
              <w:t>*-</w:t>
            </w:r>
            <w:r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正</w:t>
            </w:r>
            <w:r>
              <w:rPr>
                <w:rFonts w:cstheme="minorHAnsi" w:hint="eastAsia"/>
                <w:color w:val="000000"/>
                <w:sz w:val="24"/>
                <w:szCs w:val="24"/>
              </w:rPr>
              <w:t>*</w:t>
            </w:r>
            <w:r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  <w:tr w:rsidR="00085B8B" w:rsidRPr="00010DA8" w:rsidTr="00AC53BF">
        <w:trPr>
          <w:trHeight w:val="345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>
              <w:rPr>
                <w:rFonts w:cstheme="minorHAnsi"/>
                <w:color w:val="24292E"/>
                <w:sz w:val="24"/>
                <w:szCs w:val="24"/>
              </w:rPr>
              <w:t>7</w:t>
            </w:r>
            <w:r>
              <w:rPr>
                <w:rFonts w:cstheme="minorHAnsi" w:hint="eastAsia"/>
                <w:color w:val="24292E"/>
                <w:sz w:val="24"/>
                <w:szCs w:val="24"/>
              </w:rPr>
              <w:t>*-</w:t>
            </w:r>
            <w:r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14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 w:val="24"/>
                <w:szCs w:val="24"/>
              </w:rPr>
              <w:t>负</w:t>
            </w:r>
            <w:r>
              <w:rPr>
                <w:rFonts w:cstheme="minorHAnsi" w:hint="eastAsia"/>
                <w:color w:val="000000"/>
                <w:sz w:val="24"/>
                <w:szCs w:val="24"/>
              </w:rPr>
              <w:t>*</w:t>
            </w:r>
            <w:r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  <w:tr w:rsidR="00085B8B" w:rsidRPr="00010DA8" w:rsidTr="00AC53BF">
        <w:trPr>
          <w:trHeight w:val="345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</w:t>
            </w:r>
            <w:r>
              <w:rPr>
                <w:rFonts w:cstheme="minorHAnsi" w:hint="eastAsia"/>
                <w:color w:val="24292E"/>
                <w:sz w:val="24"/>
                <w:szCs w:val="24"/>
              </w:rPr>
              <w:t>*</w:t>
            </w:r>
            <w:r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零</w:t>
            </w:r>
            <w:r>
              <w:rPr>
                <w:rFonts w:cstheme="minorHAnsi" w:hint="eastAsia"/>
                <w:color w:val="000000"/>
                <w:sz w:val="24"/>
                <w:szCs w:val="24"/>
              </w:rPr>
              <w:t>*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零</w:t>
            </w:r>
          </w:p>
        </w:tc>
      </w:tr>
      <w:tr w:rsidR="00085B8B" w:rsidRPr="00010DA8" w:rsidTr="00AC53BF">
        <w:trPr>
          <w:trHeight w:val="345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>
              <w:rPr>
                <w:rFonts w:cstheme="minorHAnsi"/>
                <w:color w:val="24292E"/>
                <w:sz w:val="24"/>
                <w:szCs w:val="24"/>
              </w:rPr>
              <w:t>2</w:t>
            </w:r>
            <w:r>
              <w:rPr>
                <w:rFonts w:cstheme="minorHAnsi" w:hint="eastAsia"/>
                <w:color w:val="24292E"/>
                <w:sz w:val="24"/>
                <w:szCs w:val="24"/>
              </w:rPr>
              <w:t>*</w:t>
            </w:r>
            <w:r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负</w:t>
            </w:r>
            <w:r>
              <w:rPr>
                <w:rFonts w:cstheme="minorHAnsi" w:hint="eastAsia"/>
              </w:rPr>
              <w:t>*</w:t>
            </w:r>
            <w:r>
              <w:rPr>
                <w:rFonts w:cstheme="minorHAnsi"/>
              </w:rPr>
              <w:t>零</w:t>
            </w:r>
          </w:p>
        </w:tc>
      </w:tr>
      <w:tr w:rsidR="00085B8B" w:rsidRPr="00010DA8" w:rsidTr="00AC53BF">
        <w:trPr>
          <w:trHeight w:val="345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2</w:t>
            </w:r>
            <w:r>
              <w:rPr>
                <w:rFonts w:cstheme="minorHAnsi" w:hint="eastAsia"/>
                <w:color w:val="24292E"/>
                <w:sz w:val="24"/>
                <w:szCs w:val="24"/>
              </w:rPr>
              <w:t>*</w:t>
            </w:r>
            <w:r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Default="00085B8B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正</w:t>
            </w:r>
            <w:r>
              <w:rPr>
                <w:rFonts w:cstheme="minorHAnsi" w:hint="eastAsia"/>
              </w:rPr>
              <w:t>*</w:t>
            </w:r>
            <w:r>
              <w:rPr>
                <w:rFonts w:cstheme="minorHAnsi"/>
              </w:rPr>
              <w:t>零</w:t>
            </w:r>
          </w:p>
        </w:tc>
      </w:tr>
      <w:tr w:rsidR="004B1575" w:rsidRPr="00010DA8" w:rsidTr="00AC53BF">
        <w:trPr>
          <w:trHeight w:val="345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0"/>
        <w:gridCol w:w="1506"/>
        <w:gridCol w:w="4291"/>
        <w:gridCol w:w="1245"/>
      </w:tblGrid>
      <w:tr w:rsidR="00AC53BF" w:rsidRPr="00010DA8" w:rsidTr="004258BF">
        <w:trPr>
          <w:trHeight w:val="345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085B8B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/</m:t>
                </m:r>
              </m:oMath>
            </m:oMathPara>
          </w:p>
        </w:tc>
      </w:tr>
      <w:tr w:rsidR="004B1575" w:rsidRPr="00010DA8" w:rsidTr="00AC53BF">
        <w:trPr>
          <w:trHeight w:val="34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085B8B" w:rsidRPr="00010DA8" w:rsidTr="00AC53BF">
        <w:trPr>
          <w:trHeight w:val="34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D40331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3</w:t>
            </w:r>
            <w:r>
              <w:rPr>
                <w:rFonts w:cstheme="minorHAnsi" w:hint="eastAsia"/>
                <w:color w:val="24292E"/>
                <w:sz w:val="24"/>
                <w:szCs w:val="24"/>
              </w:rPr>
              <w:t>/</w:t>
            </w:r>
            <w:r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D40331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1.5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正</w:t>
            </w:r>
            <w:r w:rsidR="00D40331">
              <w:rPr>
                <w:rFonts w:cstheme="minorHAnsi" w:hint="eastAsia"/>
              </w:rPr>
              <w:t>/</w:t>
            </w:r>
            <w:r>
              <w:rPr>
                <w:rFonts w:cstheme="minorHAnsi" w:hint="eastAsia"/>
              </w:rPr>
              <w:t>正</w:t>
            </w:r>
          </w:p>
        </w:tc>
      </w:tr>
      <w:tr w:rsidR="00085B8B" w:rsidRPr="00010DA8" w:rsidTr="00AC53BF">
        <w:trPr>
          <w:trHeight w:val="34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D40331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4/-2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D40331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-2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正</w:t>
            </w:r>
            <w:r w:rsidR="00D40331">
              <w:rPr>
                <w:rFonts w:cstheme="minorHAnsi"/>
                <w:color w:val="000000"/>
                <w:sz w:val="24"/>
                <w:szCs w:val="24"/>
              </w:rPr>
              <w:t>/</w:t>
            </w:r>
            <w:r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  <w:tr w:rsidR="00085B8B" w:rsidRPr="00010DA8" w:rsidTr="00AC53BF">
        <w:trPr>
          <w:trHeight w:val="34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D40331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3/0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Invalid input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D40331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 w:val="24"/>
                <w:szCs w:val="24"/>
              </w:rPr>
              <w:t>正</w:t>
            </w:r>
            <w:r>
              <w:rPr>
                <w:rFonts w:cstheme="minorHAnsi" w:hint="eastAsia"/>
                <w:color w:val="000000"/>
                <w:sz w:val="24"/>
                <w:szCs w:val="24"/>
              </w:rPr>
              <w:t>/</w:t>
            </w:r>
            <w:r>
              <w:rPr>
                <w:rFonts w:cstheme="minorHAnsi"/>
                <w:color w:val="000000"/>
                <w:sz w:val="24"/>
                <w:szCs w:val="24"/>
              </w:rPr>
              <w:t>零</w:t>
            </w:r>
          </w:p>
        </w:tc>
      </w:tr>
      <w:tr w:rsidR="00085B8B" w:rsidRPr="00010DA8" w:rsidTr="00AC53BF">
        <w:trPr>
          <w:trHeight w:val="34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D40331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D40331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4/2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D40331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D40331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负</w:t>
            </w:r>
            <w:r>
              <w:rPr>
                <w:rFonts w:cstheme="minorHAnsi"/>
                <w:color w:val="000000"/>
                <w:sz w:val="24"/>
                <w:szCs w:val="24"/>
              </w:rPr>
              <w:t>/</w:t>
            </w:r>
            <w:r>
              <w:rPr>
                <w:rFonts w:cstheme="minorHAnsi"/>
                <w:color w:val="000000"/>
                <w:sz w:val="24"/>
                <w:szCs w:val="24"/>
              </w:rPr>
              <w:t>正</w:t>
            </w:r>
          </w:p>
        </w:tc>
      </w:tr>
      <w:tr w:rsidR="00085B8B" w:rsidRPr="00010DA8" w:rsidTr="00AC53BF">
        <w:trPr>
          <w:trHeight w:val="34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D40331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D40331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4/-2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D40331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085B8B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负</w:t>
            </w:r>
            <w:r w:rsidR="00D40331">
              <w:rPr>
                <w:rFonts w:cstheme="minorHAnsi" w:hint="eastAsia"/>
              </w:rPr>
              <w:t>/</w:t>
            </w:r>
            <w:r w:rsidR="00D40331">
              <w:rPr>
                <w:rFonts w:cstheme="minorHAnsi"/>
              </w:rPr>
              <w:t>负</w:t>
            </w:r>
          </w:p>
        </w:tc>
      </w:tr>
      <w:tr w:rsidR="00085B8B" w:rsidRPr="00010DA8" w:rsidTr="00AC53BF">
        <w:trPr>
          <w:trHeight w:val="34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D40331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D40331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2/0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Pr="00010DA8" w:rsidRDefault="00D40331" w:rsidP="00085B8B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Invalid input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5B8B" w:rsidRDefault="00D40331" w:rsidP="00085B8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负</w:t>
            </w:r>
            <w:r>
              <w:rPr>
                <w:rFonts w:cstheme="minorHAnsi"/>
              </w:rPr>
              <w:t>/</w:t>
            </w:r>
            <w:r w:rsidR="00085B8B">
              <w:rPr>
                <w:rFonts w:cstheme="minorHAnsi"/>
              </w:rPr>
              <w:t>零</w:t>
            </w:r>
          </w:p>
        </w:tc>
      </w:tr>
      <w:tr w:rsidR="00D40331" w:rsidRPr="00010DA8" w:rsidTr="00AC53BF">
        <w:trPr>
          <w:trHeight w:val="34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Pr="00010DA8" w:rsidRDefault="00D40331" w:rsidP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Pr="00010DA8" w:rsidRDefault="00D40331" w:rsidP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0/2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Pr="00010DA8" w:rsidRDefault="00D40331" w:rsidP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Pr="00010DA8" w:rsidRDefault="00D40331" w:rsidP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零</w:t>
            </w:r>
            <w:r>
              <w:rPr>
                <w:rFonts w:cstheme="minorHAnsi"/>
                <w:color w:val="000000"/>
                <w:sz w:val="24"/>
                <w:szCs w:val="24"/>
              </w:rPr>
              <w:t>/</w:t>
            </w:r>
            <w:r>
              <w:rPr>
                <w:rFonts w:cstheme="minorHAnsi"/>
                <w:color w:val="000000"/>
                <w:sz w:val="24"/>
                <w:szCs w:val="24"/>
              </w:rPr>
              <w:t>正</w:t>
            </w:r>
          </w:p>
        </w:tc>
      </w:tr>
      <w:tr w:rsidR="00D40331" w:rsidRPr="00010DA8" w:rsidTr="00AC53BF">
        <w:trPr>
          <w:trHeight w:val="34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Pr="00010DA8" w:rsidRDefault="00D40331" w:rsidP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8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Pr="00010DA8" w:rsidRDefault="00D40331" w:rsidP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  <w:r>
              <w:rPr>
                <w:rFonts w:cstheme="minorHAnsi"/>
              </w:rPr>
              <w:t>/-2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Pr="00010DA8" w:rsidRDefault="00D40331" w:rsidP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Pr="00010DA8" w:rsidRDefault="00D40331" w:rsidP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零</w:t>
            </w:r>
            <w:r>
              <w:rPr>
                <w:rFonts w:cstheme="minorHAnsi" w:hint="eastAsia"/>
              </w:rPr>
              <w:t>/</w:t>
            </w:r>
            <w:r>
              <w:rPr>
                <w:rFonts w:cstheme="minorHAnsi"/>
              </w:rPr>
              <w:t>负</w:t>
            </w:r>
          </w:p>
        </w:tc>
      </w:tr>
      <w:tr w:rsidR="00D40331" w:rsidRPr="00010DA8" w:rsidTr="00AC53BF">
        <w:trPr>
          <w:trHeight w:val="34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Pr="00010DA8" w:rsidRDefault="00D40331" w:rsidP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Pr="00010DA8" w:rsidRDefault="00D40331" w:rsidP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  <w:r>
              <w:rPr>
                <w:rFonts w:cstheme="minorHAnsi"/>
              </w:rPr>
              <w:t>/0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Pr="00010DA8" w:rsidRDefault="00D40331" w:rsidP="00D40331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Invalid input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Default="00D40331" w:rsidP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零</w:t>
            </w:r>
            <w:r>
              <w:rPr>
                <w:rFonts w:cstheme="minorHAnsi"/>
              </w:rPr>
              <w:t>/</w:t>
            </w:r>
            <w:r>
              <w:rPr>
                <w:rFonts w:cstheme="minorHAnsi"/>
              </w:rPr>
              <w:t>零</w:t>
            </w:r>
          </w:p>
        </w:tc>
      </w:tr>
      <w:tr w:rsidR="00D40331" w:rsidRPr="00010DA8" w:rsidTr="00AC53BF">
        <w:trPr>
          <w:trHeight w:val="34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Pr="00010DA8" w:rsidRDefault="00D40331" w:rsidP="00D40331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Pr="00010DA8" w:rsidRDefault="00D40331" w:rsidP="00D40331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Pr="00010DA8" w:rsidRDefault="00D40331" w:rsidP="00D40331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331" w:rsidRDefault="00D40331" w:rsidP="00D40331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8"/>
        <w:gridCol w:w="1450"/>
        <w:gridCol w:w="4291"/>
        <w:gridCol w:w="1273"/>
      </w:tblGrid>
      <w:tr w:rsidR="00AC53BF" w:rsidRPr="00010DA8" w:rsidTr="004258BF">
        <w:trPr>
          <w:trHeight w:val="345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085B8B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 w:hint="eastAsia"/>
                    <w:sz w:val="24"/>
                    <w:szCs w:val="24"/>
                  </w:rPr>
                  <m:t>%</m:t>
                </m:r>
              </m:oMath>
            </m:oMathPara>
          </w:p>
        </w:tc>
      </w:tr>
      <w:tr w:rsidR="004B1575" w:rsidRPr="00010DA8" w:rsidTr="00AC53BF">
        <w:trPr>
          <w:trHeight w:val="345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4B1575" w:rsidRPr="00010DA8" w:rsidTr="00AC53BF">
        <w:trPr>
          <w:trHeight w:val="345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 w:rsidP="00D40331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40331" w:rsidP="00D40331">
            <w:pPr>
              <w:snapToGrid w:val="0"/>
              <w:ind w:firstLineChars="100" w:firstLine="24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4B1575" w:rsidRPr="00010DA8" w:rsidTr="00AC53BF">
        <w:trPr>
          <w:trHeight w:val="345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40331" w:rsidP="00D40331">
            <w:pPr>
              <w:snapToGrid w:val="0"/>
              <w:ind w:firstLineChars="100" w:firstLine="24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负</w:t>
            </w:r>
          </w:p>
        </w:tc>
      </w:tr>
      <w:tr w:rsidR="004B1575" w:rsidRPr="00010DA8" w:rsidTr="00AC53BF">
        <w:trPr>
          <w:trHeight w:val="345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40331" w:rsidP="00D40331">
            <w:pPr>
              <w:snapToGrid w:val="0"/>
              <w:ind w:firstLineChars="100" w:firstLine="24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零</w:t>
            </w: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9"/>
        <w:gridCol w:w="2080"/>
        <w:gridCol w:w="2187"/>
        <w:gridCol w:w="2006"/>
      </w:tblGrid>
      <w:tr w:rsidR="00AC53BF" w:rsidRPr="00010DA8" w:rsidTr="004258BF">
        <w:trPr>
          <w:trHeight w:val="345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085B8B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 w:hint="eastAsia"/>
                    <w:sz w:val="24"/>
                    <w:szCs w:val="24"/>
                  </w:rPr>
                  <m:t>√</m:t>
                </m:r>
              </m:oMath>
            </m:oMathPara>
          </w:p>
        </w:tc>
      </w:tr>
      <w:tr w:rsidR="004B1575" w:rsidRPr="00010DA8" w:rsidTr="00AC53BF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4B1575" w:rsidRPr="00010DA8" w:rsidTr="00AC53BF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零</w:t>
            </w:r>
          </w:p>
        </w:tc>
      </w:tr>
      <w:tr w:rsidR="004B1575" w:rsidRPr="00010DA8" w:rsidTr="00AC53BF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4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4B1575" w:rsidRPr="00010DA8" w:rsidTr="00AC53BF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D40331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Invalid input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负</w:t>
            </w:r>
          </w:p>
        </w:tc>
      </w:tr>
      <w:tr w:rsidR="004B1575" w:rsidRPr="00010DA8" w:rsidTr="00AC53BF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9"/>
        <w:gridCol w:w="2080"/>
        <w:gridCol w:w="2187"/>
        <w:gridCol w:w="2006"/>
      </w:tblGrid>
      <w:tr w:rsidR="00AC53BF" w:rsidRPr="00010DA8" w:rsidTr="004258BF">
        <w:trPr>
          <w:trHeight w:val="345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544E8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A820FC" w:rsidRPr="00010DA8" w:rsidTr="00B769B4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0FC" w:rsidRPr="00010DA8" w:rsidRDefault="00A820FC" w:rsidP="00B769B4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0FC" w:rsidRPr="00010DA8" w:rsidRDefault="00A820FC" w:rsidP="00B769B4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0FC" w:rsidRPr="00010DA8" w:rsidRDefault="00A820FC" w:rsidP="00B769B4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0FC" w:rsidRPr="00010DA8" w:rsidRDefault="00A820FC" w:rsidP="00B769B4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A820FC" w:rsidRPr="00010DA8" w:rsidTr="00B769B4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0FC" w:rsidRPr="00010DA8" w:rsidRDefault="00A820FC" w:rsidP="00B769B4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0FC" w:rsidRPr="00010DA8" w:rsidRDefault="00A820FC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0FC" w:rsidRPr="00010DA8" w:rsidRDefault="00A820FC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0FC" w:rsidRPr="00010DA8" w:rsidRDefault="00A820FC" w:rsidP="00B769B4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零</w:t>
            </w:r>
          </w:p>
        </w:tc>
      </w:tr>
      <w:tr w:rsidR="00A820FC" w:rsidRPr="00010DA8" w:rsidTr="00B769B4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0FC" w:rsidRPr="00010DA8" w:rsidRDefault="00A820FC" w:rsidP="00B769B4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0FC" w:rsidRPr="00010DA8" w:rsidRDefault="00A820FC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0FC" w:rsidRPr="00010DA8" w:rsidRDefault="00A820FC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0FC" w:rsidRPr="00010DA8" w:rsidRDefault="00A820FC" w:rsidP="00B769B4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A820FC" w:rsidRPr="00010DA8" w:rsidTr="00B769B4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0FC" w:rsidRPr="00010DA8" w:rsidRDefault="00A820FC" w:rsidP="00B769B4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0FC" w:rsidRPr="00010DA8" w:rsidRDefault="00A820FC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0FC" w:rsidRPr="00010DA8" w:rsidRDefault="00A820FC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0FC" w:rsidRPr="00010DA8" w:rsidRDefault="00A820FC" w:rsidP="00B769B4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负</w:t>
            </w:r>
          </w:p>
        </w:tc>
      </w:tr>
    </w:tbl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9"/>
        <w:gridCol w:w="2080"/>
        <w:gridCol w:w="2187"/>
        <w:gridCol w:w="2006"/>
      </w:tblGrid>
      <w:tr w:rsidR="00AC53BF" w:rsidRPr="00010DA8" w:rsidTr="004258BF">
        <w:trPr>
          <w:trHeight w:val="345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085B8B" w:rsidP="00085B8B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1/x</m:t>
                </m:r>
              </m:oMath>
            </m:oMathPara>
          </w:p>
        </w:tc>
      </w:tr>
      <w:tr w:rsidR="004B1575" w:rsidRPr="00010DA8" w:rsidTr="00AC53BF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4B1575" w:rsidRPr="00010DA8" w:rsidTr="00AC53BF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A820FC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A820FC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Cannot divided by zeor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零</w:t>
            </w:r>
          </w:p>
        </w:tc>
      </w:tr>
      <w:tr w:rsidR="004B1575" w:rsidRPr="00010DA8" w:rsidTr="00AC53BF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A820FC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A820FC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4B1575" w:rsidRPr="00010DA8" w:rsidTr="00AC53BF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A820FC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-2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A820FC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-0.5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负</w:t>
            </w:r>
          </w:p>
        </w:tc>
      </w:tr>
      <w:tr w:rsidR="004B1575" w:rsidRPr="00010DA8" w:rsidTr="00AC53BF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Default="004B1575">
      <w:pPr>
        <w:snapToGrid w:val="0"/>
        <w:rPr>
          <w:rFonts w:cstheme="minorHAnsi"/>
        </w:rPr>
      </w:pPr>
    </w:p>
    <w:p w:rsidR="00A544E8" w:rsidRPr="00010DA8" w:rsidRDefault="00A544E8" w:rsidP="00A544E8">
      <w:pPr>
        <w:snapToGrid w:val="0"/>
        <w:jc w:val="left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1"/>
        <w:gridCol w:w="2083"/>
        <w:gridCol w:w="2138"/>
        <w:gridCol w:w="2030"/>
      </w:tblGrid>
      <w:tr w:rsidR="00A544E8" w:rsidRPr="00010DA8" w:rsidTr="005C287B">
        <w:trPr>
          <w:trHeight w:val="420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4E8" w:rsidRPr="00010DA8" w:rsidRDefault="00A544E8" w:rsidP="005C287B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±</m:t>
                </m:r>
              </m:oMath>
            </m:oMathPara>
          </w:p>
        </w:tc>
      </w:tr>
      <w:tr w:rsidR="00A544E8" w:rsidRPr="00010DA8" w:rsidTr="005C287B">
        <w:trPr>
          <w:trHeight w:val="420"/>
        </w:trPr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4E8" w:rsidRPr="00010DA8" w:rsidRDefault="00A544E8" w:rsidP="005C287B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4E8" w:rsidRPr="00010DA8" w:rsidRDefault="00A544E8" w:rsidP="005C287B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4E8" w:rsidRPr="00010DA8" w:rsidRDefault="00A544E8" w:rsidP="005C287B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4E8" w:rsidRPr="00010DA8" w:rsidRDefault="00A544E8" w:rsidP="005C287B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A544E8" w:rsidRPr="00010DA8" w:rsidTr="005C287B">
        <w:trPr>
          <w:trHeight w:val="420"/>
        </w:trPr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4E8" w:rsidRPr="00010DA8" w:rsidRDefault="00A544E8" w:rsidP="005C287B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4E8" w:rsidRPr="00010DA8" w:rsidRDefault="00A544E8" w:rsidP="005C287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4E8" w:rsidRPr="00010DA8" w:rsidRDefault="00A544E8" w:rsidP="005C287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4E8" w:rsidRPr="00010DA8" w:rsidRDefault="00A544E8" w:rsidP="005C287B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正</w:t>
            </w:r>
          </w:p>
        </w:tc>
      </w:tr>
      <w:tr w:rsidR="00A544E8" w:rsidRPr="00010DA8" w:rsidTr="005C287B">
        <w:trPr>
          <w:trHeight w:val="420"/>
        </w:trPr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4E8" w:rsidRPr="00010DA8" w:rsidRDefault="00A544E8" w:rsidP="005C287B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4E8" w:rsidRPr="00010DA8" w:rsidRDefault="00A544E8" w:rsidP="005C287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4E8" w:rsidRPr="00010DA8" w:rsidRDefault="00A544E8" w:rsidP="005C287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4E8" w:rsidRPr="00010DA8" w:rsidRDefault="00A544E8" w:rsidP="005C287B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  <w:tr w:rsidR="00A544E8" w:rsidRPr="00010DA8" w:rsidTr="005C287B">
        <w:trPr>
          <w:trHeight w:val="420"/>
        </w:trPr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4E8" w:rsidRPr="00010DA8" w:rsidRDefault="00A544E8" w:rsidP="005C287B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4E8" w:rsidRPr="00010DA8" w:rsidRDefault="00A544E8" w:rsidP="005C287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4E8" w:rsidRPr="00010DA8" w:rsidRDefault="00A544E8" w:rsidP="005C287B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4E8" w:rsidRPr="00010DA8" w:rsidRDefault="00A544E8" w:rsidP="005C287B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零</w:t>
            </w:r>
          </w:p>
        </w:tc>
      </w:tr>
      <w:tr w:rsidR="00A544E8" w:rsidRPr="00010DA8" w:rsidTr="005C287B">
        <w:trPr>
          <w:trHeight w:val="345"/>
        </w:trPr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4E8" w:rsidRPr="00010DA8" w:rsidRDefault="00A544E8" w:rsidP="005C287B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4E8" w:rsidRPr="00010DA8" w:rsidRDefault="00A544E8" w:rsidP="005C287B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4E8" w:rsidRPr="00010DA8" w:rsidRDefault="00A544E8" w:rsidP="005C287B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4E8" w:rsidRPr="00010DA8" w:rsidRDefault="00A544E8" w:rsidP="005C287B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A544E8" w:rsidRPr="00010DA8" w:rsidRDefault="00A544E8">
      <w:pPr>
        <w:snapToGrid w:val="0"/>
        <w:rPr>
          <w:rFonts w:cstheme="minorHAnsi" w:hint="eastAsia"/>
        </w:rPr>
      </w:pPr>
      <w:bookmarkStart w:id="0" w:name="_GoBack"/>
      <w:bookmarkEnd w:id="0"/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0"/>
        <w:gridCol w:w="2152"/>
        <w:gridCol w:w="2051"/>
        <w:gridCol w:w="2039"/>
      </w:tblGrid>
      <w:tr w:rsidR="00AC53BF" w:rsidRPr="00010DA8" w:rsidTr="004258BF">
        <w:trPr>
          <w:trHeight w:val="345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085B8B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MS</m:t>
                </m:r>
              </m:oMath>
            </m:oMathPara>
          </w:p>
        </w:tc>
      </w:tr>
      <w:tr w:rsidR="004B1575" w:rsidRPr="00010DA8" w:rsidTr="00AC53BF">
        <w:trPr>
          <w:trHeight w:val="345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4B1575" w:rsidRPr="00010DA8" w:rsidTr="00AC53BF">
        <w:trPr>
          <w:trHeight w:val="345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A820FC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 MS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A820FC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M=0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零</w:t>
            </w:r>
          </w:p>
        </w:tc>
      </w:tr>
      <w:tr w:rsidR="004B1575" w:rsidRPr="00010DA8" w:rsidTr="00AC53BF">
        <w:trPr>
          <w:trHeight w:val="345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A820FC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 MS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A820FC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M=3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正</w:t>
            </w:r>
          </w:p>
        </w:tc>
      </w:tr>
      <w:tr w:rsidR="004B1575" w:rsidRPr="00010DA8" w:rsidTr="00AC53BF">
        <w:trPr>
          <w:trHeight w:val="345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A820FC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-3 MS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A820FC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M=-3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  <w:tr w:rsidR="004B1575" w:rsidRPr="00010DA8" w:rsidTr="00AC53BF">
        <w:trPr>
          <w:trHeight w:val="345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3"/>
        <w:gridCol w:w="2079"/>
        <w:gridCol w:w="2139"/>
        <w:gridCol w:w="2031"/>
      </w:tblGrid>
      <w:tr w:rsidR="00D24F2B" w:rsidRPr="00010DA8" w:rsidTr="004258BF">
        <w:trPr>
          <w:trHeight w:val="345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F2B" w:rsidRPr="00010DA8" w:rsidRDefault="00085B8B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M+</m:t>
                </m:r>
              </m:oMath>
            </m:oMathPara>
          </w:p>
        </w:tc>
      </w:tr>
      <w:tr w:rsidR="004B1575" w:rsidRPr="00010DA8" w:rsidTr="00D24F2B">
        <w:trPr>
          <w:trHeight w:val="345"/>
        </w:trPr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4B1575" w:rsidRPr="00010DA8" w:rsidTr="00D24F2B">
        <w:trPr>
          <w:trHeight w:val="345"/>
        </w:trPr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6F7FB6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M=0, 3M+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6F7FB6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M=3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6F7FB6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M=0,</w:t>
            </w:r>
            <w:r w:rsidR="00010DA8" w:rsidRPr="00010DA8"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4B1575" w:rsidRPr="00010DA8" w:rsidTr="00D24F2B">
        <w:trPr>
          <w:trHeight w:val="345"/>
        </w:trPr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6F7FB6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M=0,-3M+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6F7FB6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M=-3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6F7FB6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=0,</w:t>
            </w:r>
            <w:r w:rsidR="00010DA8" w:rsidRPr="00010DA8"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M+</w:t>
            </w:r>
          </w:p>
        </w:tc>
      </w:tr>
      <w:tr w:rsidR="004B1575" w:rsidRPr="00010DA8" w:rsidTr="00D24F2B">
        <w:trPr>
          <w:trHeight w:val="345"/>
        </w:trPr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6F7FB6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M=0,0M+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6F7FB6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M=0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6F7FB6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=0,</w:t>
            </w:r>
            <w:r w:rsidR="00010DA8" w:rsidRPr="00010DA8">
              <w:rPr>
                <w:rFonts w:cstheme="minorHAnsi"/>
                <w:sz w:val="24"/>
                <w:szCs w:val="24"/>
              </w:rPr>
              <w:t>零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F7FB6" w:rsidRPr="00010DA8" w:rsidTr="00B769B4">
        <w:trPr>
          <w:trHeight w:val="345"/>
        </w:trPr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6F7FB6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6F7FB6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M=1, 3M+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7D6A1A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M=4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6F7FB6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F7FB6" w:rsidRPr="00010DA8" w:rsidTr="00B769B4">
        <w:trPr>
          <w:trHeight w:val="345"/>
        </w:trPr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6F7FB6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6F7FB6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M=1,-3M+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7D6A1A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M=-2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6F7FB6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M+</w:t>
            </w:r>
          </w:p>
        </w:tc>
      </w:tr>
      <w:tr w:rsidR="006F7FB6" w:rsidRPr="00010DA8" w:rsidTr="00B769B4">
        <w:trPr>
          <w:trHeight w:val="345"/>
        </w:trPr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6F7FB6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6F7FB6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M=1,0M+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7D6A1A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M=1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6F7FB6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F7FB6" w:rsidRPr="00010DA8" w:rsidTr="00B769B4">
        <w:trPr>
          <w:trHeight w:val="345"/>
        </w:trPr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6F7FB6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6F7FB6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M=-1, 3M+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7D6A1A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M=2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6F7FB6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F7FB6" w:rsidRPr="00010DA8" w:rsidTr="00B769B4">
        <w:trPr>
          <w:trHeight w:val="345"/>
        </w:trPr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6F7FB6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6F7FB6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M=-1,-3M+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7D6A1A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M=-4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6F7FB6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M+</w:t>
            </w:r>
          </w:p>
        </w:tc>
      </w:tr>
      <w:tr w:rsidR="006F7FB6" w:rsidRPr="00010DA8" w:rsidTr="00B769B4">
        <w:trPr>
          <w:trHeight w:val="345"/>
        </w:trPr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6F7FB6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6F7FB6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M=-1,0M+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7D6A1A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M=-1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7FB6" w:rsidRPr="00010DA8" w:rsidRDefault="006F7FB6" w:rsidP="00B769B4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 w:hint="eastAsia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4B1575" w:rsidRPr="00010DA8" w:rsidTr="00D24F2B">
        <w:trPr>
          <w:trHeight w:val="345"/>
        </w:trPr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8"/>
        <w:gridCol w:w="2160"/>
        <w:gridCol w:w="2048"/>
        <w:gridCol w:w="2036"/>
      </w:tblGrid>
      <w:tr w:rsidR="00AC53BF" w:rsidRPr="00010DA8" w:rsidTr="004258BF">
        <w:trPr>
          <w:trHeight w:val="345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085B8B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M-</m:t>
                </m:r>
              </m:oMath>
            </m:oMathPara>
          </w:p>
        </w:tc>
      </w:tr>
      <w:tr w:rsidR="00DB7BB3" w:rsidRPr="00010DA8" w:rsidTr="00AC53BF">
        <w:trPr>
          <w:trHeight w:val="345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DB7BB3" w:rsidRPr="00010DA8" w:rsidTr="00AC53BF">
        <w:trPr>
          <w:trHeight w:val="345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C034C4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M=0, 3M-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</w:t>
            </w:r>
            <w:r w:rsidR="00C034C4">
              <w:rPr>
                <w:rFonts w:cstheme="minorHAnsi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M=0,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DB7BB3" w:rsidRPr="00010DA8" w:rsidTr="00AC53BF">
        <w:trPr>
          <w:trHeight w:val="345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M=0</w:t>
            </w:r>
            <w:r w:rsidR="00C034C4">
              <w:rPr>
                <w:rFonts w:cstheme="minorHAnsi"/>
                <w:color w:val="000000"/>
                <w:sz w:val="24"/>
                <w:szCs w:val="24"/>
              </w:rPr>
              <w:t>,-3M-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C034C4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</w:t>
            </w:r>
            <w:r w:rsidR="00DB7BB3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=0,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M+</w:t>
            </w:r>
          </w:p>
        </w:tc>
      </w:tr>
      <w:tr w:rsidR="00DB7BB3" w:rsidRPr="00010DA8" w:rsidTr="00AC53BF">
        <w:trPr>
          <w:trHeight w:val="345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C034C4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M=0,0M-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M=0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=0,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DB7BB3" w:rsidRPr="00010DA8" w:rsidTr="00AC53BF">
        <w:trPr>
          <w:trHeight w:val="345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M=1</w:t>
            </w:r>
            <w:r w:rsidR="00C034C4">
              <w:rPr>
                <w:rFonts w:cstheme="minorHAnsi"/>
                <w:color w:val="000000"/>
                <w:sz w:val="24"/>
                <w:szCs w:val="24"/>
              </w:rPr>
              <w:t>, 3M-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C034C4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M=-2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DB7BB3" w:rsidRPr="00010DA8" w:rsidTr="00AC53BF">
        <w:trPr>
          <w:trHeight w:val="345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M=1</w:t>
            </w:r>
            <w:r w:rsidR="00C034C4">
              <w:rPr>
                <w:rFonts w:cstheme="minorHAnsi"/>
                <w:color w:val="000000"/>
                <w:sz w:val="24"/>
                <w:szCs w:val="24"/>
              </w:rPr>
              <w:t>,-3M-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C034C4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M=4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M+</w:t>
            </w:r>
          </w:p>
        </w:tc>
      </w:tr>
      <w:tr w:rsidR="00DB7BB3" w:rsidRPr="00010DA8" w:rsidTr="00AC53BF">
        <w:trPr>
          <w:trHeight w:val="345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M=1</w:t>
            </w:r>
            <w:r w:rsidR="00C034C4">
              <w:rPr>
                <w:rFonts w:cstheme="minorHAnsi"/>
                <w:color w:val="000000"/>
                <w:sz w:val="24"/>
                <w:szCs w:val="24"/>
              </w:rPr>
              <w:t>,0M-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M=1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DB7BB3" w:rsidRPr="00010DA8" w:rsidTr="00AC53BF">
        <w:trPr>
          <w:trHeight w:val="345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M=-1</w:t>
            </w:r>
            <w:r w:rsidR="00C034C4">
              <w:rPr>
                <w:rFonts w:cstheme="minorHAnsi"/>
                <w:color w:val="000000"/>
                <w:sz w:val="24"/>
                <w:szCs w:val="24"/>
              </w:rPr>
              <w:t>, 3M-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C034C4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M=-4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DB7BB3" w:rsidRPr="00010DA8" w:rsidTr="00AC53BF">
        <w:trPr>
          <w:trHeight w:val="345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M=-1,</w:t>
            </w:r>
            <w:r w:rsidR="00C034C4">
              <w:rPr>
                <w:rFonts w:cstheme="minorHAnsi"/>
                <w:color w:val="000000"/>
                <w:sz w:val="24"/>
                <w:szCs w:val="24"/>
              </w:rPr>
              <w:t>-3M-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C034C4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M=2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M+</w:t>
            </w:r>
          </w:p>
        </w:tc>
      </w:tr>
      <w:tr w:rsidR="00DB7BB3" w:rsidRPr="00010DA8" w:rsidTr="00AC53BF">
        <w:trPr>
          <w:trHeight w:val="345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M=-1</w:t>
            </w:r>
            <w:r w:rsidR="00C034C4">
              <w:rPr>
                <w:rFonts w:cstheme="minorHAnsi"/>
                <w:color w:val="000000"/>
                <w:sz w:val="24"/>
                <w:szCs w:val="24"/>
              </w:rPr>
              <w:t>,0M-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M=-1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7BB3" w:rsidRPr="00010DA8" w:rsidRDefault="00DB7BB3" w:rsidP="00DB7BB3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 w:hint="eastAsia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p w:rsidR="004B1575" w:rsidRPr="00010DA8" w:rsidRDefault="00010DA8">
      <w:pPr>
        <w:snapToGrid w:val="0"/>
        <w:jc w:val="left"/>
        <w:rPr>
          <w:rFonts w:cstheme="minorHAnsi"/>
        </w:rPr>
      </w:pPr>
      <w:r w:rsidRPr="00010DA8">
        <w:rPr>
          <w:rFonts w:cstheme="minorHAnsi"/>
          <w:sz w:val="24"/>
          <w:szCs w:val="24"/>
        </w:rPr>
        <w:t>四、小结</w:t>
      </w:r>
    </w:p>
    <w:p w:rsidR="004B1575" w:rsidRPr="00010DA8" w:rsidRDefault="00010DA8">
      <w:pPr>
        <w:snapToGrid w:val="0"/>
        <w:jc w:val="left"/>
        <w:rPr>
          <w:rFonts w:cstheme="minorHAnsi"/>
        </w:rPr>
      </w:pPr>
      <w:r w:rsidRPr="00010DA8">
        <w:rPr>
          <w:rFonts w:cstheme="minorHAnsi"/>
          <w:sz w:val="24"/>
          <w:szCs w:val="24"/>
        </w:rPr>
        <w:t>所有测试用例皆符合期望输出。</w:t>
      </w:r>
    </w:p>
    <w:p w:rsidR="004B1575" w:rsidRPr="00010DA8" w:rsidRDefault="00010DA8">
      <w:pPr>
        <w:snapToGrid w:val="0"/>
        <w:jc w:val="left"/>
        <w:rPr>
          <w:rFonts w:cstheme="minorHAnsi"/>
        </w:rPr>
      </w:pPr>
      <w:r w:rsidRPr="00010DA8">
        <w:rPr>
          <w:rFonts w:cstheme="minorHAnsi"/>
          <w:color w:val="24292E"/>
          <w:sz w:val="24"/>
          <w:szCs w:val="24"/>
        </w:rPr>
        <w:t>测试时发现，退回键只能退回已输入的数字，不能退回运算符号，设计不够人性化。</w:t>
      </w:r>
      <w:r w:rsidR="00254D98">
        <w:rPr>
          <w:rFonts w:cstheme="minorHAnsi"/>
          <w:color w:val="24292E"/>
          <w:sz w:val="24"/>
          <w:szCs w:val="24"/>
        </w:rPr>
        <w:t>标准计算器没有括号</w:t>
      </w:r>
      <w:r w:rsidR="00254D98">
        <w:rPr>
          <w:rFonts w:cstheme="minorHAnsi" w:hint="eastAsia"/>
          <w:color w:val="24292E"/>
          <w:sz w:val="24"/>
          <w:szCs w:val="24"/>
        </w:rPr>
        <w:t>，</w:t>
      </w:r>
      <w:r w:rsidR="00254D98">
        <w:rPr>
          <w:rFonts w:cstheme="minorHAnsi"/>
          <w:color w:val="24292E"/>
          <w:sz w:val="24"/>
          <w:szCs w:val="24"/>
        </w:rPr>
        <w:t>不能连续运算</w:t>
      </w:r>
      <w:r w:rsidR="00254D98">
        <w:rPr>
          <w:rFonts w:cstheme="minorHAnsi" w:hint="eastAsia"/>
          <w:color w:val="24292E"/>
          <w:sz w:val="24"/>
          <w:szCs w:val="24"/>
        </w:rPr>
        <w:t>，只能先把上一步算好才能做下一步。</w:t>
      </w:r>
    </w:p>
    <w:sectPr w:rsidR="004B1575" w:rsidRPr="00010DA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10DA8"/>
    <w:rsid w:val="00022C88"/>
    <w:rsid w:val="00047AF3"/>
    <w:rsid w:val="000551D5"/>
    <w:rsid w:val="00071265"/>
    <w:rsid w:val="00085B8B"/>
    <w:rsid w:val="00087E14"/>
    <w:rsid w:val="000B6314"/>
    <w:rsid w:val="000C2381"/>
    <w:rsid w:val="000C51B7"/>
    <w:rsid w:val="001058BE"/>
    <w:rsid w:val="0019111D"/>
    <w:rsid w:val="00216EB9"/>
    <w:rsid w:val="00254D98"/>
    <w:rsid w:val="002A289D"/>
    <w:rsid w:val="00332550"/>
    <w:rsid w:val="004258BF"/>
    <w:rsid w:val="004B1575"/>
    <w:rsid w:val="0059531B"/>
    <w:rsid w:val="005A71C7"/>
    <w:rsid w:val="005D1163"/>
    <w:rsid w:val="00616505"/>
    <w:rsid w:val="0062213C"/>
    <w:rsid w:val="00633F40"/>
    <w:rsid w:val="006549AD"/>
    <w:rsid w:val="00684D9C"/>
    <w:rsid w:val="006F7FB6"/>
    <w:rsid w:val="007C2266"/>
    <w:rsid w:val="007D6A1A"/>
    <w:rsid w:val="00801406"/>
    <w:rsid w:val="00942572"/>
    <w:rsid w:val="00942961"/>
    <w:rsid w:val="00A43B7F"/>
    <w:rsid w:val="00A544E8"/>
    <w:rsid w:val="00A60633"/>
    <w:rsid w:val="00A820FC"/>
    <w:rsid w:val="00AC53BF"/>
    <w:rsid w:val="00AF29E2"/>
    <w:rsid w:val="00B3367C"/>
    <w:rsid w:val="00BA0C1A"/>
    <w:rsid w:val="00C034C4"/>
    <w:rsid w:val="00C061CB"/>
    <w:rsid w:val="00C12F6F"/>
    <w:rsid w:val="00C14166"/>
    <w:rsid w:val="00C604EC"/>
    <w:rsid w:val="00C86F56"/>
    <w:rsid w:val="00CA4C52"/>
    <w:rsid w:val="00CA7DC3"/>
    <w:rsid w:val="00CE2824"/>
    <w:rsid w:val="00D24F2B"/>
    <w:rsid w:val="00D36B53"/>
    <w:rsid w:val="00D40331"/>
    <w:rsid w:val="00DB7BB3"/>
    <w:rsid w:val="00E26251"/>
    <w:rsid w:val="00EA1EE8"/>
    <w:rsid w:val="00F53662"/>
    <w:rsid w:val="00F93B45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010D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C59EF9-F927-4301-8723-063C4B51A496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399</Words>
  <Characters>2280</Characters>
  <Application>Microsoft Office Word</Application>
  <DocSecurity>0</DocSecurity>
  <Lines>19</Lines>
  <Paragraphs>5</Paragraphs>
  <ScaleCrop>false</ScaleCrop>
  <Company>Microsoft</Company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林 林林</cp:lastModifiedBy>
  <cp:revision>3</cp:revision>
  <dcterms:created xsi:type="dcterms:W3CDTF">2019-04-14T09:38:00Z</dcterms:created>
  <dcterms:modified xsi:type="dcterms:W3CDTF">2019-04-14T09:39:00Z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