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5CFD1E3" w:rsidR="00AE0D1A" w:rsidRDefault="00000000">
      <w:pPr>
        <w:spacing w:after="0" w:line="240" w:lineRule="auto"/>
        <w:jc w:val="center"/>
        <w:rPr>
          <w:rFonts w:ascii="Verdana" w:eastAsia="Verdana" w:hAnsi="Verdana" w:cs="Verdana"/>
          <w:b/>
          <w:color w:val="ED7D31"/>
          <w:sz w:val="40"/>
          <w:szCs w:val="40"/>
        </w:rPr>
      </w:pPr>
      <w:bookmarkStart w:id="0" w:name="_heading=h.gjdgxs" w:colFirst="0" w:colLast="0"/>
      <w:bookmarkEnd w:id="0"/>
      <w:r>
        <w:rPr>
          <w:rFonts w:ascii="Verdana" w:eastAsia="Verdana" w:hAnsi="Verdana" w:cs="Verdana"/>
          <w:b/>
          <w:color w:val="ED7D31"/>
          <w:sz w:val="40"/>
          <w:szCs w:val="40"/>
        </w:rPr>
        <w:t>Tech-Symposium 2K2</w:t>
      </w:r>
      <w:r w:rsidR="003814C9">
        <w:rPr>
          <w:rFonts w:ascii="Verdana" w:eastAsia="Verdana" w:hAnsi="Verdana" w:cs="Verdana"/>
          <w:b/>
          <w:color w:val="ED7D31"/>
          <w:sz w:val="40"/>
          <w:szCs w:val="40"/>
        </w:rPr>
        <w:t>6</w:t>
      </w:r>
    </w:p>
    <w:p w14:paraId="00000002" w14:textId="77777777" w:rsidR="00AE0D1A" w:rsidRDefault="00AE0D1A">
      <w:pPr>
        <w:spacing w:after="0" w:line="240" w:lineRule="auto"/>
        <w:rPr>
          <w:rFonts w:ascii="Verdana" w:eastAsia="Verdana" w:hAnsi="Verdana" w:cs="Verdana"/>
          <w:b/>
          <w:color w:val="FF0000"/>
          <w:sz w:val="24"/>
          <w:szCs w:val="24"/>
        </w:rPr>
      </w:pPr>
    </w:p>
    <w:p w14:paraId="318105B1" w14:textId="77777777" w:rsidR="00745358" w:rsidRDefault="00745358" w:rsidP="00745358">
      <w:pPr>
        <w:spacing w:line="240" w:lineRule="auto"/>
        <w:ind w:left="3600" w:firstLine="720"/>
        <w:rPr>
          <w:rFonts w:ascii="Verdana" w:eastAsia="Verdana" w:hAnsi="Verdana" w:cs="Verdana"/>
          <w:b/>
          <w:bCs/>
          <w:color w:val="7030A0"/>
          <w:sz w:val="32"/>
          <w:szCs w:val="32"/>
        </w:rPr>
      </w:pPr>
      <w:r>
        <w:rPr>
          <w:rFonts w:ascii="Verdana" w:eastAsia="Verdana" w:hAnsi="Verdana" w:cs="Verdana"/>
          <w:b/>
          <w:bCs/>
          <w:color w:val="7030A0"/>
          <w:sz w:val="32"/>
          <w:szCs w:val="32"/>
        </w:rPr>
        <w:t>Events</w:t>
      </w:r>
    </w:p>
    <w:p w14:paraId="3DC437CF" w14:textId="30C5C053" w:rsidR="00745358" w:rsidRDefault="0063244D" w:rsidP="00745358">
      <w:pPr>
        <w:spacing w:line="240" w:lineRule="auto"/>
        <w:jc w:val="center"/>
        <w:rPr>
          <w:rFonts w:ascii="Verdana" w:eastAsia="Verdana" w:hAnsi="Verdana" w:cs="Verdana"/>
          <w:b/>
          <w:bCs/>
          <w:color w:val="FF0000"/>
          <w:sz w:val="28"/>
          <w:szCs w:val="28"/>
        </w:rPr>
      </w:pPr>
      <w:r>
        <w:rPr>
          <w:rFonts w:ascii="Verdana" w:eastAsia="Verdana" w:hAnsi="Verdana" w:cs="Verdana"/>
          <w:b/>
          <w:bCs/>
          <w:color w:val="FF0000"/>
          <w:sz w:val="28"/>
          <w:szCs w:val="28"/>
        </w:rPr>
        <w:t xml:space="preserve">DEPARTMENT - </w:t>
      </w:r>
      <w:r w:rsidR="00745358">
        <w:rPr>
          <w:rFonts w:ascii="Verdana" w:eastAsia="Verdana" w:hAnsi="Verdana" w:cs="Verdana"/>
          <w:b/>
          <w:bCs/>
          <w:color w:val="FF0000"/>
          <w:sz w:val="28"/>
          <w:szCs w:val="28"/>
        </w:rPr>
        <w:t>Civil Engineering</w:t>
      </w:r>
    </w:p>
    <w:p w14:paraId="2B9DD83E" w14:textId="77777777" w:rsidR="00745358" w:rsidRDefault="00745358" w:rsidP="00745358">
      <w:pPr>
        <w:spacing w:line="240" w:lineRule="auto"/>
        <w:jc w:val="center"/>
        <w:rPr>
          <w:rFonts w:ascii="Verdana" w:eastAsia="Verdana" w:hAnsi="Verdana" w:cs="Verdana"/>
          <w:b/>
          <w:bCs/>
          <w:color w:val="FF0000"/>
          <w:sz w:val="28"/>
          <w:szCs w:val="28"/>
        </w:rPr>
      </w:pPr>
    </w:p>
    <w:p w14:paraId="617D8668" w14:textId="77777777" w:rsidR="00745358" w:rsidRDefault="00745358" w:rsidP="00745358">
      <w:pPr>
        <w:spacing w:line="240" w:lineRule="auto"/>
      </w:pPr>
      <w:r>
        <w:rPr>
          <w:rFonts w:ascii="Verdana" w:eastAsia="Verdana" w:hAnsi="Verdana" w:cs="Verdana"/>
          <w:b/>
          <w:bCs/>
          <w:color w:val="0070C0"/>
          <w:sz w:val="24"/>
          <w:szCs w:val="24"/>
        </w:rPr>
        <w:t xml:space="preserve">EVENT No 1 - CADONOVA: Crafting Dreams into the Digital Canvas </w:t>
      </w:r>
    </w:p>
    <w:p w14:paraId="279A335A" w14:textId="77777777" w:rsidR="00745358" w:rsidRDefault="00745358" w:rsidP="00745358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B0C8ED" w14:textId="77777777" w:rsidR="00745358" w:rsidRDefault="00745358" w:rsidP="00745358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Round 1: Quiz - </w:t>
      </w:r>
      <w:r>
        <w:rPr>
          <w:rFonts w:ascii="Times New Roman" w:eastAsia="Times New Roman" w:hAnsi="Times New Roman" w:cs="Times New Roman"/>
          <w:sz w:val="28"/>
          <w:szCs w:val="28"/>
        </w:rPr>
        <w:t>Auto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CAD/ Building Planning and Drawing.</w:t>
      </w:r>
    </w:p>
    <w:p w14:paraId="56192601" w14:textId="77777777" w:rsidR="00745358" w:rsidRDefault="00745358" w:rsidP="00745358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Round 2: Planning and Drawin</w:t>
      </w:r>
      <w:r>
        <w:rPr>
          <w:b/>
          <w:bCs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on Auto CAD</w:t>
      </w:r>
    </w:p>
    <w:p w14:paraId="1DD3E283" w14:textId="77777777" w:rsidR="00745358" w:rsidRDefault="00745358" w:rsidP="00745358">
      <w:pPr>
        <w:spacing w:line="24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592EE55" w14:textId="77777777" w:rsidR="0063244D" w:rsidRDefault="00745358" w:rsidP="00745358">
      <w:pPr>
        <w:spacing w:line="24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Student Coordinator – </w:t>
      </w:r>
      <w:r w:rsidRPr="00745358">
        <w:rPr>
          <w:rFonts w:ascii="Times New Roman" w:eastAsia="Times New Roman" w:hAnsi="Times New Roman" w:cs="Times New Roman"/>
          <w:sz w:val="28"/>
          <w:szCs w:val="28"/>
        </w:rPr>
        <w:t>PATIL ABHISHEK RAMESH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 </w:t>
      </w:r>
      <w:r w:rsidRPr="00745358">
        <w:rPr>
          <w:rFonts w:ascii="Times New Roman" w:eastAsia="Times New Roman" w:hAnsi="Times New Roman" w:cs="Times New Roman"/>
          <w:sz w:val="28"/>
          <w:szCs w:val="28"/>
        </w:rPr>
        <w:t>99234 96620</w:t>
      </w:r>
      <w:r w:rsidR="00175EF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175EF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Payment QR CODE</w:t>
      </w:r>
    </w:p>
    <w:p w14:paraId="39B3F013" w14:textId="488D2456" w:rsidR="00745358" w:rsidRPr="00745358" w:rsidRDefault="0063244D" w:rsidP="00745358">
      <w:pPr>
        <w:spacing w:line="24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9B7DE57" wp14:editId="770825F7">
            <wp:extent cx="2381250" cy="3307261"/>
            <wp:effectExtent l="0" t="0" r="0" b="7620"/>
            <wp:docPr id="97198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71497" name="Picture 5242714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032" cy="331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EF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175EF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What’s App link 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hyperlink r:id="rId7" w:history="1">
        <w:r w:rsidRPr="0063244D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https://chat.whatsapp.com/IXwRrE</w:t>
        </w:r>
        <w:r w:rsidRPr="0063244D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k</w:t>
        </w:r>
        <w:r w:rsidRPr="0063244D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pGbe7SSef1D4dTP?mode=gi_c</w:t>
        </w:r>
      </w:hyperlink>
    </w:p>
    <w:p w14:paraId="0095F60C" w14:textId="77777777" w:rsidR="00745358" w:rsidRDefault="00745358" w:rsidP="00745358">
      <w:pPr>
        <w:spacing w:line="240" w:lineRule="auto"/>
        <w:rPr>
          <w:rFonts w:ascii="Verdana" w:eastAsia="Verdana" w:hAnsi="Verdana" w:cs="Verdana"/>
          <w:b/>
          <w:bCs/>
          <w:color w:val="0070C0"/>
          <w:sz w:val="24"/>
          <w:szCs w:val="24"/>
        </w:rPr>
      </w:pPr>
    </w:p>
    <w:p w14:paraId="6AC5643A" w14:textId="77777777" w:rsidR="0063244D" w:rsidRDefault="0063244D" w:rsidP="00745358">
      <w:pPr>
        <w:spacing w:line="240" w:lineRule="auto"/>
        <w:rPr>
          <w:rFonts w:ascii="Verdana" w:eastAsia="Verdana" w:hAnsi="Verdana" w:cs="Verdana"/>
          <w:b/>
          <w:bCs/>
          <w:color w:val="0070C0"/>
          <w:sz w:val="24"/>
          <w:szCs w:val="24"/>
        </w:rPr>
      </w:pPr>
    </w:p>
    <w:p w14:paraId="5436B563" w14:textId="77777777" w:rsidR="0063244D" w:rsidRDefault="0063244D" w:rsidP="00745358">
      <w:pPr>
        <w:spacing w:line="240" w:lineRule="auto"/>
        <w:rPr>
          <w:rFonts w:ascii="Verdana" w:eastAsia="Verdana" w:hAnsi="Verdana" w:cs="Verdana"/>
          <w:b/>
          <w:bCs/>
          <w:color w:val="0070C0"/>
          <w:sz w:val="24"/>
          <w:szCs w:val="24"/>
        </w:rPr>
      </w:pPr>
    </w:p>
    <w:p w14:paraId="470DC991" w14:textId="31A2F8FC" w:rsidR="00745358" w:rsidRDefault="00745358" w:rsidP="00745358">
      <w:pPr>
        <w:spacing w:line="240" w:lineRule="auto"/>
        <w:rPr>
          <w:rFonts w:ascii="Verdana" w:eastAsia="Verdana" w:hAnsi="Verdana" w:cs="Verdana"/>
          <w:b/>
          <w:bCs/>
          <w:color w:val="0070C0"/>
          <w:sz w:val="24"/>
          <w:szCs w:val="24"/>
        </w:rPr>
      </w:pPr>
      <w:r>
        <w:rPr>
          <w:rFonts w:ascii="Verdana" w:eastAsia="Verdana" w:hAnsi="Verdana" w:cs="Verdana"/>
          <w:b/>
          <w:bCs/>
          <w:color w:val="0070C0"/>
          <w:sz w:val="24"/>
          <w:szCs w:val="24"/>
        </w:rPr>
        <w:t>EVENT No 2 - The Survey Sprint</w:t>
      </w:r>
    </w:p>
    <w:p w14:paraId="76FA9025" w14:textId="77777777" w:rsidR="00745358" w:rsidRDefault="00745358" w:rsidP="00745358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Rules: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78DECB" w14:textId="77777777" w:rsidR="00745358" w:rsidRDefault="00745358" w:rsidP="0074535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Each team must consist of two participants.</w:t>
      </w:r>
    </w:p>
    <w:p w14:paraId="0907D543" w14:textId="77777777" w:rsidR="00745358" w:rsidRDefault="00745358" w:rsidP="0074535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Participants must bring their own required tools for the Puzzle Round (e.g. scissors, glue, etc.).</w:t>
      </w:r>
    </w:p>
    <w:p w14:paraId="0C8D11B5" w14:textId="77777777" w:rsidR="00745358" w:rsidRDefault="00745358" w:rsidP="0074535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ED003B" w14:textId="77777777" w:rsidR="00745358" w:rsidRDefault="00745358" w:rsidP="0074535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      Round 1: Surveying Quiz</w:t>
      </w:r>
      <w:r>
        <w:rPr>
          <w:rFonts w:ascii="Times New Roman" w:eastAsia="Times New Roman" w:hAnsi="Times New Roman" w:cs="Times New Roman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MCQs.</w:t>
      </w:r>
    </w:p>
    <w:p w14:paraId="112EA91C" w14:textId="77777777" w:rsidR="00745358" w:rsidRDefault="00745358" w:rsidP="0074535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Round 2: Instrument Puzzle</w:t>
      </w:r>
    </w:p>
    <w:p w14:paraId="461A4A33" w14:textId="77777777" w:rsidR="00745358" w:rsidRDefault="00745358" w:rsidP="0074535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team will receive a picture of an instrument/machine, cut into pieces.</w:t>
      </w:r>
    </w:p>
    <w:p w14:paraId="799D54C0" w14:textId="77777777" w:rsidR="00745358" w:rsidRDefault="00745358" w:rsidP="0074535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Teams must reassemble the image correctly within 20 minutes.</w:t>
      </w:r>
    </w:p>
    <w:p w14:paraId="23C93BDE" w14:textId="77777777" w:rsidR="00745358" w:rsidRDefault="00745358" w:rsidP="0074535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Round 3: Survey Treasure Hunt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0A7FB3" w14:textId="77777777" w:rsidR="00745358" w:rsidRDefault="00745358" w:rsidP="00745358">
      <w:pPr>
        <w:spacing w:line="240" w:lineRule="auto"/>
        <w:rPr>
          <w:rFonts w:ascii="Times New Roman" w:eastAsia="Times New Roman" w:hAnsi="Times New Roman" w:cs="Times New Roman"/>
        </w:rPr>
      </w:pPr>
    </w:p>
    <w:p w14:paraId="7FD1DDE0" w14:textId="6092125C" w:rsidR="00745358" w:rsidRDefault="00745358" w:rsidP="0074535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Student Coordinator 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45358">
        <w:rPr>
          <w:rFonts w:ascii="Times New Roman" w:eastAsia="Times New Roman" w:hAnsi="Times New Roman" w:cs="Times New Roman"/>
          <w:sz w:val="28"/>
          <w:szCs w:val="28"/>
        </w:rPr>
        <w:t>SURVE SWARUP TANAJI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745358">
        <w:rPr>
          <w:rFonts w:ascii="Times New Roman" w:eastAsia="Times New Roman" w:hAnsi="Times New Roman" w:cs="Times New Roman"/>
          <w:sz w:val="28"/>
          <w:szCs w:val="28"/>
        </w:rPr>
        <w:t>93259 79889</w:t>
      </w:r>
    </w:p>
    <w:p w14:paraId="3139D14A" w14:textId="06F6C388" w:rsidR="00745358" w:rsidRDefault="00745358" w:rsidP="0074535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75EF4">
        <w:rPr>
          <w:rFonts w:ascii="Times New Roman" w:eastAsia="Times New Roman" w:hAnsi="Times New Roman" w:cs="Times New Roman"/>
          <w:b/>
          <w:bCs/>
          <w:sz w:val="28"/>
          <w:szCs w:val="28"/>
        </w:rPr>
        <w:t>Payment QR CODE</w:t>
      </w:r>
      <w:r w:rsidR="00175EF4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3244D">
        <w:rPr>
          <w:rFonts w:ascii="Times New Roman" w:eastAsia="Times New Roman" w:hAnsi="Times New Roman" w:cs="Times New Roman"/>
          <w:sz w:val="28"/>
          <w:szCs w:val="28"/>
        </w:rPr>
        <w:br/>
      </w:r>
      <w:r w:rsidR="0063244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A29436D" wp14:editId="5D894AD1">
            <wp:extent cx="2381250" cy="3307261"/>
            <wp:effectExtent l="0" t="0" r="0" b="7620"/>
            <wp:docPr id="52427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71497" name="Picture 5242714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032" cy="331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EF4">
        <w:rPr>
          <w:rFonts w:ascii="Times New Roman" w:eastAsia="Times New Roman" w:hAnsi="Times New Roman" w:cs="Times New Roman"/>
          <w:sz w:val="28"/>
          <w:szCs w:val="28"/>
        </w:rPr>
        <w:br/>
      </w:r>
      <w:r w:rsidR="00175EF4">
        <w:rPr>
          <w:rFonts w:ascii="Times New Roman" w:eastAsia="Times New Roman" w:hAnsi="Times New Roman" w:cs="Times New Roman"/>
          <w:sz w:val="28"/>
          <w:szCs w:val="28"/>
        </w:rPr>
        <w:br/>
      </w:r>
      <w:r w:rsidR="00175EF4">
        <w:rPr>
          <w:rFonts w:ascii="Times New Roman" w:eastAsia="Times New Roman" w:hAnsi="Times New Roman" w:cs="Times New Roman"/>
          <w:b/>
          <w:bCs/>
          <w:sz w:val="28"/>
          <w:szCs w:val="28"/>
        </w:rPr>
        <w:t>What’s App link -</w:t>
      </w:r>
      <w:r w:rsidR="0063244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hyperlink r:id="rId8" w:history="1">
        <w:r w:rsidR="0063244D" w:rsidRPr="0063244D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https://chat.whatsapp.com/IGldciFaa6FH6SE6XemmsV</w:t>
        </w:r>
      </w:hyperlink>
    </w:p>
    <w:p w14:paraId="121EC18D" w14:textId="77777777" w:rsidR="00745358" w:rsidRDefault="00745358" w:rsidP="00745358"/>
    <w:p w14:paraId="0CFF8C3E" w14:textId="03AA728A" w:rsidR="003814C9" w:rsidRDefault="003814C9" w:rsidP="00745358">
      <w:pPr>
        <w:spacing w:after="0" w:line="240" w:lineRule="auto"/>
        <w:jc w:val="center"/>
      </w:pPr>
    </w:p>
    <w:sectPr w:rsidR="003814C9">
      <w:pgSz w:w="11906" w:h="16838"/>
      <w:pgMar w:top="720" w:right="1440" w:bottom="195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0AA1"/>
    <w:multiLevelType w:val="multilevel"/>
    <w:tmpl w:val="E40404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5342691"/>
    <w:multiLevelType w:val="multilevel"/>
    <w:tmpl w:val="5B5690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BF129A7"/>
    <w:multiLevelType w:val="multilevel"/>
    <w:tmpl w:val="64AA3B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00A63D4"/>
    <w:multiLevelType w:val="multilevel"/>
    <w:tmpl w:val="EF588A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76048E7"/>
    <w:multiLevelType w:val="multilevel"/>
    <w:tmpl w:val="EDDC99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7F80CC2"/>
    <w:multiLevelType w:val="multilevel"/>
    <w:tmpl w:val="41E66E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C1968FD"/>
    <w:multiLevelType w:val="multilevel"/>
    <w:tmpl w:val="0B74D0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FBD6B4C"/>
    <w:multiLevelType w:val="multilevel"/>
    <w:tmpl w:val="3EDCF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1898304">
    <w:abstractNumId w:val="1"/>
  </w:num>
  <w:num w:numId="2" w16cid:durableId="1885947834">
    <w:abstractNumId w:val="6"/>
  </w:num>
  <w:num w:numId="3" w16cid:durableId="2029869083">
    <w:abstractNumId w:val="7"/>
  </w:num>
  <w:num w:numId="4" w16cid:durableId="1632050142">
    <w:abstractNumId w:val="2"/>
  </w:num>
  <w:num w:numId="5" w16cid:durableId="1309434743">
    <w:abstractNumId w:val="3"/>
  </w:num>
  <w:num w:numId="6" w16cid:durableId="1819612601">
    <w:abstractNumId w:val="4"/>
  </w:num>
  <w:num w:numId="7" w16cid:durableId="51121617">
    <w:abstractNumId w:val="0"/>
  </w:num>
  <w:num w:numId="8" w16cid:durableId="3265956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D1A"/>
    <w:rsid w:val="00073CD7"/>
    <w:rsid w:val="00175EF4"/>
    <w:rsid w:val="00273CE6"/>
    <w:rsid w:val="003814C9"/>
    <w:rsid w:val="0038633F"/>
    <w:rsid w:val="00582FB7"/>
    <w:rsid w:val="0063244D"/>
    <w:rsid w:val="00745358"/>
    <w:rsid w:val="007D3C6F"/>
    <w:rsid w:val="00862E21"/>
    <w:rsid w:val="009E525F"/>
    <w:rsid w:val="00AC367C"/>
    <w:rsid w:val="00AE0D1A"/>
    <w:rsid w:val="00BA2290"/>
    <w:rsid w:val="00C5575F"/>
    <w:rsid w:val="00CB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1D9DC"/>
  <w15:docId w15:val="{2A30254B-CD77-4504-A0D5-6C5AB2BB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419"/>
  </w:style>
  <w:style w:type="paragraph" w:styleId="Heading1">
    <w:name w:val="heading 1"/>
    <w:basedOn w:val="Normal"/>
    <w:next w:val="Normal"/>
    <w:link w:val="Heading1Char"/>
    <w:uiPriority w:val="9"/>
    <w:qFormat/>
    <w:rsid w:val="007C4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C4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C4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41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C4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4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24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4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24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whatsapp.com/IGldciFaa6FH6SE6XemmsV" TargetMode="External"/><Relationship Id="rId3" Type="http://schemas.openxmlformats.org/officeDocument/2006/relationships/styles" Target="styles.xml"/><Relationship Id="rId7" Type="http://schemas.openxmlformats.org/officeDocument/2006/relationships/hyperlink" Target="https://chat.whatsapp.com/IXwRrEkpGbe7SSef1D4dTP?mode=gi_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MG2Ikg3VmoBhFq+IAEQ5xddzcA==">CgMxLjAyCGguZ2pkZ3hzOAByITFJMk5TNlc2S1pSX01lVmtDTzlYNkRvYmd4M0ZDZHF5ZA==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193</Words>
  <Characters>955</Characters>
  <Application>Microsoft Office Word</Application>
  <DocSecurity>0</DocSecurity>
  <Lines>50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DHANASHRI KULKARNI</dc:creator>
  <cp:lastModifiedBy>Civil Engineering</cp:lastModifiedBy>
  <cp:revision>11</cp:revision>
  <dcterms:created xsi:type="dcterms:W3CDTF">2025-02-03T16:11:00Z</dcterms:created>
  <dcterms:modified xsi:type="dcterms:W3CDTF">2026-02-02T08:07:00Z</dcterms:modified>
</cp:coreProperties>
</file>