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F174" w14:textId="77777777" w:rsidR="00512543" w:rsidRDefault="00ED6396" w:rsidP="006362FA">
      <w:pPr>
        <w:spacing w:after="0" w:line="240" w:lineRule="auto"/>
        <w:jc w:val="center"/>
        <w:rPr>
          <w:rFonts w:ascii="Verdana" w:eastAsia="Verdana" w:hAnsi="Verdana" w:cs="Verdana"/>
          <w:b/>
          <w:bCs/>
          <w:color w:val="ED7D31"/>
          <w:sz w:val="40"/>
          <w:szCs w:val="40"/>
        </w:rPr>
      </w:pPr>
      <w:bookmarkStart w:id="0" w:name="_nfch96vm364w" w:colFirst="0" w:colLast="0"/>
      <w:bookmarkEnd w:id="0"/>
      <w:r>
        <w:rPr>
          <w:rFonts w:ascii="Verdana" w:eastAsia="Verdana" w:hAnsi="Verdana" w:cs="Verdana"/>
          <w:b/>
          <w:bCs/>
          <w:color w:val="ED7D31"/>
          <w:sz w:val="40"/>
          <w:szCs w:val="40"/>
        </w:rPr>
        <w:t>Tech-Symposium 2K26</w:t>
      </w:r>
    </w:p>
    <w:p w14:paraId="411BBAD2" w14:textId="77777777" w:rsidR="006362FA" w:rsidRPr="006362FA" w:rsidRDefault="006362FA" w:rsidP="006362FA">
      <w:pPr>
        <w:spacing w:after="0" w:line="240" w:lineRule="auto"/>
        <w:jc w:val="center"/>
        <w:rPr>
          <w:rFonts w:ascii="Verdana" w:eastAsia="Verdana" w:hAnsi="Verdana" w:cs="Verdana"/>
          <w:b/>
          <w:bCs/>
          <w:color w:val="ED7D31"/>
          <w:sz w:val="40"/>
          <w:szCs w:val="40"/>
        </w:rPr>
      </w:pPr>
    </w:p>
    <w:p w14:paraId="5FDACF4C" w14:textId="77777777" w:rsidR="00512543" w:rsidRDefault="00ED6396">
      <w:pPr>
        <w:spacing w:line="240" w:lineRule="auto"/>
        <w:jc w:val="center"/>
        <w:rPr>
          <w:rFonts w:ascii="Verdana" w:eastAsia="Verdana" w:hAnsi="Verdana" w:cs="Verdana"/>
          <w:b/>
          <w:bCs/>
          <w:color w:val="7030A0"/>
          <w:sz w:val="32"/>
          <w:szCs w:val="32"/>
        </w:rPr>
      </w:pPr>
      <w:r>
        <w:rPr>
          <w:rFonts w:ascii="Verdana" w:eastAsia="Verdana" w:hAnsi="Verdana" w:cs="Verdana"/>
          <w:b/>
          <w:bCs/>
          <w:color w:val="7030A0"/>
          <w:sz w:val="32"/>
          <w:szCs w:val="32"/>
        </w:rPr>
        <w:t>Events</w:t>
      </w:r>
    </w:p>
    <w:p w14:paraId="684F7B9C" w14:textId="77777777" w:rsidR="00512543" w:rsidRDefault="00ED6396">
      <w:pPr>
        <w:spacing w:line="240" w:lineRule="auto"/>
        <w:jc w:val="center"/>
        <w:rPr>
          <w:rFonts w:ascii="Verdana" w:eastAsia="Verdana" w:hAnsi="Verdana" w:cs="Verdana"/>
          <w:b/>
          <w:bCs/>
          <w:color w:val="FF0000"/>
          <w:sz w:val="28"/>
          <w:szCs w:val="28"/>
        </w:rPr>
      </w:pPr>
      <w:r>
        <w:rPr>
          <w:rFonts w:ascii="Verdana" w:eastAsia="Verdana" w:hAnsi="Verdana" w:cs="Verdana"/>
          <w:b/>
          <w:bCs/>
          <w:color w:val="FF0000"/>
          <w:sz w:val="28"/>
          <w:szCs w:val="28"/>
        </w:rPr>
        <w:t>DEPARTMENT – CSE,AI-ML,AI-DS</w:t>
      </w:r>
    </w:p>
    <w:p w14:paraId="4C460A2E" w14:textId="77777777" w:rsidR="00512543" w:rsidRDefault="00512543">
      <w:pPr>
        <w:spacing w:line="240" w:lineRule="auto"/>
        <w:jc w:val="center"/>
        <w:rPr>
          <w:rFonts w:ascii="Verdana" w:eastAsia="Verdana" w:hAnsi="Verdana" w:cs="Verdana"/>
          <w:b/>
          <w:bCs/>
          <w:color w:val="FF0000"/>
          <w:sz w:val="28"/>
          <w:szCs w:val="28"/>
        </w:rPr>
      </w:pPr>
    </w:p>
    <w:p w14:paraId="36015FE0" w14:textId="77777777" w:rsidR="00512543" w:rsidRDefault="00ED6396">
      <w:pPr>
        <w:spacing w:line="240" w:lineRule="auto"/>
        <w:rPr>
          <w:rFonts w:ascii="Verdana" w:eastAsia="Verdana" w:hAnsi="Verdana" w:cs="Verdana"/>
          <w:b/>
          <w:bCs/>
          <w:color w:val="0070C0"/>
          <w:sz w:val="24"/>
          <w:szCs w:val="24"/>
        </w:rPr>
      </w:pPr>
      <w:r>
        <w:rPr>
          <w:rFonts w:ascii="Verdana" w:eastAsia="Verdana" w:hAnsi="Verdana" w:cs="Verdana"/>
          <w:b/>
          <w:bCs/>
          <w:color w:val="0070C0"/>
          <w:sz w:val="24"/>
          <w:szCs w:val="24"/>
        </w:rPr>
        <w:t>EVENT No 1 – CODEKSHESTRA: 24 Hrs Hackathon</w:t>
      </w:r>
    </w:p>
    <w:p w14:paraId="602499F3" w14:textId="77777777" w:rsidR="000B294B" w:rsidRDefault="000B294B">
      <w:pPr>
        <w:spacing w:line="240" w:lineRule="auto"/>
        <w:rPr>
          <w:rFonts w:ascii="Verdana" w:eastAsia="Verdana" w:hAnsi="Verdana" w:cs="Verdana"/>
          <w:b/>
          <w:bCs/>
          <w:color w:val="0070C0"/>
          <w:sz w:val="24"/>
          <w:szCs w:val="24"/>
        </w:rPr>
      </w:pPr>
    </w:p>
    <w:p w14:paraId="46B18443" w14:textId="77777777" w:rsidR="000B294B" w:rsidRDefault="000B294B" w:rsidP="000B294B">
      <w:pPr>
        <w:spacing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</w:t>
      </w:r>
    </w:p>
    <w:p w14:paraId="232BE60B" w14:textId="77777777" w:rsidR="000B294B" w:rsidRDefault="000B294B" w:rsidP="000B294B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Team of 3 Members</w:t>
      </w:r>
    </w:p>
    <w:p w14:paraId="6624F675" w14:textId="77777777" w:rsidR="000B294B" w:rsidRDefault="000B294B" w:rsidP="000B294B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Only Software Projects Allowed.</w:t>
      </w:r>
    </w:p>
    <w:p w14:paraId="330FC4C4" w14:textId="77777777" w:rsidR="000B294B" w:rsidRDefault="000B294B" w:rsidP="000B294B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Project Must Be Built During Hackathon (No Pre-Built Projects)</w:t>
      </w:r>
    </w:p>
    <w:p w14:paraId="7EFC5A02" w14:textId="77777777" w:rsidR="000B294B" w:rsidRDefault="000B294B" w:rsidP="000B294B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Use of AI tools are allowed.</w:t>
      </w:r>
    </w:p>
    <w:p w14:paraId="3215F185" w14:textId="77777777" w:rsidR="000B294B" w:rsidRPr="006362FA" w:rsidRDefault="000B294B" w:rsidP="000B294B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 ID proof is required.</w:t>
      </w:r>
    </w:p>
    <w:p w14:paraId="1ACD07D0" w14:textId="77777777" w:rsidR="000B294B" w:rsidRDefault="000B294B">
      <w:pPr>
        <w:spacing w:line="240" w:lineRule="auto"/>
      </w:pPr>
    </w:p>
    <w:p w14:paraId="6DC7F40E" w14:textId="1B68FDB2" w:rsidR="00512543" w:rsidRDefault="000B294B">
      <w:pPr>
        <w:spacing w:line="24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What’s App link -     </w:t>
      </w:r>
      <w:hyperlink r:id="rId4">
        <w:r>
          <w:rPr>
            <w:rFonts w:ascii="Times New Roman" w:eastAsia="Times New Roman" w:hAnsi="Times New Roman" w:cs="Times New Roman"/>
            <w:b/>
            <w:bCs/>
            <w:color w:val="0563C1"/>
            <w:sz w:val="28"/>
            <w:szCs w:val="28"/>
            <w:u w:val="single"/>
          </w:rPr>
          <w:t>https://chat.whatsapp.com/HF62QHmGxiHLMJw3zAsv1L?mode=gi_t</w:t>
        </w:r>
      </w:hyperlink>
    </w:p>
    <w:p w14:paraId="2AEABB91" w14:textId="77777777" w:rsidR="00512543" w:rsidRDefault="00ED639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Student Coordinator –</w:t>
      </w:r>
    </w:p>
    <w:p w14:paraId="0A2A7488" w14:textId="77777777" w:rsidR="00512543" w:rsidRDefault="00ED6396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bookmarkStart w:id="1" w:name="_c7zu932qmvuc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Prathamesh Salunkhe : 7768960392</w:t>
      </w:r>
    </w:p>
    <w:p w14:paraId="19C54A7E" w14:textId="77777777" w:rsidR="006362FA" w:rsidRPr="006362FA" w:rsidRDefault="006362FA" w:rsidP="006362FA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362FA">
        <w:rPr>
          <w:rFonts w:ascii="Times New Roman" w:eastAsia="Times New Roman" w:hAnsi="Times New Roman" w:cs="Times New Roman"/>
          <w:sz w:val="28"/>
          <w:szCs w:val="28"/>
        </w:rPr>
        <w:t>Sejal Mali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: </w:t>
      </w:r>
      <w:r w:rsidRPr="006362FA">
        <w:rPr>
          <w:rFonts w:ascii="Times New Roman" w:eastAsia="Times New Roman" w:hAnsi="Times New Roman" w:cs="Times New Roman"/>
          <w:sz w:val="28"/>
          <w:szCs w:val="28"/>
        </w:rPr>
        <w:t>7385178216</w:t>
      </w:r>
    </w:p>
    <w:p w14:paraId="40C78962" w14:textId="21EC092D" w:rsidR="00512543" w:rsidRDefault="00524FB2">
      <w:pPr>
        <w:spacing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Pranali Sawant </w:t>
      </w:r>
      <w:r w:rsidR="00ED639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7066395554</w:t>
      </w:r>
      <w:r w:rsidR="00ED6396">
        <w:rPr>
          <w:rFonts w:ascii="Times New Roman" w:eastAsia="Times New Roman" w:hAnsi="Times New Roman" w:cs="Times New Roman"/>
          <w:sz w:val="28"/>
          <w:szCs w:val="28"/>
        </w:rPr>
        <w:br/>
      </w:r>
      <w:r w:rsidR="00ED6396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Payment QR CODE-</w:t>
      </w:r>
    </w:p>
    <w:p w14:paraId="41EE44A0" w14:textId="77777777" w:rsidR="00512543" w:rsidRDefault="00ED6396" w:rsidP="000B294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26DAD7D" wp14:editId="359F916B">
            <wp:extent cx="1905000" cy="27508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480" cy="2751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3CD75" w14:textId="793DF1D6" w:rsidR="00512543" w:rsidRPr="006362FA" w:rsidRDefault="00ED6396" w:rsidP="000B294B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512543" w:rsidRPr="006362FA">
      <w:pgSz w:w="11906" w:h="16838"/>
      <w:pgMar w:top="720" w:right="1440" w:bottom="195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56C977-6FBF-4BA6-88CA-8F9CA9930E45}"/>
    <w:embedItalic r:id="rId2" w:fontKey="{E74A09A7-D1AE-43D4-8565-D8660680C0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3" w:fontKey="{E6F480FC-7814-417C-BDA1-B13A1F7795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555325-79FC-42AD-BAE4-C94AD99888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543"/>
    <w:rsid w:val="000B294B"/>
    <w:rsid w:val="003933EC"/>
    <w:rsid w:val="00512543"/>
    <w:rsid w:val="00524FB2"/>
    <w:rsid w:val="006362FA"/>
    <w:rsid w:val="00A3448B"/>
    <w:rsid w:val="00ED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B2CE"/>
  <w15:docId w15:val="{FFC2BF71-1A16-4B2C-9BBE-DFB6A004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hat.whatsapp.com/HF62QHmGxiHLMJw3zAsv1L?mode=gi_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rohit kumbhar</cp:lastModifiedBy>
  <cp:revision>5</cp:revision>
  <dcterms:created xsi:type="dcterms:W3CDTF">2026-02-05T09:54:00Z</dcterms:created>
  <dcterms:modified xsi:type="dcterms:W3CDTF">2026-02-05T15:38:00Z</dcterms:modified>
</cp:coreProperties>
</file>