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7004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Tech-Symposium 2K26</w:t>
      </w:r>
    </w:p>
    <w:p w14:paraId="24BE2BB3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Department: Mechanical Engineering</w:t>
      </w:r>
    </w:p>
    <w:p w14:paraId="1B8946F7" w14:textId="77777777" w:rsidR="00210A56" w:rsidRPr="00F74697" w:rsidRDefault="00210A56">
      <w:pPr>
        <w:rPr>
          <w:rFonts w:ascii="Times New Roman" w:hAnsi="Times New Roman" w:cs="Times New Roman"/>
          <w:sz w:val="29"/>
          <w:szCs w:val="29"/>
        </w:rPr>
      </w:pPr>
    </w:p>
    <w:p w14:paraId="25E23D6F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Event 1: MECH-FIT</w:t>
      </w:r>
    </w:p>
    <w:p w14:paraId="3737BD59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Round 1: Technical MCQ (30 questions, 20 minutes; no mobile phones)</w:t>
      </w:r>
    </w:p>
    <w:p w14:paraId="177C3330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Round 2: Assembly War (Team of 2; fastest assembly wins)</w:t>
      </w:r>
    </w:p>
    <w:p w14:paraId="00C1C347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Coordinators:</w:t>
      </w:r>
    </w:p>
    <w:p w14:paraId="330AF53C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 xml:space="preserve">Rohan Koli – 7798836238 </w:t>
      </w:r>
    </w:p>
    <w:p w14:paraId="6F29FF91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Vaishnavi Sawant – 8830080184</w:t>
      </w:r>
    </w:p>
    <w:p w14:paraId="12045C5D" w14:textId="77777777" w:rsidR="00210A56" w:rsidRPr="00F74697" w:rsidRDefault="00210A56">
      <w:pPr>
        <w:rPr>
          <w:rFonts w:ascii="Times New Roman" w:hAnsi="Times New Roman" w:cs="Times New Roman"/>
          <w:sz w:val="29"/>
          <w:szCs w:val="29"/>
        </w:rPr>
      </w:pPr>
    </w:p>
    <w:p w14:paraId="34F29382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Event 2: Fun-O-MECH</w:t>
      </w:r>
    </w:p>
    <w:p w14:paraId="0B7A27F4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Round 1: Balloon Car Race</w:t>
      </w:r>
    </w:p>
    <w:p w14:paraId="6913FDF7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(Cardboard car required. Dimensions will be shared after registration via the WhatsApp group. Participants must prepare and bring their own car.)</w:t>
      </w:r>
    </w:p>
    <w:p w14:paraId="10A96849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Round 2: Rapid Fire Automobile Quiz</w:t>
      </w:r>
    </w:p>
    <w:p w14:paraId="73DB9224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Round 3: Treasure Hunt (Rules on the spot)</w:t>
      </w:r>
    </w:p>
    <w:p w14:paraId="78EF9E6C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Coordinators:</w:t>
      </w:r>
    </w:p>
    <w:p w14:paraId="57D6886D" w14:textId="77777777" w:rsidR="00210A56" w:rsidRP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 xml:space="preserve">Harshvardhan </w:t>
      </w:r>
      <w:proofErr w:type="spellStart"/>
      <w:r w:rsidRPr="00F74697">
        <w:rPr>
          <w:rFonts w:ascii="Times New Roman" w:hAnsi="Times New Roman" w:cs="Times New Roman"/>
          <w:sz w:val="29"/>
          <w:szCs w:val="29"/>
        </w:rPr>
        <w:t>Chougule</w:t>
      </w:r>
      <w:proofErr w:type="spellEnd"/>
      <w:r w:rsidRPr="00F74697">
        <w:rPr>
          <w:rFonts w:ascii="Times New Roman" w:hAnsi="Times New Roman" w:cs="Times New Roman"/>
          <w:sz w:val="29"/>
          <w:szCs w:val="29"/>
        </w:rPr>
        <w:t xml:space="preserve"> – 7218585615 </w:t>
      </w:r>
    </w:p>
    <w:p w14:paraId="559E347E" w14:textId="788AC005" w:rsidR="00F74697" w:rsidRDefault="00000000">
      <w:pPr>
        <w:rPr>
          <w:rFonts w:ascii="Times New Roman" w:hAnsi="Times New Roman" w:cs="Times New Roman"/>
          <w:sz w:val="29"/>
          <w:szCs w:val="29"/>
        </w:rPr>
      </w:pPr>
      <w:r w:rsidRPr="00F74697">
        <w:rPr>
          <w:rFonts w:ascii="Times New Roman" w:hAnsi="Times New Roman" w:cs="Times New Roman"/>
          <w:sz w:val="29"/>
          <w:szCs w:val="29"/>
        </w:rPr>
        <w:t>Sakshi Mali – 9767337883</w:t>
      </w:r>
    </w:p>
    <w:p w14:paraId="6AF36340" w14:textId="43BE6BA5" w:rsidR="00892C9B" w:rsidRDefault="00F74697">
      <w:pPr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  </w:t>
      </w:r>
    </w:p>
    <w:p w14:paraId="50E1A16D" w14:textId="305F5552" w:rsidR="00892C9B" w:rsidRPr="001F0A94" w:rsidRDefault="001F0A94">
      <w:pPr>
        <w:rPr>
          <w:rFonts w:ascii="Times New Roman" w:hAnsi="Times New Roman" w:cs="Times New Roman"/>
          <w:sz w:val="28"/>
          <w:szCs w:val="28"/>
        </w:rPr>
      </w:pPr>
      <w:r w:rsidRPr="001F0A94">
        <w:rPr>
          <w:rFonts w:ascii="Times New Roman" w:hAnsi="Times New Roman" w:cs="Times New Roman"/>
          <w:sz w:val="28"/>
          <w:szCs w:val="28"/>
        </w:rPr>
        <w:t>Join the WhatsApp group to get event information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Pr="00A02899">
          <w:rPr>
            <w:rStyle w:val="Hyperlink"/>
            <w:rFonts w:ascii="Times New Roman" w:hAnsi="Times New Roman" w:cs="Times New Roman"/>
            <w:sz w:val="28"/>
            <w:szCs w:val="28"/>
          </w:rPr>
          <w:t>https://chat.whatsapp.com/DUQ0UEStWfn7gHYeGuDzeQ?mode=gi_t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9488A7" w14:textId="77777777" w:rsidR="001F0A94" w:rsidRDefault="001F0A94">
      <w:pPr>
        <w:rPr>
          <w:rFonts w:ascii="Times New Roman" w:hAnsi="Times New Roman" w:cs="Times New Roman"/>
          <w:sz w:val="29"/>
          <w:szCs w:val="29"/>
        </w:rPr>
      </w:pPr>
    </w:p>
    <w:p w14:paraId="6EDBDA6E" w14:textId="77777777" w:rsidR="001F0A94" w:rsidRDefault="001F0A94">
      <w:pPr>
        <w:rPr>
          <w:rFonts w:ascii="Times New Roman" w:hAnsi="Times New Roman" w:cs="Times New Roman"/>
          <w:sz w:val="29"/>
          <w:szCs w:val="29"/>
        </w:rPr>
      </w:pPr>
    </w:p>
    <w:p w14:paraId="51BF2119" w14:textId="77777777" w:rsidR="001F0A94" w:rsidRDefault="001F0A94">
      <w:pPr>
        <w:rPr>
          <w:rFonts w:ascii="Times New Roman" w:hAnsi="Times New Roman" w:cs="Times New Roman"/>
          <w:sz w:val="29"/>
          <w:szCs w:val="29"/>
        </w:rPr>
      </w:pPr>
    </w:p>
    <w:p w14:paraId="7C1B08D9" w14:textId="77777777" w:rsidR="00892C9B" w:rsidRDefault="00892C9B">
      <w:pPr>
        <w:rPr>
          <w:rFonts w:ascii="Times New Roman" w:hAnsi="Times New Roman" w:cs="Times New Roman"/>
          <w:sz w:val="29"/>
          <w:szCs w:val="29"/>
        </w:rPr>
      </w:pPr>
    </w:p>
    <w:p w14:paraId="349B1C6C" w14:textId="706361FA" w:rsidR="00F74697" w:rsidRDefault="001F0A94" w:rsidP="001F0A94">
      <w:pPr>
        <w:jc w:val="center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                                    </w:t>
      </w:r>
      <w:r w:rsidR="00892C9B" w:rsidRPr="00F74697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53D169FE" wp14:editId="1C06FBD9">
            <wp:extent cx="1807210" cy="1805762"/>
            <wp:effectExtent l="0" t="0" r="0" b="0"/>
            <wp:docPr id="77359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92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068" cy="194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A928" w14:textId="42B406E9" w:rsidR="00E35532" w:rsidRDefault="00E35532" w:rsidP="00E35532">
      <w:pPr>
        <w:jc w:val="center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                                                          </w:t>
      </w:r>
    </w:p>
    <w:p w14:paraId="3D10E020" w14:textId="71A1A239" w:rsidR="00E35532" w:rsidRPr="001F0A94" w:rsidRDefault="001F0A94" w:rsidP="00816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9"/>
          <w:szCs w:val="29"/>
        </w:rPr>
        <w:t xml:space="preserve">                                        </w:t>
      </w:r>
      <w:r w:rsidRPr="001F0A94">
        <w:rPr>
          <w:rFonts w:ascii="Times New Roman" w:hAnsi="Times New Roman" w:cs="Times New Roman"/>
          <w:sz w:val="28"/>
          <w:szCs w:val="28"/>
        </w:rPr>
        <w:t>Scan to make the payment and book your registration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92D99F" w14:textId="532788DA" w:rsidR="00E35532" w:rsidRPr="001F0A94" w:rsidRDefault="00E35532" w:rsidP="00E355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627ECD" w14:textId="00BE0256" w:rsidR="00E35532" w:rsidRPr="00F74697" w:rsidRDefault="00E35532" w:rsidP="00E35532">
      <w:pPr>
        <w:rPr>
          <w:rFonts w:ascii="Times New Roman" w:hAnsi="Times New Roman" w:cs="Times New Roman"/>
          <w:sz w:val="29"/>
          <w:szCs w:val="29"/>
        </w:rPr>
      </w:pPr>
    </w:p>
    <w:sectPr w:rsidR="00E35532" w:rsidRPr="00F74697" w:rsidSect="00816E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9F5753"/>
    <w:rsid w:val="001F0A94"/>
    <w:rsid w:val="00210A56"/>
    <w:rsid w:val="00371B9D"/>
    <w:rsid w:val="00816E95"/>
    <w:rsid w:val="00892C9B"/>
    <w:rsid w:val="00E35532"/>
    <w:rsid w:val="00F74697"/>
    <w:rsid w:val="3D9F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F041EE"/>
  <w15:docId w15:val="{2AF7CD87-257F-0047-A914-FB8C335A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F0A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chat.whatsapp.com/DUQ0UEStWfn7gHYeGuDzeQ?mode=gi_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3E41C7-FDFB-BF4E-BD23-2A4C552B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Kamble</dc:creator>
  <cp:lastModifiedBy>Microsoft Office User</cp:lastModifiedBy>
  <cp:revision>5</cp:revision>
  <dcterms:created xsi:type="dcterms:W3CDTF">2026-02-02T11:37:00Z</dcterms:created>
  <dcterms:modified xsi:type="dcterms:W3CDTF">2026-02-02T14:39:00Z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9D4C2455AB864239A02E16956DE1522D_11</vt:lpwstr>
  </property>
</Properties>
</file>