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8784" w14:textId="77777777" w:rsidR="00377C12" w:rsidRDefault="00970EC0">
      <w:r>
        <w:rPr>
          <w:rFonts w:ascii="SourceSansPro" w:eastAsia="SourceSansPro" w:hAnsi="SourceSansPro" w:cs="SourceSansPro"/>
        </w:rPr>
        <w:t xml:space="preserve">        </w:t>
      </w:r>
    </w:p>
    <w:p w14:paraId="43539B8F" w14:textId="77777777" w:rsidR="00377C12" w:rsidRDefault="00970EC0">
      <w:r>
        <w:rPr>
          <w:rFonts w:ascii="SourceSansPro" w:eastAsia="SourceSansPro" w:hAnsi="SourceSansPro" w:cs="SourceSansPro"/>
          <w:sz w:val="33"/>
          <w:szCs w:val="33"/>
        </w:rPr>
        <w:t>울림</w:t>
      </w:r>
      <w:r>
        <w:rPr>
          <w:rFonts w:ascii="SourceSansPro" w:eastAsia="SourceSansPro" w:hAnsi="SourceSansPro" w:cs="SourceSansPro"/>
          <w:sz w:val="33"/>
          <w:szCs w:val="33"/>
        </w:rPr>
        <w:t xml:space="preserve"> </w:t>
      </w:r>
      <w:r>
        <w:rPr>
          <w:rFonts w:ascii="SourceSansPro" w:eastAsia="SourceSansPro" w:hAnsi="SourceSansPro" w:cs="SourceSansPro"/>
          <w:sz w:val="33"/>
          <w:szCs w:val="33"/>
        </w:rPr>
        <w:t>엔터테인먼트</w:t>
      </w:r>
    </w:p>
    <w:p w14:paraId="79839729" w14:textId="77777777" w:rsidR="00377C12" w:rsidRDefault="00970EC0">
      <w:pPr>
        <w:numPr>
          <w:ilvl w:val="0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INDEX</w:t>
      </w:r>
    </w:p>
    <w:p w14:paraId="484AF468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7E8F2500" w14:textId="77777777" w:rsidR="00377C12" w:rsidRDefault="00970EC0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INTRODUCTION</w:t>
      </w:r>
    </w:p>
    <w:p w14:paraId="548B6E6E" w14:textId="77777777" w:rsidR="00377C12" w:rsidRDefault="00970EC0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HISTORY</w:t>
      </w:r>
    </w:p>
    <w:p w14:paraId="04184E80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NOTICE</w:t>
      </w:r>
    </w:p>
    <w:p w14:paraId="3388447D" w14:textId="77777777" w:rsidR="00377C12" w:rsidRDefault="00970EC0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블로그</w:t>
      </w:r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  <w:r>
        <w:rPr>
          <w:rFonts w:ascii="SourceSansPro" w:eastAsia="SourceSansPro" w:hAnsi="SourceSansPro" w:cs="SourceSansPro"/>
          <w:sz w:val="24"/>
          <w:szCs w:val="24"/>
        </w:rPr>
        <w:t>게시판</w:t>
      </w:r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  <w:r>
        <w:rPr>
          <w:rFonts w:ascii="SourceSansPro" w:eastAsia="SourceSansPro" w:hAnsi="SourceSansPro" w:cs="SourceSansPro"/>
          <w:sz w:val="24"/>
          <w:szCs w:val="24"/>
        </w:rPr>
        <w:t>형식</w:t>
      </w:r>
    </w:p>
    <w:p w14:paraId="0DB84DE6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ARTISTS</w:t>
      </w:r>
    </w:p>
    <w:p w14:paraId="729125E7" w14:textId="77777777" w:rsidR="00377C12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남우현</w:t>
      </w:r>
      <w:proofErr w:type="spellEnd"/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</w:p>
    <w:p w14:paraId="4567F558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403C167F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 xml:space="preserve">ABOUT </w:t>
      </w:r>
    </w:p>
    <w:p w14:paraId="5C37E4B2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674D6358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1EE90947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GALLRY</w:t>
      </w:r>
    </w:p>
    <w:p w14:paraId="6D15A841" w14:textId="77777777" w:rsidR="00377C12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이성종</w:t>
      </w:r>
      <w:proofErr w:type="spellEnd"/>
    </w:p>
    <w:p w14:paraId="72E4C00B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4CA85EB5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72461134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050EF4BA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29CF285D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0B4C3262" w14:textId="5DCB89B1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러블리즈</w:t>
      </w:r>
      <w:proofErr w:type="spellEnd"/>
    </w:p>
    <w:p w14:paraId="72C14EA8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7CF388ED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25D8DCB8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0B98329F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68DAC4F1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646E33AD" w14:textId="77777777" w:rsidR="00970EC0" w:rsidRDefault="00970EC0">
      <w:pPr>
        <w:numPr>
          <w:ilvl w:val="2"/>
          <w:numId w:val="1"/>
        </w:numPr>
      </w:pPr>
    </w:p>
    <w:p w14:paraId="05358EBB" w14:textId="045E2F56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골든차일드</w:t>
      </w:r>
      <w:proofErr w:type="spellEnd"/>
    </w:p>
    <w:p w14:paraId="45FC396C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7833C5CA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ABOUT</w:t>
      </w:r>
    </w:p>
    <w:p w14:paraId="7537C340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774A6B9A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2C4AA081" w14:textId="0EE93847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72B14717" w14:textId="2420AF0C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권은비</w:t>
      </w:r>
      <w:proofErr w:type="spellEnd"/>
    </w:p>
    <w:p w14:paraId="278BDD61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3BB89F57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34C5A2ED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1D081B2B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14E81C21" w14:textId="155C71A0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16012F2D" w14:textId="167FC000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김채원</w:t>
      </w:r>
      <w:proofErr w:type="spellEnd"/>
    </w:p>
    <w:p w14:paraId="0B9589EB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02D8BF36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502C2EFE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4A139ED7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3DF56E4E" w14:textId="307AE1A9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467B8187" w14:textId="752FEECD" w:rsidR="00377C12" w:rsidRPr="00970EC0" w:rsidRDefault="00970EC0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로켓펀치</w:t>
      </w:r>
    </w:p>
    <w:p w14:paraId="6DECFD63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37C1AB03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1BCA693C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3F33DFCA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4AE92994" w14:textId="1E172462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0B24EA05" w14:textId="78DB96C5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드리핀</w:t>
      </w:r>
      <w:proofErr w:type="spellEnd"/>
    </w:p>
    <w:p w14:paraId="3353C767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301594A2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46F3D900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13D8C027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1B33F53C" w14:textId="6E52C726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22326A5B" w14:textId="78AEE6D3" w:rsidR="00377C12" w:rsidRPr="00970EC0" w:rsidRDefault="00970EC0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케이</w:t>
      </w:r>
    </w:p>
    <w:p w14:paraId="151A1DC2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25F44A62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ABOUT</w:t>
      </w:r>
    </w:p>
    <w:p w14:paraId="27D66034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6635731F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68DA2DC0" w14:textId="29661451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0326E2CE" w14:textId="4C2621AF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류수정</w:t>
      </w:r>
      <w:proofErr w:type="spellEnd"/>
    </w:p>
    <w:p w14:paraId="52D9A663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02D10467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27A28E21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22335000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6DE705E2" w14:textId="32A74B84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05D79FBA" w14:textId="5708E656" w:rsidR="00377C12" w:rsidRPr="00970EC0" w:rsidRDefault="00970EC0">
      <w:pPr>
        <w:numPr>
          <w:ilvl w:val="2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인피니트</w:t>
      </w:r>
      <w:proofErr w:type="spellEnd"/>
    </w:p>
    <w:p w14:paraId="4892872B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MAIN</w:t>
      </w:r>
    </w:p>
    <w:p w14:paraId="38586692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ABOUT</w:t>
      </w:r>
    </w:p>
    <w:p w14:paraId="3263C2BC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ALBUM</w:t>
      </w:r>
    </w:p>
    <w:p w14:paraId="38327C04" w14:textId="77777777" w:rsidR="00970EC0" w:rsidRDefault="00970EC0" w:rsidP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M/V</w:t>
      </w:r>
    </w:p>
    <w:p w14:paraId="0B7953DA" w14:textId="17C15682" w:rsidR="00970EC0" w:rsidRDefault="00970EC0" w:rsidP="00970EC0">
      <w:pPr>
        <w:numPr>
          <w:ilvl w:val="3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GALLERY</w:t>
      </w:r>
    </w:p>
    <w:p w14:paraId="3C176077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ACTORS</w:t>
      </w:r>
    </w:p>
    <w:p w14:paraId="67DC810C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AUDITION</w:t>
      </w:r>
    </w:p>
    <w:p w14:paraId="114F9363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MALL</w:t>
      </w:r>
    </w:p>
    <w:p w14:paraId="34D5F144" w14:textId="77777777" w:rsidR="00377C12" w:rsidRDefault="00970EC0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INDEX</w:t>
      </w:r>
    </w:p>
    <w:p w14:paraId="0E958F4E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ARTIST</w:t>
      </w:r>
    </w:p>
    <w:p w14:paraId="1AA74F65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ARTIST</w:t>
      </w:r>
    </w:p>
    <w:p w14:paraId="1F9DA80A" w14:textId="77777777" w:rsidR="00377C12" w:rsidRDefault="00970EC0">
      <w:pPr>
        <w:numPr>
          <w:ilvl w:val="4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인피니트</w:t>
      </w:r>
      <w:proofErr w:type="spellEnd"/>
    </w:p>
    <w:p w14:paraId="7E445302" w14:textId="77777777" w:rsidR="00377C12" w:rsidRDefault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ALL</w:t>
      </w:r>
    </w:p>
    <w:p w14:paraId="1E316997" w14:textId="77777777" w:rsidR="00377C12" w:rsidRDefault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68AC950D" w14:textId="77777777" w:rsidR="00377C12" w:rsidRDefault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PHOTO</w:t>
      </w:r>
    </w:p>
    <w:p w14:paraId="3FDF13B3" w14:textId="77777777" w:rsidR="00377C12" w:rsidRDefault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6C039D28" w14:textId="77777777" w:rsidR="00377C12" w:rsidRDefault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61B0ED48" w14:textId="77777777" w:rsidR="00377C12" w:rsidRDefault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5B8BD6C5" w14:textId="722DAC4D" w:rsidR="00377C12" w:rsidRPr="00970EC0" w:rsidRDefault="00970EC0">
      <w:pPr>
        <w:numPr>
          <w:ilvl w:val="4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러블리즈</w:t>
      </w:r>
      <w:proofErr w:type="spellEnd"/>
    </w:p>
    <w:p w14:paraId="457D8A45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ALL</w:t>
      </w:r>
    </w:p>
    <w:p w14:paraId="7C2E523A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1815811F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PHOTO</w:t>
      </w:r>
    </w:p>
    <w:p w14:paraId="0C073418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0B66282E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5D37EC9F" w14:textId="0DA448BD" w:rsidR="00970EC0" w:rsidRDefault="00970EC0" w:rsidP="00970EC0">
      <w:pPr>
        <w:numPr>
          <w:ilvl w:val="5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1EBB27D3" w14:textId="72873780" w:rsidR="00377C12" w:rsidRPr="00970EC0" w:rsidRDefault="00970EC0">
      <w:pPr>
        <w:numPr>
          <w:ilvl w:val="4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골든차일드</w:t>
      </w:r>
      <w:proofErr w:type="spellEnd"/>
    </w:p>
    <w:p w14:paraId="028651C4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ALL</w:t>
      </w:r>
    </w:p>
    <w:p w14:paraId="75FB837F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4CF0A14A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PHOTO</w:t>
      </w:r>
    </w:p>
    <w:p w14:paraId="466871EB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2FE71CA3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48691639" w14:textId="0F7BF63C" w:rsidR="00970EC0" w:rsidRDefault="00970EC0" w:rsidP="00970EC0">
      <w:pPr>
        <w:numPr>
          <w:ilvl w:val="5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0CF37E7B" w14:textId="21A21B0A" w:rsidR="00377C12" w:rsidRPr="00970EC0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로켓펀치</w:t>
      </w:r>
    </w:p>
    <w:p w14:paraId="47C229AB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ALL</w:t>
      </w:r>
    </w:p>
    <w:p w14:paraId="7EC567CC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762C05C7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PHOTO</w:t>
      </w:r>
    </w:p>
    <w:p w14:paraId="11E68920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54273E68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62F40DCC" w14:textId="496DB29C" w:rsidR="00970EC0" w:rsidRDefault="00970EC0" w:rsidP="00970EC0">
      <w:pPr>
        <w:numPr>
          <w:ilvl w:val="5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7447EA54" w14:textId="1069F5F9" w:rsidR="00377C12" w:rsidRPr="00970EC0" w:rsidRDefault="00970EC0">
      <w:pPr>
        <w:numPr>
          <w:ilvl w:val="4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드리핀</w:t>
      </w:r>
      <w:proofErr w:type="spellEnd"/>
    </w:p>
    <w:p w14:paraId="51810F41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ALL</w:t>
      </w:r>
    </w:p>
    <w:p w14:paraId="5F330967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43FC97A0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PHOTO</w:t>
      </w:r>
    </w:p>
    <w:p w14:paraId="4C519B7B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71C6AD06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4C0E0921" w14:textId="2696EC9B" w:rsidR="00970EC0" w:rsidRDefault="00970EC0" w:rsidP="00970EC0">
      <w:pPr>
        <w:numPr>
          <w:ilvl w:val="5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05F59AD2" w14:textId="06FFC2BD" w:rsidR="00377C12" w:rsidRPr="00970EC0" w:rsidRDefault="00970EC0">
      <w:pPr>
        <w:numPr>
          <w:ilvl w:val="4"/>
          <w:numId w:val="1"/>
        </w:numPr>
      </w:pPr>
      <w:proofErr w:type="spellStart"/>
      <w:r>
        <w:rPr>
          <w:rFonts w:ascii="SourceSansPro" w:eastAsia="SourceSansPro" w:hAnsi="SourceSansPro" w:cs="SourceSansPro"/>
          <w:sz w:val="24"/>
          <w:szCs w:val="24"/>
        </w:rPr>
        <w:t>권은비</w:t>
      </w:r>
      <w:proofErr w:type="spellEnd"/>
    </w:p>
    <w:p w14:paraId="2078FE49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ALL</w:t>
      </w:r>
    </w:p>
    <w:p w14:paraId="5CBFE80C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4935F0AC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PHOTO</w:t>
      </w:r>
    </w:p>
    <w:p w14:paraId="355EC7EF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1028E050" w14:textId="77777777" w:rsidR="00970EC0" w:rsidRDefault="00970EC0" w:rsidP="00970EC0">
      <w:pPr>
        <w:numPr>
          <w:ilvl w:val="5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1CDE8AA1" w14:textId="2C351B33" w:rsidR="00970EC0" w:rsidRDefault="00970EC0" w:rsidP="00970EC0">
      <w:pPr>
        <w:numPr>
          <w:ilvl w:val="5"/>
          <w:numId w:val="1"/>
        </w:numPr>
        <w:rPr>
          <w:rFonts w:hint="eastAsia"/>
        </w:r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3A4118F8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PRODUCT</w:t>
      </w:r>
    </w:p>
    <w:p w14:paraId="6E67C226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LIGHT STICK</w:t>
      </w:r>
    </w:p>
    <w:p w14:paraId="1D9026C4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MUSIC &amp; BOOK</w:t>
      </w:r>
    </w:p>
    <w:p w14:paraId="3E2BE387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PHOTO</w:t>
      </w:r>
    </w:p>
    <w:p w14:paraId="34C47FF8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FASHION</w:t>
      </w:r>
    </w:p>
    <w:p w14:paraId="716E2355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STATIONERY</w:t>
      </w:r>
    </w:p>
    <w:p w14:paraId="294E76B5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LIVING</w:t>
      </w:r>
    </w:p>
    <w:p w14:paraId="422CB6ED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EVENT</w:t>
      </w:r>
    </w:p>
    <w:p w14:paraId="48726C47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진행중</w:t>
      </w:r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  <w:r>
        <w:rPr>
          <w:rFonts w:ascii="SourceSansPro" w:eastAsia="SourceSansPro" w:hAnsi="SourceSansPro" w:cs="SourceSansPro"/>
          <w:sz w:val="24"/>
          <w:szCs w:val="24"/>
        </w:rPr>
        <w:t>이벤트</w:t>
      </w:r>
    </w:p>
    <w:p w14:paraId="68B0B2E3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종료된</w:t>
      </w:r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  <w:r>
        <w:rPr>
          <w:rFonts w:ascii="SourceSansPro" w:eastAsia="SourceSansPro" w:hAnsi="SourceSansPro" w:cs="SourceSansPro"/>
          <w:sz w:val="24"/>
          <w:szCs w:val="24"/>
        </w:rPr>
        <w:t>이벤트</w:t>
      </w:r>
    </w:p>
    <w:p w14:paraId="5DCB9929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COMMUNITY</w:t>
      </w:r>
    </w:p>
    <w:p w14:paraId="66BFACE8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NOTICE</w:t>
      </w:r>
    </w:p>
    <w:p w14:paraId="62593983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REVIEW</w:t>
      </w:r>
    </w:p>
    <w:p w14:paraId="140052C0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Q&amp;A</w:t>
      </w:r>
    </w:p>
    <w:p w14:paraId="6B734266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FAQ</w:t>
      </w:r>
    </w:p>
    <w:p w14:paraId="3FC73B2A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회원</w:t>
      </w:r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  <w:r>
        <w:rPr>
          <w:rFonts w:ascii="SourceSansPro" w:eastAsia="SourceSansPro" w:hAnsi="SourceSansPro" w:cs="SourceSansPro"/>
          <w:sz w:val="24"/>
          <w:szCs w:val="24"/>
        </w:rPr>
        <w:t>전용</w:t>
      </w:r>
    </w:p>
    <w:p w14:paraId="59359AB0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 xml:space="preserve">LOGIN </w:t>
      </w:r>
    </w:p>
    <w:p w14:paraId="787C495F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JOIN</w:t>
      </w:r>
    </w:p>
    <w:p w14:paraId="5317AFE1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ORDER</w:t>
      </w:r>
    </w:p>
    <w:p w14:paraId="4EC33A02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마이페이지</w:t>
      </w:r>
      <w:r>
        <w:rPr>
          <w:rFonts w:ascii="SourceSansPro" w:eastAsia="SourceSansPro" w:hAnsi="SourceSansPro" w:cs="SourceSansPro"/>
          <w:sz w:val="24"/>
          <w:szCs w:val="24"/>
        </w:rPr>
        <w:t xml:space="preserve"> </w:t>
      </w:r>
    </w:p>
    <w:p w14:paraId="32952E74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장바구니</w:t>
      </w:r>
    </w:p>
    <w:p w14:paraId="2023D5CF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찜</w:t>
      </w:r>
    </w:p>
    <w:p w14:paraId="19CE2C7C" w14:textId="77777777" w:rsidR="00377C12" w:rsidRDefault="00970EC0">
      <w:pPr>
        <w:numPr>
          <w:ilvl w:val="4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검색</w:t>
      </w:r>
    </w:p>
    <w:p w14:paraId="158D5310" w14:textId="77777777" w:rsidR="00377C12" w:rsidRDefault="00970EC0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언어선택</w:t>
      </w:r>
    </w:p>
    <w:p w14:paraId="69B84143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CONTACT US</w:t>
      </w:r>
    </w:p>
    <w:p w14:paraId="5CAC86DF" w14:textId="77777777" w:rsidR="00377C12" w:rsidRDefault="00970EC0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SITE MAP</w:t>
      </w:r>
    </w:p>
    <w:p w14:paraId="61BF098D" w14:textId="77777777" w:rsidR="00377C12" w:rsidRDefault="00970EC0">
      <w:r>
        <w:rPr>
          <w:rFonts w:ascii="SourceSansPro" w:eastAsia="SourceSansPro" w:hAnsi="SourceSansPro" w:cs="SourceSansPro"/>
        </w:rPr>
        <w:t xml:space="preserve">      </w:t>
      </w:r>
    </w:p>
    <w:sectPr w:rsidR="00377C1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ourceSansPr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49A32A"/>
    <w:multiLevelType w:val="hybridMultilevel"/>
    <w:tmpl w:val="90188652"/>
    <w:lvl w:ilvl="0" w:tplc="8A185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520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ACE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018F1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208D1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5A38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030DC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7824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A08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C12"/>
    <w:rsid w:val="00377C12"/>
    <w:rsid w:val="0097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80EA"/>
  <w15:docId w15:val="{AF2DF635-E42B-4F61-A3AF-301911BE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</Words>
  <Characters>854</Characters>
  <Application>Microsoft Office Word</Application>
  <DocSecurity>0</DocSecurity>
  <Lines>7</Lines>
  <Paragraphs>2</Paragraphs>
  <ScaleCrop>false</ScaleCrop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2</cp:revision>
  <dcterms:created xsi:type="dcterms:W3CDTF">2021-09-05T13:51:00Z</dcterms:created>
  <dcterms:modified xsi:type="dcterms:W3CDTF">2021-09-05T13:52:00Z</dcterms:modified>
  <cp:category/>
</cp:coreProperties>
</file>