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E91A8" w14:textId="77777777" w:rsidR="00FE5674" w:rsidRDefault="00BE4C02">
      <w:pPr>
        <w:spacing w:before="120" w:line="288" w:lineRule="auto"/>
        <w:jc w:val="center"/>
        <w:rPr>
          <w:rFonts w:ascii="Open Sans" w:eastAsia="Open Sans" w:hAnsi="Open Sans" w:cs="Open Sans"/>
        </w:rPr>
      </w:pPr>
      <w:r>
        <w:rPr>
          <w:noProof/>
        </w:rPr>
        <w:drawing>
          <wp:inline distT="0" distB="0" distL="0" distR="0" wp14:anchorId="1CAA2F6A" wp14:editId="47E9B50C">
            <wp:extent cx="1924050" cy="7550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B226" w14:textId="6E4859DA" w:rsidR="00FE5674" w:rsidRDefault="00BE4C02">
      <w:pPr>
        <w:pStyle w:val="Title"/>
        <w:keepNext w:val="0"/>
        <w:keepLines w:val="0"/>
        <w:spacing w:before="320" w:after="0"/>
        <w:jc w:val="center"/>
      </w:pPr>
      <w:bookmarkStart w:id="0" w:name="_z0wph0cojln9"/>
      <w:bookmarkEnd w:id="0"/>
      <w:r>
        <w:rPr>
          <w:rFonts w:ascii="PT Sans Narrow" w:eastAsia="PT Sans Narrow" w:hAnsi="PT Sans Narrow" w:cs="PT Sans Narrow"/>
          <w:b/>
          <w:sz w:val="40"/>
          <w:szCs w:val="40"/>
        </w:rPr>
        <w:t>Enterprise Systems Development</w:t>
      </w:r>
      <w:r>
        <w:rPr>
          <w:rFonts w:ascii="PT Sans Narrow" w:eastAsia="PT Sans Narrow" w:hAnsi="PT Sans Narrow" w:cs="PT Sans Narrow"/>
          <w:b/>
          <w:sz w:val="40"/>
          <w:szCs w:val="40"/>
        </w:rPr>
        <w:br/>
      </w:r>
      <w:r>
        <w:rPr>
          <w:rFonts w:ascii="PT Sans Narrow" w:eastAsia="PT Sans Narrow" w:hAnsi="PT Sans Narrow" w:cs="PT Sans Narrow"/>
          <w:sz w:val="30"/>
          <w:szCs w:val="30"/>
        </w:rPr>
        <w:t xml:space="preserve">Group Meeting Logs - Group </w:t>
      </w:r>
      <w:r w:rsidR="00CD5288">
        <w:rPr>
          <w:rFonts w:ascii="PT Sans Narrow" w:eastAsia="PT Sans Narrow" w:hAnsi="PT Sans Narrow" w:cs="PT Sans Narrow"/>
          <w:sz w:val="30"/>
          <w:szCs w:val="30"/>
        </w:rPr>
        <w:t>5</w:t>
      </w:r>
      <w:r>
        <w:rPr>
          <w:rFonts w:ascii="PT Sans Narrow" w:eastAsia="PT Sans Narrow" w:hAnsi="PT Sans Narrow" w:cs="PT Sans Narrow"/>
          <w:sz w:val="30"/>
          <w:szCs w:val="30"/>
        </w:rPr>
        <w:t xml:space="preserve"> (Team AAA)</w:t>
      </w:r>
      <w:r>
        <w:rPr>
          <w:rFonts w:ascii="PT Sans Narrow" w:eastAsia="PT Sans Narrow" w:hAnsi="PT Sans Narrow" w:cs="PT Sans Narrow"/>
          <w:sz w:val="30"/>
          <w:szCs w:val="30"/>
        </w:rPr>
        <w:br/>
      </w:r>
    </w:p>
    <w:tbl>
      <w:tblPr>
        <w:tblW w:w="90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9016"/>
      </w:tblGrid>
      <w:tr w:rsidR="00FE5674" w14:paraId="6210E67A" w14:textId="77777777">
        <w:trPr>
          <w:trHeight w:val="36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14:paraId="208D26A9" w14:textId="77777777" w:rsidR="00FE5674" w:rsidRDefault="00BE4C02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  <w:t>Student Names</w:t>
            </w:r>
          </w:p>
        </w:tc>
      </w:tr>
      <w:tr w:rsidR="00FE5674" w14:paraId="2A388745" w14:textId="77777777">
        <w:trPr>
          <w:trHeight w:val="36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6C24B" w14:textId="77777777" w:rsidR="00FE5674" w:rsidRDefault="00BE4C02">
            <w:pPr>
              <w:spacing w:line="240" w:lineRule="auto"/>
              <w:jc w:val="center"/>
            </w:pPr>
            <w:r>
              <w:rPr>
                <w:rFonts w:ascii="PT Sans Narrow" w:eastAsia="PT Sans Narrow" w:hAnsi="PT Sans Narrow" w:cs="PT Sans Narrow"/>
                <w:sz w:val="28"/>
                <w:szCs w:val="28"/>
              </w:rPr>
              <w:t>Rodrigo Sanchez, Robert Barclay, James Jeremiah, George Greenfield, Micah Hobby</w:t>
            </w:r>
          </w:p>
        </w:tc>
      </w:tr>
    </w:tbl>
    <w:p w14:paraId="55AA3B9B" w14:textId="77777777" w:rsidR="00FE5674" w:rsidRDefault="00FE5674">
      <w:pPr>
        <w:pStyle w:val="Title"/>
        <w:keepNext w:val="0"/>
        <w:keepLines w:val="0"/>
        <w:spacing w:before="320" w:after="0"/>
        <w:rPr>
          <w:sz w:val="18"/>
          <w:szCs w:val="18"/>
        </w:rPr>
      </w:pPr>
      <w:bookmarkStart w:id="1" w:name="_iuu82nlq0h0l"/>
      <w:bookmarkEnd w:id="1"/>
    </w:p>
    <w:tbl>
      <w:tblPr>
        <w:tblW w:w="93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972"/>
        <w:gridCol w:w="1890"/>
        <w:gridCol w:w="2880"/>
        <w:gridCol w:w="2564"/>
      </w:tblGrid>
      <w:tr w:rsidR="00FE5674" w14:paraId="47B63678" w14:textId="77777777" w:rsidTr="00CD5288">
        <w:trPr>
          <w:trHeight w:val="440"/>
        </w:trPr>
        <w:tc>
          <w:tcPr>
            <w:tcW w:w="9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14:paraId="7EBD8578" w14:textId="77777777" w:rsidR="00FE5674" w:rsidRDefault="00BE4C02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  <w:t>Meeting Logs</w:t>
            </w:r>
          </w:p>
        </w:tc>
      </w:tr>
      <w:tr w:rsidR="00FE5674" w14:paraId="5FC5D31D" w14:textId="77777777" w:rsidTr="00CD5288">
        <w:trPr>
          <w:trHeight w:val="36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46665" w14:textId="77777777" w:rsidR="00FE5674" w:rsidRDefault="00BE4C02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  <w:t>Meeting 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91180" w14:textId="77777777" w:rsidR="00FE5674" w:rsidRDefault="00BE4C02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  <w:t>Meeting Time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1290E" w14:textId="77777777" w:rsidR="00FE5674" w:rsidRDefault="00BE4C02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  <w:t>Topic of Discussion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0B17C" w14:textId="77777777" w:rsidR="00FE5674" w:rsidRDefault="00BE4C02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  <w:t>Actions</w:t>
            </w:r>
          </w:p>
        </w:tc>
      </w:tr>
      <w:tr w:rsidR="00CD5288" w14:paraId="79767481" w14:textId="77777777" w:rsidTr="00CD5288">
        <w:trPr>
          <w:trHeight w:val="36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06AD9" w14:textId="5F96EB8A" w:rsidR="00CD5288" w:rsidRPr="00CD5288" w:rsidRDefault="00CD5288" w:rsidP="00CD5288">
            <w:pPr>
              <w:spacing w:line="240" w:lineRule="auto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03/12/2020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75379" w14:textId="77777777" w:rsidR="00CD5288" w:rsidRDefault="00CD5288" w:rsidP="00CD5288">
            <w:pPr>
              <w:spacing w:line="240" w:lineRule="auto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After ESD</w:t>
            </w:r>
          </w:p>
          <w:p w14:paraId="03BFFA60" w14:textId="62C320CE" w:rsidR="00CD5288" w:rsidRP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16:00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4EBCB" w14:textId="1D57EC6E" w:rsidR="00CD5288" w:rsidRP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Task Delegation for Sprint Two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6D06B" w14:textId="56671DA0" w:rsidR="00CD5288" w:rsidRP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Write up of Jira epics.</w:t>
            </w:r>
          </w:p>
        </w:tc>
      </w:tr>
      <w:tr w:rsidR="00CD5288" w14:paraId="4A24B5A8" w14:textId="77777777" w:rsidTr="00CD5288">
        <w:trPr>
          <w:trHeight w:val="36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07EAF" w14:textId="703FBD17" w:rsidR="00CD5288" w:rsidRP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10/12/2020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FCBF9" w14:textId="77777777" w:rsid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Before ESD</w:t>
            </w:r>
          </w:p>
          <w:p w14:paraId="20E8E94D" w14:textId="46B91A92" w:rsidR="00CD5288" w:rsidRP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13:00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AEDC4" w14:textId="34FAC1D3" w:rsidR="00CD5288" w:rsidRP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Catch up on last weeks progress and overview of remaining tasks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033EC" w14:textId="42DFCB05" w:rsidR="00CD5288" w:rsidRP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 xml:space="preserve">Made sure that all work was pushed and merged correctly including ticket numbers in branches so they link to Jira. </w:t>
            </w:r>
          </w:p>
        </w:tc>
      </w:tr>
      <w:tr w:rsidR="00CD5288" w14:paraId="3D75BB9B" w14:textId="77777777" w:rsidTr="00CD5288">
        <w:trPr>
          <w:trHeight w:val="36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7ECE5" w14:textId="2AEBE250" w:rsid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14/12/2020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8036E" w14:textId="3E8FB948" w:rsid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17:00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85E90" w14:textId="3EC2DDF4" w:rsidR="00CD5288" w:rsidRDefault="006372CF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 xml:space="preserve">Daily catch up. Overview of people’s tasks for the day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09EB7" w14:textId="1A376A2E" w:rsidR="00CD5288" w:rsidRDefault="006372CF" w:rsidP="006372CF">
            <w:pPr>
              <w:spacing w:line="240" w:lineRule="auto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 xml:space="preserve">Peer review peoples code to make sure it was fine for merging </w:t>
            </w:r>
          </w:p>
        </w:tc>
      </w:tr>
      <w:tr w:rsidR="00CD5288" w14:paraId="51121CD6" w14:textId="77777777" w:rsidTr="00CD5288">
        <w:trPr>
          <w:trHeight w:val="36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AFD14" w14:textId="5D6B3187" w:rsid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15/12/2020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C4F5" w14:textId="4A12E604" w:rsid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17:00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C5B24" w14:textId="77777777" w:rsidR="00CD5288" w:rsidRDefault="006372CF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Daily catch up.</w:t>
            </w:r>
          </w:p>
          <w:p w14:paraId="787F9290" w14:textId="6DD8B611" w:rsidR="006372CF" w:rsidRDefault="006372CF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Overview of people’s tasks for the day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69AEB" w14:textId="1B8F0DB5" w:rsidR="00CD5288" w:rsidRDefault="006372CF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Peer review peoples code to make sure it was fine for merging</w:t>
            </w:r>
          </w:p>
        </w:tc>
      </w:tr>
      <w:tr w:rsidR="00CD5288" w14:paraId="42B5F800" w14:textId="77777777" w:rsidTr="00CD5288">
        <w:trPr>
          <w:trHeight w:val="36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9140F" w14:textId="7C8A5037" w:rsid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lastRenderedPageBreak/>
              <w:t>16/12/2020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366E2" w14:textId="7EAE16FB" w:rsid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17:00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EA101" w14:textId="66D48227" w:rsidR="00CD5288" w:rsidRDefault="006372CF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 xml:space="preserve">Summarizing Sprint 2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35FFA" w14:textId="153F60C7" w:rsidR="00CD5288" w:rsidRDefault="006372CF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 w:rsidRPr="006372CF"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Application testing and documentation updates</w:t>
            </w:r>
            <w:r w:rsidR="00043A6E"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 xml:space="preserve"> </w:t>
            </w:r>
          </w:p>
        </w:tc>
      </w:tr>
      <w:tr w:rsidR="00CD5288" w14:paraId="16BBC617" w14:textId="77777777" w:rsidTr="00CD5288">
        <w:trPr>
          <w:trHeight w:val="36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7ED58" w14:textId="47EA7BEC" w:rsidR="00CD5288" w:rsidRDefault="00043A6E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16/12/2020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91E8A" w14:textId="12FFE032" w:rsidR="00CD5288" w:rsidRDefault="00043A6E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>19:00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583E" w14:textId="67A1FD58" w:rsidR="00CD5288" w:rsidRDefault="00043A6E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  <w:t xml:space="preserve">Recording of Presentation 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720A1" w14:textId="77777777" w:rsidR="00CD5288" w:rsidRDefault="00CD5288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Cs/>
                <w:sz w:val="28"/>
                <w:szCs w:val="28"/>
              </w:rPr>
            </w:pPr>
          </w:p>
        </w:tc>
      </w:tr>
    </w:tbl>
    <w:p w14:paraId="00000AC7" w14:textId="77777777" w:rsidR="00FE5674" w:rsidRDefault="00FE5674">
      <w:pPr>
        <w:spacing w:after="160" w:line="240" w:lineRule="auto"/>
      </w:pPr>
    </w:p>
    <w:sectPr w:rsidR="00FE567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1"/>
    <w:family w:val="roman"/>
    <w:pitch w:val="variable"/>
  </w:font>
  <w:font w:name="PT Sans Narrow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74"/>
    <w:rsid w:val="00043A6E"/>
    <w:rsid w:val="006372CF"/>
    <w:rsid w:val="00BE4C02"/>
    <w:rsid w:val="00CD5288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C756"/>
  <w15:docId w15:val="{E3814EF4-7BDC-4E20-9FEE-706A36F5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Barclay (Student)</dc:creator>
  <dc:description/>
  <cp:lastModifiedBy>Robert Barclay (Student)</cp:lastModifiedBy>
  <cp:revision>3</cp:revision>
  <dcterms:created xsi:type="dcterms:W3CDTF">2020-12-17T11:20:00Z</dcterms:created>
  <dcterms:modified xsi:type="dcterms:W3CDTF">2020-12-17T11:23:00Z</dcterms:modified>
  <dc:language>en-GB</dc:language>
</cp:coreProperties>
</file>