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2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6"/>
        <w:gridCol w:w="1297"/>
        <w:gridCol w:w="1297"/>
        <w:gridCol w:w="1295"/>
        <w:gridCol w:w="1297"/>
        <w:gridCol w:w="1296"/>
        <w:gridCol w:w="1297"/>
        <w:gridCol w:w="1296"/>
      </w:tblGrid>
      <w:tr w:rsidR="00461753" w14:paraId="2C9E9314" w14:textId="77777777">
        <w:trPr>
          <w:trHeight w:val="295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D3A91EA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C833F" w14:textId="7D6831EB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UF-00</w:t>
            </w:r>
            <w:r w:rsidR="00A577C1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443B512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8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63B53" w14:textId="1C92E143" w:rsidR="00461753" w:rsidRDefault="00A577C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577C1">
              <w:rPr>
                <w:rFonts w:eastAsia="Times New Roman" w:cstheme="minorHAnsi"/>
                <w:lang w:eastAsia="en-GB"/>
              </w:rPr>
              <w:t>Student purchases tickets in advance online</w:t>
            </w:r>
          </w:p>
        </w:tc>
      </w:tr>
      <w:tr w:rsidR="00461753" w14:paraId="4E0FF127" w14:textId="77777777">
        <w:trPr>
          <w:trHeight w:val="295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A7D3B62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05A2" w14:textId="37FCD2E1" w:rsidR="00461753" w:rsidRDefault="00A577C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250C1F7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DD75B" w14:textId="3BDA3BD0" w:rsidR="00461753" w:rsidRDefault="00A577C1">
            <w:pPr>
              <w:spacing w:after="0" w:line="240" w:lineRule="auto"/>
            </w:pPr>
            <w: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CAB817E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3AAE5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461753" w14:paraId="65893E78" w14:textId="77777777">
        <w:trPr>
          <w:trHeight w:hRule="exact" w:val="295"/>
        </w:trPr>
        <w:tc>
          <w:tcPr>
            <w:tcW w:w="1296" w:type="dxa"/>
            <w:shd w:val="clear" w:color="auto" w:fill="auto"/>
          </w:tcPr>
          <w:p w14:paraId="54A33677" w14:textId="77777777" w:rsidR="00461753" w:rsidRDefault="0046175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46D5025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0A857E9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5414F8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594A545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294F68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17C23DD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1CAF55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232BFBB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FF23A7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AB965F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4AF57242" w14:textId="77777777">
        <w:trPr>
          <w:trHeight w:val="295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D2E72F5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shd w:val="clear" w:color="auto" w:fill="auto"/>
          </w:tcPr>
          <w:p w14:paraId="59FD1A63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5DEA2BB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B9B1C6F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089EC730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E4C2F7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BC5B67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28135DC6" w14:textId="77777777">
        <w:trPr>
          <w:trHeight w:hRule="exact" w:val="295"/>
        </w:trPr>
        <w:tc>
          <w:tcPr>
            <w:tcW w:w="1296" w:type="dxa"/>
            <w:shd w:val="clear" w:color="auto" w:fill="auto"/>
          </w:tcPr>
          <w:p w14:paraId="452D19F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E498685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5BA973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247552C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59B440F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08EF3CD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672BDF2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91CD9A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02D6802A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9FF69FA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69187CB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73716011" w14:textId="77777777">
        <w:trPr>
          <w:trHeight w:val="295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A014568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05D67" w14:textId="064A1E54" w:rsidR="00461753" w:rsidRDefault="00BE6E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D9C2237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9841B" w14:textId="77777777" w:rsidR="00461753" w:rsidRDefault="00461753">
            <w:pPr>
              <w:spacing w:after="0" w:line="240" w:lineRule="auto"/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48ADB77B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Executed)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4C1F3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3B523FEB" w14:textId="77777777">
        <w:trPr>
          <w:trHeight w:hRule="exact" w:val="295"/>
        </w:trPr>
        <w:tc>
          <w:tcPr>
            <w:tcW w:w="1296" w:type="dxa"/>
            <w:shd w:val="clear" w:color="auto" w:fill="auto"/>
          </w:tcPr>
          <w:p w14:paraId="5F7F4F6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21528F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0D12E58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23EBE30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B713D2A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24441E2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7FA05BD5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5EFE753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F8A393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4C0BEB5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160D82E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0F8FBF53" w14:textId="7777777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D6AE0BA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89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83C2EE9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7" w:type="dxa"/>
            <w:shd w:val="clear" w:color="auto" w:fill="auto"/>
          </w:tcPr>
          <w:p w14:paraId="67E09DB3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F0EBBF0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1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34CACD8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61753" w14:paraId="41512AAA" w14:textId="77777777">
        <w:trPr>
          <w:trHeight w:val="29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B995D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73FD5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system.</w:t>
            </w:r>
          </w:p>
        </w:tc>
        <w:tc>
          <w:tcPr>
            <w:tcW w:w="1297" w:type="dxa"/>
            <w:shd w:val="clear" w:color="auto" w:fill="auto"/>
          </w:tcPr>
          <w:p w14:paraId="1EC886F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DF771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A5162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UserId = mg12345</w:t>
            </w:r>
          </w:p>
        </w:tc>
      </w:tr>
      <w:tr w:rsidR="00461753" w14:paraId="052B14F1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EA495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CC664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Existing User account on the system.</w:t>
            </w:r>
          </w:p>
        </w:tc>
        <w:tc>
          <w:tcPr>
            <w:tcW w:w="1297" w:type="dxa"/>
            <w:shd w:val="clear" w:color="auto" w:fill="auto"/>
          </w:tcPr>
          <w:p w14:paraId="4333B123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F5825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54169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 = qwerty</w:t>
            </w:r>
          </w:p>
        </w:tc>
      </w:tr>
      <w:tr w:rsidR="00461753" w14:paraId="4B553D37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F1314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C295" w14:textId="3E3571B4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B04793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AF777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481D3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Date = 05/03/21</w:t>
            </w:r>
          </w:p>
        </w:tc>
      </w:tr>
      <w:tr w:rsidR="00461753" w14:paraId="68D18F81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A3E59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6AE3B" w14:textId="2357E9BF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BE6D55E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43902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BF4F7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Time = 7:00 AM to 7:00 PM</w:t>
            </w:r>
          </w:p>
        </w:tc>
      </w:tr>
      <w:tr w:rsidR="00461753" w14:paraId="1409C02B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B37A8" w14:textId="77777777" w:rsidR="00461753" w:rsidRDefault="0046175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022B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847192B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D4FAC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t>5</w:t>
            </w:r>
          </w:p>
        </w:tc>
        <w:tc>
          <w:tcPr>
            <w:tcW w:w="64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67D83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Film = The Bobby Chronicles</w:t>
            </w:r>
          </w:p>
        </w:tc>
      </w:tr>
      <w:tr w:rsidR="00461753" w14:paraId="11C31513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E03A" w14:textId="77777777" w:rsidR="00461753" w:rsidRDefault="0046175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FF7D0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942E00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90A98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t>6</w:t>
            </w:r>
          </w:p>
        </w:tc>
        <w:tc>
          <w:tcPr>
            <w:tcW w:w="64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1679" w14:textId="7EAF18AD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t>Number of tickets = 1</w:t>
            </w:r>
          </w:p>
        </w:tc>
      </w:tr>
      <w:tr w:rsidR="00461753" w14:paraId="26CEB4D3" w14:textId="77777777">
        <w:trPr>
          <w:trHeight w:hRule="exact" w:val="295"/>
        </w:trPr>
        <w:tc>
          <w:tcPr>
            <w:tcW w:w="1296" w:type="dxa"/>
            <w:shd w:val="clear" w:color="auto" w:fill="auto"/>
          </w:tcPr>
          <w:p w14:paraId="040C29B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1A8DA3F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5C98665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F358C8F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45E28D0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B50656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464E7F2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C70BC2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BEE2A5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ADAF1BF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C78F152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449A9733" w14:textId="7777777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2FBDAEB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78" w:type="dxa"/>
            <w:gridSpan w:val="6"/>
            <w:shd w:val="clear" w:color="auto" w:fill="auto"/>
          </w:tcPr>
          <w:p w14:paraId="730A4229" w14:textId="178A31A0" w:rsidR="00461753" w:rsidRDefault="00A577C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Successfully</w:t>
            </w:r>
            <w:r w:rsidR="00B635E3">
              <w:rPr>
                <w:rFonts w:eastAsia="Times New Roman" w:cstheme="minorHAnsi"/>
                <w:lang w:eastAsia="en-GB"/>
              </w:rPr>
              <w:t xml:space="preserve"> book ticket</w:t>
            </w:r>
          </w:p>
        </w:tc>
        <w:tc>
          <w:tcPr>
            <w:tcW w:w="1297" w:type="dxa"/>
            <w:shd w:val="clear" w:color="auto" w:fill="auto"/>
          </w:tcPr>
          <w:p w14:paraId="6B990219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7F265CD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93858E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1B7007D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38B129C7" w14:textId="77777777">
        <w:trPr>
          <w:trHeight w:hRule="exact" w:val="295"/>
        </w:trPr>
        <w:tc>
          <w:tcPr>
            <w:tcW w:w="1296" w:type="dxa"/>
            <w:shd w:val="clear" w:color="auto" w:fill="auto"/>
            <w:vAlign w:val="bottom"/>
          </w:tcPr>
          <w:p w14:paraId="79A7468E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214ABD49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4B4C4B32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48EDA76A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603C56B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05D76FB8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  <w:vAlign w:val="bottom"/>
          </w:tcPr>
          <w:p w14:paraId="34E5930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66463B52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2F5EB97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5FFCF92B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06EFCDA7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23C6438E" w14:textId="7777777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7F9C9447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4F15198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8D3F9FB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729C9C7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492ECEF4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Pass / Fail / Not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executed / Suspended</w:t>
            </w:r>
          </w:p>
        </w:tc>
      </w:tr>
      <w:tr w:rsidR="00461753" w14:paraId="6713747B" w14:textId="7777777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081A5B0F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7623F1F6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5C066E5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7DC2EE5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3A3D91E9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61753" w14:paraId="7B2A9DA0" w14:textId="77777777">
        <w:trPr>
          <w:trHeight w:val="573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86E8B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BEDB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 login homepage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7DB35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 within 0.5 seconds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15FA4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ED2D1" w14:textId="77777777" w:rsidR="00461753" w:rsidRDefault="004617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61753" w14:paraId="27A514C8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ED26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A58B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Userid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E9E0F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29A1C" w14:textId="6664320A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r w:rsidR="00E37146">
              <w:rPr>
                <w:rFonts w:eastAsia="Times New Roman" w:cstheme="minorHAnsi"/>
                <w:lang w:eastAsia="en-GB"/>
              </w:rPr>
              <w:t>e</w:t>
            </w:r>
            <w:r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F1D54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61753" w14:paraId="5BEC157B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AFA67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4E84E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DC99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B7F0C" w14:textId="71DCAA54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r w:rsidR="00E37146">
              <w:rPr>
                <w:rFonts w:eastAsia="Times New Roman" w:cstheme="minorHAnsi"/>
                <w:lang w:eastAsia="en-GB"/>
              </w:rPr>
              <w:t>e</w:t>
            </w:r>
            <w:r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C24E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61753" w14:paraId="005E6466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10626" w14:textId="77777777" w:rsidR="00461753" w:rsidRDefault="00B635E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599F3" w14:textId="34821F8C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UWEflix is opened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D752" w14:textId="77D6153F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s</w:t>
            </w:r>
            <w:r>
              <w:rPr>
                <w:rFonts w:eastAsia="Times New Roman" w:cstheme="minorHAnsi"/>
                <w:lang w:eastAsia="en-GB"/>
              </w:rPr>
              <w:t>hould open within 0.5 seconds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428AC" w14:textId="27A6314D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r>
              <w:rPr>
                <w:rFonts w:eastAsia="Times New Roman" w:cstheme="minorHAnsi"/>
                <w:lang w:eastAsia="en-GB"/>
              </w:rPr>
              <w:t>e</w:t>
            </w:r>
            <w:r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93E0D" w14:textId="3E1DF6CF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61753" w14:paraId="6374E400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E5135" w14:textId="6CE3074B" w:rsidR="00461753" w:rsidRDefault="00E3714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E21EB" w14:textId="076B0205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date with available tickets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7F70E" w14:textId="26CB67A9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Customer can select a date using a calendar. </w:t>
            </w:r>
            <w:r>
              <w:rPr>
                <w:rFonts w:eastAsia="Times New Roman" w:cstheme="minorHAnsi"/>
                <w:lang w:eastAsia="en-GB"/>
              </w:rPr>
              <w:lastRenderedPageBreak/>
              <w:t>System displays value of transaction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DC741" w14:textId="5D020B9E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1C30F" w14:textId="0AD362C6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  <w:r w:rsidR="00E3714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61753" w14:paraId="5AA18624" w14:textId="77777777" w:rsidTr="00E37146">
        <w:trPr>
          <w:trHeight w:val="295"/>
        </w:trPr>
        <w:tc>
          <w:tcPr>
            <w:tcW w:w="12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5BADC4" w14:textId="38C9845E" w:rsidR="00461753" w:rsidRDefault="00E3714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602E8" w14:textId="609BF385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  <w:r w:rsidR="00E37146">
              <w:rPr>
                <w:rFonts w:eastAsia="Times New Roman" w:cstheme="minorHAnsi"/>
                <w:lang w:eastAsia="en-GB"/>
              </w:rPr>
              <w:t>Enter correct card details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A5BCC" w14:textId="06D0EDAB" w:rsidR="00461753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Card details can be entered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4899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DE4DC" w14:textId="77777777" w:rsidR="00461753" w:rsidRDefault="00B635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37146" w14:paraId="55EA326D" w14:textId="77777777" w:rsidTr="00E37146">
        <w:trPr>
          <w:trHeight w:val="295"/>
        </w:trPr>
        <w:tc>
          <w:tcPr>
            <w:tcW w:w="12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189746" w14:textId="149D6115" w:rsidR="00E37146" w:rsidRDefault="00E3714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04E37" w14:textId="5FBB385C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5827F" w14:textId="457C0D43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System will ask transaction system to execute transactio</w:t>
            </w:r>
            <w:r w:rsidR="00E65C07">
              <w:rPr>
                <w:rFonts w:eastAsia="Times New Roman" w:cstheme="minorHAnsi"/>
                <w:lang w:eastAsia="en-GB"/>
              </w:rPr>
              <w:t>n</w:t>
            </w:r>
            <w:r w:rsidR="001140CB">
              <w:rPr>
                <w:rFonts w:eastAsia="Times New Roman" w:cstheme="minorHAnsi"/>
                <w:lang w:eastAsia="en-GB"/>
              </w:rPr>
              <w:t xml:space="preserve"> after verifying card details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C3F57" w14:textId="77777777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6DA86" w14:textId="77777777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37146" w14:paraId="4682BAD7" w14:textId="77777777" w:rsidTr="00E37146">
        <w:trPr>
          <w:trHeight w:val="295"/>
        </w:trPr>
        <w:tc>
          <w:tcPr>
            <w:tcW w:w="12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EAB62E" w14:textId="7712F7F7" w:rsidR="00E37146" w:rsidRDefault="00E3714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BD2CF" w14:textId="7D612716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Execute transaction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32FB5" w14:textId="5BE1F03A" w:rsidR="00E37146" w:rsidRDefault="00E65C0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Funds are deducted and system records booking of customer using their card details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A0ACB" w14:textId="77777777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CF7FF" w14:textId="77777777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65C07" w14:paraId="53AA9F5F" w14:textId="77777777" w:rsidTr="00E37146">
        <w:trPr>
          <w:trHeight w:val="295"/>
        </w:trPr>
        <w:tc>
          <w:tcPr>
            <w:tcW w:w="12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828DF0" w14:textId="555DEFA1" w:rsidR="00E65C07" w:rsidRDefault="00E65C0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C1856" w14:textId="74520009" w:rsidR="00E65C07" w:rsidRDefault="00E65C0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Book seat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E87AA" w14:textId="5068010D" w:rsidR="00E65C07" w:rsidRDefault="00E65C0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System decreases number of available seats by the number of tickets booked by customer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7583A" w14:textId="77777777" w:rsidR="00E65C07" w:rsidRDefault="00E65C0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903E" w14:textId="77777777" w:rsidR="00E65C07" w:rsidRDefault="00E65C0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37146" w14:paraId="16805D8D" w14:textId="77777777">
        <w:trPr>
          <w:trHeight w:val="295"/>
        </w:trPr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A5C4C" w14:textId="3B7367B2" w:rsidR="00E37146" w:rsidRDefault="00E65C0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3B19F" w14:textId="2F92489C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Transaction is successful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1C45A" w14:textId="0986575A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receives a transaction complete notification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69540" w14:textId="77777777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8919" w14:textId="77777777" w:rsidR="00E37146" w:rsidRDefault="00E3714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1A3F217" w14:textId="28908EEF" w:rsidR="001140CB" w:rsidRDefault="001140CB">
      <w:pPr>
        <w:rPr>
          <w:rFonts w:cstheme="minorHAnsi"/>
        </w:rPr>
      </w:pPr>
    </w:p>
    <w:p w14:paraId="4CC82D68" w14:textId="77777777" w:rsidR="001140CB" w:rsidRDefault="001140CB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14262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6"/>
        <w:gridCol w:w="1297"/>
        <w:gridCol w:w="1297"/>
        <w:gridCol w:w="1295"/>
        <w:gridCol w:w="1297"/>
        <w:gridCol w:w="1296"/>
        <w:gridCol w:w="1297"/>
        <w:gridCol w:w="1296"/>
      </w:tblGrid>
      <w:tr w:rsidR="001140CB" w14:paraId="711F7F6E" w14:textId="77777777" w:rsidTr="00BE6E20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682CCA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28673" w14:textId="084C95D5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UF-00</w:t>
            </w:r>
            <w:r w:rsidR="00BE6E20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D1CCAC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8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D49A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577C1">
              <w:rPr>
                <w:rFonts w:eastAsia="Times New Roman" w:cstheme="minorHAnsi"/>
                <w:lang w:eastAsia="en-GB"/>
              </w:rPr>
              <w:t>Student purchases tickets in advance online</w:t>
            </w:r>
          </w:p>
        </w:tc>
      </w:tr>
      <w:tr w:rsidR="001140CB" w14:paraId="58065677" w14:textId="77777777" w:rsidTr="00BE6E20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068912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5581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4A622D4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09181" w14:textId="77777777" w:rsidR="001140CB" w:rsidRDefault="001140CB" w:rsidP="00FB7334">
            <w:pPr>
              <w:spacing w:after="0" w:line="240" w:lineRule="auto"/>
            </w:pPr>
            <w: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08AD3F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34761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140CB" w14:paraId="265F765E" w14:textId="77777777" w:rsidTr="00BE6E20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062FECB3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7983DD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689E88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3AB5BF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FF2E38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4105824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52120E3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9B8CD45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1A78FC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442C81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102E03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0CF4FE29" w14:textId="77777777" w:rsidTr="00BE6E20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74CC15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shd w:val="clear" w:color="auto" w:fill="auto"/>
          </w:tcPr>
          <w:p w14:paraId="16A16A7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497D29F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1C0F74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2DB17E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A30490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96EDBD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1F05313C" w14:textId="77777777" w:rsidTr="00BE6E20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2DC714B5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97224D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AFD2C9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DA3A14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96FCCA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10B200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62D85B9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13ED91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031C3A4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CF387B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5AB130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095777F2" w14:textId="77777777" w:rsidTr="00BE6E20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53E87CA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C24AD" w14:textId="42F81DB5" w:rsidR="001140CB" w:rsidRDefault="00BE6E20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047E7F4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A2CB8" w14:textId="77777777" w:rsidR="001140CB" w:rsidRDefault="001140CB" w:rsidP="00FB7334">
            <w:pPr>
              <w:spacing w:after="0" w:line="240" w:lineRule="auto"/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72B267B5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1835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3E708C9F" w14:textId="77777777" w:rsidTr="00BE6E20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7BA1374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2D1CF9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615D45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E8094A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5D4A72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A1DA27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4DEE8F8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4047E1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B66089A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464EA64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E80CE2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3061B489" w14:textId="77777777" w:rsidTr="00BE6E20">
        <w:trPr>
          <w:trHeight w:val="295"/>
        </w:trPr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7ECF9848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7D121144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7" w:type="dxa"/>
            <w:shd w:val="clear" w:color="auto" w:fill="auto"/>
          </w:tcPr>
          <w:p w14:paraId="392D5B8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C1C632B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1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815336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140CB" w14:paraId="44E2458B" w14:textId="77777777" w:rsidTr="00BE6E20">
        <w:trPr>
          <w:trHeight w:val="2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7B580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ABF2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system.</w:t>
            </w:r>
          </w:p>
        </w:tc>
        <w:tc>
          <w:tcPr>
            <w:tcW w:w="1297" w:type="dxa"/>
            <w:shd w:val="clear" w:color="auto" w:fill="auto"/>
          </w:tcPr>
          <w:p w14:paraId="2CE3F1D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9C0D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986BA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UserId = mg12345</w:t>
            </w:r>
          </w:p>
        </w:tc>
      </w:tr>
      <w:tr w:rsidR="001140CB" w14:paraId="6EDE2BAF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2B346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44CB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Existing User account on the system.</w:t>
            </w:r>
          </w:p>
        </w:tc>
        <w:tc>
          <w:tcPr>
            <w:tcW w:w="1297" w:type="dxa"/>
            <w:shd w:val="clear" w:color="auto" w:fill="auto"/>
          </w:tcPr>
          <w:p w14:paraId="6430AD0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9B7A3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6AB8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 = qwerty</w:t>
            </w:r>
          </w:p>
        </w:tc>
      </w:tr>
      <w:tr w:rsidR="001140CB" w14:paraId="02EEEC7C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EBEC6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9A8D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F3F240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73947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2CD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Date = 05/03/21</w:t>
            </w:r>
          </w:p>
        </w:tc>
      </w:tr>
      <w:tr w:rsidR="001140CB" w14:paraId="5A627DDD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30E7D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FA92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989228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57C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DCA9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Time = 7:00 AM to 7:00 PM</w:t>
            </w:r>
          </w:p>
        </w:tc>
      </w:tr>
      <w:tr w:rsidR="001140CB" w14:paraId="21690826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37429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C1074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6DFF78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7B129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t>5</w:t>
            </w:r>
          </w:p>
        </w:tc>
        <w:tc>
          <w:tcPr>
            <w:tcW w:w="64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457C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Film = The Bobby Chronicles</w:t>
            </w:r>
          </w:p>
        </w:tc>
      </w:tr>
      <w:tr w:rsidR="001140CB" w14:paraId="36452873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67E1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006EA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DB6399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C35FD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t>6</w:t>
            </w:r>
          </w:p>
        </w:tc>
        <w:tc>
          <w:tcPr>
            <w:tcW w:w="64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0067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t>Number of tickets = 1</w:t>
            </w:r>
          </w:p>
        </w:tc>
      </w:tr>
      <w:tr w:rsidR="001140CB" w14:paraId="514CC582" w14:textId="77777777" w:rsidTr="00BE6E20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162D8B1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C3E880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5F4C8F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0ACD5DC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392824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69D2E2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770106E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D73B41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AD1029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F5E31A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7BA3ADBA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1EBE04BB" w14:textId="77777777" w:rsidTr="00BE6E20">
        <w:trPr>
          <w:trHeight w:val="295"/>
        </w:trPr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941FFB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79" w:type="dxa"/>
            <w:gridSpan w:val="6"/>
            <w:shd w:val="clear" w:color="auto" w:fill="auto"/>
          </w:tcPr>
          <w:p w14:paraId="43FAFF9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Successfully book ticket</w:t>
            </w:r>
          </w:p>
        </w:tc>
        <w:tc>
          <w:tcPr>
            <w:tcW w:w="1297" w:type="dxa"/>
            <w:shd w:val="clear" w:color="auto" w:fill="auto"/>
          </w:tcPr>
          <w:p w14:paraId="0F2D33D5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42A274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031B1C5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D7DD0B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034FAEFA" w14:textId="77777777" w:rsidTr="00BE6E20">
        <w:trPr>
          <w:trHeight w:hRule="exact" w:val="295"/>
        </w:trPr>
        <w:tc>
          <w:tcPr>
            <w:tcW w:w="1297" w:type="dxa"/>
            <w:shd w:val="clear" w:color="auto" w:fill="auto"/>
            <w:vAlign w:val="bottom"/>
          </w:tcPr>
          <w:p w14:paraId="7AC84F8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719ECBF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7403EDA4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55C092D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57CEB32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2FBB9F9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  <w:vAlign w:val="bottom"/>
          </w:tcPr>
          <w:p w14:paraId="4BE6DF3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730F108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23F933E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2A48F55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4BF7FA7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2323C03B" w14:textId="77777777" w:rsidTr="00BE6E20">
        <w:trPr>
          <w:trHeight w:val="472"/>
        </w:trPr>
        <w:tc>
          <w:tcPr>
            <w:tcW w:w="1297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2F84BD8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A825897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58D6F65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7DF76E06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844D172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40CB" w14:paraId="26BCA0D4" w14:textId="77777777" w:rsidTr="00BE6E20">
        <w:trPr>
          <w:trHeight w:val="472"/>
        </w:trPr>
        <w:tc>
          <w:tcPr>
            <w:tcW w:w="1297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2D926BA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6538C5CD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4E09250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4FDEA2C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2B16DA2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40CB" w14:paraId="3EBB71AC" w14:textId="77777777" w:rsidTr="00BE6E20">
        <w:trPr>
          <w:trHeight w:val="573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2AC80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068EB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 login homepage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5BE9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 within 0.5 seconds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E4C3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E1F1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7F86E745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4B5CB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C3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Userid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8A7A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DD2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14528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40CB" w14:paraId="3887672E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336CD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A56A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BFC9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33A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85EB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40CB" w14:paraId="32F14187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E267A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6FD3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UWEflix is opened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C5011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should open within 0.5 seconds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85B0A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977A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40CB" w14:paraId="29CD7020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BA06C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63AE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date with available tickets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EB0DF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Customer can select a date using a calendar. </w:t>
            </w:r>
            <w:r>
              <w:rPr>
                <w:rFonts w:eastAsia="Times New Roman" w:cstheme="minorHAnsi"/>
                <w:lang w:eastAsia="en-GB"/>
              </w:rPr>
              <w:lastRenderedPageBreak/>
              <w:t>System displays value of transaction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425B7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BAFE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1140CB" w14:paraId="5FD49E5D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534AE6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A24" w14:textId="591A4374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in</w:t>
            </w:r>
            <w:r>
              <w:rPr>
                <w:rFonts w:eastAsia="Times New Roman" w:cstheme="minorHAnsi"/>
                <w:lang w:eastAsia="en-GB"/>
              </w:rPr>
              <w:t>correct card details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C2FB9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Card details can be entered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B256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956D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40CB" w14:paraId="0BA78B8B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CC3B29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AE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4A8" w14:textId="1BD9AE44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System will ask transaction system to execute transaction after verifying card details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768F3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21F4C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40CB" w14:paraId="6F4A1A7C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A0FA4F" w14:textId="77777777" w:rsidR="001140CB" w:rsidRDefault="001140C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F85FB" w14:textId="529317A8" w:rsidR="001140CB" w:rsidRDefault="00BE6E20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Deny transaction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F3DC" w14:textId="6DE88874" w:rsidR="001140CB" w:rsidRDefault="00BE6E20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transaction occurs, no seats are booked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EF432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B01A0" w14:textId="77777777" w:rsidR="001140CB" w:rsidRDefault="001140C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6E20" w14:paraId="671E00C4" w14:textId="77777777" w:rsidTr="00BE6E20">
        <w:trPr>
          <w:trHeight w:val="295"/>
        </w:trPr>
        <w:tc>
          <w:tcPr>
            <w:tcW w:w="12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E6EC34" w14:textId="77777777" w:rsidR="00BE6E20" w:rsidRDefault="00BE6E20" w:rsidP="00BE6E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042C3" w14:textId="65AF98A6" w:rsidR="00BE6E20" w:rsidRDefault="00BE6E20" w:rsidP="00BE6E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Transaction </w:t>
            </w:r>
            <w:r>
              <w:rPr>
                <w:rFonts w:eastAsia="Times New Roman" w:cstheme="minorHAnsi"/>
                <w:lang w:eastAsia="en-GB"/>
              </w:rPr>
              <w:t>has failed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DEB57" w14:textId="45D21F8B" w:rsidR="00BE6E20" w:rsidRDefault="00BE6E20" w:rsidP="00BE6E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Customer receives a transaction </w:t>
            </w:r>
            <w:r>
              <w:rPr>
                <w:rFonts w:eastAsia="Times New Roman" w:cstheme="minorHAnsi"/>
                <w:lang w:eastAsia="en-GB"/>
              </w:rPr>
              <w:t>unsuccessful</w:t>
            </w:r>
            <w:r>
              <w:rPr>
                <w:rFonts w:eastAsia="Times New Roman" w:cstheme="minorHAnsi"/>
                <w:lang w:eastAsia="en-GB"/>
              </w:rPr>
              <w:t xml:space="preserve"> notification</w:t>
            </w:r>
            <w:r>
              <w:rPr>
                <w:rFonts w:eastAsia="Times New Roman" w:cstheme="minorHAnsi"/>
                <w:lang w:eastAsia="en-GB"/>
              </w:rPr>
              <w:t xml:space="preserve"> for entering incorrect card details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A1A6F" w14:textId="77777777" w:rsidR="00BE6E20" w:rsidRDefault="00BE6E20" w:rsidP="00BE6E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4E626" w14:textId="77777777" w:rsidR="00BE6E20" w:rsidRDefault="00BE6E20" w:rsidP="00BE6E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EC45A5C" w14:textId="77777777" w:rsidR="001140CB" w:rsidRDefault="001140CB" w:rsidP="001140CB">
      <w:pPr>
        <w:rPr>
          <w:rFonts w:cstheme="minorHAnsi"/>
        </w:rPr>
      </w:pPr>
    </w:p>
    <w:p w14:paraId="403ABDCF" w14:textId="3A0EF457" w:rsidR="008A55EB" w:rsidRDefault="008A55EB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14262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6"/>
        <w:gridCol w:w="1297"/>
        <w:gridCol w:w="1297"/>
        <w:gridCol w:w="1295"/>
        <w:gridCol w:w="1297"/>
        <w:gridCol w:w="1296"/>
        <w:gridCol w:w="1297"/>
        <w:gridCol w:w="1296"/>
      </w:tblGrid>
      <w:tr w:rsidR="008A55EB" w14:paraId="3FE6AC76" w14:textId="77777777" w:rsidTr="008A55EB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73FCB5E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7BA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UF-002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F2428A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8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8B78E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577C1">
              <w:rPr>
                <w:rFonts w:eastAsia="Times New Roman" w:cstheme="minorHAnsi"/>
                <w:lang w:eastAsia="en-GB"/>
              </w:rPr>
              <w:t>Student purchases tickets in advance online</w:t>
            </w:r>
          </w:p>
        </w:tc>
      </w:tr>
      <w:tr w:rsidR="008A55EB" w14:paraId="2CBB32E5" w14:textId="77777777" w:rsidTr="008A55EB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F72F79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15C0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B857D2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E7A7" w14:textId="77777777" w:rsidR="008A55EB" w:rsidRDefault="008A55EB" w:rsidP="00FB7334">
            <w:pPr>
              <w:spacing w:after="0" w:line="240" w:lineRule="auto"/>
            </w:pPr>
            <w: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54CBFE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A7FF2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A55EB" w14:paraId="4CDAEEE3" w14:textId="77777777" w:rsidTr="008A55EB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249C35B6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7C55BA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95951D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2A6300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C8C49F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CFF4E8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59741576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568453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1C33C6F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964BAD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78616E8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17EC0891" w14:textId="77777777" w:rsidTr="008A55EB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60B686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shd w:val="clear" w:color="auto" w:fill="auto"/>
          </w:tcPr>
          <w:p w14:paraId="7EB0635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4FE02ED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6670C78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0FA3DB2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C1ABE0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8F91D76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61EFF2FB" w14:textId="77777777" w:rsidTr="008A55EB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55116E3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8BD9E5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D6FC366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03A7F37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D3362F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769401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3BCC13A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F1A1BE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7AE000E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944F25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51140C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3335A071" w14:textId="77777777" w:rsidTr="008A55EB">
        <w:trPr>
          <w:trHeight w:val="295"/>
        </w:trPr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4D49605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2160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James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2136F9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BFEE4" w14:textId="77777777" w:rsidR="008A55EB" w:rsidRDefault="008A55EB" w:rsidP="00FB7334">
            <w:pPr>
              <w:spacing w:after="0" w:line="240" w:lineRule="auto"/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75E5C4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D56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2120E309" w14:textId="77777777" w:rsidTr="008A55EB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2B58E89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CDFC50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F96145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3B96A73E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D9ACF5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711F47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66DC05E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21DAF06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746049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42C3A1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2FBDD85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3D595E2B" w14:textId="77777777" w:rsidTr="008A55EB">
        <w:trPr>
          <w:trHeight w:val="295"/>
        </w:trPr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05B2A5EB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193CD16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7" w:type="dxa"/>
            <w:shd w:val="clear" w:color="auto" w:fill="auto"/>
          </w:tcPr>
          <w:p w14:paraId="0E2F9EF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3F2E2CB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1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7F356E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A55EB" w14:paraId="0951B360" w14:textId="77777777" w:rsidTr="008A55EB">
        <w:trPr>
          <w:trHeight w:val="29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E5C55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8F20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system.</w:t>
            </w:r>
          </w:p>
        </w:tc>
        <w:tc>
          <w:tcPr>
            <w:tcW w:w="1297" w:type="dxa"/>
            <w:shd w:val="clear" w:color="auto" w:fill="auto"/>
          </w:tcPr>
          <w:p w14:paraId="76591B5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B49B9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82C2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UserId = mg12345</w:t>
            </w:r>
          </w:p>
        </w:tc>
      </w:tr>
      <w:tr w:rsidR="008A55EB" w14:paraId="072EE1C9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B24FF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0A2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Existing User account on the system.</w:t>
            </w:r>
          </w:p>
        </w:tc>
        <w:tc>
          <w:tcPr>
            <w:tcW w:w="1297" w:type="dxa"/>
            <w:shd w:val="clear" w:color="auto" w:fill="auto"/>
          </w:tcPr>
          <w:p w14:paraId="083E3B6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130A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C4AC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 = qwerty</w:t>
            </w:r>
          </w:p>
        </w:tc>
      </w:tr>
      <w:tr w:rsidR="008A55EB" w14:paraId="27206F9D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895CA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41F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569B96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A9230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7194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Date = 05/03/21</w:t>
            </w:r>
          </w:p>
        </w:tc>
      </w:tr>
      <w:tr w:rsidR="008A55EB" w14:paraId="2C94A228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98D4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1B8B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E18D53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8A5C6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C945E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Time = 7:00 AM to 7:00 PM</w:t>
            </w:r>
          </w:p>
        </w:tc>
      </w:tr>
      <w:tr w:rsidR="008A55EB" w14:paraId="09BC8732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DA15C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4358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646D74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DD16D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t>5</w:t>
            </w:r>
          </w:p>
        </w:tc>
        <w:tc>
          <w:tcPr>
            <w:tcW w:w="64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82E7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Film = The Bobby Chronicles</w:t>
            </w:r>
          </w:p>
        </w:tc>
      </w:tr>
      <w:tr w:rsidR="008A55EB" w14:paraId="5575BCEE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B4077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CAA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5DF560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58526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t>6</w:t>
            </w:r>
          </w:p>
        </w:tc>
        <w:tc>
          <w:tcPr>
            <w:tcW w:w="64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1B47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t>Number of tickets = 1</w:t>
            </w:r>
          </w:p>
        </w:tc>
      </w:tr>
      <w:tr w:rsidR="008A55EB" w14:paraId="27E05949" w14:textId="77777777" w:rsidTr="008A55EB">
        <w:trPr>
          <w:trHeight w:hRule="exact" w:val="295"/>
        </w:trPr>
        <w:tc>
          <w:tcPr>
            <w:tcW w:w="1297" w:type="dxa"/>
            <w:shd w:val="clear" w:color="auto" w:fill="auto"/>
          </w:tcPr>
          <w:p w14:paraId="20DDE60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7BCE862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3CFCE6A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4D284FF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1E91317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43228D0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</w:tcPr>
          <w:p w14:paraId="1F89ECC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094CC1C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60B3512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A3C244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049521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621F19ED" w14:textId="77777777" w:rsidTr="008A55EB">
        <w:trPr>
          <w:trHeight w:val="295"/>
        </w:trPr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64CE202E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79" w:type="dxa"/>
            <w:gridSpan w:val="6"/>
            <w:shd w:val="clear" w:color="auto" w:fill="auto"/>
          </w:tcPr>
          <w:p w14:paraId="52B57CAC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Successfully book ticket</w:t>
            </w:r>
          </w:p>
        </w:tc>
        <w:tc>
          <w:tcPr>
            <w:tcW w:w="1297" w:type="dxa"/>
            <w:shd w:val="clear" w:color="auto" w:fill="auto"/>
          </w:tcPr>
          <w:p w14:paraId="177CA4E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23CF2AA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</w:tcPr>
          <w:p w14:paraId="5DA32DD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</w:tcPr>
          <w:p w14:paraId="58236D2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58CBD0F9" w14:textId="77777777" w:rsidTr="008A55EB">
        <w:trPr>
          <w:trHeight w:hRule="exact" w:val="295"/>
        </w:trPr>
        <w:tc>
          <w:tcPr>
            <w:tcW w:w="1297" w:type="dxa"/>
            <w:shd w:val="clear" w:color="auto" w:fill="auto"/>
            <w:vAlign w:val="bottom"/>
          </w:tcPr>
          <w:p w14:paraId="5E32921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551BFD0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2DC80DD4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6EC74EA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6F20AE23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53C5565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5" w:type="dxa"/>
            <w:shd w:val="clear" w:color="auto" w:fill="auto"/>
            <w:vAlign w:val="bottom"/>
          </w:tcPr>
          <w:p w14:paraId="548E61E2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754DF4D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4AB7B35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shd w:val="clear" w:color="auto" w:fill="auto"/>
            <w:vAlign w:val="bottom"/>
          </w:tcPr>
          <w:p w14:paraId="04686149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shd w:val="clear" w:color="auto" w:fill="auto"/>
            <w:vAlign w:val="bottom"/>
          </w:tcPr>
          <w:p w14:paraId="3368DBF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205F117A" w14:textId="77777777" w:rsidTr="008A55EB">
        <w:trPr>
          <w:trHeight w:val="472"/>
        </w:trPr>
        <w:tc>
          <w:tcPr>
            <w:tcW w:w="1297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E1CC16B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034DAFF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6C23A29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343E0259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49ECE6CD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A55EB" w14:paraId="7A2DE1AD" w14:textId="77777777" w:rsidTr="008A55EB">
        <w:trPr>
          <w:trHeight w:val="472"/>
        </w:trPr>
        <w:tc>
          <w:tcPr>
            <w:tcW w:w="1297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7A2E4856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5C9A155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1E31551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659A2CD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14:paraId="66B6497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A55EB" w14:paraId="3B55BB40" w14:textId="77777777" w:rsidTr="008A55EB">
        <w:trPr>
          <w:trHeight w:val="573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79C90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E1DB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to login homepage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15A2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should open within 0.5 seconds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2BB3F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6401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A55EB" w14:paraId="15F7BA21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5A9E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A4D78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Userid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AC7E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354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B988A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A55EB" w14:paraId="21965F4C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4F37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7D8E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913A6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3995B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E790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A55EB" w14:paraId="6DD9F9B8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2B43D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94287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UWEflix is opened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A21F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should open within 0.5 seconds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6C4CD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89071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A55EB" w14:paraId="20E2F8C7" w14:textId="77777777" w:rsidTr="008A55EB">
        <w:trPr>
          <w:trHeight w:val="295"/>
        </w:trPr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DEA4C" w14:textId="77777777" w:rsidR="008A55EB" w:rsidRDefault="008A55EB" w:rsidP="00FB733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5985" w14:textId="00606E92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Select date </w:t>
            </w:r>
            <w:r>
              <w:rPr>
                <w:rFonts w:eastAsia="Times New Roman" w:cstheme="minorHAnsi"/>
                <w:lang w:eastAsia="en-GB"/>
              </w:rPr>
              <w:t>far in the future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14372" w14:textId="2E174714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can</w:t>
            </w:r>
            <w:r>
              <w:rPr>
                <w:rFonts w:eastAsia="Times New Roman" w:cstheme="minorHAnsi"/>
                <w:lang w:eastAsia="en-GB"/>
              </w:rPr>
              <w:t xml:space="preserve">not select a date that is more than </w:t>
            </w:r>
            <w:r>
              <w:rPr>
                <w:rFonts w:eastAsia="Times New Roman" w:cstheme="minorHAnsi"/>
                <w:lang w:eastAsia="en-GB"/>
              </w:rPr>
              <w:lastRenderedPageBreak/>
              <w:t>three months in the future. All dates after then are ‘greyed out’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745" w14:textId="77777777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As expected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61726" w14:textId="75D06559" w:rsidR="008A55EB" w:rsidRDefault="008A55EB" w:rsidP="00FB73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AC072B0" w14:textId="77777777" w:rsidR="00461753" w:rsidRDefault="00461753">
      <w:pPr>
        <w:rPr>
          <w:rFonts w:cstheme="minorHAnsi"/>
        </w:rPr>
      </w:pPr>
    </w:p>
    <w:sectPr w:rsidR="00461753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53"/>
    <w:rsid w:val="001140CB"/>
    <w:rsid w:val="00461753"/>
    <w:rsid w:val="008A55EB"/>
    <w:rsid w:val="00A577C1"/>
    <w:rsid w:val="00B635E3"/>
    <w:rsid w:val="00BE6E20"/>
    <w:rsid w:val="00E37146"/>
    <w:rsid w:val="00E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9AD8"/>
  <w15:docId w15:val="{B455ACEC-03D5-4654-A5A8-AA50B169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dc:description/>
  <cp:lastModifiedBy>James Jeremiah</cp:lastModifiedBy>
  <cp:revision>9</cp:revision>
  <dcterms:created xsi:type="dcterms:W3CDTF">2019-01-01T07:14:00Z</dcterms:created>
  <dcterms:modified xsi:type="dcterms:W3CDTF">2021-03-01T17:59:00Z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