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9BC8B" w14:textId="6401E87A" w:rsidR="0031503A" w:rsidRPr="00A00097" w:rsidRDefault="00A00097">
      <w:pPr>
        <w:rPr>
          <w:b/>
          <w:bCs/>
          <w:lang w:val="en-US"/>
        </w:rPr>
      </w:pPr>
      <w:r w:rsidRPr="00A00097">
        <w:rPr>
          <w:b/>
          <w:bCs/>
          <w:lang w:val="en-US"/>
        </w:rPr>
        <w:t>Brugu career Page meta description:</w:t>
      </w:r>
    </w:p>
    <w:p w14:paraId="3840789F" w14:textId="2AB2CD89" w:rsidR="00A00097" w:rsidRDefault="00A00097">
      <w:pPr>
        <w:rPr>
          <w:lang w:val="en-US"/>
        </w:rPr>
      </w:pPr>
    </w:p>
    <w:p w14:paraId="78E1DAD6" w14:textId="77777777" w:rsidR="00A00097" w:rsidRPr="00A00097" w:rsidRDefault="00A00097" w:rsidP="00A00097">
      <w:pPr>
        <w:rPr>
          <w:b/>
          <w:bCs/>
          <w:lang w:val="en-US"/>
        </w:rPr>
      </w:pPr>
      <w:r w:rsidRPr="00A00097">
        <w:rPr>
          <w:b/>
          <w:bCs/>
          <w:lang w:val="en-US"/>
        </w:rPr>
        <w:t>With Brugu, advance your career.</w:t>
      </w:r>
    </w:p>
    <w:p w14:paraId="0B953483" w14:textId="77777777" w:rsidR="00A00097" w:rsidRPr="00A00097" w:rsidRDefault="00A00097" w:rsidP="00A00097">
      <w:pPr>
        <w:rPr>
          <w:lang w:val="en-US"/>
        </w:rPr>
      </w:pPr>
    </w:p>
    <w:p w14:paraId="760C474D" w14:textId="77777777" w:rsidR="00A00097" w:rsidRPr="00A00097" w:rsidRDefault="00A00097" w:rsidP="00A00097">
      <w:pPr>
        <w:rPr>
          <w:lang w:val="en-US"/>
        </w:rPr>
      </w:pPr>
      <w:r w:rsidRPr="00A00097">
        <w:rPr>
          <w:lang w:val="en-US"/>
        </w:rPr>
        <w:t>Together, let's innovate. We're seeking for individuals that share our mission and can advance our wisdom across fields.</w:t>
      </w:r>
    </w:p>
    <w:p w14:paraId="50183A46" w14:textId="77777777" w:rsidR="00A00097" w:rsidRPr="00A00097" w:rsidRDefault="00A00097" w:rsidP="00A00097">
      <w:pPr>
        <w:rPr>
          <w:lang w:val="en-US"/>
        </w:rPr>
      </w:pPr>
    </w:p>
    <w:p w14:paraId="2883D763" w14:textId="78A62774" w:rsidR="00A00097" w:rsidRDefault="00A00097" w:rsidP="00A00097">
      <w:pPr>
        <w:rPr>
          <w:lang w:val="en-US"/>
        </w:rPr>
      </w:pPr>
      <w:r w:rsidRPr="00A00097">
        <w:rPr>
          <w:lang w:val="en-US"/>
        </w:rPr>
        <w:t>For the vacancies listed below, we are recruiting enthusiastic IT professionals.</w:t>
      </w:r>
    </w:p>
    <w:p w14:paraId="194494B0" w14:textId="7708EE0A" w:rsidR="00A00097" w:rsidRDefault="00A00097" w:rsidP="00A00097">
      <w:pPr>
        <w:rPr>
          <w:lang w:val="en-US"/>
        </w:rPr>
      </w:pPr>
    </w:p>
    <w:p w14:paraId="350D9807" w14:textId="77777777" w:rsidR="00A00097" w:rsidRPr="00A00097" w:rsidRDefault="00A00097" w:rsidP="00A00097">
      <w:pPr>
        <w:rPr>
          <w:lang w:val="en-US"/>
        </w:rPr>
      </w:pPr>
      <w:r w:rsidRPr="00A00097">
        <w:rPr>
          <w:lang w:val="en-US"/>
        </w:rPr>
        <w:t>Full-stack Developer</w:t>
      </w:r>
    </w:p>
    <w:p w14:paraId="658E1085" w14:textId="77777777" w:rsidR="00A00097" w:rsidRPr="00A00097" w:rsidRDefault="00A00097" w:rsidP="00A00097">
      <w:pPr>
        <w:rPr>
          <w:lang w:val="en-US"/>
        </w:rPr>
      </w:pPr>
      <w:proofErr w:type="gramStart"/>
      <w:r w:rsidRPr="00A00097">
        <w:rPr>
          <w:lang w:val="en-US"/>
        </w:rPr>
        <w:t>In order to</w:t>
      </w:r>
      <w:proofErr w:type="gramEnd"/>
      <w:r w:rsidRPr="00A00097">
        <w:rPr>
          <w:lang w:val="en-US"/>
        </w:rPr>
        <w:t xml:space="preserve"> provide scalable software solutions, we are seeking for a Full Stack Developer. You'll be a member of a multidisciplinary team that </w:t>
      </w:r>
      <w:proofErr w:type="gramStart"/>
      <w:r w:rsidRPr="00A00097">
        <w:rPr>
          <w:lang w:val="en-US"/>
        </w:rPr>
        <w:t>is in charge of</w:t>
      </w:r>
      <w:proofErr w:type="gramEnd"/>
      <w:r w:rsidRPr="00A00097">
        <w:rPr>
          <w:lang w:val="en-US"/>
        </w:rPr>
        <w:t xml:space="preserve"> the whole software development life cycle, from idea to deployment.</w:t>
      </w:r>
    </w:p>
    <w:p w14:paraId="161C9F34" w14:textId="77777777" w:rsidR="00A00097" w:rsidRPr="00A00097" w:rsidRDefault="00A00097" w:rsidP="00A00097">
      <w:pPr>
        <w:rPr>
          <w:lang w:val="en-US"/>
        </w:rPr>
      </w:pPr>
    </w:p>
    <w:p w14:paraId="63143C0B" w14:textId="77777777" w:rsidR="00A00097" w:rsidRPr="00A00097" w:rsidRDefault="00A00097" w:rsidP="00A00097">
      <w:pPr>
        <w:rPr>
          <w:lang w:val="en-US"/>
        </w:rPr>
      </w:pPr>
      <w:r w:rsidRPr="00A00097">
        <w:rPr>
          <w:lang w:val="en-US"/>
        </w:rPr>
        <w:t>UI/UX Developer</w:t>
      </w:r>
    </w:p>
    <w:p w14:paraId="1A506E01" w14:textId="77777777" w:rsidR="00A00097" w:rsidRPr="00A00097" w:rsidRDefault="00A00097" w:rsidP="00A00097">
      <w:pPr>
        <w:rPr>
          <w:lang w:val="en-US"/>
        </w:rPr>
      </w:pPr>
      <w:r w:rsidRPr="00A00097">
        <w:rPr>
          <w:lang w:val="en-US"/>
        </w:rPr>
        <w:t>Your job as a frontend designer will need you to provide the greatest possible online user experience, which makes your contribution to our success and assuring customer pleasure and loyalty vital. creating, testing, and designing user interfaces for mobile and online apps.  </w:t>
      </w:r>
    </w:p>
    <w:p w14:paraId="1A98E772" w14:textId="77777777" w:rsidR="00A00097" w:rsidRPr="00A00097" w:rsidRDefault="00A00097" w:rsidP="00A00097">
      <w:pPr>
        <w:rPr>
          <w:lang w:val="en-US"/>
        </w:rPr>
      </w:pPr>
    </w:p>
    <w:p w14:paraId="76F3B409" w14:textId="77777777" w:rsidR="00A00097" w:rsidRPr="00A00097" w:rsidRDefault="00A00097" w:rsidP="00A00097">
      <w:pPr>
        <w:rPr>
          <w:lang w:val="en-US"/>
        </w:rPr>
      </w:pPr>
      <w:r w:rsidRPr="00A00097">
        <w:rPr>
          <w:lang w:val="en-US"/>
        </w:rPr>
        <w:t> NodeJS Developer</w:t>
      </w:r>
    </w:p>
    <w:p w14:paraId="7E4EC33D" w14:textId="77777777" w:rsidR="00A00097" w:rsidRPr="00A00097" w:rsidRDefault="00A00097" w:rsidP="00A00097">
      <w:pPr>
        <w:rPr>
          <w:lang w:val="en-US"/>
        </w:rPr>
      </w:pPr>
    </w:p>
    <w:p w14:paraId="2CA0E820" w14:textId="08FE7F8A" w:rsidR="00A00097" w:rsidRPr="00A00097" w:rsidRDefault="00A00097" w:rsidP="00A00097">
      <w:pPr>
        <w:rPr>
          <w:lang w:val="en-US"/>
        </w:rPr>
      </w:pPr>
      <w:r w:rsidRPr="00A00097">
        <w:rPr>
          <w:lang w:val="en-US"/>
        </w:rPr>
        <w:t xml:space="preserve">Your abilities for this position will be evaluated in relation to the information, skills, and learned experiences you can contribute to the team and the position, as well as your character traits and development potential. </w:t>
      </w:r>
    </w:p>
    <w:sectPr w:rsidR="00A00097" w:rsidRPr="00A00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097"/>
    <w:rsid w:val="0031503A"/>
    <w:rsid w:val="0039029D"/>
    <w:rsid w:val="00A00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D7D7D"/>
  <w15:chartTrackingRefBased/>
  <w15:docId w15:val="{A28C643D-EE0B-4C73-BFF9-73A42E45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2022-08-06T08:58:00Z</dcterms:created>
  <dcterms:modified xsi:type="dcterms:W3CDTF">2022-08-06T09:00:00Z</dcterms:modified>
</cp:coreProperties>
</file>