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DACF" w14:textId="41F9CFF8" w:rsidR="0031503A" w:rsidRPr="00884645" w:rsidRDefault="00884645">
      <w:pPr>
        <w:rPr>
          <w:b/>
          <w:bCs/>
          <w:sz w:val="28"/>
          <w:szCs w:val="28"/>
        </w:rPr>
      </w:pPr>
      <w:r w:rsidRPr="00884645">
        <w:rPr>
          <w:b/>
          <w:bCs/>
          <w:sz w:val="28"/>
          <w:szCs w:val="28"/>
        </w:rPr>
        <w:t>Crypto Coin Development Company</w:t>
      </w:r>
    </w:p>
    <w:p w14:paraId="557B85CC" w14:textId="77777777" w:rsidR="00884645" w:rsidRDefault="00884645" w:rsidP="00884645">
      <w:r>
        <w:t>Are you looking for a cryptocurrency development service for a transaction in your business? In this situation, crypto developers will be the finest option.</w:t>
      </w:r>
    </w:p>
    <w:p w14:paraId="27AC2F71" w14:textId="75700EAC" w:rsidR="00884645" w:rsidRDefault="00884645" w:rsidP="00884645">
      <w:r>
        <w:t>The best way to meet your company's expectations when it comes to cryptocurrency wallet development is using Brugu. It will interact with other blockchains to provide you wonderful advantages.</w:t>
      </w:r>
    </w:p>
    <w:p w14:paraId="66EFCC80" w14:textId="6F74E784" w:rsidR="00884645" w:rsidRDefault="00884645" w:rsidP="00884645">
      <w:r w:rsidRPr="00884645">
        <w:t xml:space="preserve">You can check your balance and transfer and receive bitcoin with it. Therefore, you must have a cryptocurrency wallet </w:t>
      </w:r>
      <w:proofErr w:type="gramStart"/>
      <w:r w:rsidRPr="00884645">
        <w:t>in order to</w:t>
      </w:r>
      <w:proofErr w:type="gramEnd"/>
      <w:r w:rsidRPr="00884645">
        <w:t xml:space="preserve"> use cryptocurrencies like BTC, Eth, XRP, BCH, etc. It manages all aspects of digital currency operations. i.e., it keeps both the public and non-public keys required for the transaction in its possession. </w:t>
      </w:r>
      <w:proofErr w:type="gramStart"/>
      <w:r w:rsidRPr="00884645">
        <w:t>The majority of</w:t>
      </w:r>
      <w:proofErr w:type="gramEnd"/>
      <w:r w:rsidRPr="00884645">
        <w:t xml:space="preserve"> reputable businesses across numerous industries are switching to the current digital currency transaction system since it is the most secure form of payment. Nowhere in the world do you have to deal with paying exorbitant fees for the transaction. Interestingly, the bitcoin wallet creation firm makes the procedure simple for your organisation while also making it safe.</w:t>
      </w:r>
    </w:p>
    <w:sectPr w:rsidR="00884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45"/>
    <w:rsid w:val="0031503A"/>
    <w:rsid w:val="0039029D"/>
    <w:rsid w:val="00884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8280"/>
  <w15:chartTrackingRefBased/>
  <w15:docId w15:val="{684B8244-CEE3-45E4-BA38-18325FBA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2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2022-07-25T16:49:00Z</dcterms:created>
  <dcterms:modified xsi:type="dcterms:W3CDTF">2022-07-25T17:02:00Z</dcterms:modified>
</cp:coreProperties>
</file>