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A00C" w14:textId="77777777" w:rsidR="001A16FB" w:rsidRPr="001A16FB" w:rsidRDefault="001A16FB" w:rsidP="001A16FB">
      <w:pPr>
        <w:pStyle w:val="NormalWeb"/>
        <w:spacing w:before="0" w:beforeAutospacing="0" w:after="0" w:afterAutospacing="0"/>
        <w:rPr>
          <w:rFonts w:asciiTheme="minorHAnsi" w:hAnsiTheme="minorHAnsi" w:cstheme="minorHAnsi"/>
          <w:color w:val="0E101A"/>
          <w:sz w:val="28"/>
          <w:szCs w:val="28"/>
        </w:rPr>
      </w:pPr>
      <w:r w:rsidRPr="001A16FB">
        <w:rPr>
          <w:rStyle w:val="Strong"/>
          <w:rFonts w:asciiTheme="minorHAnsi" w:hAnsiTheme="minorHAnsi" w:cstheme="minorHAnsi"/>
          <w:color w:val="0E101A"/>
          <w:sz w:val="28"/>
          <w:szCs w:val="28"/>
        </w:rPr>
        <w:t>How Blockchain can help Government to regain its economical stand?</w:t>
      </w:r>
    </w:p>
    <w:p w14:paraId="0E80A16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77BD03B2"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Blockchain technology, which first served as the foundation for the Bitcoin cryptocurrency, has become a real game-changer. While the technology occasionally </w:t>
      </w:r>
      <w:proofErr w:type="gramStart"/>
      <w:r w:rsidRPr="001A16FB">
        <w:rPr>
          <w:rFonts w:asciiTheme="minorHAnsi" w:hAnsiTheme="minorHAnsi" w:cstheme="minorHAnsi"/>
          <w:color w:val="0E101A"/>
        </w:rPr>
        <w:t>opens up</w:t>
      </w:r>
      <w:proofErr w:type="gramEnd"/>
      <w:r w:rsidRPr="001A16FB">
        <w:rPr>
          <w:rFonts w:asciiTheme="minorHAnsi" w:hAnsiTheme="minorHAnsi" w:cstheme="minorHAnsi"/>
          <w:color w:val="0E101A"/>
        </w:rPr>
        <w:t xml:space="preserve"> new possibilities and uses, it has also attracted its fair share of hoopla and con artists.</w:t>
      </w:r>
    </w:p>
    <w:p w14:paraId="2943B99A"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Various entrepreneurs and engineers are still uncertain about the true effects of blockchain technology on the economy as a result. They continue to be unsure about how the blockchain will affect businesses and </w:t>
      </w:r>
      <w:proofErr w:type="gramStart"/>
      <w:r w:rsidRPr="001A16FB">
        <w:rPr>
          <w:rFonts w:asciiTheme="minorHAnsi" w:hAnsiTheme="minorHAnsi" w:cstheme="minorHAnsi"/>
          <w:color w:val="0E101A"/>
        </w:rPr>
        <w:t>whether or not</w:t>
      </w:r>
      <w:proofErr w:type="gramEnd"/>
      <w:r w:rsidRPr="001A16FB">
        <w:rPr>
          <w:rFonts w:asciiTheme="minorHAnsi" w:hAnsiTheme="minorHAnsi" w:cstheme="minorHAnsi"/>
          <w:color w:val="0E101A"/>
        </w:rPr>
        <w:t xml:space="preserve"> they should invest in Blockchain development.</w:t>
      </w:r>
    </w:p>
    <w:p w14:paraId="26341F31" w14:textId="18B78112" w:rsid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Let's speak about blockchain technology and its future in this post, presuming you are one of those entrepreneurs who want to obtain a comprehensive understanding of the overall situation. But first, let's look at some facts illustrating the present level of technology and how the world is addressing the most crucial but cliched question—how to use blockchain technology—before we </w:t>
      </w:r>
      <w:proofErr w:type="spellStart"/>
      <w:r w:rsidRPr="001A16FB">
        <w:rPr>
          <w:rFonts w:asciiTheme="minorHAnsi" w:hAnsiTheme="minorHAnsi" w:cstheme="minorHAnsi"/>
          <w:color w:val="0E101A"/>
        </w:rPr>
        <w:t>analyze</w:t>
      </w:r>
      <w:proofErr w:type="spellEnd"/>
      <w:r w:rsidRPr="001A16FB">
        <w:rPr>
          <w:rFonts w:asciiTheme="minorHAnsi" w:hAnsiTheme="minorHAnsi" w:cstheme="minorHAnsi"/>
          <w:color w:val="0E101A"/>
        </w:rPr>
        <w:t xml:space="preserve"> the influence of technology and blockchain on the global economy.</w:t>
      </w:r>
    </w:p>
    <w:p w14:paraId="52DF5B84"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389D50E6"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063566F1" w14:textId="77777777" w:rsidR="001A16FB" w:rsidRPr="001A16FB" w:rsidRDefault="001A16FB" w:rsidP="001A16FB">
      <w:pPr>
        <w:pStyle w:val="NormalWeb"/>
        <w:spacing w:before="0" w:beforeAutospacing="0" w:after="0" w:afterAutospacing="0"/>
        <w:rPr>
          <w:rFonts w:asciiTheme="minorHAnsi" w:hAnsiTheme="minorHAnsi" w:cstheme="minorHAnsi"/>
          <w:color w:val="0E101A"/>
          <w:sz w:val="28"/>
          <w:szCs w:val="28"/>
        </w:rPr>
      </w:pPr>
      <w:r w:rsidRPr="001A16FB">
        <w:rPr>
          <w:rStyle w:val="Strong"/>
          <w:rFonts w:asciiTheme="minorHAnsi" w:hAnsiTheme="minorHAnsi" w:cstheme="minorHAnsi"/>
          <w:color w:val="0E101A"/>
          <w:sz w:val="28"/>
          <w:szCs w:val="28"/>
        </w:rPr>
        <w:t>Current Usage level of Blockchain</w:t>
      </w:r>
    </w:p>
    <w:p w14:paraId="49BAE7C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225B3216"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Both the industry-specific use cases for blockchain and the inconsistent adoption of the technology across nations are evident. Even while a wide range of businesses have adopted blockchain technology, not all of them did so at the same time and with the same level of enthusiasm, which makes the arguments for using blockchain fewer. While some businesses have already incorporated Blockchain into their business models, others are still figuring out how the technology will affect their field and the kinds of finance they may access.</w:t>
      </w:r>
    </w:p>
    <w:p w14:paraId="1F9D3994" w14:textId="25CCEFC7" w:rsid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Continuing with the same idea, let's examine the sectors that this technology has transformed and the influence they have had before moving on to the sectors that are most likely to employ blockchain technology in the future.</w:t>
      </w:r>
    </w:p>
    <w:p w14:paraId="42177385"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6DB6B675"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1582A297" w14:textId="77777777" w:rsidR="001A16FB" w:rsidRPr="001A16FB" w:rsidRDefault="001A16FB" w:rsidP="001A16FB">
      <w:pPr>
        <w:pStyle w:val="NormalWeb"/>
        <w:spacing w:before="0" w:beforeAutospacing="0" w:after="0" w:afterAutospacing="0"/>
        <w:rPr>
          <w:rFonts w:asciiTheme="minorHAnsi" w:hAnsiTheme="minorHAnsi" w:cstheme="minorHAnsi"/>
          <w:color w:val="0E101A"/>
          <w:sz w:val="28"/>
          <w:szCs w:val="28"/>
        </w:rPr>
      </w:pPr>
      <w:r w:rsidRPr="001A16FB">
        <w:rPr>
          <w:rStyle w:val="Strong"/>
          <w:rFonts w:asciiTheme="minorHAnsi" w:hAnsiTheme="minorHAnsi" w:cstheme="minorHAnsi"/>
          <w:color w:val="0E101A"/>
          <w:sz w:val="28"/>
          <w:szCs w:val="28"/>
        </w:rPr>
        <w:t>Sectors that Succeeded in Transforming with the Help of Blockchain Development Services</w:t>
      </w:r>
    </w:p>
    <w:p w14:paraId="2B876143"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67675200" w14:textId="2C49C516"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1. Financial and banking services</w:t>
      </w:r>
    </w:p>
    <w:p w14:paraId="251AB2C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01C1A9FD"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The fusion of blockchain technology with fintech has streamlined banking procedures in a variety of ways, including introducing crypto payments and enforcing identity verification and management procedures.</w:t>
      </w:r>
    </w:p>
    <w:p w14:paraId="7DA2F62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In addition, the confluence of the two, which led to decentralized finance, compelled financial software development firms to automate banking and accounting procedures, from spreadsheet organization to properly submitting all tax returns.</w:t>
      </w:r>
    </w:p>
    <w:p w14:paraId="6FCAD6B7"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539C2E6E" w14:textId="0C49A20A"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2. Property</w:t>
      </w:r>
    </w:p>
    <w:p w14:paraId="7FDA0503"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29AE06D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Real estate is moving to the next level thanks to blockchain. Potential investors now have more opportunities to enter the real estate market because of technology. Blockchain </w:t>
      </w:r>
      <w:r w:rsidRPr="001A16FB">
        <w:rPr>
          <w:rFonts w:asciiTheme="minorHAnsi" w:hAnsiTheme="minorHAnsi" w:cstheme="minorHAnsi"/>
          <w:color w:val="0E101A"/>
        </w:rPr>
        <w:lastRenderedPageBreak/>
        <w:t>provides several benefits for the sector, including authenticating digital transactions, reducing fragmented information, and fostering trust across all real estate purchasing and selling solutions.</w:t>
      </w:r>
    </w:p>
    <w:p w14:paraId="1449D1AF"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6EFDDD0B" w14:textId="69FF4ACF"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3. Medical Care</w:t>
      </w:r>
    </w:p>
    <w:p w14:paraId="01E5D7D2"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1C15F13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The healthcare business has shown that blockchain technology is more than just a fad. Better data partnerships benefit healthcare organizations by raising the standard of treatment while also increasing the likelihood that diagnoses will be accurate.</w:t>
      </w:r>
    </w:p>
    <w:p w14:paraId="10D3E5DC"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2C25EDB5" w14:textId="699546FD"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4. Education</w:t>
      </w:r>
    </w:p>
    <w:p w14:paraId="1ED13E7E"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461D08DA"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 While the introduction of </w:t>
      </w:r>
      <w:proofErr w:type="spellStart"/>
      <w:r w:rsidRPr="001A16FB">
        <w:rPr>
          <w:rFonts w:asciiTheme="minorHAnsi" w:hAnsiTheme="minorHAnsi" w:cstheme="minorHAnsi"/>
          <w:color w:val="0E101A"/>
        </w:rPr>
        <w:t>mlearning</w:t>
      </w:r>
      <w:proofErr w:type="spellEnd"/>
      <w:r w:rsidRPr="001A16FB">
        <w:rPr>
          <w:rFonts w:asciiTheme="minorHAnsi" w:hAnsiTheme="minorHAnsi" w:cstheme="minorHAnsi"/>
          <w:color w:val="0E101A"/>
        </w:rPr>
        <w:t xml:space="preserve"> apps is what moved education from conventional classrooms to instantly available mobiles, Blockchain has taken it to the next level. The technology has simplified the process of record keeping and verification of certificates. </w:t>
      </w:r>
    </w:p>
    <w:p w14:paraId="62E973B3"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3108986F" w14:textId="5C572570"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5. Retail</w:t>
      </w:r>
    </w:p>
    <w:p w14:paraId="16442656"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31CC9E36"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Blockchain has bridged the gap between buyers and sellers by reducing the interference of third-party intermediaries. The technology, in the form of Blockchain wallets, has eased the process of peer-to-peer payments.</w:t>
      </w:r>
    </w:p>
    <w:p w14:paraId="11DE46D3"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174FD1E4" w14:textId="4F7F7341"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6. Transport and Ride Sharing</w:t>
      </w:r>
    </w:p>
    <w:p w14:paraId="67755F6D"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6C33C502"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Blockchain technology has also proven to hold the potential to change the landscape of public transportation and the ride-sharing economy.</w:t>
      </w:r>
    </w:p>
    <w:p w14:paraId="1919CBE0"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On one side, blockchain-powered applications have encouraged users to commute via public transportation and get rewards in the form of crypto-tokens, on the other side, the technology has a decentralized On-demand ride-sharing economy, i.e., that of Uber and Lyft.</w:t>
      </w:r>
    </w:p>
    <w:p w14:paraId="0DAF0474"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0E4A92D6" w14:textId="1CDAB822"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7. Supply chain and logistics management</w:t>
      </w:r>
    </w:p>
    <w:p w14:paraId="0DD6BA8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5DEFD42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The situation in the logistics and supply chain management fields has also improved thanks to blockchain. The technology enables businesses to </w:t>
      </w:r>
      <w:proofErr w:type="spellStart"/>
      <w:r w:rsidRPr="001A16FB">
        <w:rPr>
          <w:rFonts w:asciiTheme="minorHAnsi" w:hAnsiTheme="minorHAnsi" w:cstheme="minorHAnsi"/>
          <w:color w:val="0E101A"/>
        </w:rPr>
        <w:t>decentrally</w:t>
      </w:r>
      <w:proofErr w:type="spellEnd"/>
      <w:r w:rsidRPr="001A16FB">
        <w:rPr>
          <w:rFonts w:asciiTheme="minorHAnsi" w:hAnsiTheme="minorHAnsi" w:cstheme="minorHAnsi"/>
          <w:color w:val="0E101A"/>
        </w:rPr>
        <w:t xml:space="preserve"> store and track every transaction and process, from production through sales, storage, and transportation.</w:t>
      </w:r>
    </w:p>
    <w:p w14:paraId="54AB207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4409E4A0" w14:textId="01BEC681"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8. Agriculture </w:t>
      </w:r>
    </w:p>
    <w:p w14:paraId="0ED20734"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4A94B513"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Blockchain has established a decentralized method in the agriculture sector that makes it simpler to trace crops and other items. Without engaging outside parties, it fosters confidence between </w:t>
      </w:r>
      <w:proofErr w:type="gramStart"/>
      <w:r w:rsidRPr="001A16FB">
        <w:rPr>
          <w:rFonts w:asciiTheme="minorHAnsi" w:hAnsiTheme="minorHAnsi" w:cstheme="minorHAnsi"/>
          <w:color w:val="0E101A"/>
        </w:rPr>
        <w:t>business people</w:t>
      </w:r>
      <w:proofErr w:type="gramEnd"/>
      <w:r w:rsidRPr="001A16FB">
        <w:rPr>
          <w:rFonts w:asciiTheme="minorHAnsi" w:hAnsiTheme="minorHAnsi" w:cstheme="minorHAnsi"/>
          <w:color w:val="0E101A"/>
        </w:rPr>
        <w:t xml:space="preserve"> and farmers, speeding up transactions and lowering related costs.</w:t>
      </w:r>
    </w:p>
    <w:p w14:paraId="45F389C5"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5683BAA0" w14:textId="77777777" w:rsidR="001A16FB" w:rsidRDefault="001A16FB" w:rsidP="001A16FB">
      <w:pPr>
        <w:pStyle w:val="NormalWeb"/>
        <w:spacing w:before="0" w:beforeAutospacing="0" w:after="0" w:afterAutospacing="0"/>
        <w:rPr>
          <w:rStyle w:val="Strong"/>
          <w:rFonts w:asciiTheme="minorHAnsi" w:hAnsiTheme="minorHAnsi" w:cstheme="minorHAnsi"/>
          <w:color w:val="0E101A"/>
        </w:rPr>
      </w:pPr>
    </w:p>
    <w:p w14:paraId="62A94624" w14:textId="77777777" w:rsidR="001A16FB" w:rsidRDefault="001A16FB" w:rsidP="001A16FB">
      <w:pPr>
        <w:pStyle w:val="NormalWeb"/>
        <w:spacing w:before="0" w:beforeAutospacing="0" w:after="0" w:afterAutospacing="0"/>
        <w:rPr>
          <w:rStyle w:val="Strong"/>
          <w:rFonts w:asciiTheme="minorHAnsi" w:hAnsiTheme="minorHAnsi" w:cstheme="minorHAnsi"/>
          <w:color w:val="0E101A"/>
        </w:rPr>
      </w:pPr>
    </w:p>
    <w:p w14:paraId="540CD1D4" w14:textId="77777777" w:rsidR="001A16FB" w:rsidRDefault="001A16FB" w:rsidP="001A16FB">
      <w:pPr>
        <w:pStyle w:val="NormalWeb"/>
        <w:spacing w:before="0" w:beforeAutospacing="0" w:after="0" w:afterAutospacing="0"/>
        <w:rPr>
          <w:rStyle w:val="Strong"/>
          <w:rFonts w:asciiTheme="minorHAnsi" w:hAnsiTheme="minorHAnsi" w:cstheme="minorHAnsi"/>
          <w:color w:val="0E101A"/>
        </w:rPr>
      </w:pPr>
    </w:p>
    <w:p w14:paraId="2AF92BAD" w14:textId="12F4CA98"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Style w:val="Strong"/>
          <w:rFonts w:asciiTheme="minorHAnsi" w:hAnsiTheme="minorHAnsi" w:cstheme="minorHAnsi"/>
          <w:color w:val="0E101A"/>
        </w:rPr>
        <w:lastRenderedPageBreak/>
        <w:t>9. Cybersecurity</w:t>
      </w:r>
    </w:p>
    <w:p w14:paraId="340D4EE9"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In the area of cybersecurity, blockchain is also getting a lot of attention. Users are given the ability to preserve their individual, unchangeable identification records, which are protected from outside access and interpretation.</w:t>
      </w:r>
    </w:p>
    <w:p w14:paraId="7D9909EC"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731E954C"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Style w:val="Strong"/>
          <w:rFonts w:asciiTheme="minorHAnsi" w:hAnsiTheme="minorHAnsi" w:cstheme="minorHAnsi"/>
          <w:color w:val="0E101A"/>
        </w:rPr>
        <w:t>10. Politics </w:t>
      </w:r>
    </w:p>
    <w:p w14:paraId="77527A78"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Better infrastructure for registering, recording, and tallying votes is the technology's answer to how blockchain will alter our lives in the political sphere. By combining the qualities of immutability, transparency, and authenticity, the technology has offered the idea of capturing votes on Blockchain as transactions and so removing the possibility of fraudulent voting.</w:t>
      </w:r>
    </w:p>
    <w:p w14:paraId="32314328"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26EA2F39" w14:textId="02416A47" w:rsidR="001A16FB" w:rsidRDefault="001A16FB" w:rsidP="001A16FB">
      <w:pPr>
        <w:pStyle w:val="NormalWeb"/>
        <w:spacing w:before="0" w:beforeAutospacing="0" w:after="0" w:afterAutospacing="0"/>
        <w:rPr>
          <w:rStyle w:val="Strong"/>
          <w:rFonts w:asciiTheme="minorHAnsi" w:hAnsiTheme="minorHAnsi" w:cstheme="minorHAnsi"/>
          <w:color w:val="0E101A"/>
        </w:rPr>
      </w:pPr>
      <w:r w:rsidRPr="001A16FB">
        <w:rPr>
          <w:rStyle w:val="Strong"/>
          <w:rFonts w:asciiTheme="minorHAnsi" w:hAnsiTheme="minorHAnsi" w:cstheme="minorHAnsi"/>
          <w:color w:val="0E101A"/>
        </w:rPr>
        <w:t>11. Public and government documents</w:t>
      </w:r>
    </w:p>
    <w:p w14:paraId="2296DB72" w14:textId="77777777" w:rsidR="00690C64" w:rsidRPr="001A16FB" w:rsidRDefault="00690C64" w:rsidP="001A16FB">
      <w:pPr>
        <w:pStyle w:val="NormalWeb"/>
        <w:spacing w:before="0" w:beforeAutospacing="0" w:after="0" w:afterAutospacing="0"/>
        <w:rPr>
          <w:rFonts w:asciiTheme="minorHAnsi" w:hAnsiTheme="minorHAnsi" w:cstheme="minorHAnsi"/>
          <w:color w:val="0E101A"/>
        </w:rPr>
      </w:pPr>
    </w:p>
    <w:p w14:paraId="01226172" w14:textId="0ADA9D17" w:rsid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In our blog post on the use of blockchain in government, we go into great depth on how the technology has reduced the need for paper-based procedures, reduced the chance of fraud, increased accountability, and much more.</w:t>
      </w:r>
    </w:p>
    <w:p w14:paraId="7FC9447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1F010DAF"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263C6F0E" w14:textId="77777777" w:rsidR="00690C64"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These are the sectors, then, were working with a blockchain app development company and adopting the technology into their business models has dramatically increased ROI. However, this is not the end of the list. Many more sectors have joined the bandwagon because of entrepreneurs recognizing that the technology is not a bubble that will collapse anytime soon and the rising interest in Blockchain technology trends.</w:t>
      </w:r>
    </w:p>
    <w:p w14:paraId="1A161C1C" w14:textId="77777777" w:rsidR="00690C64" w:rsidRDefault="00690C64" w:rsidP="001A16FB">
      <w:pPr>
        <w:pStyle w:val="NormalWeb"/>
        <w:spacing w:before="0" w:beforeAutospacing="0" w:after="0" w:afterAutospacing="0"/>
        <w:rPr>
          <w:rFonts w:asciiTheme="minorHAnsi" w:hAnsiTheme="minorHAnsi" w:cstheme="minorHAnsi"/>
          <w:color w:val="0E101A"/>
        </w:rPr>
      </w:pPr>
    </w:p>
    <w:p w14:paraId="0676C00E" w14:textId="40451E1D" w:rsid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 xml:space="preserve"> There are a lot more sectors awaiting blockchain to boom their growth and boost the nation’s economy. While blockchain technology is already changing the landscape of many sectors, there are areas where it will become more widely used soon. The energy industry, human resources, cannabis, sports, and stock trading are just a few of these.</w:t>
      </w:r>
    </w:p>
    <w:p w14:paraId="36A11860" w14:textId="77777777" w:rsidR="00690C64" w:rsidRDefault="00690C64" w:rsidP="001A16FB">
      <w:pPr>
        <w:pStyle w:val="NormalWeb"/>
        <w:spacing w:before="0" w:beforeAutospacing="0" w:after="0" w:afterAutospacing="0"/>
        <w:rPr>
          <w:rFonts w:asciiTheme="minorHAnsi" w:hAnsiTheme="minorHAnsi" w:cstheme="minorHAnsi"/>
          <w:color w:val="0E101A"/>
        </w:rPr>
      </w:pPr>
    </w:p>
    <w:p w14:paraId="286AEFA5" w14:textId="77777777" w:rsidR="00690C64" w:rsidRPr="001A16FB" w:rsidRDefault="00690C64" w:rsidP="001A16FB">
      <w:pPr>
        <w:pStyle w:val="NormalWeb"/>
        <w:spacing w:before="0" w:beforeAutospacing="0" w:after="0" w:afterAutospacing="0"/>
        <w:rPr>
          <w:rFonts w:asciiTheme="minorHAnsi" w:hAnsiTheme="minorHAnsi" w:cstheme="minorHAnsi"/>
          <w:color w:val="0E101A"/>
        </w:rPr>
      </w:pPr>
    </w:p>
    <w:p w14:paraId="14B29106" w14:textId="29785A32" w:rsidR="001A16FB" w:rsidRPr="00690C64" w:rsidRDefault="001A16FB" w:rsidP="001A16FB">
      <w:pPr>
        <w:pStyle w:val="NormalWeb"/>
        <w:spacing w:before="0" w:beforeAutospacing="0" w:after="0" w:afterAutospacing="0"/>
        <w:rPr>
          <w:rStyle w:val="Strong"/>
          <w:rFonts w:asciiTheme="minorHAnsi" w:hAnsiTheme="minorHAnsi" w:cstheme="minorHAnsi"/>
          <w:color w:val="0E101A"/>
          <w:sz w:val="28"/>
          <w:szCs w:val="28"/>
        </w:rPr>
      </w:pPr>
      <w:r w:rsidRPr="00690C64">
        <w:rPr>
          <w:rStyle w:val="Strong"/>
          <w:rFonts w:asciiTheme="minorHAnsi" w:hAnsiTheme="minorHAnsi" w:cstheme="minorHAnsi"/>
          <w:color w:val="0E101A"/>
          <w:sz w:val="28"/>
          <w:szCs w:val="28"/>
        </w:rPr>
        <w:t>Conclusion</w:t>
      </w:r>
    </w:p>
    <w:p w14:paraId="0928EE0F" w14:textId="77777777" w:rsidR="00690C64" w:rsidRPr="001A16FB" w:rsidRDefault="00690C64" w:rsidP="001A16FB">
      <w:pPr>
        <w:pStyle w:val="NormalWeb"/>
        <w:spacing w:before="0" w:beforeAutospacing="0" w:after="0" w:afterAutospacing="0"/>
        <w:rPr>
          <w:rFonts w:asciiTheme="minorHAnsi" w:hAnsiTheme="minorHAnsi" w:cstheme="minorHAnsi"/>
          <w:color w:val="0E101A"/>
        </w:rPr>
      </w:pPr>
    </w:p>
    <w:p w14:paraId="21724A4B"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r w:rsidRPr="001A16FB">
        <w:rPr>
          <w:rFonts w:asciiTheme="minorHAnsi" w:hAnsiTheme="minorHAnsi" w:cstheme="minorHAnsi"/>
          <w:color w:val="0E101A"/>
        </w:rPr>
        <w:t>The use of cryptocurrencies and digital ledger systems shortly is known as the blockchain economy. It entails replacing the existing monetary system, which eliminates the need for a central authority to verify transactional data. Regardless of the business fields, blockchain has a wide range of effects on many industries. We envision it introducing immutability, decentralization, and transparency into the economic system. We can predict that the economy will continue to improve and become more transparent as blockchain technology is included in its ecosystem.</w:t>
      </w:r>
    </w:p>
    <w:p w14:paraId="3898D66E"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5A671E7A" w14:textId="77777777" w:rsidR="001A16FB" w:rsidRPr="001A16FB" w:rsidRDefault="001A16FB" w:rsidP="001A16FB">
      <w:pPr>
        <w:pStyle w:val="NormalWeb"/>
        <w:spacing w:before="0" w:beforeAutospacing="0" w:after="0" w:afterAutospacing="0"/>
        <w:rPr>
          <w:rFonts w:asciiTheme="minorHAnsi" w:hAnsiTheme="minorHAnsi" w:cstheme="minorHAnsi"/>
          <w:color w:val="0E101A"/>
        </w:rPr>
      </w:pPr>
    </w:p>
    <w:p w14:paraId="02C114C0" w14:textId="77777777" w:rsidR="00D75DCB" w:rsidRPr="001A16FB" w:rsidRDefault="00D75DCB" w:rsidP="001A16FB">
      <w:pPr>
        <w:rPr>
          <w:rFonts w:cstheme="minorHAnsi"/>
        </w:rPr>
      </w:pPr>
    </w:p>
    <w:sectPr w:rsidR="00D75DCB" w:rsidRPr="001A16FB" w:rsidSect="00D1280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0D"/>
    <w:rsid w:val="001A16FB"/>
    <w:rsid w:val="0031503A"/>
    <w:rsid w:val="0039029D"/>
    <w:rsid w:val="005C21CD"/>
    <w:rsid w:val="00690C64"/>
    <w:rsid w:val="00D1280D"/>
    <w:rsid w:val="00D75DCB"/>
    <w:rsid w:val="00ED6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D8AD"/>
  <w15:chartTrackingRefBased/>
  <w15:docId w15:val="{544DBD32-0C76-44CC-8C61-F2437086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16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4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2022-07-13T14:55:00Z</dcterms:created>
  <dcterms:modified xsi:type="dcterms:W3CDTF">2022-07-13T15:21:00Z</dcterms:modified>
</cp:coreProperties>
</file>