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B374B" w14:textId="7A616650" w:rsidR="00C53EB0" w:rsidRDefault="00C53EB0" w:rsidP="008C01C7">
      <w:pPr>
        <w:ind w:left="2160"/>
        <w:rPr>
          <w:rFonts w:ascii="Consolas" w:hAnsi="Consolas"/>
          <w:b/>
          <w:bCs/>
          <w:sz w:val="96"/>
          <w:szCs w:val="96"/>
          <w:u w:val="single"/>
        </w:rPr>
      </w:pPr>
      <w:r>
        <w:rPr>
          <w:rFonts w:ascii="Consolas" w:hAnsi="Consolas"/>
          <w:b/>
          <w:bCs/>
          <w:sz w:val="96"/>
          <w:szCs w:val="96"/>
          <w:u w:val="single"/>
        </w:rPr>
        <w:t>LED CHASER</w:t>
      </w:r>
    </w:p>
    <w:p w14:paraId="2A8DE8E4" w14:textId="5FEB9F4D" w:rsidR="009D6D12" w:rsidRPr="008C01C7" w:rsidRDefault="008C01C7" w:rsidP="008C01C7">
      <w:pPr>
        <w:ind w:left="2160"/>
        <w:rPr>
          <w:sz w:val="56"/>
          <w:szCs w:val="56"/>
        </w:rPr>
      </w:pPr>
      <w:r w:rsidRPr="008C01C7">
        <w:rPr>
          <w:sz w:val="56"/>
          <w:szCs w:val="56"/>
        </w:rPr>
        <w:t>CIRCUIT DIAGRAM</w:t>
      </w:r>
    </w:p>
    <w:p w14:paraId="2EB70982" w14:textId="29A47E64" w:rsidR="008C01C7" w:rsidRDefault="00C53EB0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269196B3" wp14:editId="720CB0DD">
            <wp:extent cx="5731510" cy="3710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746F" w14:textId="4335E2C8" w:rsidR="008C01C7" w:rsidRDefault="008C01C7">
      <w:pPr>
        <w:rPr>
          <w:sz w:val="56"/>
          <w:szCs w:val="56"/>
        </w:rPr>
      </w:pPr>
    </w:p>
    <w:p w14:paraId="1BEC00D3" w14:textId="47E872A3" w:rsidR="0001045A" w:rsidRDefault="0001045A">
      <w:pPr>
        <w:rPr>
          <w:sz w:val="56"/>
          <w:szCs w:val="56"/>
        </w:rPr>
      </w:pPr>
      <w:r>
        <w:rPr>
          <w:sz w:val="56"/>
          <w:szCs w:val="56"/>
        </w:rPr>
        <w:t>CONCEPT USED:</w:t>
      </w:r>
    </w:p>
    <w:p w14:paraId="1BC10FA0" w14:textId="041DD27F" w:rsidR="00286C46" w:rsidRDefault="00286C46">
      <w:r w:rsidRPr="00286C46">
        <w:t xml:space="preserve">We know that </w:t>
      </w:r>
      <w:r>
        <w:t xml:space="preserve">“LED” stands for light emitting diode, which glows when the current is provided to </w:t>
      </w:r>
      <w:proofErr w:type="gramStart"/>
      <w:r>
        <w:t xml:space="preserve">it </w:t>
      </w:r>
      <w:r w:rsidR="00C53EB0">
        <w:t>.</w:t>
      </w:r>
      <w:proofErr w:type="gramEnd"/>
    </w:p>
    <w:p w14:paraId="072105FE" w14:textId="72F2992F" w:rsidR="00C53EB0" w:rsidRDefault="00C53EB0">
      <w:r>
        <w:t xml:space="preserve">To make a group of LED blink in pattern </w:t>
      </w:r>
    </w:p>
    <w:p w14:paraId="2CE4AC0F" w14:textId="089EF3B2" w:rsidR="00286C46" w:rsidRDefault="00286C46">
      <w:r>
        <w:t>We use Arduino to do such work for us.</w:t>
      </w:r>
    </w:p>
    <w:p w14:paraId="54F7B8BF" w14:textId="7092D08E" w:rsidR="00286C46" w:rsidRDefault="0001045A">
      <w:r>
        <w:t>By w</w:t>
      </w:r>
      <w:r w:rsidR="00286C46">
        <w:t>riting a code for Arduino to perform the blinking of “LED”.</w:t>
      </w:r>
    </w:p>
    <w:p w14:paraId="61DB847C" w14:textId="2BCA49A7" w:rsidR="0001045A" w:rsidRDefault="0001045A">
      <w:r>
        <w:t>Use of knowledge of coding (loop: for loop).</w:t>
      </w:r>
    </w:p>
    <w:p w14:paraId="0A785EB1" w14:textId="01895372" w:rsidR="0001045A" w:rsidRDefault="0001045A">
      <w:r>
        <w:t>Knowledge of Arduino software.</w:t>
      </w:r>
    </w:p>
    <w:p w14:paraId="44CD42D4" w14:textId="7773D0A7" w:rsidR="0001045A" w:rsidRPr="0001045A" w:rsidRDefault="0001045A" w:rsidP="0001045A">
      <w:r>
        <w:t>Knowledge of positive - negative terminal of “LED”, circuits, Breadboard.</w:t>
      </w:r>
    </w:p>
    <w:p w14:paraId="64E27070" w14:textId="4527F15F" w:rsidR="0001045A" w:rsidRDefault="0001045A" w:rsidP="0001045A">
      <w:pPr>
        <w:rPr>
          <w:sz w:val="56"/>
          <w:szCs w:val="56"/>
        </w:rPr>
      </w:pPr>
      <w:r>
        <w:rPr>
          <w:sz w:val="56"/>
          <w:szCs w:val="56"/>
        </w:rPr>
        <w:lastRenderedPageBreak/>
        <w:t>Learning &amp; Observations:</w:t>
      </w:r>
      <w:r w:rsidR="00A756BB">
        <w:rPr>
          <w:sz w:val="56"/>
          <w:szCs w:val="56"/>
        </w:rPr>
        <w:tab/>
      </w:r>
    </w:p>
    <w:p w14:paraId="538F7FF2" w14:textId="732B598F" w:rsidR="0001045A" w:rsidRPr="00A756BB" w:rsidRDefault="00A756BB">
      <w:r>
        <w:t xml:space="preserve">1: </w:t>
      </w:r>
      <w:r>
        <w:tab/>
        <w:t>Arduino can output 5v while connected to pc with power</w:t>
      </w:r>
      <w:r w:rsidR="00CB51D7">
        <w:t xml:space="preserve"> </w:t>
      </w:r>
      <w:r>
        <w:t>cord.</w:t>
      </w:r>
    </w:p>
    <w:p w14:paraId="505EB593" w14:textId="6A75BAC4" w:rsidR="0001045A" w:rsidRDefault="00A756BB">
      <w:r>
        <w:t>2:</w:t>
      </w:r>
      <w:r>
        <w:tab/>
        <w:t>Arduino has three ground pins.</w:t>
      </w:r>
    </w:p>
    <w:p w14:paraId="5D6991BB" w14:textId="6630D1BA" w:rsidR="00A756BB" w:rsidRDefault="00A756BB">
      <w:r>
        <w:t>3:</w:t>
      </w:r>
      <w:r>
        <w:tab/>
      </w:r>
      <w:proofErr w:type="spellStart"/>
      <w:r>
        <w:t>Arduino</w:t>
      </w:r>
      <w:proofErr w:type="spellEnd"/>
      <w:r>
        <w:t xml:space="preserve"> </w:t>
      </w:r>
      <w:r w:rsidR="00CB51D7">
        <w:t xml:space="preserve">has both digital and </w:t>
      </w:r>
      <w:proofErr w:type="spellStart"/>
      <w:r w:rsidR="00CB51D7">
        <w:t>analog</w:t>
      </w:r>
      <w:proofErr w:type="spellEnd"/>
      <w:r w:rsidR="00CB51D7">
        <w:t xml:space="preserve"> pins</w:t>
      </w:r>
    </w:p>
    <w:p w14:paraId="7EB8D4E5" w14:textId="77777777" w:rsidR="00A756BB" w:rsidRDefault="00A756BB">
      <w:r>
        <w:t>4:</w:t>
      </w:r>
      <w:r>
        <w:tab/>
        <w:t>Digital pins are for OUTPUT and INPUT both.</w:t>
      </w:r>
    </w:p>
    <w:p w14:paraId="395881AC" w14:textId="77777777" w:rsidR="00A756BB" w:rsidRDefault="00A756BB">
      <w:r>
        <w:t>5:</w:t>
      </w:r>
      <w:r>
        <w:tab/>
        <w:t>Analog pins are only for INPIUT only.</w:t>
      </w:r>
    </w:p>
    <w:p w14:paraId="4CAD9816" w14:textId="77777777" w:rsidR="00A756BB" w:rsidRDefault="00A756BB"/>
    <w:p w14:paraId="1E6ADF41" w14:textId="77777777" w:rsidR="00A756BB" w:rsidRDefault="00A756BB"/>
    <w:p w14:paraId="6D1D09AD" w14:textId="1C464709" w:rsidR="00A756BB" w:rsidRDefault="00A756BB">
      <w:pPr>
        <w:rPr>
          <w:sz w:val="56"/>
          <w:szCs w:val="56"/>
        </w:rPr>
      </w:pPr>
      <w:r>
        <w:rPr>
          <w:sz w:val="56"/>
          <w:szCs w:val="56"/>
        </w:rPr>
        <w:t>Problems &amp; Troubleshooting:</w:t>
      </w:r>
    </w:p>
    <w:p w14:paraId="4F1FE861" w14:textId="3A3E44D9" w:rsidR="00A756BB" w:rsidRDefault="00A756BB">
      <w:r>
        <w:t>1:</w:t>
      </w:r>
      <w:r>
        <w:tab/>
        <w:t>Wrong Board selection in Arduino prog</w:t>
      </w:r>
      <w:r w:rsidR="00CB51D7">
        <w:t>ram</w:t>
      </w:r>
      <w:proofErr w:type="gramStart"/>
      <w:r w:rsidR="00CB51D7">
        <w:t>.(</w:t>
      </w:r>
      <w:proofErr w:type="gramEnd"/>
      <w:r w:rsidR="00CB51D7">
        <w:t xml:space="preserve">select </w:t>
      </w:r>
      <w:proofErr w:type="spellStart"/>
      <w:r w:rsidR="00CB51D7">
        <w:t>Arduino-</w:t>
      </w:r>
      <w:r>
        <w:t>uno</w:t>
      </w:r>
      <w:proofErr w:type="spellEnd"/>
      <w:r>
        <w:t xml:space="preserve"> in board selection menu )</w:t>
      </w:r>
    </w:p>
    <w:p w14:paraId="2A8E8166" w14:textId="5D421355" w:rsidR="007E0B48" w:rsidRDefault="00A756BB">
      <w:r>
        <w:t>2</w:t>
      </w:r>
      <w:r w:rsidR="00CB51D7">
        <w:t>:</w:t>
      </w:r>
      <w:r w:rsidR="00CB51D7">
        <w:tab/>
        <w:t xml:space="preserve">Used wrong coding or wrong </w:t>
      </w:r>
      <w:proofErr w:type="gramStart"/>
      <w:r w:rsidR="00CB51D7">
        <w:t>pins</w:t>
      </w:r>
      <w:r w:rsidR="007E0B48">
        <w:t>(</w:t>
      </w:r>
      <w:proofErr w:type="gramEnd"/>
      <w:r w:rsidR="00650199">
        <w:t>write correct pin while coding</w:t>
      </w:r>
      <w:r w:rsidR="00CB51D7">
        <w:t xml:space="preserve"> and connect correct pins while preparing hardware</w:t>
      </w:r>
      <w:r w:rsidR="00650199">
        <w:t>).</w:t>
      </w:r>
    </w:p>
    <w:p w14:paraId="109ECD30" w14:textId="77777777" w:rsidR="00650199" w:rsidRDefault="00650199">
      <w:pPr>
        <w:rPr>
          <w:sz w:val="56"/>
          <w:szCs w:val="56"/>
        </w:rPr>
      </w:pPr>
    </w:p>
    <w:p w14:paraId="1D99B69D" w14:textId="77777777" w:rsidR="00650199" w:rsidRDefault="00650199">
      <w:pPr>
        <w:rPr>
          <w:sz w:val="56"/>
          <w:szCs w:val="56"/>
        </w:rPr>
      </w:pPr>
      <w:r>
        <w:rPr>
          <w:sz w:val="56"/>
          <w:szCs w:val="56"/>
        </w:rPr>
        <w:t>Precautions:</w:t>
      </w:r>
    </w:p>
    <w:p w14:paraId="68E4D011" w14:textId="0715D35D" w:rsidR="00650199" w:rsidRDefault="00CB51D7">
      <w:pPr>
        <w:rPr>
          <w:rFonts w:ascii="Consolas" w:hAnsi="Consolas"/>
        </w:rPr>
      </w:pPr>
      <w:r>
        <w:rPr>
          <w:rFonts w:ascii="Consolas" w:hAnsi="Consolas"/>
        </w:rPr>
        <w:t>1:</w:t>
      </w:r>
      <w:r>
        <w:rPr>
          <w:rFonts w:ascii="Consolas" w:hAnsi="Consolas"/>
        </w:rPr>
        <w:tab/>
        <w:t xml:space="preserve">Choose correct board in </w:t>
      </w:r>
      <w:proofErr w:type="spellStart"/>
      <w:r>
        <w:rPr>
          <w:rFonts w:ascii="Consolas" w:hAnsi="Consolas"/>
        </w:rPr>
        <w:t>A</w:t>
      </w:r>
      <w:bookmarkStart w:id="0" w:name="_GoBack"/>
      <w:bookmarkEnd w:id="0"/>
      <w:r w:rsidR="00650199">
        <w:rPr>
          <w:rFonts w:ascii="Consolas" w:hAnsi="Consolas"/>
        </w:rPr>
        <w:t>rduino</w:t>
      </w:r>
      <w:proofErr w:type="spellEnd"/>
      <w:r w:rsidR="00650199">
        <w:rPr>
          <w:rFonts w:ascii="Consolas" w:hAnsi="Consolas"/>
        </w:rPr>
        <w:t xml:space="preserve"> software.</w:t>
      </w:r>
    </w:p>
    <w:p w14:paraId="17FD12FC" w14:textId="77777777" w:rsidR="0089363A" w:rsidRDefault="00650199">
      <w:pPr>
        <w:rPr>
          <w:rFonts w:ascii="Consolas" w:hAnsi="Consolas"/>
        </w:rPr>
      </w:pPr>
      <w:r>
        <w:rPr>
          <w:rFonts w:ascii="Consolas" w:hAnsi="Consolas"/>
        </w:rPr>
        <w:t>2:</w:t>
      </w:r>
      <w:r>
        <w:rPr>
          <w:rFonts w:ascii="Consolas" w:hAnsi="Consolas"/>
        </w:rPr>
        <w:tab/>
        <w:t>Code properly otherwise the led won’t</w:t>
      </w:r>
      <w:r w:rsidR="0089363A">
        <w:rPr>
          <w:rFonts w:ascii="Consolas" w:hAnsi="Consolas"/>
        </w:rPr>
        <w:t xml:space="preserve"> glow or it might not blink.</w:t>
      </w:r>
    </w:p>
    <w:p w14:paraId="70806FD5" w14:textId="77777777" w:rsidR="0089363A" w:rsidRDefault="0089363A">
      <w:pPr>
        <w:rPr>
          <w:rFonts w:ascii="Consolas" w:hAnsi="Consolas"/>
        </w:rPr>
      </w:pPr>
      <w:r>
        <w:rPr>
          <w:rFonts w:ascii="Consolas" w:hAnsi="Consolas"/>
        </w:rPr>
        <w:t>3:</w:t>
      </w:r>
      <w:r>
        <w:rPr>
          <w:rFonts w:ascii="Consolas" w:hAnsi="Consolas"/>
        </w:rPr>
        <w:tab/>
        <w:t>Connect the circuit properly and correctly.</w:t>
      </w:r>
    </w:p>
    <w:p w14:paraId="42D75D62" w14:textId="77777777" w:rsidR="0089363A" w:rsidRDefault="0089363A">
      <w:pPr>
        <w:rPr>
          <w:rFonts w:ascii="Consolas" w:hAnsi="Consolas"/>
        </w:rPr>
      </w:pPr>
      <w:r>
        <w:rPr>
          <w:rFonts w:ascii="Consolas" w:hAnsi="Consolas"/>
        </w:rPr>
        <w:t>4:</w:t>
      </w:r>
      <w:r>
        <w:rPr>
          <w:rFonts w:ascii="Consolas" w:hAnsi="Consolas"/>
        </w:rPr>
        <w:tab/>
        <w:t>don’t forget to connect Arduino to computer.</w:t>
      </w:r>
    </w:p>
    <w:p w14:paraId="69E4B752" w14:textId="77777777" w:rsidR="0089363A" w:rsidRDefault="0089363A">
      <w:pPr>
        <w:rPr>
          <w:rFonts w:ascii="Consolas" w:hAnsi="Consolas"/>
        </w:rPr>
      </w:pPr>
    </w:p>
    <w:p w14:paraId="3C2F1E39" w14:textId="77777777" w:rsidR="0089363A" w:rsidRDefault="0089363A">
      <w:pPr>
        <w:rPr>
          <w:rFonts w:ascii="Consolas" w:hAnsi="Consolas"/>
        </w:rPr>
      </w:pPr>
    </w:p>
    <w:p w14:paraId="0A1A7796" w14:textId="77777777" w:rsidR="0089363A" w:rsidRDefault="0089363A">
      <w:pPr>
        <w:rPr>
          <w:rFonts w:ascii="Consolas" w:hAnsi="Consolas"/>
        </w:rPr>
      </w:pPr>
    </w:p>
    <w:p w14:paraId="263A3226" w14:textId="77777777" w:rsidR="0089363A" w:rsidRDefault="0089363A">
      <w:pPr>
        <w:rPr>
          <w:rFonts w:ascii="Consolas" w:hAnsi="Consolas"/>
          <w:sz w:val="56"/>
          <w:szCs w:val="56"/>
        </w:rPr>
      </w:pPr>
      <w:r>
        <w:rPr>
          <w:rFonts w:ascii="Consolas" w:hAnsi="Consolas"/>
          <w:sz w:val="56"/>
          <w:szCs w:val="56"/>
        </w:rPr>
        <w:t>Learning Outcomes:</w:t>
      </w:r>
    </w:p>
    <w:p w14:paraId="040CF8F1" w14:textId="594375F3" w:rsidR="0089363A" w:rsidRDefault="0089363A">
      <w:pPr>
        <w:rPr>
          <w:rFonts w:ascii="Consolas" w:hAnsi="Consolas"/>
        </w:rPr>
      </w:pPr>
      <w:r>
        <w:rPr>
          <w:rFonts w:ascii="Consolas" w:hAnsi="Consolas"/>
        </w:rPr>
        <w:t>1:</w:t>
      </w:r>
      <w:r>
        <w:rPr>
          <w:rFonts w:ascii="Consolas" w:hAnsi="Consolas"/>
        </w:rPr>
        <w:tab/>
        <w:t xml:space="preserve">How to blink </w:t>
      </w:r>
      <w:proofErr w:type="gramStart"/>
      <w:r>
        <w:rPr>
          <w:rFonts w:ascii="Consolas" w:hAnsi="Consolas"/>
        </w:rPr>
        <w:t>an</w:t>
      </w:r>
      <w:proofErr w:type="gramEnd"/>
      <w:r>
        <w:rPr>
          <w:rFonts w:ascii="Consolas" w:hAnsi="Consolas"/>
        </w:rPr>
        <w:t xml:space="preserve"> led </w:t>
      </w:r>
      <w:r w:rsidR="00C53EB0">
        <w:rPr>
          <w:rFonts w:ascii="Consolas" w:hAnsi="Consolas"/>
        </w:rPr>
        <w:t xml:space="preserve">in pattern </w:t>
      </w:r>
      <w:r>
        <w:rPr>
          <w:rFonts w:ascii="Consolas" w:hAnsi="Consolas"/>
        </w:rPr>
        <w:t>using Arduino.</w:t>
      </w:r>
    </w:p>
    <w:p w14:paraId="47FC0777" w14:textId="77777777" w:rsidR="0089363A" w:rsidRDefault="0089363A">
      <w:pPr>
        <w:rPr>
          <w:rFonts w:ascii="Consolas" w:hAnsi="Consolas"/>
        </w:rPr>
      </w:pPr>
      <w:r>
        <w:rPr>
          <w:rFonts w:ascii="Consolas" w:hAnsi="Consolas"/>
        </w:rPr>
        <w:t>2:</w:t>
      </w:r>
      <w:r>
        <w:rPr>
          <w:rFonts w:ascii="Consolas" w:hAnsi="Consolas"/>
        </w:rPr>
        <w:tab/>
        <w:t>Proper use of loop.</w:t>
      </w:r>
    </w:p>
    <w:p w14:paraId="4A3D5ECA" w14:textId="77777777" w:rsidR="0089363A" w:rsidRDefault="0089363A">
      <w:pPr>
        <w:rPr>
          <w:rFonts w:ascii="Consolas" w:hAnsi="Consolas"/>
        </w:rPr>
      </w:pPr>
      <w:r>
        <w:rPr>
          <w:rFonts w:ascii="Consolas" w:hAnsi="Consolas"/>
        </w:rPr>
        <w:t>3:</w:t>
      </w:r>
      <w:r>
        <w:rPr>
          <w:rFonts w:ascii="Consolas" w:hAnsi="Consolas"/>
        </w:rPr>
        <w:tab/>
        <w:t>Where is positive and negative terminal of “LED”.</w:t>
      </w:r>
      <w:r w:rsidR="00650199">
        <w:rPr>
          <w:rFonts w:ascii="Consolas" w:hAnsi="Consolas"/>
        </w:rPr>
        <w:tab/>
      </w:r>
    </w:p>
    <w:p w14:paraId="5462970A" w14:textId="65D3714B" w:rsidR="00650199" w:rsidRDefault="0089363A">
      <w:r>
        <w:rPr>
          <w:rFonts w:ascii="Consolas" w:hAnsi="Consolas"/>
        </w:rPr>
        <w:t>4:</w:t>
      </w:r>
      <w:r>
        <w:rPr>
          <w:rFonts w:ascii="Consolas" w:hAnsi="Consolas"/>
        </w:rPr>
        <w:tab/>
        <w:t>How breadboard works.</w:t>
      </w:r>
      <w:r w:rsidR="00650199">
        <w:tab/>
      </w:r>
    </w:p>
    <w:p w14:paraId="794DF50C" w14:textId="0C10CDE4" w:rsidR="0089363A" w:rsidRDefault="0089363A">
      <w:r>
        <w:t>5:</w:t>
      </w:r>
      <w:r>
        <w:tab/>
        <w:t>How Arduino works.</w:t>
      </w:r>
    </w:p>
    <w:p w14:paraId="7BB74970" w14:textId="77777777" w:rsidR="00C53EB0" w:rsidRPr="0089363A" w:rsidRDefault="00C53EB0"/>
    <w:p w14:paraId="418ADCCD" w14:textId="07309050" w:rsidR="00A756BB" w:rsidRDefault="00A756BB">
      <w:r>
        <w:tab/>
      </w:r>
    </w:p>
    <w:p w14:paraId="5265D65E" w14:textId="77777777" w:rsidR="0001045A" w:rsidRPr="0001045A" w:rsidRDefault="0001045A">
      <w:pPr>
        <w:rPr>
          <w:sz w:val="56"/>
          <w:szCs w:val="56"/>
        </w:rPr>
      </w:pPr>
    </w:p>
    <w:p w14:paraId="357E1DA7" w14:textId="77777777" w:rsidR="0001045A" w:rsidRDefault="0001045A"/>
    <w:p w14:paraId="2D4057D4" w14:textId="77777777" w:rsidR="00286C46" w:rsidRPr="00286C46" w:rsidRDefault="00286C46"/>
    <w:sectPr w:rsidR="00286C46" w:rsidRPr="0028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C7"/>
    <w:rsid w:val="0001045A"/>
    <w:rsid w:val="00286C46"/>
    <w:rsid w:val="00650199"/>
    <w:rsid w:val="007E0B48"/>
    <w:rsid w:val="0089363A"/>
    <w:rsid w:val="008C01C7"/>
    <w:rsid w:val="009D6D12"/>
    <w:rsid w:val="00A756BB"/>
    <w:rsid w:val="00C53EB0"/>
    <w:rsid w:val="00C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5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Kash</cp:lastModifiedBy>
  <cp:revision>3</cp:revision>
  <dcterms:created xsi:type="dcterms:W3CDTF">2019-09-18T17:36:00Z</dcterms:created>
  <dcterms:modified xsi:type="dcterms:W3CDTF">2019-09-18T19:12:00Z</dcterms:modified>
</cp:coreProperties>
</file>