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89C0E04" wp14:paraId="5E06D80F" wp14:textId="0C22F9F1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642F6B5D" wp14:textId="1A8B252C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57B921F3" wp14:textId="161CEF9C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69DC0807" wp14:textId="77502804">
      <w:pPr>
        <w:pStyle w:val="Heading1"/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Module 5: Business Requirements</w:t>
      </w:r>
    </w:p>
    <w:p xmlns:wp14="http://schemas.microsoft.com/office/word/2010/wordml" w:rsidP="589C0E04" wp14:paraId="195F41CA" wp14:textId="5A391CF8">
      <w:pPr>
        <w:spacing w:before="0" w:beforeAutospacing="off" w:after="0" w:afterAutospacing="off" w:line="480" w:lineRule="auto"/>
        <w:ind w:left="-115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Southern New Hampshire University</w:t>
      </w:r>
    </w:p>
    <w:p xmlns:wp14="http://schemas.microsoft.com/office/word/2010/wordml" w:rsidP="589C0E04" wp14:paraId="7C166F21" wp14:textId="5B7438DC">
      <w:pPr>
        <w:spacing w:before="0" w:beforeAutospacing="off" w:after="0" w:afterAutospacing="off" w:line="480" w:lineRule="auto"/>
        <w:ind w:left="-115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Destinee Herrera</w:t>
      </w:r>
    </w:p>
    <w:p xmlns:wp14="http://schemas.microsoft.com/office/word/2010/wordml" w:rsidP="589C0E04" wp14:paraId="0BAAD359" wp14:textId="3132D8C6">
      <w:pPr>
        <w:spacing w:before="0" w:beforeAutospacing="off" w:after="0" w:afterAutospacing="off" w:line="480" w:lineRule="auto"/>
        <w:ind w:left="-115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CS255 System Analysis and Design</w:t>
      </w:r>
    </w:p>
    <w:p xmlns:wp14="http://schemas.microsoft.com/office/word/2010/wordml" w:rsidP="589C0E04" wp14:paraId="06ECEDA5" wp14:textId="022D0AB1">
      <w:pPr>
        <w:spacing w:before="0" w:beforeAutospacing="off" w:after="0" w:afterAutospacing="off" w:line="480" w:lineRule="auto"/>
        <w:ind w:left="-115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Sanket Shah</w:t>
      </w:r>
    </w:p>
    <w:p xmlns:wp14="http://schemas.microsoft.com/office/word/2010/wordml" w:rsidP="589C0E04" wp14:paraId="7BFB2CF1" wp14:textId="0A6E12B6">
      <w:pPr>
        <w:spacing w:before="0" w:beforeAutospacing="off" w:after="0" w:afterAutospacing="off" w:line="480" w:lineRule="auto"/>
        <w:ind w:left="-115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February 8,2026</w:t>
      </w:r>
    </w:p>
    <w:p xmlns:wp14="http://schemas.microsoft.com/office/word/2010/wordml" w:rsidP="589C0E04" wp14:paraId="047AEDD8" wp14:textId="7DFDD095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17117CE4" wp14:textId="0B377E0A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52C87DDD" wp14:textId="4B94E753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386C1D66" wp14:textId="031229AE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5B6CCB6F" wp14:textId="795AC616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45823C02" wp14:textId="46C4B332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578B1E74" wp14:textId="6878D520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7F1C6BDA" wp14:textId="1794F35D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46E7DFD5" wp14:textId="129698AD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5CBE4790" wp14:textId="48BAC484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74FDD18A" wp14:textId="3D1CE014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7A3F3A20" wp14:textId="304F90C5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4EA1257D" wp14:textId="3C3F1C53">
      <w:pPr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589C0E04" wp14:paraId="7274D3B5" wp14:textId="0478DB82">
      <w:pPr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57FBC2D0" wp14:textId="54CD8BC1">
      <w:pPr>
        <w:pStyle w:val="Heading1"/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CS 255 Business Requirements</w:t>
      </w:r>
    </w:p>
    <w:p xmlns:wp14="http://schemas.microsoft.com/office/word/2010/wordml" w:rsidP="589C0E04" wp14:paraId="187749BD" wp14:textId="24FF1794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89C0E04" wp14:paraId="66D9E8A9" wp14:textId="341117CC">
      <w:pPr>
        <w:pStyle w:val="Heading2"/>
        <w:keepNext w:val="1"/>
        <w:keepLines w:val="1"/>
        <w:spacing w:before="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System Components and Design</w:t>
      </w:r>
    </w:p>
    <w:p xmlns:wp14="http://schemas.microsoft.com/office/word/2010/wordml" w:rsidP="589C0E04" wp14:paraId="7720E03F" wp14:textId="3E846DE4">
      <w:pPr>
        <w:pStyle w:val="Heading3"/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Purpose</w:t>
      </w:r>
    </w:p>
    <w:p xmlns:wp14="http://schemas.microsoft.com/office/word/2010/wordml" w:rsidP="589C0E04" wp14:paraId="4E613190" wp14:textId="00A38DC5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6B16D6EC" wp14:textId="31F59A25">
      <w:pPr>
        <w:pStyle w:val="ListParagraph"/>
        <w:numPr>
          <w:ilvl w:val="0"/>
          <w:numId w:val="1"/>
        </w:numPr>
        <w:spacing w:before="0" w:beforeAutospacing="off" w:after="0" w:afterAutospacing="off" w:line="480" w:lineRule="auto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project is for DriverPass, owned by Liam.</w:t>
      </w:r>
    </w:p>
    <w:p xmlns:wp14="http://schemas.microsoft.com/office/word/2010/wordml" w:rsidP="589C0E04" wp14:paraId="74F60EB6" wp14:textId="420B6DC3">
      <w:pPr>
        <w:pStyle w:val="ListParagraph"/>
        <w:numPr>
          <w:ilvl w:val="0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purpose of this system is to help students prepare for their DMV driving test.</w:t>
      </w:r>
    </w:p>
    <w:p xmlns:wp14="http://schemas.microsoft.com/office/word/2010/wordml" w:rsidP="589C0E04" wp14:paraId="7C16D907" wp14:textId="6E74D90E">
      <w:pPr>
        <w:pStyle w:val="ListParagraph"/>
        <w:numPr>
          <w:ilvl w:val="0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will provide online study materials, practice tests, and the ability to schedule driving lessons with an instructor.</w:t>
      </w:r>
    </w:p>
    <w:p xmlns:wp14="http://schemas.microsoft.com/office/word/2010/wordml" w:rsidP="589C0E04" wp14:paraId="6C019812" wp14:textId="0C3BE178">
      <w:pPr>
        <w:spacing w:before="0" w:beforeAutospacing="off" w:after="0" w:afterAutospacing="off" w:line="480" w:lineRule="auto"/>
        <w:ind w:left="72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195DD525" wp14:textId="7E636C6C">
      <w:pPr>
        <w:spacing w:before="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03A363E0" wp14:textId="22D78FCA">
      <w:pPr>
        <w:pStyle w:val="Heading3"/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Background</w:t>
      </w:r>
    </w:p>
    <w:p xmlns:wp14="http://schemas.microsoft.com/office/word/2010/wordml" w:rsidP="589C0E04" wp14:paraId="396B3870" wp14:textId="150B8EDA">
      <w:pPr>
        <w:pStyle w:val="ListParagraph"/>
        <w:numPr>
          <w:ilvl w:val="0"/>
          <w:numId w:val="2"/>
        </w:numPr>
        <w:spacing w:before="0" w:beforeAutospacing="off" w:after="0" w:afterAutospacing="off" w:line="480" w:lineRule="auto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Liam started DriverPass because many people fail their driving test due to a lack of proper training.</w:t>
      </w:r>
    </w:p>
    <w:p xmlns:wp14="http://schemas.microsoft.com/office/word/2010/wordml" w:rsidP="589C0E04" wp14:paraId="5053E7B6" wp14:textId="11D16DBB">
      <w:pPr>
        <w:pStyle w:val="ListParagraph"/>
        <w:numPr>
          <w:ilvl w:val="0"/>
          <w:numId w:val="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Most students only study previous tests and do not get enough hands-on practice.</w:t>
      </w:r>
    </w:p>
    <w:p xmlns:wp14="http://schemas.microsoft.com/office/word/2010/wordml" w:rsidP="589C0E04" wp14:paraId="678FE605" wp14:textId="18908992">
      <w:pPr>
        <w:pStyle w:val="ListParagraph"/>
        <w:numPr>
          <w:ilvl w:val="0"/>
          <w:numId w:val="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DriverPass wants to create a system that combines online learning with in-person driving instruction.</w:t>
      </w:r>
    </w:p>
    <w:p xmlns:wp14="http://schemas.microsoft.com/office/word/2010/wordml" w:rsidP="589C0E04" wp14:paraId="4CBA3ACC" wp14:textId="5872190B">
      <w:pPr>
        <w:pStyle w:val="ListParagraph"/>
        <w:numPr>
          <w:ilvl w:val="0"/>
          <w:numId w:val="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will provide:</w:t>
      </w:r>
    </w:p>
    <w:p xmlns:wp14="http://schemas.microsoft.com/office/word/2010/wordml" w:rsidP="589C0E04" wp14:paraId="18814AAB" wp14:textId="10E80727">
      <w:pPr>
        <w:pStyle w:val="ListParagraph"/>
        <w:numPr>
          <w:ilvl w:val="0"/>
          <w:numId w:val="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Online learning and study materials</w:t>
      </w:r>
    </w:p>
    <w:p xmlns:wp14="http://schemas.microsoft.com/office/word/2010/wordml" w:rsidP="589C0E04" wp14:paraId="09EBB5AA" wp14:textId="62A10846">
      <w:pPr>
        <w:pStyle w:val="ListParagraph"/>
        <w:numPr>
          <w:ilvl w:val="0"/>
          <w:numId w:val="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Practice tests</w:t>
      </w:r>
    </w:p>
    <w:p xmlns:wp14="http://schemas.microsoft.com/office/word/2010/wordml" w:rsidP="589C0E04" wp14:paraId="01045C49" wp14:textId="21475D84">
      <w:pPr>
        <w:pStyle w:val="ListParagraph"/>
        <w:numPr>
          <w:ilvl w:val="0"/>
          <w:numId w:val="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materials offline</w:t>
      </w:r>
    </w:p>
    <w:p xmlns:wp14="http://schemas.microsoft.com/office/word/2010/wordml" w:rsidP="589C0E04" wp14:paraId="38F396CE" wp14:textId="47E5A7D5">
      <w:pPr>
        <w:pStyle w:val="ListParagraph"/>
        <w:numPr>
          <w:ilvl w:val="0"/>
          <w:numId w:val="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Driving instructors</w:t>
      </w:r>
    </w:p>
    <w:p xmlns:wp14="http://schemas.microsoft.com/office/word/2010/wordml" w:rsidP="589C0E04" wp14:paraId="693B4342" wp14:textId="152B3F90">
      <w:pPr>
        <w:pStyle w:val="ListParagraph"/>
        <w:numPr>
          <w:ilvl w:val="0"/>
          <w:numId w:val="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Compliance with DMV regulations</w:t>
      </w:r>
    </w:p>
    <w:p xmlns:wp14="http://schemas.microsoft.com/office/word/2010/wordml" w:rsidP="589C0E04" wp14:paraId="206B55BB" wp14:textId="2A935AFC">
      <w:pPr>
        <w:pStyle w:val="ListParagraph"/>
        <w:numPr>
          <w:ilvl w:val="0"/>
          <w:numId w:val="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will run online and be accessible through a computer or mobile device.</w:t>
      </w:r>
    </w:p>
    <w:p xmlns:wp14="http://schemas.microsoft.com/office/word/2010/wordml" w:rsidP="589C0E04" wp14:paraId="7C91E2F9" wp14:textId="7F16B05B">
      <w:pPr>
        <w:pStyle w:val="Heading3"/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Users</w:t>
      </w:r>
    </w:p>
    <w:p xmlns:wp14="http://schemas.microsoft.com/office/word/2010/wordml" w:rsidP="589C0E04" wp14:paraId="7676F3A2" wp14:textId="3A4C297A">
      <w:pPr>
        <w:pStyle w:val="ListParagraph"/>
        <w:numPr>
          <w:ilvl w:val="0"/>
          <w:numId w:val="3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Liam (owner/administration)</w:t>
      </w:r>
    </w:p>
    <w:p xmlns:wp14="http://schemas.microsoft.com/office/word/2010/wordml" w:rsidP="589C0E04" wp14:paraId="6400585E" wp14:textId="63EB8E40">
      <w:pPr>
        <w:pStyle w:val="ListParagraph"/>
        <w:numPr>
          <w:ilvl w:val="0"/>
          <w:numId w:val="3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Ian (IT)</w:t>
      </w:r>
    </w:p>
    <w:p xmlns:wp14="http://schemas.microsoft.com/office/word/2010/wordml" w:rsidP="589C0E04" wp14:paraId="140CF0BD" wp14:textId="6218EEAB">
      <w:pPr>
        <w:pStyle w:val="ListParagraph"/>
        <w:numPr>
          <w:ilvl w:val="0"/>
          <w:numId w:val="3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Secretary</w:t>
      </w:r>
    </w:p>
    <w:p xmlns:wp14="http://schemas.microsoft.com/office/word/2010/wordml" w:rsidP="589C0E04" wp14:paraId="1A99A833" wp14:textId="6A073E75">
      <w:pPr>
        <w:pStyle w:val="ListParagraph"/>
        <w:numPr>
          <w:ilvl w:val="0"/>
          <w:numId w:val="3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Driving instructors</w:t>
      </w:r>
    </w:p>
    <w:p xmlns:wp14="http://schemas.microsoft.com/office/word/2010/wordml" w:rsidP="589C0E04" wp14:paraId="6AF8EEDA" wp14:textId="46EF5AB3">
      <w:pPr>
        <w:pStyle w:val="ListParagraph"/>
        <w:numPr>
          <w:ilvl w:val="0"/>
          <w:numId w:val="3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Teachers</w:t>
      </w:r>
    </w:p>
    <w:p xmlns:wp14="http://schemas.microsoft.com/office/word/2010/wordml" w:rsidP="589C0E04" wp14:paraId="2CBAA51B" wp14:textId="344FC1B8">
      <w:pPr>
        <w:pStyle w:val="ListParagraph"/>
        <w:numPr>
          <w:ilvl w:val="0"/>
          <w:numId w:val="3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Students</w:t>
      </w:r>
    </w:p>
    <w:p xmlns:wp14="http://schemas.microsoft.com/office/word/2010/wordml" w:rsidP="589C0E04" wp14:paraId="20231102" wp14:textId="531129C9">
      <w:pPr>
        <w:pStyle w:val="ListParagraph"/>
        <w:numPr>
          <w:ilvl w:val="0"/>
          <w:numId w:val="3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Future developers (as the system grows)</w:t>
      </w:r>
    </w:p>
    <w:p xmlns:wp14="http://schemas.microsoft.com/office/word/2010/wordml" w:rsidP="589C0E04" wp14:paraId="32A9EC92" wp14:textId="0921535B">
      <w:pPr>
        <w:spacing w:before="0" w:beforeAutospacing="off" w:after="0" w:afterAutospacing="off" w:line="480" w:lineRule="auto"/>
        <w:ind w:left="72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0709B4AA" wp14:textId="7EF16B87">
      <w:pPr>
        <w:spacing w:before="0" w:beforeAutospacing="off" w:after="160" w:afterAutospacing="off"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64298DDC" wp14:textId="2DDC269A">
      <w:pPr>
        <w:spacing w:before="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89C0E04" wp14:paraId="6C4FF17D" wp14:textId="719EACD2">
      <w:pPr>
        <w:pStyle w:val="Heading3"/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Objectives and Goals</w:t>
      </w:r>
    </w:p>
    <w:p xmlns:wp14="http://schemas.microsoft.com/office/word/2010/wordml" w:rsidP="589C0E04" wp14:paraId="035006FF" wp14:textId="2BE9583F">
      <w:pPr>
        <w:pStyle w:val="ListParagraph"/>
        <w:numPr>
          <w:ilvl w:val="0"/>
          <w:numId w:val="4"/>
        </w:numPr>
        <w:spacing w:before="0" w:beforeAutospacing="off" w:after="0" w:afterAutospacing="off" w:line="480" w:lineRule="auto"/>
        <w:ind w:left="720" w:right="0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Allow students to create an account and log in to the system.</w:t>
      </w:r>
    </w:p>
    <w:p xmlns:wp14="http://schemas.microsoft.com/office/word/2010/wordml" w:rsidP="589C0E04" wp14:paraId="67AF9445" wp14:textId="3FDF535C">
      <w:pPr>
        <w:pStyle w:val="ListParagraph"/>
        <w:numPr>
          <w:ilvl w:val="0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 student information such as:</w:t>
      </w:r>
    </w:p>
    <w:p xmlns:wp14="http://schemas.microsoft.com/office/word/2010/wordml" w:rsidP="589C0E04" wp14:paraId="6F4CA1BC" wp14:textId="5A29C1E9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</w:t>
      </w:r>
    </w:p>
    <w:p xmlns:wp14="http://schemas.microsoft.com/office/word/2010/wordml" w:rsidP="589C0E04" wp14:paraId="4AE3FD0C" wp14:textId="58435948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 information</w:t>
      </w:r>
    </w:p>
    <w:p xmlns:wp14="http://schemas.microsoft.com/office/word/2010/wordml" w:rsidP="589C0E04" wp14:paraId="4D76EE94" wp14:textId="691AEEED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Payment information</w:t>
      </w:r>
    </w:p>
    <w:p xmlns:wp14="http://schemas.microsoft.com/office/word/2010/wordml" w:rsidP="589C0E04" wp14:paraId="4B6BB039" wp14:textId="67A4ECC8">
      <w:pPr>
        <w:pStyle w:val="ListParagraph"/>
        <w:numPr>
          <w:ilvl w:val="0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Allow students to:</w:t>
      </w:r>
    </w:p>
    <w:p xmlns:wp14="http://schemas.microsoft.com/office/word/2010/wordml" w:rsidP="589C0E04" wp14:paraId="5F1BE57E" wp14:textId="1C50129D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Take practice tests online</w:t>
      </w:r>
    </w:p>
    <w:p xmlns:wp14="http://schemas.microsoft.com/office/word/2010/wordml" w:rsidP="589C0E04" wp14:paraId="02C40B69" wp14:textId="53124DED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Download study materials for offline use</w:t>
      </w:r>
    </w:p>
    <w:p xmlns:wp14="http://schemas.microsoft.com/office/word/2010/wordml" w:rsidP="589C0E04" wp14:paraId="2F3F1506" wp14:textId="5D3C325A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Schedule, reschedule, or cancel driving lessons</w:t>
      </w:r>
    </w:p>
    <w:p xmlns:wp14="http://schemas.microsoft.com/office/word/2010/wordml" w:rsidP="589C0E04" wp14:paraId="6440E767" wp14:textId="2F5D61E1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a driving instructor</w:t>
      </w:r>
    </w:p>
    <w:p xmlns:wp14="http://schemas.microsoft.com/office/word/2010/wordml" w:rsidP="589C0E04" wp14:paraId="7155F8FC" wp14:textId="2A64C44A">
      <w:pPr>
        <w:pStyle w:val="ListParagraph"/>
        <w:numPr>
          <w:ilvl w:val="0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Allow instructors to:</w:t>
      </w:r>
    </w:p>
    <w:p xmlns:wp14="http://schemas.microsoft.com/office/word/2010/wordml" w:rsidP="589C0E04" wp14:paraId="2C5D9B8F" wp14:textId="2DA528C8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View schedules</w:t>
      </w:r>
    </w:p>
    <w:p xmlns:wp14="http://schemas.microsoft.com/office/word/2010/wordml" w:rsidP="589C0E04" wp14:paraId="47BFC814" wp14:textId="3876CC61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 student progress</w:t>
      </w:r>
    </w:p>
    <w:p xmlns:wp14="http://schemas.microsoft.com/office/word/2010/wordml" w:rsidP="589C0E04" wp14:paraId="274C56A3" wp14:textId="2E5B37A8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comments and feedback</w:t>
      </w:r>
    </w:p>
    <w:p xmlns:wp14="http://schemas.microsoft.com/office/word/2010/wordml" w:rsidP="589C0E04" wp14:paraId="44853A7A" wp14:textId="15E708CC">
      <w:pPr>
        <w:pStyle w:val="ListParagraph"/>
        <w:numPr>
          <w:ilvl w:val="0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Allow administrators and IT to:</w:t>
      </w:r>
    </w:p>
    <w:p xmlns:wp14="http://schemas.microsoft.com/office/word/2010/wordml" w:rsidP="589C0E04" wp14:paraId="21607CE3" wp14:textId="64F7DC2F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 users and system settings</w:t>
      </w:r>
    </w:p>
    <w:p xmlns:wp14="http://schemas.microsoft.com/office/word/2010/wordml" w:rsidP="589C0E04" wp14:paraId="3B962F09" wp14:textId="458E1D36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Modify or update the system as needed</w:t>
      </w:r>
    </w:p>
    <w:p xmlns:wp14="http://schemas.microsoft.com/office/word/2010/wordml" w:rsidP="589C0E04" wp14:paraId="554004F0" wp14:textId="1EF0BFF4">
      <w:pPr>
        <w:pStyle w:val="ListParagraph"/>
        <w:numPr>
          <w:ilvl w:val="0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 student progress including:</w:t>
      </w:r>
    </w:p>
    <w:p xmlns:wp14="http://schemas.microsoft.com/office/word/2010/wordml" w:rsidP="589C0E04" wp14:paraId="1867ECAD" wp14:textId="0EEF052A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scores</w:t>
      </w:r>
    </w:p>
    <w:p xmlns:wp14="http://schemas.microsoft.com/office/word/2010/wordml" w:rsidP="589C0E04" wp14:paraId="13DCB8DA" wp14:textId="252BB28B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 taken</w:t>
      </w:r>
    </w:p>
    <w:p xmlns:wp14="http://schemas.microsoft.com/office/word/2010/wordml" w:rsidP="589C0E04" wp14:paraId="15EDAE4D" wp14:textId="38AD39D1">
      <w:pPr>
        <w:pStyle w:val="ListParagraph"/>
        <w:numPr>
          <w:ilvl w:val="1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Status and instructor comments</w:t>
      </w:r>
    </w:p>
    <w:p xmlns:wp14="http://schemas.microsoft.com/office/word/2010/wordml" w:rsidP="589C0E04" wp14:paraId="11DEE472" wp14:textId="73106F24">
      <w:pPr>
        <w:pStyle w:val="ListParagraph"/>
        <w:numPr>
          <w:ilvl w:val="0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Ensure the system remains flexible for future updates.</w:t>
      </w:r>
    </w:p>
    <w:p xmlns:wp14="http://schemas.microsoft.com/office/word/2010/wordml" w:rsidP="589C0E04" wp14:paraId="03C6C60B" wp14:textId="3223BC9D">
      <w:pPr>
        <w:pStyle w:val="ListParagraph"/>
        <w:numPr>
          <w:ilvl w:val="0"/>
          <w:numId w:val="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 compliance with DMV regulations and link to DMV updates.</w:t>
      </w:r>
    </w:p>
    <w:p xmlns:wp14="http://schemas.microsoft.com/office/word/2010/wordml" w:rsidP="589C0E04" wp14:paraId="57444E4B" wp14:textId="35CA29AF">
      <w:pPr>
        <w:spacing w:before="0" w:beforeAutospacing="off" w:after="0" w:afterAutospacing="off" w:line="480" w:lineRule="auto"/>
        <w:ind w:left="720" w:right="0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1BDAA907" wp14:textId="17A87627">
      <w:pPr>
        <w:spacing w:before="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198868AC" wp14:textId="735553EB">
      <w:pPr>
        <w:pStyle w:val="Heading2"/>
        <w:keepNext w:val="1"/>
        <w:keepLines w:val="1"/>
        <w:spacing w:before="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Requirements</w:t>
      </w:r>
    </w:p>
    <w:p xmlns:wp14="http://schemas.microsoft.com/office/word/2010/wordml" w:rsidP="589C0E04" wp14:paraId="5260BC33" wp14:textId="4E4CF5FE">
      <w:pPr>
        <w:pStyle w:val="Heading3"/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Nonfunctional Requirements</w:t>
      </w:r>
    </w:p>
    <w:p xmlns:wp14="http://schemas.microsoft.com/office/word/2010/wordml" w:rsidP="589C0E04" wp14:paraId="7504AA43" wp14:textId="15107DD1">
      <w:pPr>
        <w:pStyle w:val="Heading4"/>
        <w:keepNext w:val="1"/>
        <w:keepLines w:val="1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 Requirements</w:t>
      </w:r>
    </w:p>
    <w:p xmlns:wp14="http://schemas.microsoft.com/office/word/2010/wordml" w:rsidP="589C0E04" wp14:paraId="705AB59F" wp14:textId="74AABC47">
      <w:pPr>
        <w:pStyle w:val="ListParagraph"/>
        <w:numPr>
          <w:ilvl w:val="0"/>
          <w:numId w:val="5"/>
        </w:numPr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be cloud-based and shall be accessible through mobile web or desktop browser. </w:t>
      </w:r>
    </w:p>
    <w:p xmlns:wp14="http://schemas.microsoft.com/office/word/2010/wordml" w:rsidP="589C0E04" wp14:paraId="47FDE641" wp14:textId="75514C36">
      <w:pPr>
        <w:pStyle w:val="ListParagraph"/>
        <w:numPr>
          <w:ilvl w:val="0"/>
          <w:numId w:val="5"/>
        </w:numPr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should have a fast response time to avoid user frustration.</w:t>
      </w:r>
    </w:p>
    <w:p xmlns:wp14="http://schemas.microsoft.com/office/word/2010/wordml" w:rsidP="589C0E04" wp14:paraId="478315FB" wp14:textId="393870D6">
      <w:pPr>
        <w:pStyle w:val="ListParagraph"/>
        <w:numPr>
          <w:ilvl w:val="0"/>
          <w:numId w:val="5"/>
        </w:numPr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load quickly, reducing time, and lag.</w:t>
      </w:r>
    </w:p>
    <w:p xmlns:wp14="http://schemas.microsoft.com/office/word/2010/wordml" w:rsidP="589C0E04" wp14:paraId="202E5ECE" wp14:textId="7A539AB9">
      <w:pPr>
        <w:pStyle w:val="ListParagraph"/>
        <w:numPr>
          <w:ilvl w:val="0"/>
          <w:numId w:val="5"/>
        </w:numPr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should be updated regularly to reflect any DMV rule changes.</w:t>
      </w:r>
    </w:p>
    <w:p xmlns:wp14="http://schemas.microsoft.com/office/word/2010/wordml" w:rsidP="589C0E04" wp14:paraId="0A3146AA" wp14:textId="1EC29AE1">
      <w:pPr>
        <w:spacing w:before="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89C0E04" wp14:paraId="08823E35" wp14:textId="11F639F4">
      <w:pPr>
        <w:pStyle w:val="Heading4"/>
        <w:keepNext w:val="1"/>
        <w:keepLines w:val="1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Platform Constraints</w:t>
      </w:r>
    </w:p>
    <w:p xmlns:wp14="http://schemas.microsoft.com/office/word/2010/wordml" w:rsidP="589C0E04" wp14:paraId="54E99FE3" wp14:textId="74DFA186">
      <w:pPr>
        <w:pStyle w:val="ListParagraph"/>
        <w:numPr>
          <w:ilvl w:val="0"/>
          <w:numId w:val="6"/>
        </w:numPr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should run on common operating platforms such as Windows, MacOS, and Mobile OS.</w:t>
      </w:r>
    </w:p>
    <w:p xmlns:wp14="http://schemas.microsoft.com/office/word/2010/wordml" w:rsidP="589C0E04" wp14:paraId="7AE68087" wp14:textId="13631972">
      <w:pPr>
        <w:pStyle w:val="ListParagraph"/>
        <w:numPr>
          <w:ilvl w:val="0"/>
          <w:numId w:val="6"/>
        </w:numPr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should use a backend database to store user data such as students, drivers, schedules, and test results.</w:t>
      </w:r>
    </w:p>
    <w:p xmlns:wp14="http://schemas.microsoft.com/office/word/2010/wordml" w:rsidP="589C0E04" wp14:paraId="601D8241" wp14:textId="15DC5ABE">
      <w:pPr>
        <w:spacing w:before="0" w:beforeAutospacing="off" w:after="36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89C0E04" wp14:paraId="7F63B901" wp14:textId="6F9F881C">
      <w:pPr>
        <w:pStyle w:val="Heading4"/>
        <w:keepNext w:val="1"/>
        <w:keepLines w:val="1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Accuracy and Precision</w:t>
      </w:r>
    </w:p>
    <w:p xmlns:wp14="http://schemas.microsoft.com/office/word/2010/wordml" w:rsidP="589C0E04" wp14:paraId="4A6D7F12" wp14:textId="3810C19B">
      <w:pPr>
        <w:pStyle w:val="ListParagraph"/>
        <w:numPr>
          <w:ilvl w:val="0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 shall be required to log in using a username and password.</w:t>
      </w:r>
    </w:p>
    <w:p xmlns:wp14="http://schemas.microsoft.com/office/word/2010/wordml" w:rsidP="589C0E04" wp14:paraId="252A4391" wp14:textId="5F236F90">
      <w:pPr>
        <w:pStyle w:val="ListParagraph"/>
        <w:numPr>
          <w:ilvl w:val="0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Login credentials shall be case-sensitive.</w:t>
      </w:r>
    </w:p>
    <w:p xmlns:wp14="http://schemas.microsoft.com/office/word/2010/wordml" w:rsidP="589C0E04" wp14:paraId="40AEFFB9" wp14:textId="66C280F2">
      <w:pPr>
        <w:pStyle w:val="ListParagraph"/>
        <w:numPr>
          <w:ilvl w:val="0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user have a unique account.</w:t>
      </w:r>
    </w:p>
    <w:p xmlns:wp14="http://schemas.microsoft.com/office/word/2010/wordml" w:rsidP="589C0E04" wp14:paraId="268256EA" wp14:textId="047DB3A6">
      <w:pPr>
        <w:pStyle w:val="ListParagraph"/>
        <w:numPr>
          <w:ilvl w:val="0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 shall be assigned a role with preauthorized access within the system, including:</w:t>
      </w:r>
    </w:p>
    <w:p xmlns:wp14="http://schemas.microsoft.com/office/word/2010/wordml" w:rsidP="589C0E04" wp14:paraId="33007919" wp14:textId="50C38320">
      <w:pPr>
        <w:pStyle w:val="ListParagraph"/>
        <w:numPr>
          <w:ilvl w:val="1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</w:t>
      </w:r>
    </w:p>
    <w:p xmlns:wp14="http://schemas.microsoft.com/office/word/2010/wordml" w:rsidP="589C0E04" wp14:paraId="37185119" wp14:textId="6BC3479A">
      <w:pPr>
        <w:pStyle w:val="ListParagraph"/>
        <w:numPr>
          <w:ilvl w:val="1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Driving instructor</w:t>
      </w:r>
    </w:p>
    <w:p xmlns:wp14="http://schemas.microsoft.com/office/word/2010/wordml" w:rsidP="589C0E04" wp14:paraId="604D0686" wp14:textId="3D826026">
      <w:pPr>
        <w:pStyle w:val="ListParagraph"/>
        <w:numPr>
          <w:ilvl w:val="1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</w:t>
      </w:r>
    </w:p>
    <w:p xmlns:wp14="http://schemas.microsoft.com/office/word/2010/wordml" w:rsidP="589C0E04" wp14:paraId="7E6FA78A" wp14:textId="29189E6A">
      <w:pPr>
        <w:pStyle w:val="ListParagraph"/>
        <w:numPr>
          <w:ilvl w:val="0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limit login attempts to three unsuccessful attempts.</w:t>
      </w:r>
    </w:p>
    <w:p xmlns:wp14="http://schemas.microsoft.com/office/word/2010/wordml" w:rsidP="589C0E04" wp14:paraId="36CEEB6C" wp14:textId="4CB4BA04">
      <w:pPr>
        <w:pStyle w:val="ListParagraph"/>
        <w:numPr>
          <w:ilvl w:val="0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 limit is exceeded, both the user and administrator shall be notified.</w:t>
      </w:r>
    </w:p>
    <w:p xmlns:wp14="http://schemas.microsoft.com/office/word/2010/wordml" w:rsidP="589C0E04" wp14:paraId="361BDE37" wp14:textId="6B4CD458">
      <w:pPr>
        <w:pStyle w:val="ListParagraph"/>
        <w:numPr>
          <w:ilvl w:val="0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 shall be able to contact administrators if they forget their username or password.</w:t>
      </w:r>
    </w:p>
    <w:p xmlns:wp14="http://schemas.microsoft.com/office/word/2010/wordml" w:rsidP="589C0E04" wp14:paraId="3692BC4C" wp14:textId="0620272D">
      <w:pPr>
        <w:spacing w:before="0" w:beforeAutospacing="off" w:after="36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791E31F8" wp14:textId="31C9E5A8">
      <w:pPr>
        <w:pStyle w:val="Heading4"/>
        <w:keepNext w:val="1"/>
        <w:keepLines w:val="1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Adaptability </w:t>
      </w:r>
    </w:p>
    <w:p xmlns:wp14="http://schemas.microsoft.com/office/word/2010/wordml" w:rsidP="589C0E04" wp14:paraId="19519644" wp14:textId="3FD05F99">
      <w:pPr>
        <w:pStyle w:val="ListParagraph"/>
        <w:numPr>
          <w:ilvl w:val="0"/>
          <w:numId w:val="8"/>
        </w:numPr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Administrators shall be able to add, remove, or modify users without changing system code.</w:t>
      </w:r>
    </w:p>
    <w:p xmlns:wp14="http://schemas.microsoft.com/office/word/2010/wordml" w:rsidP="589C0E04" wp14:paraId="77ED99ED" wp14:textId="795AA51D">
      <w:pPr>
        <w:pStyle w:val="ListParagraph"/>
        <w:numPr>
          <w:ilvl w:val="0"/>
          <w:numId w:val="8"/>
        </w:numPr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adapt to platform updates and maintenance.</w:t>
      </w:r>
    </w:p>
    <w:p xmlns:wp14="http://schemas.microsoft.com/office/word/2010/wordml" w:rsidP="589C0E04" wp14:paraId="40DFEA8A" wp14:textId="2D606CFF">
      <w:pPr>
        <w:pStyle w:val="ListParagraph"/>
        <w:numPr>
          <w:ilvl w:val="0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adapt to platform updates and maintenance.</w:t>
      </w:r>
    </w:p>
    <w:p xmlns:wp14="http://schemas.microsoft.com/office/word/2010/wordml" w:rsidP="589C0E04" wp14:paraId="26E318DD" wp14:textId="024A3AA7">
      <w:pPr>
        <w:pStyle w:val="ListParagraph"/>
        <w:numPr>
          <w:ilvl w:val="0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changes shall follow current DMV regulations.</w:t>
      </w:r>
    </w:p>
    <w:p xmlns:wp14="http://schemas.microsoft.com/office/word/2010/wordml" w:rsidP="589C0E04" wp14:paraId="45C78191" wp14:textId="390759B3">
      <w:pPr>
        <w:pStyle w:val="ListParagraph"/>
        <w:numPr>
          <w:ilvl w:val="0"/>
          <w:numId w:val="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administrators shall have access to all accounts to perform maintenance, updates, and account management.</w:t>
      </w:r>
    </w:p>
    <w:p xmlns:wp14="http://schemas.microsoft.com/office/word/2010/wordml" w:rsidP="589C0E04" wp14:paraId="493CC2BC" wp14:textId="674990CF">
      <w:pPr>
        <w:spacing w:before="0" w:beforeAutospacing="off" w:after="36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1536207C" wp14:textId="1073074E">
      <w:pPr>
        <w:pStyle w:val="Heading4"/>
        <w:keepNext w:val="1"/>
        <w:keepLines w:val="1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</w:t>
      </w:r>
    </w:p>
    <w:p xmlns:wp14="http://schemas.microsoft.com/office/word/2010/wordml" w:rsidP="589C0E04" wp14:paraId="641DE423" wp14:textId="7CCD76A6">
      <w:pPr>
        <w:pStyle w:val="ListParagraph"/>
        <w:numPr>
          <w:ilvl w:val="0"/>
          <w:numId w:val="10"/>
        </w:numPr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 shall be required to have a unique log in ID and password.</w:t>
      </w:r>
    </w:p>
    <w:p xmlns:wp14="http://schemas.microsoft.com/office/word/2010/wordml" w:rsidP="589C0E04" wp14:paraId="265E4761" wp14:textId="03DE38E8">
      <w:pPr>
        <w:pStyle w:val="ListParagraph"/>
        <w:numPr>
          <w:ilvl w:val="0"/>
          <w:numId w:val="10"/>
        </w:numPr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use secure connections, encryption, and multifactor authentication.</w:t>
      </w:r>
    </w:p>
    <w:p xmlns:wp14="http://schemas.microsoft.com/office/word/2010/wordml" w:rsidP="589C0E04" wp14:paraId="5768F848" wp14:textId="0CE71015">
      <w:pPr>
        <w:pStyle w:val="ListParagraph"/>
        <w:numPr>
          <w:ilvl w:val="0"/>
          <w:numId w:val="10"/>
        </w:numPr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lock accounts after three unsuccessful login attempts.</w:t>
      </w:r>
    </w:p>
    <w:p xmlns:wp14="http://schemas.microsoft.com/office/word/2010/wordml" w:rsidP="589C0E04" wp14:paraId="0A4E08A0" wp14:textId="7A2DAAA1">
      <w:pPr>
        <w:pStyle w:val="ListParagraph"/>
        <w:numPr>
          <w:ilvl w:val="0"/>
          <w:numId w:val="10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allow users to securely reset their passwords.</w:t>
      </w:r>
    </w:p>
    <w:p xmlns:wp14="http://schemas.microsoft.com/office/word/2010/wordml" w:rsidP="589C0E04" wp14:paraId="238CC31C" wp14:textId="265A666A">
      <w:pPr>
        <w:pStyle w:val="ListParagraph"/>
        <w:numPr>
          <w:ilvl w:val="0"/>
          <w:numId w:val="10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use secure payment options to protect financial information.</w:t>
      </w:r>
    </w:p>
    <w:p xmlns:wp14="http://schemas.microsoft.com/office/word/2010/wordml" w:rsidP="589C0E04" wp14:paraId="28C38915" wp14:textId="25FFDA04">
      <w:pPr>
        <w:spacing w:before="0" w:beforeAutospacing="off" w:after="0" w:afterAutospacing="off" w:line="480" w:lineRule="auto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0545A2B4" wp14:textId="3C4FEC43">
      <w:pPr>
        <w:spacing w:before="0" w:beforeAutospacing="off" w:after="36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89C0E04" wp14:paraId="49E7534D" wp14:textId="12EE4EFD">
      <w:pPr>
        <w:pStyle w:val="Heading3"/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 Requirements</w:t>
      </w:r>
    </w:p>
    <w:p xmlns:wp14="http://schemas.microsoft.com/office/word/2010/wordml" w:rsidP="589C0E04" wp14:paraId="5ED38C2B" wp14:textId="2AA9E8D5">
      <w:pPr>
        <w:pStyle w:val="ListParagraph"/>
        <w:numPr>
          <w:ilvl w:val="0"/>
          <w:numId w:val="11"/>
        </w:numPr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allow users to create a user account with a unique user ID and password.</w:t>
      </w:r>
    </w:p>
    <w:p xmlns:wp14="http://schemas.microsoft.com/office/word/2010/wordml" w:rsidP="589C0E04" wp14:paraId="273ED1D6" wp14:textId="41AF1C93">
      <w:pPr>
        <w:pStyle w:val="ListParagraph"/>
        <w:numPr>
          <w:ilvl w:val="0"/>
          <w:numId w:val="1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validate user credentials when logging into the system.</w:t>
      </w:r>
    </w:p>
    <w:p xmlns:wp14="http://schemas.microsoft.com/office/word/2010/wordml" w:rsidP="589C0E04" wp14:paraId="67C9715C" wp14:textId="44CA2C37">
      <w:pPr>
        <w:pStyle w:val="ListParagraph"/>
        <w:numPr>
          <w:ilvl w:val="0"/>
          <w:numId w:val="1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distinguish between users including students, instructors, administrators, and IT staff.</w:t>
      </w:r>
    </w:p>
    <w:p xmlns:wp14="http://schemas.microsoft.com/office/word/2010/wordml" w:rsidP="589C0E04" wp14:paraId="51982493" wp14:textId="18F2E49C">
      <w:pPr>
        <w:pStyle w:val="ListParagraph"/>
        <w:numPr>
          <w:ilvl w:val="0"/>
          <w:numId w:val="1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maintain individual user profiles that include name, address, phone number, and payment information.</w:t>
      </w:r>
    </w:p>
    <w:p xmlns:wp14="http://schemas.microsoft.com/office/word/2010/wordml" w:rsidP="589C0E04" wp14:paraId="16DCA7E0" wp14:textId="2BB0F41C">
      <w:pPr>
        <w:pStyle w:val="ListParagraph"/>
        <w:numPr>
          <w:ilvl w:val="0"/>
          <w:numId w:val="1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allow students to access study materials and practice tests.</w:t>
      </w:r>
    </w:p>
    <w:p xmlns:wp14="http://schemas.microsoft.com/office/word/2010/wordml" w:rsidP="589C0E04" wp14:paraId="3D5D1D13" wp14:textId="1A217565">
      <w:pPr>
        <w:pStyle w:val="ListParagraph"/>
        <w:numPr>
          <w:ilvl w:val="0"/>
          <w:numId w:val="1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allow access to study materials both online and offline.</w:t>
      </w:r>
    </w:p>
    <w:p xmlns:wp14="http://schemas.microsoft.com/office/word/2010/wordml" w:rsidP="589C0E04" wp14:paraId="68CBFC9C" wp14:textId="66A8E7B9">
      <w:pPr>
        <w:pStyle w:val="ListParagraph"/>
        <w:numPr>
          <w:ilvl w:val="0"/>
          <w:numId w:val="1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allow users to schedule, modify, and cancel appointments.</w:t>
      </w:r>
    </w:p>
    <w:p xmlns:wp14="http://schemas.microsoft.com/office/word/2010/wordml" w:rsidP="589C0E04" wp14:paraId="1EAF72B6" wp14:textId="118ECB41">
      <w:pPr>
        <w:pStyle w:val="ListParagraph"/>
        <w:numPr>
          <w:ilvl w:val="0"/>
          <w:numId w:val="1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display driving instructors and their availability.</w:t>
      </w:r>
    </w:p>
    <w:p xmlns:wp14="http://schemas.microsoft.com/office/word/2010/wordml" w:rsidP="589C0E04" wp14:paraId="1D95D0E8" wp14:textId="7DBB0035">
      <w:pPr>
        <w:pStyle w:val="ListParagraph"/>
        <w:numPr>
          <w:ilvl w:val="0"/>
          <w:numId w:val="1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allow students to schedule driving lessons based on instructor availability.</w:t>
      </w:r>
    </w:p>
    <w:p xmlns:wp14="http://schemas.microsoft.com/office/word/2010/wordml" w:rsidP="589C0E04" wp14:paraId="173813B9" wp14:textId="62165706">
      <w:pPr>
        <w:pStyle w:val="ListParagraph"/>
        <w:numPr>
          <w:ilvl w:val="0"/>
          <w:numId w:val="1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allow instructors and administrators to view schedules.</w:t>
      </w:r>
    </w:p>
    <w:p xmlns:wp14="http://schemas.microsoft.com/office/word/2010/wordml" w:rsidP="589C0E04" wp14:paraId="0C7A6332" wp14:textId="23769FB4">
      <w:pPr>
        <w:pStyle w:val="ListParagraph"/>
        <w:numPr>
          <w:ilvl w:val="0"/>
          <w:numId w:val="1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allow students to track progress, store feedback, and communicate directly with instructors.</w:t>
      </w:r>
    </w:p>
    <w:p xmlns:wp14="http://schemas.microsoft.com/office/word/2010/wordml" w:rsidP="589C0E04" wp14:paraId="2BED7894" wp14:textId="1A931CF6">
      <w:pPr>
        <w:pStyle w:val="ListParagraph"/>
        <w:numPr>
          <w:ilvl w:val="0"/>
          <w:numId w:val="1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allow administrators to manage user accounts and system settings.</w:t>
      </w:r>
    </w:p>
    <w:p xmlns:wp14="http://schemas.microsoft.com/office/word/2010/wordml" w:rsidP="589C0E04" wp14:paraId="5CAEDE66" wp14:textId="3CD0AB19">
      <w:pPr>
        <w:pStyle w:val="ListParagraph"/>
        <w:numPr>
          <w:ilvl w:val="0"/>
          <w:numId w:val="1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provide a secure payment system for services.</w:t>
      </w:r>
    </w:p>
    <w:p xmlns:wp14="http://schemas.microsoft.com/office/word/2010/wordml" w:rsidP="589C0E04" wp14:paraId="405F5FD2" wp14:textId="70F40797">
      <w:pPr>
        <w:pStyle w:val="ListParagraph"/>
        <w:numPr>
          <w:ilvl w:val="0"/>
          <w:numId w:val="11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comply with DMV regulations.</w:t>
      </w:r>
    </w:p>
    <w:p xmlns:wp14="http://schemas.microsoft.com/office/word/2010/wordml" w:rsidP="589C0E04" wp14:paraId="383A993B" wp14:textId="10971C9C">
      <w:pPr>
        <w:pStyle w:val="ListParagraph"/>
        <w:numPr>
          <w:ilvl w:val="0"/>
          <w:numId w:val="11"/>
        </w:numPr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65ABF997" wp14:textId="6BBD09AD">
      <w:pPr>
        <w:spacing w:before="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89C0E04" wp14:paraId="1D47C74F" wp14:textId="370340F6">
      <w:pPr>
        <w:pStyle w:val="Heading3"/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Interface</w:t>
      </w:r>
      <w:r w:rsidRPr="589C0E04" w:rsidR="4F6B321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</w:t>
      </w:r>
    </w:p>
    <w:p xmlns:wp14="http://schemas.microsoft.com/office/word/2010/wordml" w:rsidP="589C0E04" wp14:paraId="3E697D8B" wp14:textId="4C91FF23">
      <w:pPr>
        <w:pStyle w:val="ListParagraph"/>
        <w:numPr>
          <w:ilvl w:val="0"/>
          <w:numId w:val="12"/>
        </w:numPr>
        <w:spacing w:before="0" w:beforeAutospacing="off" w:after="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be accessible through web browsers and mobile devices.</w:t>
      </w:r>
    </w:p>
    <w:p xmlns:wp14="http://schemas.microsoft.com/office/word/2010/wordml" w:rsidP="589C0E04" wp14:paraId="517BFED8" wp14:textId="797C19B4">
      <w:pPr>
        <w:pStyle w:val="ListParagraph"/>
        <w:numPr>
          <w:ilvl w:val="0"/>
          <w:numId w:val="1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provide a secure login screen for all users.</w:t>
      </w:r>
    </w:p>
    <w:p xmlns:wp14="http://schemas.microsoft.com/office/word/2010/wordml" w:rsidP="589C0E04" wp14:paraId="60A9AF7E" wp14:textId="3D7CD241">
      <w:pPr>
        <w:pStyle w:val="ListParagraph"/>
        <w:numPr>
          <w:ilvl w:val="0"/>
          <w:numId w:val="1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After login, users shall be directed to a main page where they can access:</w:t>
      </w:r>
    </w:p>
    <w:p xmlns:wp14="http://schemas.microsoft.com/office/word/2010/wordml" w:rsidP="589C0E04" wp14:paraId="3DAABBF1" wp14:textId="4CFFB0A7">
      <w:pPr>
        <w:pStyle w:val="ListParagraph"/>
        <w:numPr>
          <w:ilvl w:val="1"/>
          <w:numId w:val="1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progress</w:t>
      </w:r>
    </w:p>
    <w:p xmlns:wp14="http://schemas.microsoft.com/office/word/2010/wordml" w:rsidP="589C0E04" wp14:paraId="2004C9E1" wp14:textId="74319E76">
      <w:pPr>
        <w:pStyle w:val="ListParagraph"/>
        <w:numPr>
          <w:ilvl w:val="1"/>
          <w:numId w:val="1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Account information</w:t>
      </w:r>
    </w:p>
    <w:p xmlns:wp14="http://schemas.microsoft.com/office/word/2010/wordml" w:rsidP="589C0E04" wp14:paraId="0653E80A" wp14:textId="7172CAB6">
      <w:pPr>
        <w:pStyle w:val="ListParagraph"/>
        <w:numPr>
          <w:ilvl w:val="1"/>
          <w:numId w:val="1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Driver notes</w:t>
      </w:r>
    </w:p>
    <w:p xmlns:wp14="http://schemas.microsoft.com/office/word/2010/wordml" w:rsidP="589C0E04" wp14:paraId="4F121525" wp14:textId="27F84C8F">
      <w:pPr>
        <w:pStyle w:val="ListParagraph"/>
        <w:numPr>
          <w:ilvl w:val="1"/>
          <w:numId w:val="1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Special needs information</w:t>
      </w:r>
    </w:p>
    <w:p xmlns:wp14="http://schemas.microsoft.com/office/word/2010/wordml" w:rsidP="589C0E04" wp14:paraId="03686E79" wp14:textId="0B19D1E0">
      <w:pPr>
        <w:pStyle w:val="ListParagraph"/>
        <w:numPr>
          <w:ilvl w:val="1"/>
          <w:numId w:val="1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 and driver photos</w:t>
      </w:r>
    </w:p>
    <w:p xmlns:wp14="http://schemas.microsoft.com/office/word/2010/wordml" w:rsidP="589C0E04" wp14:paraId="35EB83D3" wp14:textId="243DC0CD">
      <w:pPr>
        <w:pStyle w:val="ListParagraph"/>
        <w:numPr>
          <w:ilvl w:val="0"/>
          <w:numId w:val="1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Students shall be able to log in, take practice tests, manage driving schedules, and communicate with instructors.</w:t>
      </w:r>
    </w:p>
    <w:p xmlns:wp14="http://schemas.microsoft.com/office/word/2010/wordml" w:rsidP="589C0E04" wp14:paraId="1E425517" wp14:textId="213C1DC2">
      <w:pPr>
        <w:pStyle w:val="ListParagraph"/>
        <w:numPr>
          <w:ilvl w:val="0"/>
          <w:numId w:val="1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Administrators shall be able to maintain user accounts and system settings through the interface.</w:t>
      </w:r>
    </w:p>
    <w:p xmlns:wp14="http://schemas.microsoft.com/office/word/2010/wordml" w:rsidP="589C0E04" wp14:paraId="4C3B4B21" wp14:textId="091B9D46">
      <w:pPr>
        <w:pStyle w:val="ListParagraph"/>
        <w:numPr>
          <w:ilvl w:val="0"/>
          <w:numId w:val="1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interface shall be easy to navigate and user-friendly.</w:t>
      </w:r>
    </w:p>
    <w:p xmlns:wp14="http://schemas.microsoft.com/office/word/2010/wordml" w:rsidP="589C0E04" wp14:paraId="13C7C4A6" wp14:textId="04F2B386">
      <w:pPr>
        <w:pStyle w:val="ListParagraph"/>
        <w:numPr>
          <w:ilvl w:val="0"/>
          <w:numId w:val="12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display a phone number so users can contact the office to schedule a secretary if needed.</w:t>
      </w:r>
    </w:p>
    <w:p xmlns:wp14="http://schemas.microsoft.com/office/word/2010/wordml" w:rsidP="589C0E04" wp14:paraId="265A946A" wp14:textId="255B27D5">
      <w:pPr>
        <w:pStyle w:val="ListParagraph"/>
        <w:numPr>
          <w:ilvl w:val="1"/>
          <w:numId w:val="12"/>
        </w:numPr>
        <w:spacing w:before="0" w:beforeAutospacing="off" w:after="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74730E6C" wp14:textId="49DD5E6E">
      <w:pPr>
        <w:spacing w:before="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89C0E04" wp14:paraId="2157B8D0" wp14:textId="3F584439">
      <w:pPr>
        <w:pStyle w:val="Heading3"/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Assumptions</w:t>
      </w:r>
    </w:p>
    <w:p xmlns:wp14="http://schemas.microsoft.com/office/word/2010/wordml" w:rsidP="589C0E04" wp14:paraId="54F21A1C" wp14:textId="310753D5">
      <w:pPr>
        <w:pStyle w:val="ListParagraph"/>
        <w:numPr>
          <w:ilvl w:val="0"/>
          <w:numId w:val="13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 will have internet access to use the system.</w:t>
      </w:r>
    </w:p>
    <w:p xmlns:wp14="http://schemas.microsoft.com/office/word/2010/wordml" w:rsidP="589C0E04" wp14:paraId="6CE14A81" wp14:textId="1DCB7800">
      <w:pPr>
        <w:pStyle w:val="ListParagraph"/>
        <w:numPr>
          <w:ilvl w:val="0"/>
          <w:numId w:val="13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 will have a compatible device and operating system.</w:t>
      </w:r>
    </w:p>
    <w:p xmlns:wp14="http://schemas.microsoft.com/office/word/2010/wordml" w:rsidP="589C0E04" wp14:paraId="456282FA" wp14:textId="57BCC90A">
      <w:pPr>
        <w:pStyle w:val="ListParagraph"/>
        <w:numPr>
          <w:ilvl w:val="0"/>
          <w:numId w:val="13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 have basic knowledge of how to use a web-based application.</w:t>
      </w:r>
    </w:p>
    <w:p xmlns:wp14="http://schemas.microsoft.com/office/word/2010/wordml" w:rsidP="589C0E04" wp14:paraId="2560791D" wp14:textId="4D8AE36E">
      <w:pPr>
        <w:pStyle w:val="ListParagraph"/>
        <w:numPr>
          <w:ilvl w:val="0"/>
          <w:numId w:val="13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has to follow DMV regulations.</w:t>
      </w:r>
    </w:p>
    <w:p xmlns:wp14="http://schemas.microsoft.com/office/word/2010/wordml" w:rsidP="589C0E04" wp14:paraId="2D0FF404" wp14:textId="3738590B">
      <w:pPr>
        <w:spacing w:before="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89C0E04" wp14:paraId="07B1956F" wp14:textId="67A959DA">
      <w:pPr>
        <w:pStyle w:val="Heading3"/>
        <w:keepNext w:val="1"/>
        <w:keepLines w:val="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Limitations</w:t>
      </w:r>
    </w:p>
    <w:p xmlns:wp14="http://schemas.microsoft.com/office/word/2010/wordml" w:rsidP="589C0E04" wp14:paraId="1450B5D9" wp14:textId="0DD7C50E">
      <w:pPr>
        <w:pStyle w:val="ListParagraph"/>
        <w:numPr>
          <w:ilvl w:val="0"/>
          <w:numId w:val="14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depends on internet access to function properly.</w:t>
      </w:r>
    </w:p>
    <w:p xmlns:wp14="http://schemas.microsoft.com/office/word/2010/wordml" w:rsidP="589C0E04" wp14:paraId="4DFA1429" wp14:textId="1B4865F6">
      <w:pPr>
        <w:pStyle w:val="ListParagraph"/>
        <w:numPr>
          <w:ilvl w:val="0"/>
          <w:numId w:val="1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cannot guarantee that students will pass their driving tests.</w:t>
      </w:r>
    </w:p>
    <w:p xmlns:wp14="http://schemas.microsoft.com/office/word/2010/wordml" w:rsidP="589C0E04" wp14:paraId="383DDDC3" wp14:textId="2A9DAA05">
      <w:pPr>
        <w:pStyle w:val="ListParagraph"/>
        <w:numPr>
          <w:ilvl w:val="0"/>
          <w:numId w:val="1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cannot predict vehicle availability or maintenance issues.</w:t>
      </w:r>
    </w:p>
    <w:p xmlns:wp14="http://schemas.microsoft.com/office/word/2010/wordml" w:rsidP="589C0E04" wp14:paraId="7F15B550" wp14:textId="08A77498">
      <w:pPr>
        <w:pStyle w:val="ListParagraph"/>
        <w:numPr>
          <w:ilvl w:val="0"/>
          <w:numId w:val="1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is limited by budget and instructor availability.</w:t>
      </w:r>
    </w:p>
    <w:p xmlns:wp14="http://schemas.microsoft.com/office/word/2010/wordml" w:rsidP="589C0E04" wp14:paraId="0E3DA01D" wp14:textId="7F232BCD">
      <w:pPr>
        <w:pStyle w:val="ListParagraph"/>
        <w:numPr>
          <w:ilvl w:val="0"/>
          <w:numId w:val="1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DMV regulations may change at any time.</w:t>
      </w:r>
    </w:p>
    <w:p xmlns:wp14="http://schemas.microsoft.com/office/word/2010/wordml" w:rsidP="589C0E04" wp14:paraId="31A3AF8D" wp14:textId="67C3DEAD">
      <w:pPr>
        <w:pStyle w:val="ListParagraph"/>
        <w:numPr>
          <w:ilvl w:val="0"/>
          <w:numId w:val="14"/>
        </w:num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features may be limited by time and budget constraints.</w:t>
      </w:r>
    </w:p>
    <w:p xmlns:wp14="http://schemas.microsoft.com/office/word/2010/wordml" w:rsidP="589C0E04" wp14:paraId="546DAA29" wp14:textId="0E478397">
      <w:pPr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66BA4A4A" wp14:textId="49B12FC4">
      <w:pPr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1492DD2D" wp14:textId="3FF75A6B">
      <w:pPr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0D26EC3D" wp14:textId="25E33034">
      <w:pPr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55E540AE" wp14:textId="6312FC2C">
      <w:pPr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2E80F7D7" wp14:textId="04A197CB">
      <w:pPr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716DDCCA" wp14:textId="5D760E04">
      <w:pPr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24E0F9EA" wp14:textId="48A063C1">
      <w:pPr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4911E4D7" wp14:textId="358358D9">
      <w:pPr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601658D9" wp14:textId="5678FDDF">
      <w:pPr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61CC5819" wp14:textId="08A3D115">
      <w:pPr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28115EFF" wp14:textId="4BA9F29B">
      <w:pPr>
        <w:pStyle w:val="Normal"/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89C0E04" wp14:paraId="7E7D5277" wp14:textId="0AE1F6BD">
      <w:pPr>
        <w:pStyle w:val="Normal"/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9C0E04" w:rsidR="4F6B32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Gantt Chart</w:t>
      </w:r>
    </w:p>
    <w:p xmlns:wp14="http://schemas.microsoft.com/office/word/2010/wordml" w:rsidP="589C0E04" wp14:paraId="08D112AC" wp14:textId="26D12095">
      <w:pPr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F6B321A">
        <w:drawing>
          <wp:inline xmlns:wp14="http://schemas.microsoft.com/office/word/2010/wordprocessingDrawing" wp14:editId="6750D610" wp14:anchorId="23F6602A">
            <wp:extent cx="5943600" cy="5705475"/>
            <wp:effectExtent l="0" t="0" r="0" b="0"/>
            <wp:docPr id="487020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020824" name="Picture 487020824"/>
                    <pic:cNvPicPr/>
                  </pic:nvPicPr>
                  <pic:blipFill>
                    <a:blip xmlns:r="http://schemas.openxmlformats.org/officeDocument/2006/relationships" r:embed="rId1416544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9C0E04" wp14:paraId="17B7A018" wp14:textId="05EEC80F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69C6C94A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be4623a62224795"/>
      <w:footerReference w:type="default" r:id="R4b5c034f722941b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9C0E04" w:rsidTr="589C0E04" w14:paraId="68C441BA">
      <w:trPr>
        <w:trHeight w:val="300"/>
      </w:trPr>
      <w:tc>
        <w:tcPr>
          <w:tcW w:w="3120" w:type="dxa"/>
          <w:tcMar/>
        </w:tcPr>
        <w:p w:rsidR="589C0E04" w:rsidP="589C0E04" w:rsidRDefault="589C0E04" w14:paraId="3715BCBB" w14:textId="0F71DE7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9C0E04" w:rsidP="589C0E04" w:rsidRDefault="589C0E04" w14:paraId="3C3F28B5" w14:textId="2AC2ABB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C0E04" w:rsidP="589C0E04" w:rsidRDefault="589C0E04" w14:paraId="6BFA40EE" w14:textId="1A04F280">
          <w:pPr>
            <w:pStyle w:val="Header"/>
            <w:bidi w:val="0"/>
            <w:ind w:right="-115"/>
            <w:jc w:val="right"/>
          </w:pPr>
        </w:p>
      </w:tc>
    </w:tr>
  </w:tbl>
  <w:p w:rsidR="589C0E04" w:rsidP="589C0E04" w:rsidRDefault="589C0E04" w14:paraId="591BC642" w14:textId="3C9A796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9C0E04" w:rsidTr="589C0E04" w14:paraId="7B284971">
      <w:trPr>
        <w:trHeight w:val="300"/>
      </w:trPr>
      <w:tc>
        <w:tcPr>
          <w:tcW w:w="3120" w:type="dxa"/>
          <w:tcMar/>
        </w:tcPr>
        <w:p w:rsidR="589C0E04" w:rsidP="589C0E04" w:rsidRDefault="589C0E04" w14:paraId="68B4B49D" w14:textId="7134F41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9C0E04" w:rsidP="589C0E04" w:rsidRDefault="589C0E04" w14:paraId="2531D04A" w14:textId="6D0C850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C0E04" w:rsidP="589C0E04" w:rsidRDefault="589C0E04" w14:paraId="58CCFA11" w14:textId="6F7238C9">
          <w:pPr>
            <w:pStyle w:val="Header"/>
            <w:bidi w:val="0"/>
            <w:ind w:right="-115"/>
            <w:jc w:val="right"/>
          </w:pPr>
        </w:p>
      </w:tc>
    </w:tr>
  </w:tbl>
  <w:p w:rsidR="589C0E04" w:rsidP="589C0E04" w:rsidRDefault="589C0E04" w14:paraId="13F988FE" w14:textId="47F6C06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009b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796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848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9a49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a4d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b44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251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9b0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7e5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154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6a3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551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31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553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E7C495"/>
    <w:rsid w:val="4F6B321A"/>
    <w:rsid w:val="589C0E04"/>
    <w:rsid w:val="59324C87"/>
    <w:rsid w:val="5FE7C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4222"/>
  <w15:chartTrackingRefBased/>
  <w15:docId w15:val="{21B7F12B-6495-49EB-BD81-C8C76DA5E5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89C0E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89C0E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89C0E0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89C0E0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89C0E0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89C0E0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89C0E0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16544368" /><Relationship Type="http://schemas.openxmlformats.org/officeDocument/2006/relationships/header" Target="header.xml" Id="R5be4623a62224795" /><Relationship Type="http://schemas.openxmlformats.org/officeDocument/2006/relationships/footer" Target="footer.xml" Id="R4b5c034f722941b3" /><Relationship Type="http://schemas.openxmlformats.org/officeDocument/2006/relationships/numbering" Target="numbering.xml" Id="Ref8b620a4ec84a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2026-02-09T04:48:37.7724544Z</dcterms:created>
  <dcterms:modified xsi:type="dcterms:W3CDTF">2026-02-09T04:49:58.2196386Z</dcterms:modified>
  <dc:creator>Herrera, Destinee</dc:creator>
  <lastModifiedBy>Herrera, Destinee</lastModifiedBy>
</coreProperties>
</file>