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D0" w:rsidRDefault="00F218D0">
      <w:pPr>
        <w:pStyle w:val="BodyText"/>
        <w:rPr>
          <w:rFonts w:ascii="Times New Roman"/>
          <w:sz w:val="12"/>
        </w:rPr>
      </w:pPr>
    </w:p>
    <w:p w:rsidR="00F218D0" w:rsidRDefault="00F218D0">
      <w:pPr>
        <w:pStyle w:val="BodyText"/>
        <w:spacing w:before="2"/>
        <w:rPr>
          <w:rFonts w:ascii="Times New Roman"/>
          <w:sz w:val="14"/>
        </w:rPr>
      </w:pPr>
    </w:p>
    <w:p w:rsidR="00F218D0" w:rsidRDefault="00267A33">
      <w:pPr>
        <w:pStyle w:val="Heading1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F218D0" w:rsidRDefault="00267A33">
      <w:pPr>
        <w:pStyle w:val="BodyText"/>
        <w:spacing w:before="48" w:line="268" w:lineRule="auto"/>
        <w:ind w:left="109" w:right="37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F218D0" w:rsidRDefault="00267A33">
      <w:pPr>
        <w:spacing w:before="87"/>
        <w:ind w:left="219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F218D0" w:rsidRDefault="00267A33">
      <w:pPr>
        <w:spacing w:before="87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F218D0" w:rsidRDefault="00267A33">
      <w:pPr>
        <w:pStyle w:val="Heading1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F218D0" w:rsidRDefault="00267A33">
      <w:pPr>
        <w:pStyle w:val="BodyText"/>
        <w:spacing w:before="47" w:line="268" w:lineRule="auto"/>
        <w:ind w:left="109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F218D0" w:rsidRDefault="00F218D0">
      <w:pPr>
        <w:pStyle w:val="BodyText"/>
        <w:spacing w:before="7"/>
      </w:pPr>
    </w:p>
    <w:p w:rsidR="00F218D0" w:rsidRDefault="00267A33">
      <w:pPr>
        <w:ind w:left="22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F218D0" w:rsidRDefault="00267A33">
      <w:pPr>
        <w:spacing w:before="86"/>
        <w:ind w:left="150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F218D0" w:rsidRDefault="00267A33">
      <w:pPr>
        <w:pStyle w:val="Heading1"/>
        <w:spacing w:before="97"/>
      </w:pPr>
      <w:r>
        <w:t>Brainstorm</w:t>
      </w:r>
    </w:p>
    <w:p w:rsidR="00F218D0" w:rsidRDefault="00267A33">
      <w:pPr>
        <w:pStyle w:val="BodyText"/>
        <w:spacing w:before="48"/>
        <w:ind w:left="109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F218D0" w:rsidRDefault="00267A33">
      <w:pPr>
        <w:spacing w:before="105"/>
        <w:ind w:left="22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F218D0" w:rsidRDefault="00267A33">
      <w:pPr>
        <w:spacing w:before="84"/>
        <w:ind w:left="15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F218D0" w:rsidRDefault="00267A33">
      <w:pPr>
        <w:pStyle w:val="Heading1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F218D0" w:rsidRDefault="00267A33">
      <w:pPr>
        <w:pStyle w:val="BodyText"/>
        <w:spacing w:before="47" w:line="268" w:lineRule="auto"/>
        <w:ind w:left="109" w:right="36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F218D0" w:rsidRDefault="00F218D0">
      <w:pPr>
        <w:pStyle w:val="BodyText"/>
        <w:spacing w:before="7"/>
      </w:pPr>
    </w:p>
    <w:p w:rsidR="00F218D0" w:rsidRDefault="00267A33">
      <w:pPr>
        <w:ind w:left="22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F218D0" w:rsidRDefault="00267A33">
      <w:pPr>
        <w:spacing w:before="87"/>
        <w:ind w:left="150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F218D0" w:rsidRDefault="00267A33">
      <w:pPr>
        <w:pStyle w:val="Heading1"/>
        <w:spacing w:before="94"/>
      </w:pPr>
      <w:r>
        <w:t>Prioritize</w:t>
      </w:r>
    </w:p>
    <w:p w:rsidR="00F218D0" w:rsidRDefault="00267A33">
      <w:pPr>
        <w:pStyle w:val="BodyText"/>
        <w:spacing w:before="48" w:line="266" w:lineRule="auto"/>
        <w:ind w:left="109"/>
      </w:pPr>
      <w:r>
        <w:rPr>
          <w:w w:val="105"/>
        </w:rPr>
        <w:t>Your team should all be on the same page about what</w:t>
      </w:r>
      <w:r>
        <w:rPr>
          <w:w w:val="105"/>
        </w:rPr>
        <w:t>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F218D0" w:rsidRDefault="00F218D0">
      <w:pPr>
        <w:pStyle w:val="BodyText"/>
        <w:spacing w:before="9"/>
      </w:pPr>
    </w:p>
    <w:p w:rsidR="00F218D0" w:rsidRDefault="00267A33">
      <w:pPr>
        <w:ind w:left="219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F218D0" w:rsidRDefault="00267A33">
      <w:pPr>
        <w:pStyle w:val="BodyText"/>
        <w:rPr>
          <w:b/>
          <w:sz w:val="12"/>
        </w:rPr>
      </w:pPr>
      <w:r>
        <w:br w:type="column"/>
      </w:r>
    </w:p>
    <w:p w:rsidR="00F218D0" w:rsidRDefault="00F218D0">
      <w:pPr>
        <w:pStyle w:val="BodyText"/>
        <w:rPr>
          <w:b/>
          <w:sz w:val="14"/>
        </w:rPr>
      </w:pPr>
    </w:p>
    <w:p w:rsidR="00F218D0" w:rsidRDefault="00267A33">
      <w:pPr>
        <w:pStyle w:val="Heading1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F218D0" w:rsidRDefault="00267A33">
      <w:pPr>
        <w:pStyle w:val="BodyText"/>
        <w:spacing w:before="37" w:line="268" w:lineRule="auto"/>
        <w:ind w:left="109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pdf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F218D0" w:rsidRDefault="00F218D0">
      <w:pPr>
        <w:spacing w:line="268" w:lineRule="auto"/>
        <w:sectPr w:rsidR="00F218D0">
          <w:type w:val="continuous"/>
          <w:pgSz w:w="31660" w:h="11880" w:orient="landscape"/>
          <w:pgMar w:top="360" w:right="380" w:bottom="280" w:left="3420" w:header="720" w:footer="720" w:gutter="0"/>
          <w:cols w:num="6" w:space="720" w:equalWidth="0">
            <w:col w:w="2238" w:space="934"/>
            <w:col w:w="2445" w:space="742"/>
            <w:col w:w="3422" w:space="2529"/>
            <w:col w:w="3533" w:space="2390"/>
            <w:col w:w="3540" w:space="3465"/>
            <w:col w:w="2622"/>
          </w:cols>
        </w:sectPr>
      </w:pPr>
    </w:p>
    <w:p w:rsidR="00F218D0" w:rsidRDefault="00F218D0">
      <w:pPr>
        <w:pStyle w:val="BodyText"/>
        <w:rPr>
          <w:sz w:val="20"/>
        </w:rPr>
      </w:pPr>
    </w:p>
    <w:p w:rsidR="00F218D0" w:rsidRDefault="00F218D0">
      <w:pPr>
        <w:rPr>
          <w:sz w:val="20"/>
        </w:rPr>
        <w:sectPr w:rsidR="00F218D0">
          <w:type w:val="continuous"/>
          <w:pgSz w:w="31660" w:h="11880" w:orient="landscape"/>
          <w:pgMar w:top="360" w:right="380" w:bottom="280" w:left="3420" w:header="720" w:footer="720" w:gutter="0"/>
          <w:cols w:space="720"/>
        </w:sectPr>
      </w:pPr>
    </w:p>
    <w:p w:rsidR="00F218D0" w:rsidRDefault="00F218D0">
      <w:pPr>
        <w:pStyle w:val="BodyText"/>
        <w:rPr>
          <w:sz w:val="12"/>
        </w:rPr>
      </w:pPr>
    </w:p>
    <w:p w:rsidR="00F218D0" w:rsidRDefault="00F218D0">
      <w:pPr>
        <w:pStyle w:val="BodyText"/>
        <w:rPr>
          <w:sz w:val="12"/>
        </w:rPr>
      </w:pPr>
    </w:p>
    <w:p w:rsidR="00F218D0" w:rsidRDefault="00F218D0">
      <w:pPr>
        <w:pStyle w:val="BodyText"/>
        <w:spacing w:before="8"/>
        <w:rPr>
          <w:sz w:val="13"/>
        </w:rPr>
      </w:pPr>
    </w:p>
    <w:p w:rsidR="00F218D0" w:rsidRDefault="00267A33">
      <w:pPr>
        <w:pStyle w:val="ListParagraph"/>
        <w:numPr>
          <w:ilvl w:val="0"/>
          <w:numId w:val="1"/>
        </w:numPr>
        <w:tabs>
          <w:tab w:val="left" w:pos="309"/>
        </w:tabs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F218D0" w:rsidRDefault="00267A33">
      <w:pPr>
        <w:spacing w:before="5" w:line="273" w:lineRule="auto"/>
        <w:ind w:left="308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F218D0" w:rsidRDefault="00F218D0">
      <w:pPr>
        <w:pStyle w:val="BodyText"/>
        <w:rPr>
          <w:sz w:val="8"/>
        </w:rPr>
      </w:pPr>
    </w:p>
    <w:p w:rsidR="00F218D0" w:rsidRDefault="00F218D0">
      <w:pPr>
        <w:pStyle w:val="BodyText"/>
        <w:spacing w:before="5"/>
        <w:rPr>
          <w:sz w:val="11"/>
        </w:rPr>
      </w:pPr>
    </w:p>
    <w:p w:rsidR="00F218D0" w:rsidRDefault="00267A33">
      <w:pPr>
        <w:pStyle w:val="ListParagraph"/>
        <w:numPr>
          <w:ilvl w:val="0"/>
          <w:numId w:val="1"/>
        </w:numPr>
        <w:tabs>
          <w:tab w:val="left" w:pos="309"/>
        </w:tabs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F218D0" w:rsidRDefault="00267A33">
      <w:pPr>
        <w:spacing w:before="6" w:line="273" w:lineRule="auto"/>
        <w:ind w:left="308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 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218D0" w:rsidRDefault="00F218D0">
      <w:pPr>
        <w:pStyle w:val="BodyText"/>
        <w:rPr>
          <w:sz w:val="8"/>
        </w:rPr>
      </w:pPr>
    </w:p>
    <w:p w:rsidR="00F218D0" w:rsidRDefault="00F218D0">
      <w:pPr>
        <w:pStyle w:val="BodyText"/>
        <w:spacing w:before="3"/>
        <w:rPr>
          <w:sz w:val="10"/>
        </w:rPr>
      </w:pPr>
    </w:p>
    <w:p w:rsidR="00F218D0" w:rsidRDefault="00267A33">
      <w:pPr>
        <w:pStyle w:val="ListParagraph"/>
        <w:numPr>
          <w:ilvl w:val="0"/>
          <w:numId w:val="1"/>
        </w:numPr>
        <w:tabs>
          <w:tab w:val="left" w:pos="309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F218D0" w:rsidRDefault="00267A33">
      <w:pPr>
        <w:spacing w:line="273" w:lineRule="auto"/>
        <w:ind w:left="308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F218D0" w:rsidRDefault="00267A33">
      <w:pPr>
        <w:pStyle w:val="BodyText"/>
        <w:rPr>
          <w:sz w:val="8"/>
        </w:rPr>
      </w:pPr>
      <w:r>
        <w:br w:type="column"/>
      </w:r>
    </w:p>
    <w:p w:rsidR="00F218D0" w:rsidRDefault="00F218D0">
      <w:pPr>
        <w:pStyle w:val="BodyText"/>
        <w:rPr>
          <w:sz w:val="8"/>
        </w:rPr>
      </w:pPr>
    </w:p>
    <w:p w:rsidR="00F218D0" w:rsidRDefault="00F218D0">
      <w:pPr>
        <w:pStyle w:val="BodyText"/>
        <w:rPr>
          <w:sz w:val="8"/>
        </w:rPr>
      </w:pPr>
    </w:p>
    <w:p w:rsidR="00F218D0" w:rsidRDefault="00F218D0">
      <w:pPr>
        <w:pStyle w:val="BodyText"/>
        <w:rPr>
          <w:sz w:val="8"/>
        </w:rPr>
      </w:pPr>
    </w:p>
    <w:p w:rsidR="00F218D0" w:rsidRDefault="00F218D0">
      <w:pPr>
        <w:pStyle w:val="BodyText"/>
        <w:spacing w:before="10"/>
        <w:rPr>
          <w:sz w:val="7"/>
        </w:rPr>
      </w:pPr>
    </w:p>
    <w:p w:rsidR="00F218D0" w:rsidRDefault="00267A33">
      <w:pPr>
        <w:pStyle w:val="BodyText"/>
        <w:rPr>
          <w:b/>
          <w:sz w:val="8"/>
        </w:rPr>
      </w:pPr>
      <w:r>
        <w:rPr>
          <w:b/>
          <w:sz w:val="8"/>
        </w:rPr>
        <w:t xml:space="preserve">       ARISUDHAN M</w:t>
      </w:r>
    </w:p>
    <w:p w:rsidR="00F218D0" w:rsidRDefault="00267A33">
      <w:pPr>
        <w:spacing w:before="71" w:line="254" w:lineRule="auto"/>
        <w:ind w:left="159" w:right="179"/>
        <w:jc w:val="center"/>
        <w:rPr>
          <w:b/>
          <w:sz w:val="8"/>
        </w:rPr>
      </w:pPr>
      <w:r>
        <w:rPr>
          <w:b/>
          <w:w w:val="95"/>
          <w:sz w:val="8"/>
        </w:rPr>
        <w:t>Classification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in computer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sz w:val="8"/>
        </w:rPr>
        <w:t>vision</w:t>
      </w:r>
    </w:p>
    <w:p w:rsidR="00F218D0" w:rsidRDefault="00267A33">
      <w:pPr>
        <w:pStyle w:val="BodyText"/>
        <w:rPr>
          <w:b/>
          <w:sz w:val="12"/>
        </w:rPr>
      </w:pPr>
      <w:r>
        <w:br w:type="column"/>
      </w:r>
    </w:p>
    <w:p w:rsidR="00F218D0" w:rsidRDefault="00F218D0">
      <w:pPr>
        <w:pStyle w:val="BodyText"/>
        <w:rPr>
          <w:b/>
          <w:sz w:val="12"/>
        </w:rPr>
      </w:pPr>
    </w:p>
    <w:p w:rsidR="00F218D0" w:rsidRDefault="00F218D0">
      <w:pPr>
        <w:pStyle w:val="BodyText"/>
        <w:rPr>
          <w:b/>
          <w:sz w:val="12"/>
        </w:rPr>
      </w:pPr>
    </w:p>
    <w:p w:rsidR="00F218D0" w:rsidRDefault="00F218D0">
      <w:pPr>
        <w:pStyle w:val="BodyText"/>
        <w:rPr>
          <w:b/>
          <w:sz w:val="12"/>
        </w:rPr>
      </w:pPr>
    </w:p>
    <w:p w:rsidR="00F218D0" w:rsidRDefault="00F218D0">
      <w:pPr>
        <w:pStyle w:val="BodyText"/>
        <w:spacing w:before="8"/>
        <w:rPr>
          <w:b/>
          <w:sz w:val="11"/>
        </w:rPr>
      </w:pPr>
    </w:p>
    <w:p w:rsidR="00F218D0" w:rsidRDefault="00267A33">
      <w:pPr>
        <w:pStyle w:val="Heading2"/>
        <w:spacing w:line="268" w:lineRule="auto"/>
        <w:ind w:left="153" w:right="239" w:hanging="13"/>
        <w:jc w:val="left"/>
      </w:pPr>
      <w:proofErr w:type="gramStart"/>
      <w:r>
        <w:rPr>
          <w:w w:val="105"/>
        </w:rPr>
        <w:t>Color Image</w:t>
      </w:r>
      <w:r>
        <w:rPr>
          <w:spacing w:val="-26"/>
          <w:w w:val="105"/>
        </w:rPr>
        <w:t xml:space="preserve"> </w:t>
      </w:r>
      <w:r>
        <w:rPr>
          <w:w w:val="105"/>
        </w:rPr>
        <w:t>processing</w:t>
      </w:r>
      <w:r>
        <w:rPr>
          <w:spacing w:val="1"/>
          <w:w w:val="105"/>
        </w:rPr>
        <w:t xml:space="preserve"> </w:t>
      </w:r>
      <w:r>
        <w:t>techniques.</w:t>
      </w:r>
      <w:proofErr w:type="gramEnd"/>
    </w:p>
    <w:p w:rsidR="00F218D0" w:rsidRDefault="00F218D0">
      <w:pPr>
        <w:pStyle w:val="BodyText"/>
        <w:rPr>
          <w:b/>
          <w:sz w:val="12"/>
        </w:rPr>
      </w:pPr>
    </w:p>
    <w:p w:rsidR="00F218D0" w:rsidRDefault="00F218D0">
      <w:pPr>
        <w:pStyle w:val="BodyText"/>
        <w:spacing w:before="5"/>
        <w:rPr>
          <w:b/>
          <w:sz w:val="17"/>
        </w:rPr>
      </w:pPr>
    </w:p>
    <w:p w:rsidR="00F218D0" w:rsidRDefault="00267A33">
      <w:pPr>
        <w:spacing w:line="256" w:lineRule="auto"/>
        <w:ind w:left="336" w:right="38"/>
        <w:jc w:val="center"/>
        <w:rPr>
          <w:b/>
          <w:sz w:val="9"/>
        </w:rPr>
      </w:pPr>
      <w:r>
        <w:rPr>
          <w:b/>
          <w:sz w:val="9"/>
        </w:rPr>
        <w:t>Mobile</w:t>
      </w:r>
      <w:r>
        <w:rPr>
          <w:b/>
          <w:spacing w:val="1"/>
          <w:sz w:val="9"/>
        </w:rPr>
        <w:t xml:space="preserve"> </w:t>
      </w:r>
      <w:r>
        <w:rPr>
          <w:b/>
          <w:sz w:val="9"/>
        </w:rPr>
        <w:t>application</w:t>
      </w:r>
      <w:r>
        <w:rPr>
          <w:b/>
          <w:spacing w:val="1"/>
          <w:sz w:val="9"/>
        </w:rPr>
        <w:t xml:space="preserve"> </w:t>
      </w:r>
      <w:r>
        <w:rPr>
          <w:b/>
          <w:w w:val="95"/>
          <w:sz w:val="9"/>
        </w:rPr>
        <w:t>development</w:t>
      </w:r>
    </w:p>
    <w:p w:rsidR="00F218D0" w:rsidRDefault="00267A33">
      <w:pPr>
        <w:pStyle w:val="BodyText"/>
        <w:rPr>
          <w:b/>
          <w:sz w:val="8"/>
        </w:rPr>
      </w:pPr>
      <w:r>
        <w:br w:type="column"/>
      </w:r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spacing w:before="2"/>
        <w:rPr>
          <w:b/>
          <w:sz w:val="7"/>
        </w:rPr>
      </w:pPr>
    </w:p>
    <w:p w:rsidR="00F218D0" w:rsidRDefault="00267A33">
      <w:pPr>
        <w:ind w:left="141"/>
        <w:rPr>
          <w:b/>
          <w:sz w:val="7"/>
        </w:rPr>
      </w:pPr>
      <w:r>
        <w:rPr>
          <w:b/>
          <w:w w:val="115"/>
          <w:sz w:val="7"/>
        </w:rPr>
        <w:t>JEBIXLIN R BEJISHA</w:t>
      </w:r>
    </w:p>
    <w:p w:rsidR="00F218D0" w:rsidRDefault="00267A33">
      <w:pPr>
        <w:tabs>
          <w:tab w:val="left" w:pos="811"/>
          <w:tab w:val="left" w:pos="2119"/>
        </w:tabs>
        <w:ind w:left="-366" w:right="-2549"/>
        <w:rPr>
          <w:sz w:val="20"/>
        </w:rPr>
      </w:pPr>
      <w:r>
        <w:rPr>
          <w:position w:val="52"/>
          <w:sz w:val="20"/>
        </w:rPr>
      </w:r>
      <w:r>
        <w:rPr>
          <w:position w:val="52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width:21.5pt;height:21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78" inset="0,0,0,0">
              <w:txbxContent>
                <w:p w:rsidR="00F218D0" w:rsidRDefault="00F218D0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F218D0" w:rsidRDefault="00F218D0">
                  <w:pPr>
                    <w:pStyle w:val="BodyText"/>
                    <w:spacing w:before="11"/>
                    <w:rPr>
                      <w:b/>
                      <w:sz w:val="6"/>
                    </w:rPr>
                  </w:pPr>
                </w:p>
                <w:p w:rsidR="00F218D0" w:rsidRDefault="00267A33">
                  <w:pPr>
                    <w:spacing w:line="290" w:lineRule="auto"/>
                    <w:ind w:left="23" w:right="6" w:firstLine="122"/>
                    <w:rPr>
                      <w:b/>
                      <w:sz w:val="5"/>
                    </w:rPr>
                  </w:pPr>
                  <w:proofErr w:type="gramStart"/>
                  <w:r>
                    <w:rPr>
                      <w:b/>
                      <w:w w:val="115"/>
                      <w:sz w:val="5"/>
                    </w:rPr>
                    <w:t>Code</w:t>
                  </w:r>
                  <w:r>
                    <w:rPr>
                      <w:b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developments.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position w:val="52"/>
          <w:sz w:val="20"/>
        </w:rPr>
        <w:tab/>
      </w:r>
      <w:r>
        <w:rPr>
          <w:position w:val="19"/>
          <w:sz w:val="20"/>
        </w:rPr>
      </w:r>
      <w:r>
        <w:rPr>
          <w:position w:val="19"/>
          <w:sz w:val="20"/>
        </w:rPr>
        <w:pict>
          <v:shape id="_x0000_s1177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77" inset="0,0,0,0">
              <w:txbxContent>
                <w:p w:rsidR="00F218D0" w:rsidRDefault="00F218D0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F218D0" w:rsidRDefault="00267A33">
                  <w:pPr>
                    <w:spacing w:before="1" w:line="256" w:lineRule="auto"/>
                    <w:ind w:left="33" w:right="3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Insert more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clarity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images.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9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76" type="#_x0000_t202" style="width:52.4pt;height:52.4pt;mso-left-percent:-10001;mso-top-percent:-10001;mso-position-horizontal:absolute;mso-position-horizontal-relative:char;mso-position-vertical:absolute;mso-position-vertical-relative:line;mso-left-percent:-10001;mso-top-percent:-10001" filled="f" strokeweight=".1123mm">
            <v:textbox style="mso-next-textbox:#_x0000_s1176" inset="0,0,0,0">
              <w:txbxContent>
                <w:p w:rsidR="00F218D0" w:rsidRDefault="00F218D0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F218D0" w:rsidRDefault="00267A33">
                  <w:pPr>
                    <w:spacing w:before="124" w:line="264" w:lineRule="auto"/>
                    <w:ind w:left="18" w:firstLine="329"/>
                    <w:rPr>
                      <w:b/>
                      <w:sz w:val="15"/>
                    </w:rPr>
                  </w:pPr>
                  <w:proofErr w:type="gramStart"/>
                  <w:r>
                    <w:rPr>
                      <w:b/>
                      <w:w w:val="105"/>
                      <w:sz w:val="15"/>
                    </w:rPr>
                    <w:t>code</w:t>
                  </w:r>
                  <w:proofErr w:type="gramEnd"/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developments</w:t>
                  </w:r>
                </w:p>
              </w:txbxContent>
            </v:textbox>
            <w10:wrap type="none"/>
            <w10:anchorlock/>
          </v:shape>
        </w:pict>
      </w:r>
    </w:p>
    <w:p w:rsidR="00F218D0" w:rsidRDefault="00267A33">
      <w:pPr>
        <w:pStyle w:val="BodyText"/>
        <w:rPr>
          <w:b/>
          <w:sz w:val="12"/>
        </w:rPr>
      </w:pPr>
      <w:r>
        <w:br w:type="column"/>
      </w:r>
    </w:p>
    <w:p w:rsidR="00F218D0" w:rsidRDefault="00F218D0">
      <w:pPr>
        <w:pStyle w:val="BodyText"/>
        <w:spacing w:before="8"/>
        <w:rPr>
          <w:b/>
          <w:sz w:val="11"/>
        </w:rPr>
      </w:pPr>
    </w:p>
    <w:p w:rsidR="00F218D0" w:rsidRDefault="00267A33">
      <w:pPr>
        <w:pStyle w:val="Heading1"/>
        <w:spacing w:before="1"/>
        <w:ind w:left="141"/>
      </w:pPr>
      <w:r>
        <w:pict>
          <v:shape id="_x0000_s1175" type="#_x0000_t202" style="position:absolute;left:0;text-align:left;margin-left:699.25pt;margin-top:-53.2pt;width:53.9pt;height:27.75pt;z-index:15742464;mso-position-horizontal-relative:page" filled="f" stroked="f">
            <v:textbox style="mso-next-textbox:#_x0000_s1175" inset="0,0,0,0">
              <w:txbxContent>
                <w:p w:rsidR="00F218D0" w:rsidRDefault="00F218D0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F218D0" w:rsidRDefault="00267A33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F218D0" w:rsidRDefault="00267A33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F218D0" w:rsidRDefault="00F218D0">
      <w:pPr>
        <w:pStyle w:val="BodyText"/>
        <w:spacing w:before="6"/>
        <w:rPr>
          <w:b/>
          <w:sz w:val="13"/>
        </w:rPr>
      </w:pPr>
    </w:p>
    <w:p w:rsidR="00F218D0" w:rsidRDefault="00267A33">
      <w:pPr>
        <w:pStyle w:val="ListParagraph"/>
        <w:numPr>
          <w:ilvl w:val="1"/>
          <w:numId w:val="1"/>
        </w:numPr>
        <w:tabs>
          <w:tab w:val="left" w:pos="351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F218D0" w:rsidRDefault="00267A33">
      <w:pPr>
        <w:spacing w:before="5" w:line="273" w:lineRule="auto"/>
        <w:ind w:left="350" w:right="403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218D0" w:rsidRDefault="00F218D0">
      <w:pPr>
        <w:pStyle w:val="BodyText"/>
        <w:rPr>
          <w:sz w:val="8"/>
        </w:rPr>
      </w:pPr>
    </w:p>
    <w:p w:rsidR="00F218D0" w:rsidRDefault="00F218D0">
      <w:pPr>
        <w:pStyle w:val="BodyText"/>
        <w:spacing w:before="7"/>
        <w:rPr>
          <w:sz w:val="8"/>
        </w:rPr>
      </w:pPr>
    </w:p>
    <w:p w:rsidR="00F218D0" w:rsidRDefault="00267A33">
      <w:pPr>
        <w:pStyle w:val="ListParagraph"/>
        <w:numPr>
          <w:ilvl w:val="1"/>
          <w:numId w:val="1"/>
        </w:numPr>
        <w:tabs>
          <w:tab w:val="left" w:pos="351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F218D0" w:rsidRDefault="00267A33">
      <w:pPr>
        <w:spacing w:before="11" w:line="273" w:lineRule="auto"/>
        <w:ind w:left="350" w:right="423"/>
        <w:rPr>
          <w:sz w:val="7"/>
        </w:rPr>
      </w:pPr>
      <w:r>
        <w:pict>
          <v:shape id="_x0000_s1174" type="#_x0000_t202" style="position:absolute;left:0;text-align:left;margin-left:1300.8pt;margin-top:13.5pt;width:24.55pt;height:23.85pt;z-index:15732736;mso-position-horizontal-relative:page" fillcolor="#c7fe80" stroked="f">
            <v:textbox style="mso-next-textbox:#_x0000_s1174" inset="0,0,0,0">
              <w:txbxContent>
                <w:p w:rsidR="00F218D0" w:rsidRDefault="00F218D0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F218D0" w:rsidRDefault="00267A33">
                  <w:pPr>
                    <w:spacing w:before="56" w:line="276" w:lineRule="auto"/>
                    <w:ind w:left="44" w:right="21" w:firstLine="87"/>
                    <w:rPr>
                      <w:sz w:val="7"/>
                    </w:rPr>
                  </w:pPr>
                  <w:proofErr w:type="gramStart"/>
                  <w:r>
                    <w:rPr>
                      <w:w w:val="110"/>
                      <w:sz w:val="7"/>
                    </w:rPr>
                    <w:t>To give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100%results.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980.35pt;margin-top:13.8pt;width:59.15pt;height:59.15pt;z-index:15733248;mso-position-horizontal-relative:page" filled="f" stroked="f">
            <v:textbox style="mso-next-textbox:#_x0000_s1173" inset="0,0,0,0">
              <w:txbxContent>
                <w:p w:rsidR="00F218D0" w:rsidRDefault="00F218D0">
                  <w:pPr>
                    <w:pStyle w:val="BodyText"/>
                    <w:spacing w:before="2"/>
                    <w:rPr>
                      <w:b/>
                      <w:sz w:val="19"/>
                    </w:rPr>
                  </w:pPr>
                </w:p>
                <w:p w:rsidR="00F218D0" w:rsidRDefault="00267A33">
                  <w:pPr>
                    <w:spacing w:line="249" w:lineRule="auto"/>
                    <w:ind w:left="87" w:right="57" w:hanging="28"/>
                    <w:jc w:val="both"/>
                    <w:rPr>
                      <w:sz w:val="20"/>
                    </w:rPr>
                  </w:pPr>
                  <w:proofErr w:type="gramStart"/>
                  <w:r>
                    <w:rPr>
                      <w:color w:val="F5F5F5"/>
                      <w:spacing w:val="-1"/>
                      <w:sz w:val="20"/>
                    </w:rPr>
                    <w:t xml:space="preserve">Color </w:t>
                  </w:r>
                  <w:r>
                    <w:rPr>
                      <w:color w:val="F5F5F5"/>
                      <w:sz w:val="20"/>
                    </w:rPr>
                    <w:t>Image</w:t>
                  </w:r>
                  <w:r>
                    <w:rPr>
                      <w:color w:val="F5F5F5"/>
                      <w:spacing w:val="-58"/>
                      <w:sz w:val="20"/>
                    </w:rPr>
                    <w:t xml:space="preserve"> </w:t>
                  </w:r>
                  <w:r>
                    <w:rPr>
                      <w:color w:val="F5F5F5"/>
                      <w:sz w:val="20"/>
                    </w:rPr>
                    <w:t>processing</w:t>
                  </w:r>
                  <w:r>
                    <w:rPr>
                      <w:color w:val="F5F5F5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20"/>
                    </w:rPr>
                    <w:t>techniques.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F218D0" w:rsidRDefault="00F218D0">
      <w:pPr>
        <w:spacing w:line="273" w:lineRule="auto"/>
        <w:rPr>
          <w:sz w:val="7"/>
        </w:rPr>
        <w:sectPr w:rsidR="00F218D0">
          <w:type w:val="continuous"/>
          <w:pgSz w:w="31660" w:h="11880" w:orient="landscape"/>
          <w:pgMar w:top="360" w:right="380" w:bottom="280" w:left="3420" w:header="720" w:footer="720" w:gutter="0"/>
          <w:cols w:num="5" w:space="720" w:equalWidth="0">
            <w:col w:w="2259" w:space="4084"/>
            <w:col w:w="830" w:space="183"/>
            <w:col w:w="921" w:space="2180"/>
            <w:col w:w="694" w:space="14069"/>
            <w:col w:w="2640"/>
          </w:cols>
        </w:sectPr>
      </w:pPr>
    </w:p>
    <w:p w:rsidR="00F218D0" w:rsidRDefault="00F218D0">
      <w:pPr>
        <w:pStyle w:val="BodyText"/>
        <w:spacing w:before="9"/>
        <w:rPr>
          <w:sz w:val="8"/>
        </w:rPr>
      </w:pPr>
    </w:p>
    <w:p w:rsidR="00F218D0" w:rsidRDefault="00267A33">
      <w:pPr>
        <w:ind w:left="347"/>
        <w:rPr>
          <w:b/>
          <w:sz w:val="7"/>
        </w:rPr>
      </w:pPr>
      <w:r>
        <w:pict>
          <v:shape id="_x0000_s1172" type="#_x0000_t202" style="position:absolute;left:0;text-align:left;margin-left:925pt;margin-top:-74.8pt;width:54.75pt;height:54.75pt;z-index:15733760;mso-position-horizontal-relative:page" filled="f" stroked="f">
            <v:textbox style="mso-next-textbox:#_x0000_s1172" inset="0,0,0,0">
              <w:txbxContent>
                <w:p w:rsidR="00F218D0" w:rsidRDefault="00F218D0">
                  <w:pPr>
                    <w:pStyle w:val="BodyText"/>
                    <w:spacing w:before="6"/>
                    <w:rPr>
                      <w:b/>
                      <w:sz w:val="18"/>
                    </w:rPr>
                  </w:pPr>
                </w:p>
                <w:p w:rsidR="00F218D0" w:rsidRDefault="00267A33">
                  <w:pPr>
                    <w:spacing w:before="1" w:line="249" w:lineRule="auto"/>
                    <w:ind w:left="16" w:right="14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Mobile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application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development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495.25pt;margin-top:-29.8pt;width:28.15pt;height:28.15pt;z-index:15738368;mso-position-horizontal-relative:page" fillcolor="#fcfe7d" stroked="f">
            <v:textbox style="mso-next-textbox:#_x0000_s1171" inset="0,0,0,0">
              <w:txbxContent>
                <w:p w:rsidR="00F218D0" w:rsidRDefault="00F218D0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F218D0" w:rsidRDefault="00267A33">
                  <w:pPr>
                    <w:spacing w:line="261" w:lineRule="auto"/>
                    <w:ind w:left="28" w:right="2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Numeral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network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pacing w:val="-1"/>
                      <w:sz w:val="9"/>
                    </w:rPr>
                    <w:t>Techniques.</w:t>
                  </w:r>
                </w:p>
              </w:txbxContent>
            </v:textbox>
            <w10:wrap anchorx="page"/>
          </v:shape>
        </w:pict>
      </w:r>
      <w:r>
        <w:pict>
          <v:shape id="_x0000_s1170" type="#_x0000_t202" style="position:absolute;left:0;text-align:left;margin-left:1198.85pt;margin-top:-43.8pt;width:32.9pt;height:32.9pt;z-index:15741440;mso-position-horizontal-relative:page" fillcolor="#fcfe7d" stroked="f">
            <v:textbox style="mso-next-textbox:#_x0000_s1170" inset="0,0,0,0">
              <w:txbxContent>
                <w:p w:rsidR="00F218D0" w:rsidRDefault="00F218D0"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 w:rsidR="00F218D0" w:rsidRDefault="00267A33">
                  <w:pPr>
                    <w:spacing w:line="259" w:lineRule="auto"/>
                    <w:ind w:left="32" w:right="3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Classification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 computer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vision</w:t>
                  </w:r>
                </w:p>
              </w:txbxContent>
            </v:textbox>
            <w10:wrap anchorx="page"/>
          </v:shape>
        </w:pict>
      </w:r>
      <w:r>
        <w:pict>
          <v:shape id="_x0000_s1169" type="#_x0000_t202" style="position:absolute;left:0;text-align:left;margin-left:370.25pt;margin-top:-68.75pt;width:55.9pt;height:34.45pt;z-index:15741952;mso-position-horizontal-relative:page" filled="f" strokecolor="#b2b2b2" strokeweight=".1123mm">
            <v:textbox style="mso-next-textbox:#_x0000_s1169" inset="0,0,0,0">
              <w:txbxContent>
                <w:p w:rsidR="00F218D0" w:rsidRDefault="00F218D0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F218D0" w:rsidRDefault="00267A33">
                  <w:pPr>
                    <w:ind w:left="80" w:right="9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F218D0" w:rsidRDefault="00F218D0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F218D0" w:rsidRDefault="00267A33">
                  <w:pPr>
                    <w:spacing w:line="273" w:lineRule="auto"/>
                    <w:ind w:left="91" w:right="9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 xml:space="preserve">We trying to share </w:t>
                  </w:r>
                  <w:proofErr w:type="gramStart"/>
                  <w:r>
                    <w:rPr>
                      <w:b/>
                      <w:color w:val="1F1F1F"/>
                      <w:w w:val="105"/>
                      <w:sz w:val="7"/>
                    </w:rPr>
                    <w:t>this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techniques</w:t>
                  </w:r>
                  <w:proofErr w:type="gramEnd"/>
                  <w:r>
                    <w:rPr>
                      <w:b/>
                      <w:color w:val="1F1F1F"/>
                      <w:w w:val="105"/>
                      <w:sz w:val="7"/>
                    </w:rPr>
                    <w:t xml:space="preserve"> to the users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(Affected patients and also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for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Healthy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peoples).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F218D0" w:rsidRDefault="00267A33">
      <w:pPr>
        <w:pStyle w:val="BodyText"/>
        <w:rPr>
          <w:b/>
          <w:sz w:val="12"/>
        </w:rPr>
      </w:pPr>
      <w:r>
        <w:br w:type="column"/>
      </w:r>
    </w:p>
    <w:p w:rsidR="00F218D0" w:rsidRDefault="00F218D0">
      <w:pPr>
        <w:pStyle w:val="BodyText"/>
        <w:rPr>
          <w:b/>
          <w:sz w:val="12"/>
        </w:rPr>
      </w:pPr>
    </w:p>
    <w:p w:rsidR="00F218D0" w:rsidRDefault="00F218D0">
      <w:pPr>
        <w:pStyle w:val="BodyText"/>
        <w:rPr>
          <w:b/>
          <w:sz w:val="12"/>
        </w:rPr>
      </w:pPr>
    </w:p>
    <w:p w:rsidR="00F218D0" w:rsidRDefault="00F218D0">
      <w:pPr>
        <w:pStyle w:val="BodyText"/>
        <w:spacing w:before="11"/>
        <w:rPr>
          <w:b/>
          <w:sz w:val="16"/>
        </w:rPr>
      </w:pPr>
    </w:p>
    <w:p w:rsidR="00F218D0" w:rsidRDefault="00267A33">
      <w:pPr>
        <w:pStyle w:val="Heading1"/>
        <w:ind w:left="426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F218D0" w:rsidRDefault="00267A33">
      <w:pPr>
        <w:spacing w:before="37"/>
        <w:ind w:left="347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F218D0" w:rsidRDefault="00267A33">
      <w:pPr>
        <w:pStyle w:val="BodyText"/>
        <w:rPr>
          <w:sz w:val="8"/>
        </w:rPr>
      </w:pPr>
      <w:r>
        <w:br w:type="column"/>
      </w:r>
    </w:p>
    <w:p w:rsidR="00F218D0" w:rsidRDefault="00F218D0">
      <w:pPr>
        <w:pStyle w:val="BodyText"/>
        <w:spacing w:before="8"/>
        <w:rPr>
          <w:sz w:val="10"/>
        </w:rPr>
      </w:pPr>
    </w:p>
    <w:p w:rsidR="00F218D0" w:rsidRDefault="00267A33">
      <w:pPr>
        <w:spacing w:before="1"/>
        <w:ind w:left="347"/>
        <w:rPr>
          <w:b/>
          <w:sz w:val="7"/>
        </w:rPr>
      </w:pPr>
      <w:r>
        <w:pict>
          <v:shape id="_x0000_s1168" type="#_x0000_t202" style="position:absolute;left:0;text-align:left;margin-left:789.95pt;margin-top:10.4pt;width:81.55pt;height:81.55pt;z-index:15737856;mso-position-horizontal-relative:page" filled="f" strokeweight=".1123mm">
            <v:textbox style="mso-next-textbox:#_x0000_s1168" inset="0,0,0,0">
              <w:txbxContent>
                <w:p w:rsidR="00F218D0" w:rsidRDefault="00267A33">
                  <w:pPr>
                    <w:spacing w:before="15" w:line="252" w:lineRule="auto"/>
                    <w:ind w:left="139" w:right="137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F5F5F5"/>
                      <w:w w:val="95"/>
                      <w:sz w:val="26"/>
                    </w:rPr>
                    <w:t>Insert more</w:t>
                  </w:r>
                  <w:r>
                    <w:rPr>
                      <w:b/>
                      <w:color w:val="F5F5F5"/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clarity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4"/>
                      <w:sz w:val="26"/>
                    </w:rPr>
                    <w:t>images. To</w:t>
                  </w:r>
                  <w:r>
                    <w:rPr>
                      <w:b/>
                      <w:color w:val="F5F5F5"/>
                      <w:spacing w:val="-3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give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accuracy</w:t>
                  </w:r>
                </w:p>
              </w:txbxContent>
            </v:textbox>
            <w10:wrap anchorx="page"/>
          </v:shape>
        </w:pict>
      </w:r>
      <w:r>
        <w:pict>
          <v:shape id="_x0000_s1167" type="#_x0000_t202" style="position:absolute;left:0;text-align:left;margin-left:1221.95pt;margin-top:15.8pt;width:26.5pt;height:26.5pt;z-index:15740416;mso-position-horizontal-relative:page" fillcolor="#ffc2e7" stroked="f">
            <v:textbox style="mso-next-textbox:#_x0000_s1167" inset="0,0,0,0">
              <w:txbxContent>
                <w:p w:rsidR="00F218D0" w:rsidRDefault="00F218D0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F218D0" w:rsidRDefault="00267A33">
                  <w:pPr>
                    <w:pStyle w:val="BodyText"/>
                    <w:spacing w:line="247" w:lineRule="auto"/>
                    <w:ind w:left="41" w:right="27" w:hanging="13"/>
                    <w:jc w:val="both"/>
                  </w:pPr>
                  <w:proofErr w:type="gramStart"/>
                  <w:r>
                    <w:rPr>
                      <w:spacing w:val="-3"/>
                    </w:rPr>
                    <w:t xml:space="preserve">Color </w:t>
                  </w:r>
                  <w:r>
                    <w:rPr>
                      <w:spacing w:val="-2"/>
                    </w:rPr>
                    <w:t>Image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techniques.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66" type="#_x0000_t202" style="position:absolute;left:0;text-align:left;margin-left:1352.8pt;margin-top:6.95pt;width:29.55pt;height:17.75pt;z-index:15740928;mso-position-horizontal-relative:page" fillcolor="#e1bbfc" stroked="f">
            <v:textbox style="mso-next-textbox:#_x0000_s1166" inset="0,0,0,0">
              <w:txbxContent>
                <w:p w:rsidR="00F218D0" w:rsidRDefault="00F218D0">
                  <w:pPr>
                    <w:pStyle w:val="BodyText"/>
                    <w:spacing w:before="10"/>
                    <w:rPr>
                      <w:b/>
                      <w:sz w:val="8"/>
                    </w:rPr>
                  </w:pPr>
                </w:p>
                <w:p w:rsidR="00F218D0" w:rsidRDefault="00267A33">
                  <w:pPr>
                    <w:spacing w:line="247" w:lineRule="auto"/>
                    <w:ind w:left="174" w:hanging="77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Some Software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Platforms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  <w:sz w:val="7"/>
        </w:rPr>
        <w:t>ELAMATHI T</w:t>
      </w:r>
    </w:p>
    <w:p w:rsidR="00F218D0" w:rsidRDefault="00267A33">
      <w:pPr>
        <w:pStyle w:val="BodyText"/>
        <w:rPr>
          <w:b/>
          <w:sz w:val="8"/>
        </w:rPr>
      </w:pPr>
      <w:r>
        <w:br w:type="column"/>
      </w:r>
    </w:p>
    <w:p w:rsidR="00F218D0" w:rsidRDefault="00F218D0">
      <w:pPr>
        <w:pStyle w:val="BodyText"/>
        <w:rPr>
          <w:b/>
          <w:sz w:val="10"/>
        </w:rPr>
      </w:pPr>
    </w:p>
    <w:p w:rsidR="00F218D0" w:rsidRDefault="00267A33">
      <w:pPr>
        <w:ind w:left="347"/>
        <w:rPr>
          <w:b/>
          <w:sz w:val="7"/>
        </w:rPr>
      </w:pPr>
      <w:r>
        <w:pict>
          <v:shape id="_x0000_s1165" type="#_x0000_t202" style="position:absolute;left:0;text-align:left;margin-left:664.95pt;margin-top:-36.05pt;width:28.2pt;height:28.2pt;z-index:15738880;mso-position-horizontal-relative:page" fillcolor="#fcfe7d" stroked="f">
            <v:textbox style="mso-next-textbox:#_x0000_s1165" inset="0,0,0,0">
              <w:txbxContent>
                <w:p w:rsidR="00F218D0" w:rsidRDefault="00F218D0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F218D0" w:rsidRDefault="00267A33">
                  <w:pPr>
                    <w:spacing w:line="261" w:lineRule="auto"/>
                    <w:ind w:left="82" w:hanging="36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pacing w:val="-3"/>
                      <w:sz w:val="9"/>
                    </w:rPr>
                    <w:t>To</w:t>
                  </w:r>
                  <w:r>
                    <w:rPr>
                      <w:b/>
                      <w:spacing w:val="-1"/>
                      <w:sz w:val="9"/>
                    </w:rPr>
                    <w:t xml:space="preserve"> </w:t>
                  </w:r>
                  <w:r>
                    <w:rPr>
                      <w:b/>
                      <w:spacing w:val="-3"/>
                      <w:sz w:val="9"/>
                    </w:rPr>
                    <w:t>improve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accuracy.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NANDITHA BALAMEENAKSHI P</w:t>
      </w:r>
    </w:p>
    <w:p w:rsidR="00F218D0" w:rsidRDefault="00F218D0">
      <w:pPr>
        <w:pStyle w:val="BodyText"/>
        <w:spacing w:before="5"/>
        <w:rPr>
          <w:b/>
          <w:sz w:val="3"/>
        </w:rPr>
      </w:pPr>
    </w:p>
    <w:p w:rsidR="00F218D0" w:rsidRDefault="00267A33">
      <w:pPr>
        <w:pStyle w:val="BodyText"/>
        <w:ind w:left="-4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4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64" inset="0,0,0,0">
              <w:txbxContent>
                <w:p w:rsidR="00F218D0" w:rsidRDefault="00F218D0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F218D0" w:rsidRDefault="00267A33">
                  <w:pPr>
                    <w:spacing w:line="256" w:lineRule="auto"/>
                    <w:ind w:left="30" w:right="28" w:firstLine="9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Using ANN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techniques</w:t>
                  </w:r>
                </w:p>
              </w:txbxContent>
            </v:textbox>
            <w10:wrap type="none"/>
            <w10:anchorlock/>
          </v:shape>
        </w:pict>
      </w:r>
    </w:p>
    <w:p w:rsidR="00F218D0" w:rsidRDefault="00267A33">
      <w:pPr>
        <w:pStyle w:val="Heading1"/>
        <w:spacing w:line="65" w:lineRule="exact"/>
        <w:ind w:left="347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F218D0" w:rsidRDefault="00F218D0">
      <w:pPr>
        <w:pStyle w:val="BodyText"/>
        <w:rPr>
          <w:b/>
          <w:sz w:val="12"/>
        </w:rPr>
      </w:pPr>
    </w:p>
    <w:p w:rsidR="00F218D0" w:rsidRDefault="00267A33">
      <w:pPr>
        <w:ind w:left="87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F218D0" w:rsidRDefault="00267A33">
      <w:pPr>
        <w:spacing w:before="43" w:line="273" w:lineRule="auto"/>
        <w:ind w:left="872" w:right="361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F218D0" w:rsidRDefault="00F218D0">
      <w:pPr>
        <w:pStyle w:val="BodyText"/>
        <w:spacing w:before="1"/>
        <w:rPr>
          <w:sz w:val="7"/>
        </w:rPr>
      </w:pPr>
    </w:p>
    <w:p w:rsidR="00F218D0" w:rsidRDefault="00267A33">
      <w:pPr>
        <w:ind w:left="900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rPr>
          <w:b/>
          <w:sz w:val="7"/>
        </w:rPr>
      </w:pPr>
    </w:p>
    <w:p w:rsidR="00F218D0" w:rsidRDefault="00267A33">
      <w:pPr>
        <w:ind w:left="872"/>
        <w:rPr>
          <w:b/>
          <w:sz w:val="7"/>
        </w:rPr>
      </w:pPr>
      <w:r>
        <w:pict>
          <v:shape id="_x0000_s1163" type="#_x0000_t202" style="position:absolute;left:0;text-align:left;margin-left:886.05pt;margin-top:20.65pt;width:52.9pt;height:52.9pt;z-index:15736832;mso-position-horizontal-relative:page" filled="f" strokeweight=".1123mm">
            <v:textbox style="mso-next-textbox:#_x0000_s1163" inset="0,0,0,0">
              <w:txbxContent>
                <w:p w:rsidR="00F218D0" w:rsidRDefault="00F218D0">
                  <w:pPr>
                    <w:pStyle w:val="BodyText"/>
                    <w:spacing w:before="7"/>
                    <w:rPr>
                      <w:b/>
                      <w:sz w:val="17"/>
                    </w:rPr>
                  </w:pPr>
                </w:p>
                <w:p w:rsidR="00F218D0" w:rsidRDefault="00267A33">
                  <w:pPr>
                    <w:spacing w:line="261" w:lineRule="auto"/>
                    <w:ind w:left="140" w:right="138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color w:val="F5F5F5"/>
                      <w:w w:val="105"/>
                      <w:sz w:val="17"/>
                    </w:rPr>
                    <w:t>Some</w:t>
                  </w:r>
                  <w:r>
                    <w:rPr>
                      <w:b/>
                      <w:color w:val="F5F5F5"/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b/>
                      <w:color w:val="F5F5F5"/>
                      <w:w w:val="105"/>
                      <w:sz w:val="17"/>
                    </w:rPr>
                    <w:t>Software</w:t>
                  </w:r>
                  <w:r>
                    <w:rPr>
                      <w:b/>
                      <w:color w:val="F5F5F5"/>
                      <w:spacing w:val="-51"/>
                      <w:w w:val="105"/>
                      <w:sz w:val="17"/>
                    </w:rPr>
                    <w:t xml:space="preserve"> </w:t>
                  </w:r>
                  <w:r>
                    <w:rPr>
                      <w:b/>
                      <w:color w:val="F5F5F5"/>
                      <w:sz w:val="17"/>
                    </w:rPr>
                    <w:t>Platforms</w:t>
                  </w:r>
                </w:p>
              </w:txbxContent>
            </v:textbox>
            <w10:wrap anchorx="page"/>
          </v:shape>
        </w:pict>
      </w:r>
      <w:r>
        <w:pict>
          <v:shape id="_x0000_s1162" type="#_x0000_t202" style="position:absolute;left:0;text-align:left;margin-left:528.5pt;margin-top:6.25pt;width:29.9pt;height:29.9pt;z-index:15737344;mso-position-horizontal-relative:page" filled="f" stroked="f">
            <v:textbox style="mso-next-textbox:#_x0000_s1162" inset="0,0,0,0">
              <w:txbxContent>
                <w:p w:rsidR="00F218D0" w:rsidRDefault="00F218D0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F218D0" w:rsidRDefault="00267A33">
                  <w:pPr>
                    <w:spacing w:line="249" w:lineRule="auto"/>
                    <w:ind w:left="50" w:right="48" w:firstLine="10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To capture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3"/>
                      <w:sz w:val="10"/>
                    </w:rPr>
                    <w:t>the images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correctly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F218D0" w:rsidRDefault="00F218D0">
      <w:pPr>
        <w:rPr>
          <w:sz w:val="7"/>
        </w:rPr>
        <w:sectPr w:rsidR="00F218D0">
          <w:type w:val="continuous"/>
          <w:pgSz w:w="31660" w:h="11880" w:orient="landscape"/>
          <w:pgMar w:top="360" w:right="380" w:bottom="280" w:left="3420" w:header="720" w:footer="720" w:gutter="0"/>
          <w:cols w:num="5" w:space="720" w:equalWidth="0">
            <w:col w:w="814" w:space="2707"/>
            <w:col w:w="1761" w:space="855"/>
            <w:col w:w="740" w:space="3374"/>
            <w:col w:w="741" w:space="14022"/>
            <w:col w:w="2846"/>
          </w:cols>
        </w:sectPr>
      </w:pPr>
    </w:p>
    <w:p w:rsidR="00F218D0" w:rsidRDefault="00F218D0">
      <w:pPr>
        <w:pStyle w:val="BodyText"/>
        <w:spacing w:before="3"/>
        <w:rPr>
          <w:b/>
          <w:sz w:val="7"/>
        </w:rPr>
      </w:pPr>
    </w:p>
    <w:p w:rsidR="00F218D0" w:rsidRDefault="00267A33">
      <w:pPr>
        <w:spacing w:line="722" w:lineRule="auto"/>
        <w:ind w:left="3834"/>
        <w:rPr>
          <w:sz w:val="7"/>
        </w:rPr>
      </w:pPr>
      <w:r>
        <w:pict>
          <v:shape id="_x0000_s1161" type="#_x0000_t202" style="position:absolute;left:0;text-align:left;margin-left:490.4pt;margin-top:25.4pt;width:28.75pt;height:28.75pt;z-index:15735296;mso-position-horizontal-relative:page" fillcolor="#fcfe7d" stroked="f">
            <v:textbox style="mso-next-textbox:#_x0000_s1161" inset="0,0,0,0">
              <w:txbxContent>
                <w:p w:rsidR="00F218D0" w:rsidRDefault="00F218D0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F218D0" w:rsidRDefault="00267A33">
                  <w:pPr>
                    <w:spacing w:line="268" w:lineRule="auto"/>
                    <w:ind w:left="48" w:right="46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z w:val="9"/>
                    </w:rPr>
                    <w:t>To identify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images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easily.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60" type="#_x0000_t202" style="position:absolute;left:0;text-align:left;margin-left:680.25pt;margin-top:23.9pt;width:29.55pt;height:29.55pt;z-index:15735808;mso-position-horizontal-relative:page" fillcolor="#fcfe7d" stroked="f">
            <v:textbox style="mso-next-textbox:#_x0000_s1160" inset="0,0,0,0">
              <w:txbxContent>
                <w:p w:rsidR="00F218D0" w:rsidRDefault="00F218D0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F218D0" w:rsidRDefault="00267A33">
                  <w:pPr>
                    <w:spacing w:line="247" w:lineRule="auto"/>
                    <w:ind w:left="81" w:right="65" w:firstLine="86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Some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Software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Platforms</w:t>
                  </w:r>
                </w:p>
              </w:txbxContent>
            </v:textbox>
            <w10:wrap anchorx="page"/>
          </v:shape>
        </w:pict>
      </w:r>
      <w:r>
        <w:pict>
          <v:shape id="_x0000_s1159" type="#_x0000_t202" style="position:absolute;left:0;text-align:left;margin-left:731.6pt;margin-top:19.15pt;width:33.05pt;height:33.05pt;z-index:15736320;mso-position-horizontal-relative:page" fillcolor="#fcfe7d" stroked="f">
            <v:textbox style="mso-next-textbox:#_x0000_s1159" inset="0,0,0,0">
              <w:txbxContent>
                <w:p w:rsidR="00F218D0" w:rsidRDefault="00F218D0">
                  <w:pPr>
                    <w:pStyle w:val="BodyText"/>
                    <w:spacing w:before="8"/>
                    <w:rPr>
                      <w:b/>
                      <w:sz w:val="16"/>
                    </w:rPr>
                  </w:pPr>
                </w:p>
                <w:p w:rsidR="00F218D0" w:rsidRDefault="00267A33">
                  <w:pPr>
                    <w:spacing w:line="252" w:lineRule="auto"/>
                    <w:ind w:left="16" w:right="2" w:firstLine="136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w w:val="95"/>
                      <w:sz w:val="11"/>
                    </w:rPr>
                    <w:t>To give</w:t>
                  </w:r>
                  <w:r>
                    <w:rPr>
                      <w:b/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w w:val="95"/>
                      <w:sz w:val="11"/>
                    </w:rPr>
                    <w:t>100%results.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F218D0" w:rsidRDefault="00267A33">
      <w:pPr>
        <w:pStyle w:val="BodyText"/>
        <w:spacing w:before="3"/>
        <w:rPr>
          <w:sz w:val="7"/>
        </w:rPr>
      </w:pPr>
      <w:r>
        <w:br w:type="column"/>
      </w:r>
    </w:p>
    <w:p w:rsidR="00F218D0" w:rsidRDefault="00267A33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F218D0" w:rsidRDefault="00267A33">
      <w:pPr>
        <w:spacing w:before="44" w:line="273" w:lineRule="auto"/>
        <w:ind w:left="3834" w:right="171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F218D0" w:rsidRDefault="00267A33">
      <w:pPr>
        <w:spacing w:before="71"/>
        <w:ind w:left="3874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F218D0" w:rsidRDefault="00F218D0">
      <w:pPr>
        <w:rPr>
          <w:sz w:val="7"/>
        </w:rPr>
        <w:sectPr w:rsidR="00F218D0">
          <w:type w:val="continuous"/>
          <w:pgSz w:w="31660" w:h="11880" w:orient="landscape"/>
          <w:pgMar w:top="360" w:right="380" w:bottom="280" w:left="3420" w:header="720" w:footer="720" w:gutter="0"/>
          <w:cols w:num="3" w:space="720" w:equalWidth="0">
            <w:col w:w="4375" w:space="40"/>
            <w:col w:w="1095" w:space="16540"/>
            <w:col w:w="5810"/>
          </w:cols>
        </w:sectPr>
      </w:pPr>
    </w:p>
    <w:p w:rsidR="00F218D0" w:rsidRDefault="00267A33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lastRenderedPageBreak/>
        <w:pict>
          <v:shape id="_x0000_s1158" type="#_x0000_t202" style="position:absolute;left:0;text-align:left;margin-left:488.15pt;margin-top:-37.75pt;width:26.2pt;height:26.2pt;z-index:15734272;mso-position-horizontal-relative:page" fillcolor="#fcfe7d" stroked="f">
            <v:textbox style="mso-next-textbox:#_x0000_s1158" inset="0,0,0,0">
              <w:txbxContent>
                <w:p w:rsidR="00F218D0" w:rsidRDefault="00F218D0">
                  <w:pPr>
                    <w:pStyle w:val="BodyText"/>
                    <w:spacing w:before="9"/>
                    <w:rPr>
                      <w:b/>
                      <w:sz w:val="13"/>
                    </w:rPr>
                  </w:pPr>
                </w:p>
                <w:p w:rsidR="00F218D0" w:rsidRDefault="00267A33">
                  <w:pPr>
                    <w:spacing w:line="273" w:lineRule="auto"/>
                    <w:ind w:left="119" w:right="79" w:hanging="24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w w:val="110"/>
                      <w:sz w:val="8"/>
                    </w:rPr>
                    <w:t>Resizing</w:t>
                  </w:r>
                  <w:r>
                    <w:rPr>
                      <w:b/>
                      <w:spacing w:val="-24"/>
                      <w:w w:val="110"/>
                      <w:sz w:val="8"/>
                    </w:rPr>
                    <w:t xml:space="preserve"> </w:t>
                  </w:r>
                  <w:r>
                    <w:rPr>
                      <w:b/>
                      <w:w w:val="110"/>
                      <w:sz w:val="8"/>
                    </w:rPr>
                    <w:t>images</w:t>
                  </w:r>
                </w:p>
              </w:txbxContent>
            </v:textbox>
            <w10:wrap anchorx="page"/>
          </v:shape>
        </w:pict>
      </w:r>
      <w:r>
        <w:pict>
          <v:shape id="_x0000_s1157" type="#_x0000_t202" style="position:absolute;left:0;text-align:left;margin-left:956.3pt;margin-top:8.8pt;width:77.6pt;height:77.6pt;z-index:15734784;mso-position-horizontal-relative:page" filled="f" strokeweight=".1123mm">
            <v:textbox style="mso-next-textbox:#_x0000_s1157" inset="0,0,0,0">
              <w:txbxContent>
                <w:p w:rsidR="00F218D0" w:rsidRDefault="00267A33">
                  <w:pPr>
                    <w:spacing w:before="21" w:line="259" w:lineRule="auto"/>
                    <w:ind w:left="131" w:right="12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Resizing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images.To</w:t>
                  </w:r>
                  <w:proofErr w:type="spell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capture</w:t>
                  </w:r>
                  <w:r>
                    <w:rPr>
                      <w:b/>
                      <w:spacing w:val="10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the</w:t>
                  </w:r>
                  <w:r>
                    <w:rPr>
                      <w:b/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image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correctly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F218D0" w:rsidRDefault="00267A33">
      <w:pPr>
        <w:spacing w:line="69" w:lineRule="exact"/>
        <w:ind w:left="420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F218D0" w:rsidRDefault="00267A33">
      <w:pPr>
        <w:spacing w:before="43" w:line="273" w:lineRule="auto"/>
        <w:ind w:left="4204" w:right="428"/>
        <w:rPr>
          <w:sz w:val="7"/>
        </w:rPr>
      </w:pPr>
      <w:r>
        <w:pict>
          <v:shape id="_x0000_s1156" type="#_x0000_t202" style="position:absolute;left:0;text-align:left;margin-left:1259.35pt;margin-top:-10.4pt;width:31.65pt;height:31.65pt;z-index:15739904;mso-position-horizontal-relative:page" fillcolor="#e1bbfc" stroked="f">
            <v:textbox style="mso-next-textbox:#_x0000_s1156" inset="0,0,0,0">
              <w:txbxContent>
                <w:p w:rsidR="00F218D0" w:rsidRDefault="00F218D0">
                  <w:pPr>
                    <w:pStyle w:val="BodyText"/>
                    <w:spacing w:before="4"/>
                    <w:rPr>
                      <w:b/>
                      <w:sz w:val="11"/>
                    </w:rPr>
                  </w:pPr>
                </w:p>
                <w:p w:rsidR="00F218D0" w:rsidRDefault="00267A33">
                  <w:pPr>
                    <w:spacing w:before="1" w:line="249" w:lineRule="auto"/>
                    <w:ind w:left="30" w:right="2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Mobile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application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development</w:t>
                  </w:r>
                </w:p>
              </w:txbxContent>
            </v:textbox>
            <w10:wrap anchorx="page"/>
          </v:shape>
        </w:pict>
      </w:r>
      <w:r>
        <w:pict>
          <v:shape id="_x0000_s1155" type="#_x0000_t202" style="position:absolute;left:0;text-align:left;margin-left:1444.55pt;margin-top:1.2pt;width:10.2pt;height:10pt;z-index:15742976;mso-position-horizontal-relative:page" filled="f" stroked="f">
            <v:textbox style="mso-next-textbox:#_x0000_s115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F218D0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F218D0" w:rsidRDefault="00F218D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F218D0" w:rsidRDefault="00F218D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F218D0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F218D0" w:rsidRDefault="00F218D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F218D0" w:rsidRDefault="00F218D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F218D0" w:rsidRDefault="00F218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F218D0" w:rsidRDefault="00F218D0">
      <w:pPr>
        <w:pStyle w:val="BodyText"/>
        <w:spacing w:before="2"/>
        <w:rPr>
          <w:sz w:val="6"/>
        </w:rPr>
      </w:pPr>
    </w:p>
    <w:p w:rsidR="00F218D0" w:rsidRDefault="00267A33">
      <w:pPr>
        <w:ind w:left="4255"/>
        <w:rPr>
          <w:b/>
          <w:sz w:val="7"/>
        </w:rPr>
      </w:pPr>
      <w:r>
        <w:pict>
          <v:shape id="_x0000_s1154" type="#_x0000_t202" style="position:absolute;left:0;text-align:left;margin-left:1326.75pt;margin-top:4.25pt;width:31.05pt;height:31.05pt;z-index:15739392;mso-position-horizontal-relative:page" fillcolor="#ffe08a" stroked="f">
            <v:textbox style="mso-next-textbox:#_x0000_s1154" inset="0,0,0,0">
              <w:txbxContent>
                <w:p w:rsidR="00F218D0" w:rsidRDefault="00F218D0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:rsidR="00F218D0" w:rsidRDefault="00267A33">
                  <w:pPr>
                    <w:spacing w:line="259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Numeral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network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Techniques.</w:t>
                  </w:r>
                </w:p>
              </w:txbxContent>
            </v:textbox>
            <w10:wrap anchorx="page"/>
          </v:shape>
        </w:pict>
      </w: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rPr>
          <w:b/>
          <w:sz w:val="8"/>
        </w:rPr>
      </w:pPr>
    </w:p>
    <w:p w:rsidR="00F218D0" w:rsidRDefault="00F218D0">
      <w:pPr>
        <w:pStyle w:val="BodyText"/>
        <w:spacing w:before="3"/>
        <w:rPr>
          <w:b/>
          <w:sz w:val="6"/>
        </w:rPr>
      </w:pPr>
    </w:p>
    <w:p w:rsidR="00F218D0" w:rsidRDefault="00267A33">
      <w:pPr>
        <w:ind w:left="3834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F218D0" w:rsidRDefault="00F218D0">
      <w:pPr>
        <w:rPr>
          <w:sz w:val="7"/>
        </w:rPr>
        <w:sectPr w:rsidR="00F218D0">
          <w:type w:val="continuous"/>
          <w:pgSz w:w="31660" w:h="11880" w:orient="landscape"/>
          <w:pgMar w:top="360" w:right="380" w:bottom="280" w:left="3420" w:header="720" w:footer="720" w:gutter="0"/>
          <w:cols w:num="2" w:space="720" w:equalWidth="0">
            <w:col w:w="5468" w:space="16214"/>
            <w:col w:w="6178"/>
          </w:cols>
        </w:sectPr>
      </w:pPr>
    </w:p>
    <w:p w:rsidR="00F218D0" w:rsidRDefault="00267A33">
      <w:pPr>
        <w:pStyle w:val="BodyText"/>
        <w:rPr>
          <w:b/>
          <w:sz w:val="20"/>
        </w:rPr>
      </w:pPr>
      <w:r>
        <w:lastRenderedPageBreak/>
        <w:pict>
          <v:rect id="_x0000_s1153" style="position:absolute;margin-left:0;margin-top:0;width:1583pt;height:593.95pt;z-index:-15967232;mso-position-horizontal-relative:page;mso-position-vertical-relative:page" fillcolor="#fafafa" stroked="f">
            <w10:wrap anchorx="page" anchory="page"/>
          </v:rect>
        </w:pict>
      </w:r>
      <w:bookmarkStart w:id="0" w:name="_GoBack"/>
      <w:r>
        <w:pict>
          <v:group id="_x0000_s1028" style="position:absolute;margin-left:1.05pt;margin-top:1.05pt;width:1580.9pt;height:591.85pt;z-index:-15966720;mso-position-horizontal-relative:page;mso-position-vertical-relative:page" coordorigin="21,21" coordsize="31618,11837">
            <v:rect id="_x0000_s1152" style="position:absolute;left:21;top:21;width:3185;height:10190" fillcolor="#f5f5f5" stroked="f"/>
            <v:rect id="_x0000_s1151" style="position:absolute;left:24;top:24;width:3178;height:10184" filled="f" strokecolor="#b2b2b2" strokeweight=".1123mm"/>
            <v:rect id="_x0000_s1150" style="position:absolute;left:3205;top:21;width:3185;height:10190" stroked="f"/>
            <v:rect id="_x0000_s1149" style="position:absolute;left:3208;top:24;width:3179;height:10184" filled="f" strokecolor="#b2b2b2" strokeweight=".1123mm"/>
            <v:shape id="_x0000_s1148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147" style="position:absolute;left:3529;top:2082;width:108;height:108" stroked="f"/>
            <v:rect id="_x0000_s1146" style="position:absolute;left:3529;top:2082;width:108;height:108" filled="f" strokecolor="#efa7d7" strokeweight=".1123mm"/>
            <v:rect id="_x0000_s1145" style="position:absolute;left:3529;top:2608;width:108;height:108" stroked="f"/>
            <v:rect id="_x0000_s1144" style="position:absolute;left:3529;top:2608;width:108;height:108" filled="f" strokecolor="#efa7d7" strokeweight=".1123mm"/>
            <v:shape id="_x0000_s1143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3520;top:449;width:160;height:160">
              <v:imagedata r:id="rId11" o:title=""/>
            </v:shape>
            <v:rect id="_x0000_s1141" style="position:absolute;left:3529;top:1758;width:2335;height:22" fillcolor="#eaeaea" stroked="f"/>
            <v:shape id="_x0000_s1140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139" style="position:absolute;left:3553;top:3150;width:108;height:77" fillcolor="#999" stroked="f">
              <v:fill opacity="13107f"/>
            </v:rect>
            <v:shape id="_x0000_s1138" type="#_x0000_t75" style="position:absolute;left:3523;top:3113;width:139;height:146">
              <v:imagedata r:id="rId12" o:title=""/>
            </v:shape>
            <v:shape id="_x0000_s1137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136" type="#_x0000_t75" style="position:absolute;left:3728;top:3456;width:826;height:150">
              <v:imagedata r:id="rId13" o:title=""/>
            </v:shape>
            <v:rect id="_x0000_s1135" style="position:absolute;left:6389;top:21;width:3185;height:10190" stroked="f"/>
            <v:rect id="_x0000_s1134" style="position:absolute;left:6393;top:24;width:3179;height:10184" filled="f" strokecolor="#b2b2b2" strokeweight=".1123mm"/>
            <v:shape id="_x0000_s1133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132" type="#_x0000_t75" style="position:absolute;left:6692;top:446;width:160;height:160">
              <v:imagedata r:id="rId11" o:title=""/>
            </v:shape>
            <v:rect id="_x0000_s1131" style="position:absolute;left:6700;top:1765;width:2335;height:22" fillcolor="#eaeaea" stroked="f"/>
            <v:shape id="_x0000_s1130" type="#_x0000_t75" style="position:absolute;left:6891;top:3573;width:2197;height:1635">
              <v:imagedata r:id="rId14" o:title=""/>
            </v:shape>
            <v:shape id="_x0000_s1129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128" style="position:absolute;left:7405;top:2114;width:1118;height:689" stroked="f"/>
            <v:shape id="_x0000_s1127" type="#_x0000_t75" style="position:absolute;left:8163;top:2131;width:170;height:199">
              <v:imagedata r:id="rId15" o:title=""/>
            </v:shape>
            <v:rect id="_x0000_s1126" style="position:absolute;left:9576;top:23;width:5945;height:11835" stroked="f"/>
            <v:rect id="_x0000_s1125" style="position:absolute;left:9579;top:26;width:5938;height:11829" filled="f" strokecolor="#fcfe7d" strokeweight=".1123mm"/>
            <v:shape id="_x0000_s1124" style="position:absolute;left:9893;top:1061;width:76;height:84" coordorigin="9893,1061" coordsize="76,84" o:spt="100" adj="0,,0" path="m9935,1088r-2,-2l9931,1086r-3,l9926,1088r,23l9928,1113r5,l9935,1111r,-23xm9968,1098r-3,-8l9960,1083r,24l9958,1119r-7,9l9942,1134r-11,2l9919,1134r-9,-6l9904,1119r-2,-12l9904,1096r6,-9l9919,1080r12,-2l9942,1080r9,7l9958,1096r2,11l9960,1083r-1,l9960,1083r1,-2l9961,1078r-6,-4l9952,1072r-2,l9948,1074r-4,-2l9940,1070r-5,l9935,1067r3,l9939,1065r,-3l9938,1061r-15,l9922,1062r,3l9923,1067r3,l9926,1070r-13,4l9903,1082r-7,12l9893,1107r3,15l9904,1134r12,8l9931,1145r14,-3l9954,1136r3,-2l9965,1122r3,-15l9968,1098xe" fillcolor="#2589a7" stroked="f">
              <v:stroke joinstyle="round"/>
              <v:formulas/>
              <v:path arrowok="t" o:connecttype="segments"/>
            </v:shape>
            <v:shape id="_x0000_s1123" type="#_x0000_t75" style="position:absolute;left:9879;top:444;width:160;height:160">
              <v:imagedata r:id="rId16" o:title=""/>
            </v:shape>
            <v:rect id="_x0000_s1122" style="position:absolute;left:9896;top:1764;width:5095;height:22" fillcolor="#eaeaea" stroked="f"/>
            <v:rect id="_x0000_s1121" style="position:absolute;left:13984;top:839;width:1078;height:555" fillcolor="#fdf2db" stroked="f"/>
            <v:shape id="_x0000_s1120" type="#_x0000_t75" style="position:absolute;left:14468;top:1394;width:129;height:129">
              <v:imagedata r:id="rId17" o:title=""/>
            </v:shape>
            <v:shape id="_x0000_s1119" style="position:absolute;left:14889;top:917;width:91;height:98" coordorigin="14890,917" coordsize="91,98" o:spt="100" adj="0,,0" path="m14936,928r-2,l14933,927r,-9l14934,917r2,l14937,918r,9l14936,928xm14910,940r-2,l14902,934r,-1l14902,931r1,l14905,931r,l14910,936r1,1l14911,938r-1,2xm14960,940r-2,-2l14958,937r1,-1l14964,931r1,l14965,931r1,l14967,931r1,2l14968,934r-1,1l14962,940r-2,xm14946,994r-23,l14922,983r-12,-3l14910,948r12,-11l14947,937r13,11l14960,980r-12,3l14946,994xm14979,966r-10,l14968,965r,-3l14968,961r11,l14980,962r,3l14979,966xm14904,996r-2,-2l14902,993r1,-1l14909,986r1,-1l14911,985r1,1l14913,988r-1,1l14905,996r-1,xm14966,996r-2,l14957,989r,-1l14957,986r1,-1l14959,985r1,l14961,986r6,6l14968,993r,1l14966,996xm14900,966r-9,l14890,965r,-3l14891,961r9,l14901,962r,3l14900,966xm14944,1014r-18,l14923,1012r,-14l14946,998r,14l14944,1014xe" fillcolor="#ff7139" stroked="f">
              <v:stroke joinstyle="round"/>
              <v:formulas/>
              <v:path arrowok="t" o:connecttype="segments"/>
            </v:shape>
            <v:shape id="_x0000_s1118" style="position:absolute;left:9904;top:2029;width:5268;height:3658" coordorigin="9905,2030" coordsize="5268,3658" o:spt="100" adj="0,,0" path="m10431,2223r-526,l9905,2749r526,l10431,2223xm11469,2205r-575,l10894,2781r575,l11469,2205xm11677,2894r-585,l11092,3479r585,l11677,2894xm11846,3881r-513,l11333,4394r513,l11846,3881xm12115,4996r-691,l11424,5687r691,l12115,4996xm12137,2030r-293,l11844,2322r293,l12137,2030xm14627,4261r-478,l14149,4739r478,l14627,4261xm15172,3728r-483,l14689,4212r483,l15172,3728xe" fillcolor="#fcfe7d" stroked="f">
              <v:stroke joinstyle="round"/>
              <v:formulas/>
              <v:path arrowok="t" o:connecttype="segments"/>
            </v:shape>
            <v:shape id="_x0000_s1117" style="position:absolute;left:10553;top:2662;width:250;height:481" coordorigin="10554,2663" coordsize="250,481" o:spt="100" adj="0,,0" path="m10698,3101r-1,-1l10690,3093r,12l10690,3118r-5,5l10672,3123r-5,-5l10667,3105r5,-5l10685,3100r5,5l10690,3093r-1,-1l10668,3092r-9,9l10659,3122r9,9l10689,3131r8,-8l10698,3122r,-21xm10782,2845r-2,-2l10775,2838r,11l10776,2850r3,l10780,2849r2,-2l10782,2845xm10803,2767r-4,l10799,2700r-3,-14l10791,2678r,22l10791,3106r-2,12l10783,3127r-10,6l10762,3136r-166,l10584,3133r-9,-6l10569,3118r-3,-12l10566,2700r3,-11l10575,2680r9,-7l10596,2671r166,l10773,2673r10,7l10789,2689r2,11l10791,2678r-3,-4l10784,2671r-8,-5l10762,2663r-166,l10581,2666r-12,8l10561,2686r-3,14l10558,2728r-4,l10554,2752r4,l10558,2767r-4,l10554,2801r4,l10558,2807r-4,l10554,2841r4,l10558,3106r3,15l10569,3133r12,8l10596,3144r166,l10776,3141r8,-5l10788,3133r8,-12l10799,3106r,-305l10803,2801r,-34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0574;top:2690;width:208;height:398">
              <v:imagedata r:id="rId18" o:title=""/>
            </v:shape>
            <v:shape id="_x0000_s1115" type="#_x0000_t75" style="position:absolute;left:11499;top:4046;width:179;height:178">
              <v:imagedata r:id="rId19" o:title=""/>
            </v:shape>
            <v:rect id="_x0000_s1114" style="position:absolute;left:10569;top:4364;width:598;height:598" fillcolor="#fcfe7d" stroked="f"/>
            <v:shape id="_x0000_s1113" style="position:absolute;left:11486;top:5141;width:529;height:438" coordorigin="11487,5141" coordsize="529,438" o:spt="100" adj="0,,0" path="m12015,5524r-36,l11979,5178r-437,l11542,5141r473,l12015,5524xm11487,5579r,-383l11961,5196r,73l11604,5269r-18,8l11572,5289r-9,16l11560,5324r5,21l11578,5363r19,13l11620,5380r144,l11694,5451r-83,l11487,5579xm11764,5380r-144,l11635,5378r13,-4l11660,5366r9,-10l11642,5350r-22,-14l11605,5315r-5,-24l11600,5283r4,-14l11961,5269r,109l11766,5378r-2,2xm11961,5579r-195,-201l11961,5378r,201xm11653,5493r-42,-42l11694,5451r-41,42xe" fillcolor="black" stroked="f">
              <v:stroke joinstyle="round"/>
              <v:formulas/>
              <v:path arrowok="t" o:connecttype="segments"/>
            </v:shape>
            <v:shape id="_x0000_s1112" type="#_x0000_t75" style="position:absolute;left:11887;top:2086;width:196;height:176">
              <v:imagedata r:id="rId20" o:title=""/>
            </v:shape>
            <v:shape id="_x0000_s1111" type="#_x0000_t75" style="position:absolute;left:14688;top:2206;width:293;height:295">
              <v:imagedata r:id="rId21" o:title=""/>
            </v:shape>
            <v:shape id="_x0000_s1110" type="#_x0000_t75" style="position:absolute;left:14018;top:2556;width:293;height:293">
              <v:imagedata r:id="rId22" o:title=""/>
            </v:shape>
            <v:shape id="_x0000_s1109" type="#_x0000_t75" style="position:absolute;left:14851;top:3843;width:209;height:240">
              <v:imagedata r:id="rId23" o:title=""/>
            </v:shape>
            <v:shape id="_x0000_s1108" type="#_x0000_t75" style="position:absolute;left:14203;top:4349;width:354;height:366">
              <v:imagedata r:id="rId24" o:title=""/>
            </v:shape>
            <v:rect id="_x0000_s1107" style="position:absolute;left:21451;top:21;width:7006;height:10190" stroked="f"/>
            <v:rect id="_x0000_s1106" style="position:absolute;left:21454;top:24;width:7000;height:10184" filled="f" strokecolor="#b2b2b2" strokeweight=".1123mm"/>
            <v:shape id="_x0000_s1105" style="position:absolute;left:21765;top:1310;width:76;height:84" coordorigin="21765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3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04" type="#_x0000_t75" style="position:absolute;left:21754;top:445;width:160;height:160">
              <v:imagedata r:id="rId25" o:title=""/>
            </v:shape>
            <v:rect id="_x0000_s1103" style="position:absolute;left:21771;top:1765;width:6156;height:22" fillcolor="#eaeaea" stroked="f"/>
            <v:rect id="_x0000_s1102" style="position:absolute;left:22472;top:2039;width:22;height:5520" fillcolor="#9e9e9e" stroked="f"/>
            <v:shape id="_x0000_s1101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00" style="position:absolute;left:22472;top:7537;width:5519;height:22" fillcolor="#9e9e9e" stroked="f"/>
            <v:shape id="_x0000_s1099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098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097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096" style="position:absolute;left:22481;top:3976;width:5299;height:2" coordorigin="22481,3977" coordsize="5299,0" o:spt="100" adj="0,,0" path="m22481,3977r1958,m24968,3977r2088,m27647,3977r132,e" filled="f" strokecolor="#b2b2b2" strokeweight=".03744mm">
              <v:stroke dashstyle="dash" joinstyle="round"/>
              <v:formulas/>
              <v:path arrowok="t" o:connecttype="segments"/>
            </v:shape>
            <v:line id="_x0000_s1095" style="position:absolute" from="27779,6622" to="22481,6622" strokecolor="#b2b2b2" strokeweight=".03744mm">
              <v:stroke dashstyle="dash"/>
            </v:line>
            <v:shape id="_x0000_s1094" style="position:absolute;left:22481;top:4850;width:5299;height:890" coordorigin="22481,4851" coordsize="5299,890" o:spt="100" adj="0,,0" path="m22481,5740r4054,m27155,5740r624,m22481,4851r2706,m25819,4851r1960,e" filled="f" strokecolor="#b2b2b2" strokeweight=".03744mm">
              <v:stroke dashstyle="dash" joinstyle="round"/>
              <v:formulas/>
              <v:path arrowok="t" o:connecttype="segments"/>
            </v:shape>
            <v:line id="_x0000_s1093" style="position:absolute" from="23361,7533" to="23361,2202" strokecolor="#b2b2b2" strokeweight=".03744mm">
              <v:stroke dashstyle="dash"/>
            </v:line>
            <v:shape id="_x0000_s1092" style="position:absolute;left:24248;top:2201;width:2;height:5332" coordorigin="24248,2202" coordsize="0,5332" o:spt="100" adj="0,,0" path="m24248,3271r,4262m24248,2202r,412e" filled="f" strokecolor="#b2b2b2" strokeweight=".03744mm">
              <v:stroke dashstyle="dash" joinstyle="round"/>
              <v:formulas/>
              <v:path arrowok="t" o:connecttype="segments"/>
            </v:shape>
            <v:line id="_x0000_s1091" style="position:absolute" from="25128,7533" to="25128,2202" strokecolor="#b2b2b2" strokeweight=".03744mm">
              <v:stroke dashstyle="dash"/>
            </v:line>
            <v:line id="_x0000_s1090" style="position:absolute" from="26015,7533" to="26015,2202" strokecolor="#b2b2b2" strokeweight=".03744mm">
              <v:stroke dashstyle="dash"/>
            </v:line>
            <v:shape id="_x0000_s1089" style="position:absolute;left:26894;top:2201;width:2;height:5332" coordorigin="26895,2202" coordsize="0,5332" o:spt="100" adj="0,,0" path="m26895,5969r,1564m26895,2202r,3147e" filled="f" strokecolor="#b2b2b2" strokeweight=".03744mm">
              <v:stroke dashstyle="dash" joinstyle="round"/>
              <v:formulas/>
              <v:path arrowok="t" o:connecttype="segments"/>
            </v:shape>
            <v:line id="_x0000_s1088" style="position:absolute" from="27775,7533" to="27775,2202" strokecolor="#b2b2b2" strokeweight=".03744mm">
              <v:stroke dashstyle="dash"/>
            </v:line>
            <v:line id="_x0000_s1087" style="position:absolute" from="27779,2190" to="22481,2190" strokecolor="#b2b2b2" strokeweight=".03744mm">
              <v:stroke dashstyle="dash"/>
            </v:line>
            <v:shape id="_x0000_s1086" style="position:absolute;left:22481;top:3086;width:5299;height:2" coordorigin="22481,3087" coordsize="5299,0" o:spt="100" adj="0,,0" path="m22481,3087r1496,m24634,3087r1397,m26507,3087r1272,e" filled="f" strokecolor="#b2b2b2" strokeweight=".03744mm">
              <v:stroke dashstyle="dash" joinstyle="round"/>
              <v:formulas/>
              <v:path arrowok="t" o:connecttype="segments"/>
            </v:shape>
            <v:shape id="_x0000_s1085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084" style="position:absolute;left:28457;top:25;width:3179;height:10184" filled="f" strokecolor="#b2b2b2" strokeweight=".1123mm"/>
            <v:rect id="_x0000_s1083" style="position:absolute;left:28459;top:8511;width:3175;height:1699" fillcolor="#2f2f2f" stroked="f"/>
            <v:shape id="_x0000_s1082" type="#_x0000_t75" style="position:absolute;left:28758;top:450;width:160;height:160">
              <v:imagedata r:id="rId25" o:title=""/>
            </v:shape>
            <v:rect id="_x0000_s1081" style="position:absolute;left:28767;top:1759;width:2335;height:22" fillcolor="#eaeaea" stroked="f"/>
            <v:shape id="_x0000_s1080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79" style="position:absolute;left:28772;top:3162;width:2373;height:22" fillcolor="#eaeaea" stroked="f"/>
            <v:shape id="_x0000_s1078" type="#_x0000_t75" style="position:absolute;left:28791;top:4889;width:426;height:436">
              <v:imagedata r:id="rId26" o:title=""/>
            </v:shape>
            <v:shape id="_x0000_s107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76" style="position:absolute;left:28816;top:2224;width:108;height:77" fillcolor="#999" stroked="f">
              <v:fill opacity="13107f"/>
            </v:rect>
            <v:shape id="_x0000_s1075" type="#_x0000_t75" style="position:absolute;left:28785;top:2187;width:139;height:146">
              <v:imagedata r:id="rId27" o:title=""/>
            </v:shape>
            <v:rect id="_x0000_s1074" style="position:absolute;left:28764;top:5552;width:2373;height:22" fillcolor="#eaeaea" stroked="f"/>
            <v:shape id="_x0000_s1073" type="#_x0000_t75" style="position:absolute;left:28757;top:5754;width:1119;height:150">
              <v:imagedata r:id="rId28" o:title=""/>
            </v:shape>
            <v:shape id="_x0000_s1072" type="#_x0000_t75" style="position:absolute;left:28783;top:3598;width:426;height:436">
              <v:imagedata r:id="rId29" o:title=""/>
            </v:shape>
            <v:shape id="_x0000_s107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7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69" type="#_x0000_t75" style="position:absolute;left:29294;top:3951;width:826;height:150">
              <v:imagedata r:id="rId13" o:title=""/>
            </v:shape>
            <v:shape id="_x0000_s106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67" type="#_x0000_t75" style="position:absolute;left:29306;top:4588;width:826;height:150">
              <v:imagedata r:id="rId13" o:title=""/>
            </v:shape>
            <v:shape id="_x0000_s1066" type="#_x0000_t75" style="position:absolute;left:28791;top:4235;width:426;height:436">
              <v:imagedata r:id="rId26" o:title=""/>
            </v:shape>
            <v:shape id="_x0000_s106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6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63" type="#_x0000_t75" style="position:absolute;left:29317;top:5231;width:826;height:150">
              <v:imagedata r:id="rId13" o:title=""/>
            </v:shape>
            <v:rect id="_x0000_s1062" style="position:absolute;left:28815;top:2691;width:108;height:77" fillcolor="#999" stroked="f">
              <v:fill opacity="13107f"/>
            </v:rect>
            <v:shape id="_x0000_s1061" type="#_x0000_t75" style="position:absolute;left:28785;top:2654;width:139;height:146">
              <v:imagedata r:id="rId30" o:title=""/>
            </v:shape>
            <v:shape id="_x0000_s1060" type="#_x0000_t75" style="position:absolute;left:28881;top:4342;width:245;height:205">
              <v:imagedata r:id="rId31" o:title=""/>
            </v:shape>
            <v:shape id="_x0000_s1059" type="#_x0000_t75" style="position:absolute;left:28860;top:3711;width:248;height:174">
              <v:imagedata r:id="rId32" o:title=""/>
            </v:shape>
            <v:shape id="_x0000_s1058" style="position:absolute;left:15513;top:21;width:5945;height:10190" coordorigin="15514,22" coordsize="5945,10190" o:spt="100" adj="0,,0" path="m21458,8478r-5944,l15514,10211r5944,l21458,8478xm21458,22r-5944,l15514,1768r5944,l21458,22xe" stroked="f">
              <v:stroke joinstyle="round"/>
              <v:formulas/>
              <v:path arrowok="t" o:connecttype="segments"/>
            </v:shape>
            <v:rect id="_x0000_s1057" style="position:absolute;left:15516;top:24;width:5938;height:10184" filled="f" strokecolor="#b2b2b2" strokeweight=".1123mm"/>
            <v:rect id="_x0000_s1056" style="position:absolute;left:15530;top:1768;width:5912;height:6711" fillcolor="#f5f5f5" stroked="f"/>
            <v:shape id="_x0000_s1055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54" type="#_x0000_t75" style="position:absolute;left:15831;top:443;width:160;height:160">
              <v:imagedata r:id="rId33" o:title=""/>
            </v:shape>
            <v:rect id="_x0000_s1053" style="position:absolute;left:18496;top:1990;width:1101;height:1101" fillcolor="#a2ef59" stroked="f"/>
            <v:rect id="_x0000_s1052" style="position:absolute;left:18496;top:1990;width:1101;height:1101" filled="f" strokeweight=".1123mm"/>
            <v:rect id="_x0000_s1051" style="position:absolute;left:17720;top:4652;width:1058;height:1058" fillcolor="#2589a7" stroked="f"/>
            <v:rect id="_x0000_s1050" style="position:absolute;left:19603;top:3021;width:1189;height:1189" fillcolor="#aa35db" stroked="f"/>
            <v:rect id="_x0000_s1049" style="position:absolute;left:19603;top:3021;width:1189;height:1189" filled="f" strokeweight=".1123mm"/>
            <v:rect id="_x0000_s1048" style="position:absolute;left:17604;top:6796;width:1535;height:1535" fillcolor="#ff5aa0" stroked="f"/>
            <v:rect id="_x0000_s1047" style="position:absolute;left:15798;top:3812;width:1631;height:1631" fillcolor="#804999" stroked="f"/>
            <v:rect id="_x0000_s1046" style="position:absolute;left:19125;top:5070;width:1552;height:1552" fillcolor="#fcfe7d" stroked="f"/>
            <v:rect id="_x0000_s1045" style="position:absolute;left:16003;top:2181;width:1048;height:1048" fillcolor="#a2ef59" stroked="f"/>
            <v:shape id="_x0000_s1044" style="position:absolute;left:16778;top:2972;width:2069;height:4833" coordorigin="16778,2973" coordsize="2069,4833" o:spt="100" adj="0,,0" path="m17251,7496r-8,-33l17228,7434r-20,-25l17184,7391r-35,-13l17117,7379r-27,12l17066,7411r-15,19l17039,7452r,103l17039,7582r-11,11l17001,7593r-2,-3l16991,7582r,-27l17001,7545r27,l17039,7555r,-103l17038,7453r-9,25l17024,7505r,17l17004,7521r-4,-13l16995,7491r-1,-20l16996,7449r9,-23l17014,7389r-11,-32l16976,7337r-34,-5l16910,7341r-30,14l16855,7375r-18,24l16824,7435r1,31l16837,7494r20,24l16876,7532r23,13l16924,7555r27,4l16968,7560r-1,19l16954,7584r-17,4l16917,7590r-22,-3l16872,7578r-37,-9l16803,7581r-20,26l16778,7642r9,32l16801,7704r20,25l16845,7747r36,12l16912,7758r28,-11l16964,7726r14,-19l16991,7685r10,-26l17005,7632r1,-16l17025,7617r5,13l17034,7646r2,20l17033,7688r-9,23l17015,7749r12,31l17053,7801r35,4l17120,7797r30,-15l17175,7762r18,-24l17205,7702r-1,-31l17193,7644r-21,-24l17167,7616r-13,-11l17131,7593r,-1l17105,7583r-27,-5l17062,7578r1,-20l17076,7554r16,-5l17112,7547r22,3l17157,7559r38,9l17226,7557r7,-10l17236,7545r11,-15l17248,7522r3,-26xm17274,3117r-8,-29l17253,3062r-17,-22l17215,3024r-32,-11l17156,3014r-24,10l17110,3042r-12,17l17087,3078r,91l17087,3193r-10,9l17054,3202r-3,-2l17044,3193r,-24l17054,3160r23,l17087,3169r,-91l17086,3079r-8,22l17074,3125r-1,15l17056,3139r-4,-12l17048,3113r-1,-18l17049,3076r8,-21l17065,3022r-10,-27l17032,2977r-31,-4l16973,2980r-26,13l16925,3011r-16,21l16898,3063r1,28l16909,3115r18,21l16943,3149r21,11l16986,3169r24,3l17024,3173r-1,17l17012,3194r-14,4l16980,3200r-20,-3l16940,3189r-33,-8l16879,3192r-18,23l16858,3245r7,29l16878,3300r17,22l16916,3338r32,11l16976,3348r24,-10l17021,3320r13,-17l17045,3283r8,-23l17057,3237r1,-15l17075,3223r4,12l17083,3249r1,18l17082,3286r-8,20l17066,3340r10,27l17100,3385r30,4l17158,3382r27,-13l17207,3351r15,-21l17233,3299r,-28l17222,3247r-18,-21l17200,3222r-12,-9l17168,3202r,l17145,3193r-23,-4l17107,3189r1,-17l17119,3168r15,-4l17151,3162r20,3l17191,3173r33,8l17252,3170r6,-8l17260,3160r10,-13l17271,3140r3,-23xm18847,4516r-7,-28l18827,4462r-17,-22l18789,4425r-31,-11l18731,4415r-24,10l18687,4442r-13,17l18663,4478r,89l18663,4590r-9,10l18631,4600r-3,-3l18622,4590r,-23l18631,4558r23,l18663,4567r,-89l18663,4478r-8,23l18651,4524r-1,14l18633,4537r-4,-11l18626,4512r-2,-18l18627,4475r7,-20l18642,4423r-10,-28l18609,4378r-30,-4l18551,4381r-26,13l18504,4411r-16,21l18477,4463r1,27l18488,4514r18,21l18522,4547r20,11l18564,4567r23,4l18602,4571r-1,17l18590,4592r-15,4l18558,4597r-19,-2l18519,4587r-33,-8l18459,4589r-18,23l18438,4642r7,28l18458,4696r17,22l18495,4733r31,11l18554,4743r24,-10l18598,4715r13,-16l18622,4679r8,-22l18634,4634r1,-14l18652,4620r4,12l18659,4646r2,17l18658,4682r-7,20l18643,4735r10,27l18676,4780r30,4l18734,4777r26,-13l18781,4747r16,-21l18807,4695r,-27l18797,4644r-18,-21l18775,4620r-12,-9l18744,4600r-1,-1l18721,4591r-23,-4l18683,4587r1,-17l18695,4566r15,-4l18727,4561r19,2l18766,4571r33,8l18826,4568r6,-7l18834,4558r10,-13l18845,4538r2,-22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8327;top:2944;width:394;height:394">
              <v:imagedata r:id="rId34" o:title=""/>
            </v:shape>
            <v:shape id="_x0000_s1042" style="position:absolute;left:20486;top:2712;width:597;height:4229" coordorigin="20487,2712" coordsize="597,4229" o:spt="100" adj="0,,0" path="m21022,2897r-10,-36l20996,2827r-23,-29l20946,2778r-40,-14l20870,2765r-31,13l20812,2801r-16,21l20781,2848r,117l20781,2995r-12,12l20739,3007r-3,-3l20727,2995r,-30l20739,2952r30,l20781,2965r,-117l20781,2848r-11,29l20765,2908r-4,10l20753,2922r-9,-3l20737,2911r-5,-19l20730,2869r3,-25l20744,2818r10,-42l20740,2740r-29,-23l20671,2712r-36,9l20601,2738r-28,23l20553,2788r-14,40l20540,2864r13,31l20576,2922r21,16l20623,2953r29,11l20682,2969r11,4l20696,2981r-2,9l20685,2997r-18,5l20644,3004r-25,-3l20593,2990r-43,-10l20515,2993r-24,30l20487,3063r9,36l20513,3133r22,28l20562,3181r41,14l20638,3194r31,-13l20697,3158r16,-21l20728,3111r10,-29l20743,3052r4,-11l20756,3038r9,2l20771,3049r5,18l20778,3090r-3,25l20765,3141r-10,43l20768,3219r30,23l20837,3247r36,-9l20907,3221r29,-22l20956,3172r14,-41l20969,3096r-13,-32l20933,3038r-1,-1l20911,3021r-25,-14l20885,3006r-29,-10l20826,2991r-10,-4l20812,2978r3,-9l20823,2963r19,-5l20865,2956r25,3l20916,2969r42,10l20994,2966r8,-10l21004,2952r13,-16l21019,2922r3,-25xm21083,6550r-11,-40l21054,6472r-25,-31l20999,6418r-46,-15l20914,6404r-35,14l20849,6444r-18,24l20815,6496r,146l20815,6643r-2,11l20806,6664r-9,7l20785,6673r-12,-2l20771,6669r-8,-5l20757,6654r-3,-11l20754,6642r3,-11l20763,6621r10,-6l20785,6612r12,3l20806,6621r7,10l20815,6642r,-146l20814,6497r-12,32l20797,6562r-5,12l20783,6578r-10,-3l20766,6566r-6,-21l20758,6520r4,-28l20773,6463r11,-47l20769,6376r-33,-26l20693,6345r-41,10l20614,6374r-31,25l20560,6429r-15,45l20546,6514r14,34l20586,6578r24,19l20639,6613r32,12l20704,6631r12,4l20720,6644r-3,11l20708,6662r-21,5l20662,6669r-28,-3l20605,6654r-47,-11l20518,6658r-26,33l20487,6735r10,40l20516,6813r25,32l20571,6867r45,16l20656,6882r34,-15l20720,6841r19,-23l20755,6789r12,-32l20773,6723r4,-12l20786,6707r11,3l20804,6719r5,21l20811,6765r-3,28l20796,6822r-11,48l20800,6910r33,25l20877,6941r40,-11l20955,6912r32,-25l21009,6857r16,-46l21024,6772r-15,-35l20983,6707r,l20960,6689r-28,-16l20931,6672r-32,-12l20865,6655r-12,-5l20849,6641r3,-10l20861,6624r21,-6l20908,6616r27,4l20964,6631r48,11l21052,6627r8,-11l21063,6612r14,-18l21079,6578r4,-28xe" fillcolor="black" stroked="f">
              <v:stroke joinstyle="round"/>
              <v:formulas/>
              <v:path arrowok="t" o:connecttype="segments"/>
            </v:shape>
            <v:shape id="_x0000_s1041" type="#_x0000_t75" style="position:absolute;left:17213;top:5200;width:311;height:311">
              <v:imagedata r:id="rId35" o:title=""/>
            </v:shape>
            <v:shape id="_x0000_s1040" style="position:absolute;left:18994;top:8029;width:444;height:444" coordorigin="18994,8030" coordsize="444,444" o:spt="100" adj="0,,0" path="m19201,8271r-76,l19144,8270r15,-5l19171,8261r1,-18l19156,8242r-25,-4l19107,8229r-21,-12l19069,8203r-20,-22l19038,8155r,-29l19049,8092r17,-22l19089,8051r28,-14l19148,8030r32,4l19205,8053r11,29l19207,8118r-8,21l19196,8160r2,19l19202,8194r4,12l19224,8207r211,l19434,8215r-11,14l19204,8229r-10,10l19194,8264r7,7xm19435,8207r-211,l19225,8192r4,-25l19238,8143r12,-22l19264,8104r22,-20l19312,8073r30,l19375,8084r22,17l19416,8125r14,28l19438,8183r-3,24xm19326,8274r-97,l19239,8264r,-25l19229,8229r194,l19421,8231r-114,l19289,8233r-16,4l19261,8241r-1,19l19276,8260r25,4l19325,8273r1,1xm19385,8251r-35,-9l19328,8234r-21,-3l19421,8231r-6,9l19385,8251xm19091,8430r-34,-12l19035,8401r-19,-23l19002,8350r-8,-30l18999,8287r19,-24l19047,8251r35,9l19104,8268r21,3l19201,8271r3,3l19326,8274r20,11l19359,8295r-151,l19207,8311r-4,25l19194,8360r-12,21l19168,8399r-22,19l19120,8429r-29,1xm19285,8473r-33,-4l19227,8450r-11,-30l19225,8385r8,-22l19236,8343r-2,-19l19230,8308r-4,-12l19208,8295r151,l19364,8299r19,22l19394,8347r1,30l19383,8410r-17,23l19343,8451r-28,14l19285,8473xe" fillcolor="black" stroked="f">
              <v:stroke joinstyle="round"/>
              <v:formulas/>
              <v:path arrowok="t" o:connecttype="segments"/>
            </v:shape>
            <v:shape id="_x0000_s1039" style="position:absolute;left:10678;top:3176;width:699;height:328" coordorigin="10678,3177" coordsize="699,328" path="m10678,3177r,314l10678,3498r6,6l10691,3504r686,e" filled="f" strokeweight=".1123mm">
              <v:path arrowok="t"/>
            </v:shape>
            <v:shape id="_x0000_s1038" style="position:absolute;left:10665;top:3168;width:26;height:34" coordorigin="10666,3169" coordsize="26,34" path="m10691,3202r-3,-2l10683,3198r-5,l10674,3198r-5,2l10666,3202r12,-33l10691,3202xe" fillcolor="black" stroked="f">
              <v:path arrowok="t"/>
            </v:shape>
            <v:shape id="_x0000_s1037" style="position:absolute;left:10394;top:5158;width:986;height:202" coordorigin="10395,5158" coordsize="986,202" path="m11380,5360r-489,l10884,5360r-6,-6l10878,5347r,-176l10878,5164r-6,-6l10865,5158r-457,l10401,5158r-6,6l10395,5171r,30e" filled="f" strokeweight=".1123mm">
              <v:path arrowok="t"/>
            </v:shape>
            <v:shape id="_x0000_s1036" style="position:absolute;left:10293;top:4137;width:1029;height:265" coordorigin="10293,4137" coordsize="1029,265" path="m11322,4137r-1016,l10299,4137r-6,6l10293,4150r,252e" filled="f" strokeweight=".1123mm">
              <v:path arrowok="t"/>
            </v:shape>
            <v:shape id="_x0000_s1035" style="position:absolute;left:9850;top:1980;width:2140;height:506" coordorigin="9851,1981" coordsize="2140,506" path="m11990,2023r,-30l11990,1986r-5,-5l11978,1981r-2115,l9856,1981r-5,5l9851,1993r,480l9851,2480r5,6l9863,2486r30,e" filled="f" strokeweight=".1123mm">
              <v:path arrowok="t"/>
            </v:shape>
            <v:shape id="_x0000_s1034" style="position:absolute;left:13868;top:2794;width:814;height:363" coordorigin="13869,2795" coordsize="814,363" path="m13869,3157r448,l14324,3157r6,-5l14330,3145r,-337l14330,2801r5,-6l14342,2795r340,e" filled="f" strokeweight=".1123mm">
              <v:path arrowok="t"/>
            </v:shape>
            <v:shape id="_x0000_s1033" style="position:absolute;left:13861;top:3144;width:34;height:26" coordorigin="13861,3145" coordsize="34,26" path="m13894,3170r-33,-13l13894,3145r-2,3l13890,3153r,4l13890,3162r2,4l13894,3170xe" fillcolor="black" stroked="f">
              <v:path arrowok="t"/>
            </v:shape>
            <v:line id="_x0000_s1032" style="position:absolute" from="14678,2795" to="14317,2703" strokeweight=".1123mm"/>
            <v:shape id="_x0000_s1031" style="position:absolute;left:13900;top:4749;width:488;height:127" coordorigin="13900,4750" coordsize="488,127" path="m14388,4750r-475,l13906,4750r-6,5l13900,4762r,115e" filled="f" strokeweight=".1123mm">
              <v:path arrowok="t"/>
            </v:shape>
            <v:shape id="_x0000_s1030" style="position:absolute;left:14362;top:4736;width:34;height:26" coordorigin="14362,4737" coordsize="34,26" path="m14362,4762r3,-3l14367,4754r,-4l14367,4745r-2,-4l14362,4737r34,13l14362,4762xe" fillcolor="black" stroked="f">
              <v:path arrowok="t"/>
            </v:shape>
            <v:shape id="_x0000_s1029" style="position:absolute;left:14124;top:3963;width:629;height:2" coordorigin="14124,3963" coordsize="629,0" path="m14753,3963r-314,l14124,3963e" filled="f" strokeweight=".1123mm">
              <v:path arrowok="t"/>
            </v:shape>
            <w10:wrap anchorx="page" anchory="page"/>
          </v:group>
        </w:pict>
      </w:r>
      <w:bookmarkEnd w:id="0"/>
    </w:p>
    <w:p w:rsidR="00F218D0" w:rsidRDefault="00F218D0">
      <w:pPr>
        <w:pStyle w:val="BodyText"/>
        <w:spacing w:before="10"/>
        <w:rPr>
          <w:b/>
          <w:sz w:val="15"/>
        </w:rPr>
      </w:pPr>
    </w:p>
    <w:p w:rsidR="00F218D0" w:rsidRDefault="00267A33">
      <w:pPr>
        <w:tabs>
          <w:tab w:val="left" w:pos="14177"/>
        </w:tabs>
        <w:ind w:left="12332"/>
        <w:rPr>
          <w:sz w:val="20"/>
        </w:rPr>
      </w:pPr>
      <w:r>
        <w:rPr>
          <w:position w:val="80"/>
          <w:sz w:val="20"/>
        </w:rPr>
      </w:r>
      <w:r>
        <w:rPr>
          <w:position w:val="80"/>
          <w:sz w:val="20"/>
        </w:rPr>
        <w:pict>
          <v:shape id="_x0000_s1027" type="#_x0000_t202" style="width:61.9pt;height:61.9pt;mso-left-percent:-10001;mso-top-percent:-10001;mso-position-horizontal:absolute;mso-position-horizontal-relative:char;mso-position-vertical:absolute;mso-position-vertical-relative:line;mso-left-percent:-10001;mso-top-percent:-10001" fillcolor="#fcfe7d" strokeweight=".1123mm">
            <v:textbox inset="0,0,0,0">
              <w:txbxContent>
                <w:p w:rsidR="00F218D0" w:rsidRDefault="00F218D0">
                  <w:pPr>
                    <w:pStyle w:val="BodyText"/>
                    <w:rPr>
                      <w:b/>
                      <w:sz w:val="21"/>
                    </w:rPr>
                  </w:pPr>
                </w:p>
                <w:p w:rsidR="00F218D0" w:rsidRDefault="00267A33">
                  <w:pPr>
                    <w:spacing w:line="254" w:lineRule="auto"/>
                    <w:ind w:left="11" w:right="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Classification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in computer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vision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80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26" type="#_x0000_t202" style="width:76.75pt;height:76.75pt;mso-left-percent:-10001;mso-top-percent:-10001;mso-position-horizontal:absolute;mso-position-horizontal-relative:char;mso-position-vertical:absolute;mso-position-vertical-relative:line;mso-left-percent:-10001;mso-top-percent:-10001" filled="f" strokeweight=".1123mm">
            <v:textbox inset="0,0,0,0">
              <w:txbxContent>
                <w:p w:rsidR="00F218D0" w:rsidRDefault="00F218D0">
                  <w:pPr>
                    <w:pStyle w:val="BodyText"/>
                    <w:spacing w:before="6"/>
                    <w:rPr>
                      <w:b/>
                      <w:sz w:val="25"/>
                    </w:rPr>
                  </w:pPr>
                </w:p>
                <w:p w:rsidR="00F218D0" w:rsidRDefault="00267A33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Numeral</w:t>
                  </w:r>
                  <w:r>
                    <w:rPr>
                      <w:b/>
                      <w:spacing w:val="1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network</w:t>
                  </w:r>
                  <w:r>
                    <w:rPr>
                      <w:b/>
                      <w:spacing w:val="1"/>
                      <w:sz w:val="25"/>
                    </w:rPr>
                    <w:t xml:space="preserve"> </w:t>
                  </w:r>
                  <w:r>
                    <w:rPr>
                      <w:b/>
                      <w:w w:val="95"/>
                      <w:sz w:val="25"/>
                    </w:rPr>
                    <w:t>Techniques.</w:t>
                  </w:r>
                </w:p>
              </w:txbxContent>
            </v:textbox>
            <w10:wrap type="none"/>
            <w10:anchorlock/>
          </v:shape>
        </w:pict>
      </w:r>
    </w:p>
    <w:sectPr w:rsidR="00F218D0">
      <w:type w:val="continuous"/>
      <w:pgSz w:w="31660" w:h="11880" w:orient="landscape"/>
      <w:pgMar w:top="360" w:right="380" w:bottom="280" w:left="3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6012A"/>
    <w:multiLevelType w:val="hybridMultilevel"/>
    <w:tmpl w:val="C59C958A"/>
    <w:lvl w:ilvl="0" w:tplc="3A6CCBDE">
      <w:start w:val="1"/>
      <w:numFmt w:val="upperLetter"/>
      <w:lvlText w:val="%1"/>
      <w:lvlJc w:val="left"/>
      <w:pPr>
        <w:ind w:left="308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873EB9AC">
      <w:start w:val="1"/>
      <w:numFmt w:val="upperLetter"/>
      <w:lvlText w:val="%2"/>
      <w:lvlJc w:val="left"/>
      <w:pPr>
        <w:ind w:left="35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827AE0D4">
      <w:numFmt w:val="bullet"/>
      <w:lvlText w:val="•"/>
      <w:lvlJc w:val="left"/>
      <w:pPr>
        <w:ind w:left="-2232" w:hanging="167"/>
      </w:pPr>
      <w:rPr>
        <w:rFonts w:hint="default"/>
        <w:lang w:val="en-US" w:eastAsia="en-US" w:bidi="ar-SA"/>
      </w:rPr>
    </w:lvl>
    <w:lvl w:ilvl="3" w:tplc="B14AFFBE">
      <w:numFmt w:val="bullet"/>
      <w:lvlText w:val="•"/>
      <w:lvlJc w:val="left"/>
      <w:pPr>
        <w:ind w:left="-4823" w:hanging="167"/>
      </w:pPr>
      <w:rPr>
        <w:rFonts w:hint="default"/>
        <w:lang w:val="en-US" w:eastAsia="en-US" w:bidi="ar-SA"/>
      </w:rPr>
    </w:lvl>
    <w:lvl w:ilvl="4" w:tplc="D624D064">
      <w:numFmt w:val="bullet"/>
      <w:lvlText w:val="•"/>
      <w:lvlJc w:val="left"/>
      <w:pPr>
        <w:ind w:left="-7414" w:hanging="167"/>
      </w:pPr>
      <w:rPr>
        <w:rFonts w:hint="default"/>
        <w:lang w:val="en-US" w:eastAsia="en-US" w:bidi="ar-SA"/>
      </w:rPr>
    </w:lvl>
    <w:lvl w:ilvl="5" w:tplc="43E8B058">
      <w:numFmt w:val="bullet"/>
      <w:lvlText w:val="•"/>
      <w:lvlJc w:val="left"/>
      <w:pPr>
        <w:ind w:left="-10005" w:hanging="167"/>
      </w:pPr>
      <w:rPr>
        <w:rFonts w:hint="default"/>
        <w:lang w:val="en-US" w:eastAsia="en-US" w:bidi="ar-SA"/>
      </w:rPr>
    </w:lvl>
    <w:lvl w:ilvl="6" w:tplc="CD746408">
      <w:numFmt w:val="bullet"/>
      <w:lvlText w:val="•"/>
      <w:lvlJc w:val="left"/>
      <w:pPr>
        <w:ind w:left="-12597" w:hanging="167"/>
      </w:pPr>
      <w:rPr>
        <w:rFonts w:hint="default"/>
        <w:lang w:val="en-US" w:eastAsia="en-US" w:bidi="ar-SA"/>
      </w:rPr>
    </w:lvl>
    <w:lvl w:ilvl="7" w:tplc="E86C2B0E">
      <w:numFmt w:val="bullet"/>
      <w:lvlText w:val="•"/>
      <w:lvlJc w:val="left"/>
      <w:pPr>
        <w:ind w:left="-15188" w:hanging="167"/>
      </w:pPr>
      <w:rPr>
        <w:rFonts w:hint="default"/>
        <w:lang w:val="en-US" w:eastAsia="en-US" w:bidi="ar-SA"/>
      </w:rPr>
    </w:lvl>
    <w:lvl w:ilvl="8" w:tplc="35705FEE">
      <w:numFmt w:val="bullet"/>
      <w:lvlText w:val="•"/>
      <w:lvlJc w:val="left"/>
      <w:pPr>
        <w:ind w:left="-17779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218D0"/>
    <w:rsid w:val="00267A33"/>
    <w:rsid w:val="00F2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10"/>
      <w:szCs w:val="10"/>
    </w:rPr>
  </w:style>
  <w:style w:type="paragraph" w:styleId="Heading2">
    <w:name w:val="heading 2"/>
    <w:basedOn w:val="Normal"/>
    <w:uiPriority w:val="1"/>
    <w:qFormat/>
    <w:pPr>
      <w:ind w:left="28"/>
      <w:jc w:val="center"/>
      <w:outlineLvl w:val="1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15"/>
      <w:ind w:left="139" w:right="13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08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10"/>
      <w:szCs w:val="10"/>
    </w:rPr>
  </w:style>
  <w:style w:type="paragraph" w:styleId="Heading2">
    <w:name w:val="heading 2"/>
    <w:basedOn w:val="Normal"/>
    <w:uiPriority w:val="1"/>
    <w:qFormat/>
    <w:pPr>
      <w:ind w:left="28"/>
      <w:jc w:val="center"/>
      <w:outlineLvl w:val="1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15"/>
      <w:ind w:left="139" w:right="13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08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</cp:lastModifiedBy>
  <cp:revision>2</cp:revision>
  <dcterms:created xsi:type="dcterms:W3CDTF">2022-10-31T16:15:00Z</dcterms:created>
  <dcterms:modified xsi:type="dcterms:W3CDTF">2022-10-31T16:23:00Z</dcterms:modified>
</cp:coreProperties>
</file>