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Hill cipher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Message : Attack Is Tonight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Key =  3 10 20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20 9  17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9  4   17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Cipher text = (plain text * key ) Mod 26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Plain text = (Cipher text * Key(inverse) ) Mod 26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Cipher text = A T T        *          3     10      20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A C K                    20     9       17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I S T                      9       4       17               Mod 26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O N I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G H T</w:t>
      </w:r>
    </w:p>
    <w:p>
      <w:pPr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Cipher text   =    0   19   19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0     2     10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8      18    19 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14     13     8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6       7     19</w:t>
      </w:r>
    </w:p>
    <w:p>
      <w:pPr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Decryption :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Step 1 : determinant of key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2 : transpose of key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3 : find minor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4 : find cofactor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 5 : key ( inverse) = (det(key)) (inverse) * adj(key)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STEP 1 ANS :  3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(DET(KEY))(INVERSE) : (inverse of 3) = 9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STEP 2:  </w:t>
      </w:r>
      <w:r>
        <w:rPr>
          <w:rFonts w:ascii="Cambria" w:hAnsi="Cambria"/>
          <w:sz w:val="28"/>
          <w:szCs w:val="28"/>
        </w:rPr>
        <w:t xml:space="preserve"> 3     </w:t>
      </w:r>
      <w:r>
        <w:rPr>
          <w:rFonts w:hint="default"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</w:rPr>
        <w:t xml:space="preserve">0      </w:t>
      </w:r>
      <w:r>
        <w:rPr>
          <w:rFonts w:hint="default" w:ascii="Cambria" w:hAnsi="Cambria"/>
          <w:sz w:val="28"/>
          <w:szCs w:val="28"/>
          <w:lang w:val="en-US"/>
        </w:rPr>
        <w:t>9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hint="default" w:ascii="Cambria" w:hAnsi="Cambria"/>
          <w:sz w:val="28"/>
          <w:szCs w:val="28"/>
          <w:lang w:val="en-US"/>
        </w:rPr>
        <w:t>1</w:t>
      </w:r>
      <w:r>
        <w:rPr>
          <w:rFonts w:ascii="Cambria" w:hAnsi="Cambria"/>
          <w:sz w:val="28"/>
          <w:szCs w:val="28"/>
        </w:rPr>
        <w:t xml:space="preserve">0     9       </w:t>
      </w:r>
      <w:r>
        <w:rPr>
          <w:rFonts w:hint="default" w:ascii="Cambria" w:hAnsi="Cambria"/>
          <w:sz w:val="28"/>
          <w:szCs w:val="28"/>
          <w:lang w:val="en-US"/>
        </w:rPr>
        <w:t>4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hint="default" w:ascii="Cambria" w:hAnsi="Cambria"/>
          <w:sz w:val="28"/>
          <w:szCs w:val="28"/>
          <w:lang w:val="en-US"/>
        </w:rPr>
        <w:t>20</w:t>
      </w:r>
      <w:r>
        <w:rPr>
          <w:rFonts w:ascii="Cambria" w:hAnsi="Cambria"/>
          <w:sz w:val="28"/>
          <w:szCs w:val="28"/>
        </w:rPr>
        <w:t xml:space="preserve">     </w:t>
      </w:r>
      <w:r>
        <w:rPr>
          <w:rFonts w:hint="default" w:ascii="Cambria" w:hAnsi="Cambria"/>
          <w:sz w:val="28"/>
          <w:szCs w:val="28"/>
          <w:lang w:val="en-US"/>
        </w:rPr>
        <w:t>17</w:t>
      </w:r>
      <w:r>
        <w:rPr>
          <w:rFonts w:ascii="Cambria" w:hAnsi="Cambria"/>
          <w:sz w:val="28"/>
          <w:szCs w:val="28"/>
        </w:rPr>
        <w:t xml:space="preserve">       17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STEP 3 : (17*9 - 17*4)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(10*17-20*4)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ANS :    85    90    -10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187   -129  -349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-1      -78        -173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STEP 4 : FIND COFACTOR 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+   -     +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-      +    +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+      -    +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STEP 5 : KEY(INVERSE) : (DET(KEY))(INVERSE) * ADJ (KEY)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AFFINE CIPHER :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 = (P * K1+K2)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 = (C-K2)*K1(INVERSE))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PLAIN TEXT : HELLO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KEY : ( 7 ,2)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PLAIN TEXXT : ( 7 4 11 11 14)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 = (7*7)+2 )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 = 25 = Z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 = ( 4*7)+2 )MOD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4 = E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(11*7)+2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1 = B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(11*7)+2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1 = B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(14*7)+2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22 = W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C= ZEBBW   kwy = (7,2)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PLAIN TEXT = (C-K2)*K(INVERSE)MOD26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P(Z) = (25-2) (7 INVERSE )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P(Z)  = 345 MOD 26 = 7 = H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PLAIN TEXT = HELLO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Plain text  : charusat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Key : (5,2)          perform encryption and decryption using affine cipher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VIGENERE CIPHER :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PLAIN TEXT : SHE IS LISTENING  = (  18  7 4 8 18 11 8 18 19 4 13 8 13 6)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KEY : PASCAL =                                        (15   0 18  2   0    11  15 0   18  2  0  11)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 = (P+K)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 = 7 = H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 = HHWKSWXSLGNTCG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 = ( C - K ) MOD 26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P = 18 = S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 = SHE IS LISTENING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GCD ( 123456,234)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Q      R1      R2              R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527    123456  234  138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234    138</w:t>
      </w:r>
      <w:bookmarkStart w:id="0" w:name="_GoBack"/>
      <w:bookmarkEnd w:id="0"/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Plain text : Shiven Patel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Key : maher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CHINESE REMAINDER THEREORM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X MOD Z = Y  OR X EQUIVALENT Y MOD Z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  X  EQUIVALENT 3 MOD 5 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X EQUIVALENT 1 MOD 5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3 = A1     1 = A2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5 = M1     5 = M2 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STEP 1 : M = ?    M= 3*5=15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M1 = M/m1=15/5=3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M2 = M/m2 = 15/3=5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MULTIPLICATIVE CIPHER :</w:t>
      </w:r>
    </w:p>
    <w:p>
      <w:pPr>
        <w:ind w:firstLine="420" w:firstLineChars="15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C= (P*K)MOD26</w:t>
      </w:r>
    </w:p>
    <w:p>
      <w:pPr>
        <w:ind w:firstLine="420" w:firstLineChars="15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P=(C*K(INVERSE))MOD 26</w:t>
      </w:r>
    </w:p>
    <w:p>
      <w:pPr>
        <w:ind w:firstLine="420" w:firstLineChars="15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PLAIN TEXT : HELLO = [ 7  4  11  11  14 ] </w:t>
      </w:r>
    </w:p>
    <w:p>
      <w:pPr>
        <w:ind w:firstLine="420" w:firstLineChars="15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KEY = 5</w:t>
      </w:r>
    </w:p>
    <w:p>
      <w:pPr>
        <w:ind w:firstLine="420" w:firstLineChars="15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VERNAM CIPHER 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LENGHT KEY = LENGTH OF PLAIN TEXT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 = P+KEY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P =C-K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17+17=34 -26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PLAIN TEXT = vishva = [ 21 8 18 7 21 0]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KEY : charmi [ 2 7 0 17 12 8 ]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C = p + k 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C= 23 mod 26 = 23 = x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C= 17 mod 26 = 17 = r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C= 18 = s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C= 24 = y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C= 7 =h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C= 8 = I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 C = XRSYHI</w:t>
      </w: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ind w:firstLine="420" w:firstLineChars="150"/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56B120"/>
    <w:multiLevelType w:val="singleLevel"/>
    <w:tmpl w:val="4F56B12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29"/>
    <w:rsid w:val="00671629"/>
    <w:rsid w:val="007C6276"/>
    <w:rsid w:val="00A42B1B"/>
    <w:rsid w:val="00F1258E"/>
    <w:rsid w:val="1AA02B9D"/>
    <w:rsid w:val="4EE0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gu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741</Characters>
  <Lines>6</Lines>
  <Paragraphs>1</Paragraphs>
  <TotalTime>88</TotalTime>
  <ScaleCrop>false</ScaleCrop>
  <LinksUpToDate>false</LinksUpToDate>
  <CharactersWithSpaces>869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2022-02-05T12:09:00Z</dcterms:created>
  <dc:creator>DELL</dc:creator>
  <cp:lastModifiedBy>DELL</cp:lastModifiedBy>
  <dcterms:modified xsi:type="dcterms:W3CDTF">2022-02-06T10:09:01Z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721D91D66558403AB9D13A50B3E1E50E</vt:lpwstr>
  </property>
</Properties>
</file>