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DDF29" w14:textId="7E6397FB" w:rsidR="00754D2E" w:rsidRDefault="009A71B0">
      <w:pPr>
        <w:spacing w:after="0" w:line="342" w:lineRule="auto"/>
        <w:ind w:left="15" w:right="276" w:hanging="15"/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                 19K41A05</w:t>
      </w:r>
      <w:r w:rsidR="004B64CC">
        <w:rPr>
          <w:rFonts w:ascii="Times New Roman" w:eastAsia="Times New Roman" w:hAnsi="Times New Roman" w:cs="Times New Roman"/>
          <w:sz w:val="36"/>
        </w:rPr>
        <w:t>77</w:t>
      </w:r>
      <w:r>
        <w:rPr>
          <w:rFonts w:ascii="Times New Roman" w:eastAsia="Times New Roman" w:hAnsi="Times New Roman" w:cs="Times New Roman"/>
          <w:sz w:val="36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36"/>
        </w:rPr>
        <w:t xml:space="preserve">AZURE ML Classic Studio          </w:t>
      </w:r>
      <w:r>
        <w:rPr>
          <w:sz w:val="36"/>
          <w:vertAlign w:val="subscript"/>
        </w:rPr>
        <w:t xml:space="preserve"> </w:t>
      </w:r>
    </w:p>
    <w:p w14:paraId="17A6E1AB" w14:textId="77777777" w:rsidR="00754D2E" w:rsidRDefault="009A71B0">
      <w:pPr>
        <w:spacing w:after="191" w:line="244" w:lineRule="auto"/>
        <w:ind w:left="10" w:right="777" w:hanging="10"/>
      </w:pPr>
      <w:r>
        <w:rPr>
          <w:rFonts w:ascii="Times New Roman" w:eastAsia="Times New Roman" w:hAnsi="Times New Roman" w:cs="Times New Roman"/>
          <w:sz w:val="32"/>
        </w:rPr>
        <w:t xml:space="preserve">Predicting Automobile prices using Regression Model in Azure ML Classic Studio. </w:t>
      </w:r>
      <w:r>
        <w:rPr>
          <w:sz w:val="32"/>
          <w:vertAlign w:val="subscript"/>
        </w:rPr>
        <w:t xml:space="preserve"> </w:t>
      </w:r>
    </w:p>
    <w:p w14:paraId="782C1251" w14:textId="77777777" w:rsidR="00754D2E" w:rsidRDefault="009A71B0">
      <w:pPr>
        <w:spacing w:after="146" w:line="249" w:lineRule="auto"/>
        <w:ind w:left="-5" w:right="1358" w:hanging="10"/>
      </w:pPr>
      <w:r>
        <w:rPr>
          <w:rFonts w:ascii="Times New Roman" w:eastAsia="Times New Roman" w:hAnsi="Times New Roman" w:cs="Times New Roman"/>
          <w:sz w:val="28"/>
        </w:rPr>
        <w:t xml:space="preserve">    In this </w:t>
      </w:r>
      <w:proofErr w:type="spellStart"/>
      <w:r>
        <w:rPr>
          <w:rFonts w:ascii="Times New Roman" w:eastAsia="Times New Roman" w:hAnsi="Times New Roman" w:cs="Times New Roman"/>
          <w:sz w:val="28"/>
        </w:rPr>
        <w:t>project,I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created a model that automatically predicts a car’s price based on some </w:t>
      </w:r>
      <w:proofErr w:type="spellStart"/>
      <w:r>
        <w:rPr>
          <w:rFonts w:ascii="Times New Roman" w:eastAsia="Times New Roman" w:hAnsi="Times New Roman" w:cs="Times New Roman"/>
          <w:sz w:val="28"/>
        </w:rPr>
        <w:t>feautures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such as </w:t>
      </w:r>
      <w:proofErr w:type="spellStart"/>
      <w:r>
        <w:rPr>
          <w:rFonts w:ascii="Times New Roman" w:eastAsia="Times New Roman" w:hAnsi="Times New Roman" w:cs="Times New Roman"/>
          <w:sz w:val="28"/>
        </w:rPr>
        <w:t>make,model,horsepower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and more. </w:t>
      </w:r>
      <w:r>
        <w:rPr>
          <w:sz w:val="28"/>
          <w:vertAlign w:val="subscript"/>
        </w:rPr>
        <w:t xml:space="preserve"> </w:t>
      </w:r>
    </w:p>
    <w:p w14:paraId="4DC7AC47" w14:textId="77777777" w:rsidR="00754D2E" w:rsidRDefault="009A71B0">
      <w:pPr>
        <w:spacing w:after="14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Project Workflow:  </w:t>
      </w:r>
      <w:r>
        <w:rPr>
          <w:sz w:val="28"/>
          <w:vertAlign w:val="subscript"/>
        </w:rPr>
        <w:t xml:space="preserve"> </w:t>
      </w:r>
    </w:p>
    <w:p w14:paraId="00290D91" w14:textId="77777777" w:rsidR="00754D2E" w:rsidRDefault="009A71B0">
      <w:pPr>
        <w:spacing w:after="146" w:line="249" w:lineRule="auto"/>
        <w:ind w:left="-5" w:right="1358" w:hanging="10"/>
      </w:pPr>
      <w:r>
        <w:rPr>
          <w:rFonts w:ascii="Times New Roman" w:eastAsia="Times New Roman" w:hAnsi="Times New Roman" w:cs="Times New Roman"/>
          <w:sz w:val="28"/>
        </w:rPr>
        <w:t xml:space="preserve">1.Load the data.  </w:t>
      </w:r>
      <w:r>
        <w:rPr>
          <w:sz w:val="28"/>
          <w:vertAlign w:val="subscript"/>
        </w:rPr>
        <w:t xml:space="preserve"> </w:t>
      </w:r>
    </w:p>
    <w:p w14:paraId="41FA2B1F" w14:textId="77777777" w:rsidR="00754D2E" w:rsidRDefault="009A71B0">
      <w:pPr>
        <w:spacing w:after="146" w:line="249" w:lineRule="auto"/>
        <w:ind w:left="-5" w:right="1358" w:hanging="10"/>
      </w:pPr>
      <w:r>
        <w:rPr>
          <w:rFonts w:ascii="Times New Roman" w:eastAsia="Times New Roman" w:hAnsi="Times New Roman" w:cs="Times New Roman"/>
          <w:sz w:val="28"/>
        </w:rPr>
        <w:t xml:space="preserve">2.Explore data(missing values).  </w:t>
      </w:r>
      <w:r>
        <w:rPr>
          <w:sz w:val="28"/>
          <w:vertAlign w:val="subscript"/>
        </w:rPr>
        <w:t xml:space="preserve"> </w:t>
      </w:r>
    </w:p>
    <w:p w14:paraId="35552DFD" w14:textId="77777777" w:rsidR="00754D2E" w:rsidRDefault="009A71B0">
      <w:pPr>
        <w:spacing w:after="146" w:line="249" w:lineRule="auto"/>
        <w:ind w:left="-5" w:right="1358" w:hanging="10"/>
      </w:pPr>
      <w:r>
        <w:rPr>
          <w:rFonts w:ascii="Times New Roman" w:eastAsia="Times New Roman" w:hAnsi="Times New Roman" w:cs="Times New Roman"/>
          <w:sz w:val="28"/>
        </w:rPr>
        <w:t xml:space="preserve">3. Preprocess the data. </w:t>
      </w:r>
      <w:r>
        <w:rPr>
          <w:sz w:val="28"/>
          <w:vertAlign w:val="subscript"/>
        </w:rPr>
        <w:t xml:space="preserve"> </w:t>
      </w:r>
    </w:p>
    <w:p w14:paraId="1FD21017" w14:textId="77777777" w:rsidR="00754D2E" w:rsidRDefault="009A71B0">
      <w:pPr>
        <w:spacing w:after="183" w:line="249" w:lineRule="auto"/>
        <w:ind w:left="-5" w:right="1358" w:hanging="10"/>
      </w:pPr>
      <w:r>
        <w:rPr>
          <w:rFonts w:ascii="Times New Roman" w:eastAsia="Times New Roman" w:hAnsi="Times New Roman" w:cs="Times New Roman"/>
          <w:sz w:val="28"/>
        </w:rPr>
        <w:t xml:space="preserve"> 4.Choose the model(Linear Regression).  </w:t>
      </w:r>
      <w:r>
        <w:rPr>
          <w:sz w:val="28"/>
          <w:vertAlign w:val="subscript"/>
        </w:rPr>
        <w:t xml:space="preserve"> </w:t>
      </w:r>
    </w:p>
    <w:p w14:paraId="58BFF947" w14:textId="77777777" w:rsidR="00754D2E" w:rsidRDefault="009A71B0">
      <w:pPr>
        <w:spacing w:after="122" w:line="249" w:lineRule="auto"/>
        <w:ind w:left="-5" w:right="1358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6F9BCB7D" wp14:editId="46DA6722">
            <wp:simplePos x="0" y="0"/>
            <wp:positionH relativeFrom="column">
              <wp:posOffset>1121474</wp:posOffset>
            </wp:positionH>
            <wp:positionV relativeFrom="paragraph">
              <wp:posOffset>-32700</wp:posOffset>
            </wp:positionV>
            <wp:extent cx="228600" cy="234950"/>
            <wp:effectExtent l="0" t="0" r="0" b="0"/>
            <wp:wrapNone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 xml:space="preserve">5. Split the data Training and Testing. </w:t>
      </w:r>
      <w:r>
        <w:rPr>
          <w:sz w:val="28"/>
          <w:vertAlign w:val="subscript"/>
        </w:rPr>
        <w:t xml:space="preserve"> </w:t>
      </w:r>
    </w:p>
    <w:p w14:paraId="57CAF81A" w14:textId="77777777" w:rsidR="00754D2E" w:rsidRDefault="009A71B0">
      <w:pPr>
        <w:spacing w:after="146" w:line="249" w:lineRule="auto"/>
        <w:ind w:left="-5" w:right="1358" w:hanging="10"/>
      </w:pPr>
      <w:r>
        <w:rPr>
          <w:rFonts w:ascii="Times New Roman" w:eastAsia="Times New Roman" w:hAnsi="Times New Roman" w:cs="Times New Roman"/>
          <w:sz w:val="28"/>
        </w:rPr>
        <w:t xml:space="preserve"> 6.Train the model.  </w:t>
      </w:r>
      <w:r>
        <w:rPr>
          <w:sz w:val="28"/>
          <w:vertAlign w:val="subscript"/>
        </w:rPr>
        <w:t xml:space="preserve"> </w:t>
      </w:r>
    </w:p>
    <w:p w14:paraId="209CD916" w14:textId="77777777" w:rsidR="00754D2E" w:rsidRDefault="009A71B0">
      <w:pPr>
        <w:spacing w:after="319" w:line="249" w:lineRule="auto"/>
        <w:ind w:left="-5" w:right="1358" w:hanging="10"/>
      </w:pPr>
      <w:r>
        <w:rPr>
          <w:rFonts w:ascii="Times New Roman" w:eastAsia="Times New Roman" w:hAnsi="Times New Roman" w:cs="Times New Roman"/>
          <w:sz w:val="28"/>
        </w:rPr>
        <w:t xml:space="preserve">7. Score the model. </w:t>
      </w:r>
      <w:r>
        <w:rPr>
          <w:sz w:val="28"/>
          <w:vertAlign w:val="subscript"/>
        </w:rPr>
        <w:t xml:space="preserve"> </w:t>
      </w:r>
    </w:p>
    <w:p w14:paraId="3C40DA17" w14:textId="77777777" w:rsidR="00754D2E" w:rsidRDefault="009A71B0">
      <w:pPr>
        <w:spacing w:after="146" w:line="249" w:lineRule="auto"/>
        <w:ind w:left="-5" w:right="1358" w:hanging="10"/>
      </w:pPr>
      <w:r>
        <w:rPr>
          <w:rFonts w:ascii="Times New Roman" w:eastAsia="Times New Roman" w:hAnsi="Times New Roman" w:cs="Times New Roman"/>
          <w:sz w:val="28"/>
        </w:rPr>
        <w:t xml:space="preserve"> 8.Evaluate the model based on results</w:t>
      </w:r>
      <w:r>
        <w:rPr>
          <w:sz w:val="28"/>
          <w:vertAlign w:val="subscript"/>
        </w:rPr>
        <w:t>.</w:t>
      </w:r>
      <w:r>
        <w:rPr>
          <w:b/>
          <w:sz w:val="44"/>
        </w:rPr>
        <w:t xml:space="preserve"> </w:t>
      </w:r>
      <w:r>
        <w:t xml:space="preserve"> </w:t>
      </w:r>
    </w:p>
    <w:p w14:paraId="1EFB6792" w14:textId="77777777" w:rsidR="00754D2E" w:rsidRDefault="009A71B0">
      <w:pPr>
        <w:pStyle w:val="Heading1"/>
      </w:pPr>
      <w:r>
        <w:t xml:space="preserve">Workflow  </w:t>
      </w:r>
    </w:p>
    <w:p w14:paraId="2DC0FCE5" w14:textId="02254B99" w:rsidR="00754D2E" w:rsidRDefault="00754D2E">
      <w:pPr>
        <w:spacing w:after="49"/>
        <w:ind w:left="-33"/>
      </w:pPr>
    </w:p>
    <w:p w14:paraId="5FB2A126" w14:textId="00A32656" w:rsidR="00754D2E" w:rsidRDefault="00815432">
      <w:pPr>
        <w:spacing w:after="102"/>
        <w:ind w:left="1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45A74B" wp14:editId="1AED3034">
            <wp:simplePos x="0" y="0"/>
            <wp:positionH relativeFrom="column">
              <wp:posOffset>-150598</wp:posOffset>
            </wp:positionH>
            <wp:positionV relativeFrom="paragraph">
              <wp:posOffset>71017</wp:posOffset>
            </wp:positionV>
            <wp:extent cx="5842000" cy="2945010"/>
            <wp:effectExtent l="0" t="0" r="635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43" cy="294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1B0">
        <w:t xml:space="preserve"> </w:t>
      </w:r>
    </w:p>
    <w:p w14:paraId="62DD2557" w14:textId="0B35B5C0" w:rsidR="00754D2E" w:rsidRDefault="009A71B0">
      <w:pPr>
        <w:spacing w:after="0"/>
        <w:ind w:right="1366"/>
        <w:jc w:val="right"/>
      </w:pPr>
      <w:r>
        <w:t xml:space="preserve">                                                       </w:t>
      </w:r>
    </w:p>
    <w:p w14:paraId="58EE6215" w14:textId="77777777" w:rsidR="00754D2E" w:rsidRDefault="009A71B0">
      <w:pPr>
        <w:spacing w:after="0"/>
        <w:ind w:left="736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  <w:r>
        <w:t xml:space="preserve"> </w:t>
      </w:r>
    </w:p>
    <w:p w14:paraId="4C35938C" w14:textId="77777777" w:rsidR="00754D2E" w:rsidRDefault="009A71B0">
      <w:pPr>
        <w:spacing w:after="0"/>
        <w:ind w:left="73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3E6A4C7C" w14:textId="77777777" w:rsidR="00754D2E" w:rsidRDefault="009A71B0">
      <w:pPr>
        <w:spacing w:after="69"/>
        <w:ind w:left="73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0F04F6BC" w14:textId="77777777" w:rsidR="00754D2E" w:rsidRDefault="009A71B0">
      <w:pPr>
        <w:spacing w:after="67"/>
        <w:ind w:left="386" w:hanging="10"/>
      </w:pP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Import Data: </w:t>
      </w:r>
      <w:r>
        <w:rPr>
          <w:sz w:val="28"/>
          <w:vertAlign w:val="subscript"/>
        </w:rPr>
        <w:t xml:space="preserve"> </w:t>
      </w:r>
    </w:p>
    <w:p w14:paraId="4C7A3AED" w14:textId="77777777" w:rsidR="00754D2E" w:rsidRDefault="009A71B0">
      <w:pPr>
        <w:spacing w:after="52" w:line="249" w:lineRule="auto"/>
        <w:ind w:left="-5" w:right="1358" w:hanging="10"/>
      </w:pPr>
      <w:r>
        <w:rPr>
          <w:rFonts w:ascii="Times New Roman" w:eastAsia="Times New Roman" w:hAnsi="Times New Roman" w:cs="Times New Roman"/>
          <w:sz w:val="28"/>
        </w:rPr>
        <w:t xml:space="preserve"> Importing the RAW dataset which is in CSV format. The dataset is </w:t>
      </w:r>
      <w:proofErr w:type="spellStart"/>
      <w:r>
        <w:rPr>
          <w:rFonts w:ascii="Times New Roman" w:eastAsia="Times New Roman" w:hAnsi="Times New Roman" w:cs="Times New Roman"/>
          <w:sz w:val="28"/>
        </w:rPr>
        <w:t>preavailable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the Azure      ML Classic Studio. </w:t>
      </w:r>
      <w:r>
        <w:rPr>
          <w:sz w:val="28"/>
          <w:vertAlign w:val="subscript"/>
        </w:rPr>
        <w:t xml:space="preserve"> </w:t>
      </w:r>
    </w:p>
    <w:p w14:paraId="08336B85" w14:textId="77777777" w:rsidR="00754D2E" w:rsidRDefault="009A71B0">
      <w:pPr>
        <w:spacing w:after="111"/>
        <w:ind w:left="15"/>
      </w:pPr>
      <w:r>
        <w:t xml:space="preserve">  </w:t>
      </w:r>
    </w:p>
    <w:p w14:paraId="37B0837E" w14:textId="77777777" w:rsidR="00754D2E" w:rsidRDefault="009A71B0">
      <w:pPr>
        <w:spacing w:after="206"/>
        <w:ind w:right="2341"/>
        <w:jc w:val="right"/>
      </w:pPr>
      <w:r>
        <w:t xml:space="preserve"> </w:t>
      </w:r>
    </w:p>
    <w:p w14:paraId="09B138C4" w14:textId="77777777" w:rsidR="00754D2E" w:rsidRDefault="009A71B0">
      <w:pPr>
        <w:spacing w:after="402" w:line="249" w:lineRule="auto"/>
        <w:ind w:left="-5" w:right="1358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Automobile Price RAW dataset (CSV format) </w:t>
      </w:r>
      <w:r>
        <w:rPr>
          <w:sz w:val="28"/>
          <w:vertAlign w:val="subscript"/>
        </w:rPr>
        <w:t xml:space="preserve"> </w:t>
      </w:r>
    </w:p>
    <w:p w14:paraId="6EDB6F52" w14:textId="77777777" w:rsidR="00754D2E" w:rsidRDefault="009A71B0">
      <w:pPr>
        <w:pStyle w:val="Heading2"/>
        <w:ind w:left="376" w:firstLine="0"/>
      </w:pPr>
      <w:r>
        <w:rPr>
          <w:rFonts w:ascii="Segoe UI Symbol" w:eastAsia="Segoe UI Symbol" w:hAnsi="Segoe UI Symbol" w:cs="Segoe UI Symbol"/>
          <w:sz w:val="32"/>
        </w:rPr>
        <w:t>•</w:t>
      </w:r>
      <w:r>
        <w:rPr>
          <w:rFonts w:ascii="Arial" w:eastAsia="Arial" w:hAnsi="Arial" w:cs="Arial"/>
          <w:sz w:val="32"/>
        </w:rPr>
        <w:t xml:space="preserve"> </w:t>
      </w:r>
      <w:r>
        <w:rPr>
          <w:b/>
          <w:sz w:val="32"/>
        </w:rPr>
        <w:t xml:space="preserve">Explore Data </w:t>
      </w:r>
      <w:r>
        <w:t xml:space="preserve"> </w:t>
      </w:r>
    </w:p>
    <w:p w14:paraId="734A9EDD" w14:textId="77777777" w:rsidR="00754D2E" w:rsidRDefault="009A71B0">
      <w:pPr>
        <w:spacing w:after="4" w:line="404" w:lineRule="auto"/>
        <w:ind w:right="1208" w:hanging="15"/>
      </w:pPr>
      <w: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This basically includes data visualization to search for any missing values in the Dataset.        if any missing values are found, then they needs to be cleaned. </w:t>
      </w:r>
      <w:r>
        <w:t xml:space="preserve"> </w:t>
      </w:r>
    </w:p>
    <w:p w14:paraId="10BD6AB7" w14:textId="77777777" w:rsidR="00754D2E" w:rsidRDefault="009A71B0">
      <w:pPr>
        <w:spacing w:after="4"/>
        <w:ind w:right="1208" w:hanging="15"/>
      </w:pPr>
      <w:r>
        <w:rPr>
          <w:rFonts w:ascii="Times New Roman" w:eastAsia="Times New Roman" w:hAnsi="Times New Roman" w:cs="Times New Roman"/>
          <w:sz w:val="24"/>
        </w:rPr>
        <w:t xml:space="preserve">    selecting the required columns and clean the data using the Clean Missing Value module (Just    Drag n' Drop ) </w:t>
      </w:r>
      <w:r>
        <w:t xml:space="preserve"> </w:t>
      </w:r>
    </w:p>
    <w:p w14:paraId="4DB3ADA5" w14:textId="004ABB0E" w:rsidR="00754D2E" w:rsidRDefault="00C437F9">
      <w:pPr>
        <w:spacing w:after="50"/>
        <w:ind w:left="-19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F6C860" wp14:editId="13B9B38A">
            <wp:simplePos x="0" y="0"/>
            <wp:positionH relativeFrom="column">
              <wp:posOffset>2540</wp:posOffset>
            </wp:positionH>
            <wp:positionV relativeFrom="paragraph">
              <wp:posOffset>217805</wp:posOffset>
            </wp:positionV>
            <wp:extent cx="5911850" cy="30486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197181" w14:textId="77777777" w:rsidR="00754D2E" w:rsidRDefault="009A71B0">
      <w:pPr>
        <w:spacing w:after="15"/>
        <w:ind w:left="15"/>
      </w:pPr>
      <w:r>
        <w:t xml:space="preserve"> </w:t>
      </w:r>
    </w:p>
    <w:p w14:paraId="48241E2E" w14:textId="77777777" w:rsidR="00754D2E" w:rsidRDefault="009A71B0">
      <w:pPr>
        <w:spacing w:after="4"/>
        <w:ind w:right="1208" w:hanging="15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as the normalized loss has 41 missing values in the Dataset, those missing values are to be cleaned. </w:t>
      </w:r>
      <w:r>
        <w:t xml:space="preserve"> </w:t>
      </w:r>
    </w:p>
    <w:p w14:paraId="2CA6AD05" w14:textId="77777777" w:rsidR="00754D2E" w:rsidRDefault="009A71B0">
      <w:pPr>
        <w:spacing w:after="0"/>
        <w:ind w:left="15"/>
      </w:pPr>
      <w:r>
        <w:t xml:space="preserve"> </w:t>
      </w:r>
    </w:p>
    <w:p w14:paraId="114863BF" w14:textId="2D7F9B4D" w:rsidR="00754D2E" w:rsidRDefault="002B6ED8">
      <w:pPr>
        <w:spacing w:after="51"/>
        <w:ind w:left="14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3759824" wp14:editId="1B29D749">
            <wp:simplePos x="0" y="0"/>
            <wp:positionH relativeFrom="column">
              <wp:posOffset>52705</wp:posOffset>
            </wp:positionH>
            <wp:positionV relativeFrom="paragraph">
              <wp:posOffset>0</wp:posOffset>
            </wp:positionV>
            <wp:extent cx="6005830" cy="344360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76271" w14:textId="77777777" w:rsidR="00754D2E" w:rsidRDefault="009A71B0">
      <w:pPr>
        <w:spacing w:after="0"/>
        <w:ind w:right="-34"/>
        <w:jc w:val="right"/>
      </w:pPr>
      <w:r>
        <w:t xml:space="preserve">                            </w:t>
      </w:r>
    </w:p>
    <w:p w14:paraId="7EF84A89" w14:textId="76B2C448" w:rsidR="00754D2E" w:rsidRDefault="00754D2E">
      <w:pPr>
        <w:spacing w:after="173"/>
        <w:ind w:left="-123"/>
      </w:pPr>
    </w:p>
    <w:p w14:paraId="16506089" w14:textId="56011899" w:rsidR="00754D2E" w:rsidRDefault="009A71B0">
      <w:pPr>
        <w:spacing w:after="0"/>
        <w:ind w:left="376"/>
      </w:pPr>
      <w:r>
        <w:rPr>
          <w:rFonts w:ascii="Segoe UI Symbol" w:eastAsia="Segoe UI Symbol" w:hAnsi="Segoe UI Symbol" w:cs="Segoe UI Symbol"/>
          <w:sz w:val="48"/>
        </w:rPr>
        <w:t xml:space="preserve"> </w:t>
      </w:r>
      <w:r w:rsidR="004F056E">
        <w:rPr>
          <w:noProof/>
        </w:rPr>
        <w:drawing>
          <wp:anchor distT="0" distB="0" distL="114300" distR="114300" simplePos="0" relativeHeight="251664384" behindDoc="0" locked="0" layoutInCell="1" allowOverlap="1" wp14:anchorId="03197FE0" wp14:editId="044B6322">
            <wp:simplePos x="0" y="0"/>
            <wp:positionH relativeFrom="column">
              <wp:posOffset>0</wp:posOffset>
            </wp:positionH>
            <wp:positionV relativeFrom="paragraph">
              <wp:posOffset>1574800</wp:posOffset>
            </wp:positionV>
            <wp:extent cx="6058535" cy="39135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41780" w14:textId="77777777" w:rsidR="00754D2E" w:rsidRDefault="009A71B0">
      <w:pPr>
        <w:ind w:left="15"/>
      </w:pPr>
      <w:r>
        <w:t xml:space="preserve"> </w:t>
      </w:r>
    </w:p>
    <w:p w14:paraId="60565806" w14:textId="77777777" w:rsidR="00754D2E" w:rsidRDefault="009A71B0">
      <w:pPr>
        <w:spacing w:after="0"/>
        <w:ind w:left="15"/>
      </w:pPr>
      <w:r>
        <w:t xml:space="preserve">      </w:t>
      </w:r>
    </w:p>
    <w:p w14:paraId="6B7BC5CE" w14:textId="47BFD3EB" w:rsidR="00754D2E" w:rsidRDefault="00880401">
      <w:pPr>
        <w:spacing w:after="150"/>
        <w:ind w:right="1331"/>
        <w:jc w:val="righ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F8A4935" wp14:editId="6FB1C2D3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6186805" cy="3178810"/>
            <wp:effectExtent l="0" t="0" r="4445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1B0">
        <w:t xml:space="preserve"> </w:t>
      </w:r>
    </w:p>
    <w:p w14:paraId="066051B2" w14:textId="77777777" w:rsidR="00754D2E" w:rsidRDefault="009A71B0">
      <w:pPr>
        <w:spacing w:after="0"/>
        <w:ind w:right="1281"/>
        <w:jc w:val="right"/>
      </w:pPr>
      <w:r>
        <w:t xml:space="preserve">  </w:t>
      </w:r>
    </w:p>
    <w:p w14:paraId="382AD5D5" w14:textId="7CD25EBB" w:rsidR="00754D2E" w:rsidRDefault="00754D2E">
      <w:pPr>
        <w:spacing w:after="17"/>
        <w:ind w:left="14"/>
      </w:pPr>
    </w:p>
    <w:p w14:paraId="5E5A20BF" w14:textId="77777777" w:rsidR="00754D2E" w:rsidRDefault="009A71B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</w:t>
      </w:r>
    </w:p>
    <w:p w14:paraId="42A72D75" w14:textId="1B93E604" w:rsidR="00754D2E" w:rsidRDefault="008E0363">
      <w:pPr>
        <w:spacing w:after="51"/>
        <w:ind w:left="1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EBE0ED" wp14:editId="46481153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6186805" cy="3022600"/>
            <wp:effectExtent l="0" t="0" r="4445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87B4D4" w14:textId="77777777" w:rsidR="00754D2E" w:rsidRDefault="009A71B0">
      <w:pPr>
        <w:spacing w:after="580"/>
      </w:pPr>
      <w:r>
        <w:t xml:space="preserve"> </w:t>
      </w:r>
    </w:p>
    <w:p w14:paraId="4B30DBE4" w14:textId="77777777" w:rsidR="00754D2E" w:rsidRDefault="009A71B0">
      <w:pPr>
        <w:pStyle w:val="Heading2"/>
        <w:ind w:left="10"/>
      </w:pPr>
      <w:r>
        <w:t xml:space="preserve"> • Split Data   </w:t>
      </w:r>
    </w:p>
    <w:p w14:paraId="2C70A07B" w14:textId="77777777" w:rsidR="00754D2E" w:rsidRDefault="009A71B0">
      <w:pPr>
        <w:ind w:left="15"/>
      </w:pPr>
      <w:r>
        <w:t xml:space="preserve"> </w:t>
      </w:r>
    </w:p>
    <w:p w14:paraId="77C962AD" w14:textId="22C1495C" w:rsidR="00754D2E" w:rsidRDefault="009A71B0">
      <w:pPr>
        <w:spacing w:after="155"/>
        <w:ind w:left="10" w:right="794" w:hanging="10"/>
      </w:pPr>
      <w:r>
        <w:lastRenderedPageBreak/>
        <w:t xml:space="preserve">Use the Split Data module to randomly divide the input data so that the training dataset contains 70% of the original data and the testing dataset contains 30% of the original data.  </w:t>
      </w:r>
    </w:p>
    <w:p w14:paraId="03DB7871" w14:textId="77777777" w:rsidR="00754D2E" w:rsidRDefault="009A71B0">
      <w:pPr>
        <w:ind w:left="15"/>
      </w:pPr>
      <w:r>
        <w:t xml:space="preserve"> </w:t>
      </w:r>
    </w:p>
    <w:p w14:paraId="15A8489E" w14:textId="47BA04BA" w:rsidR="00754D2E" w:rsidRDefault="00783869">
      <w:pPr>
        <w:spacing w:after="0"/>
        <w:ind w:left="15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46C316" wp14:editId="2DC3EC7A">
            <wp:simplePos x="0" y="0"/>
            <wp:positionH relativeFrom="column">
              <wp:posOffset>-635</wp:posOffset>
            </wp:positionH>
            <wp:positionV relativeFrom="paragraph">
              <wp:posOffset>239395</wp:posOffset>
            </wp:positionV>
            <wp:extent cx="6083300" cy="322834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1B0">
        <w:t xml:space="preserve"> </w:t>
      </w:r>
    </w:p>
    <w:p w14:paraId="73F68666" w14:textId="66EA5B36" w:rsidR="00754D2E" w:rsidRDefault="009A71B0">
      <w:pPr>
        <w:spacing w:after="0"/>
        <w:ind w:left="15"/>
      </w:pPr>
      <w:r>
        <w:t xml:space="preserve"> </w:t>
      </w:r>
    </w:p>
    <w:p w14:paraId="538EEF50" w14:textId="1C76244F" w:rsidR="00754D2E" w:rsidRDefault="00754D2E">
      <w:pPr>
        <w:spacing w:after="61"/>
        <w:ind w:left="14"/>
      </w:pPr>
    </w:p>
    <w:p w14:paraId="2D7FBE6F" w14:textId="77777777" w:rsidR="00754D2E" w:rsidRDefault="009A71B0">
      <w:pPr>
        <w:spacing w:after="367"/>
        <w:ind w:left="15"/>
      </w:pPr>
      <w:r>
        <w:t xml:space="preserve"> </w:t>
      </w:r>
    </w:p>
    <w:p w14:paraId="6712C0D9" w14:textId="21B89B0B" w:rsidR="007526FC" w:rsidRDefault="009A71B0">
      <w:pPr>
        <w:pStyle w:val="Heading2"/>
        <w:ind w:left="10"/>
        <w:rPr>
          <w:rFonts w:ascii="Calibri" w:eastAsia="Calibri" w:hAnsi="Calibri" w:cs="Calibri"/>
          <w:sz w:val="34"/>
          <w:vertAlign w:val="subscript"/>
        </w:rPr>
      </w:pPr>
      <w:r>
        <w:t xml:space="preserve">                            </w:t>
      </w:r>
    </w:p>
    <w:p w14:paraId="18B97128" w14:textId="3F562694" w:rsidR="00754D2E" w:rsidRDefault="009A71B0">
      <w:pPr>
        <w:pStyle w:val="Heading2"/>
        <w:ind w:left="1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Model Training and Algorithm  </w:t>
      </w:r>
    </w:p>
    <w:p w14:paraId="1D36D44A" w14:textId="77777777" w:rsidR="00754D2E" w:rsidRDefault="009A71B0">
      <w:pPr>
        <w:spacing w:after="0"/>
        <w:ind w:right="1256"/>
        <w:jc w:val="center"/>
      </w:pPr>
      <w:r>
        <w:t xml:space="preserve"> </w:t>
      </w:r>
    </w:p>
    <w:p w14:paraId="5B7ADCAB" w14:textId="61288992" w:rsidR="00754D2E" w:rsidRDefault="00754D2E">
      <w:pPr>
        <w:spacing w:after="0"/>
        <w:ind w:left="14"/>
      </w:pPr>
    </w:p>
    <w:p w14:paraId="13707865" w14:textId="77777777" w:rsidR="00754D2E" w:rsidRDefault="009A71B0">
      <w:pPr>
        <w:spacing w:after="0"/>
        <w:ind w:left="15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t xml:space="preserve"> </w:t>
      </w:r>
    </w:p>
    <w:p w14:paraId="5CC78039" w14:textId="318E470E" w:rsidR="00754D2E" w:rsidRDefault="009A71B0">
      <w:pPr>
        <w:spacing w:after="5"/>
        <w:ind w:left="15"/>
      </w:pPr>
      <w:r>
        <w:rPr>
          <w:rFonts w:ascii="Times New Roman" w:eastAsia="Times New Roman" w:hAnsi="Times New Roman" w:cs="Times New Roman"/>
          <w:sz w:val="44"/>
        </w:rPr>
        <w:t xml:space="preserve">                                 </w:t>
      </w:r>
      <w:r>
        <w:rPr>
          <w:sz w:val="34"/>
          <w:vertAlign w:val="subscript"/>
        </w:rPr>
        <w:t xml:space="preserve"> </w:t>
      </w:r>
    </w:p>
    <w:p w14:paraId="6C8EFA1F" w14:textId="0F586578" w:rsidR="00754D2E" w:rsidRDefault="00754D2E">
      <w:pPr>
        <w:spacing w:after="0"/>
        <w:ind w:left="361"/>
      </w:pPr>
    </w:p>
    <w:p w14:paraId="441E7B49" w14:textId="77777777" w:rsidR="00754D2E" w:rsidRDefault="009A71B0">
      <w:pPr>
        <w:spacing w:after="3"/>
        <w:ind w:left="361"/>
      </w:pPr>
      <w:r>
        <w:rPr>
          <w:rFonts w:ascii="Segoe UI Symbol" w:eastAsia="Segoe UI Symbol" w:hAnsi="Segoe UI Symbol" w:cs="Segoe UI Symbol"/>
          <w:sz w:val="44"/>
        </w:rPr>
        <w:t xml:space="preserve"> </w:t>
      </w:r>
    </w:p>
    <w:p w14:paraId="606C7B74" w14:textId="60EC461C" w:rsidR="00754D2E" w:rsidRDefault="00951F40">
      <w:pPr>
        <w:spacing w:after="0"/>
        <w:ind w:left="361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34A84E0" wp14:editId="0C7B1FC6">
            <wp:simplePos x="0" y="0"/>
            <wp:positionH relativeFrom="column">
              <wp:posOffset>-1905</wp:posOffset>
            </wp:positionH>
            <wp:positionV relativeFrom="paragraph">
              <wp:posOffset>2796540</wp:posOffset>
            </wp:positionV>
            <wp:extent cx="5985510" cy="30333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812F2">
        <w:rPr>
          <w:noProof/>
        </w:rPr>
        <w:drawing>
          <wp:anchor distT="0" distB="0" distL="114300" distR="114300" simplePos="0" relativeHeight="251669504" behindDoc="0" locked="0" layoutInCell="1" allowOverlap="1" wp14:anchorId="5F5F1BA5" wp14:editId="458EE22C">
            <wp:simplePos x="0" y="0"/>
            <wp:positionH relativeFrom="column">
              <wp:posOffset>-1743</wp:posOffset>
            </wp:positionH>
            <wp:positionV relativeFrom="paragraph">
              <wp:posOffset>340</wp:posOffset>
            </wp:positionV>
            <wp:extent cx="5887085" cy="2615461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615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1B0">
        <w:rPr>
          <w:rFonts w:ascii="Segoe UI Symbol" w:eastAsia="Segoe UI Symbol" w:hAnsi="Segoe UI Symbol" w:cs="Segoe UI Symbol"/>
          <w:sz w:val="44"/>
        </w:rPr>
        <w:t xml:space="preserve"> </w:t>
      </w:r>
    </w:p>
    <w:p w14:paraId="3CC90C79" w14:textId="6EC236AB" w:rsidR="00754D2E" w:rsidRDefault="00754D2E">
      <w:pPr>
        <w:spacing w:after="158"/>
        <w:ind w:left="44"/>
      </w:pPr>
    </w:p>
    <w:p w14:paraId="07F0570D" w14:textId="0F6FD8AF" w:rsidR="00754D2E" w:rsidRDefault="009A71B0">
      <w:pPr>
        <w:spacing w:after="6"/>
        <w:ind w:left="361"/>
      </w:pPr>
      <w:r>
        <w:rPr>
          <w:rFonts w:ascii="Segoe UI Symbol" w:eastAsia="Segoe UI Symbol" w:hAnsi="Segoe UI Symbol" w:cs="Segoe UI Symbol"/>
          <w:sz w:val="44"/>
        </w:rPr>
        <w:t xml:space="preserve">                         </w:t>
      </w:r>
    </w:p>
    <w:p w14:paraId="2A484013" w14:textId="77777777" w:rsidR="00754D2E" w:rsidRDefault="009A71B0">
      <w:pPr>
        <w:pStyle w:val="Heading2"/>
        <w:ind w:left="1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using Linear regression to train the model  </w:t>
      </w:r>
    </w:p>
    <w:p w14:paraId="30CEF524" w14:textId="77777777" w:rsidR="00754D2E" w:rsidRDefault="009A71B0">
      <w:pPr>
        <w:spacing w:after="9" w:line="249" w:lineRule="auto"/>
        <w:ind w:left="-5" w:right="1358" w:hanging="10"/>
      </w:pPr>
      <w:r>
        <w:rPr>
          <w:rFonts w:ascii="Times New Roman" w:eastAsia="Times New Roman" w:hAnsi="Times New Roman" w:cs="Times New Roman"/>
          <w:sz w:val="28"/>
        </w:rPr>
        <w:t>Since the goal of this sample is to predict automobile prices, and because the label column (price) is continuous data, a regression model can be a good choice. We use Linear Regression for this pipeline</w:t>
      </w:r>
      <w:r>
        <w:rPr>
          <w:sz w:val="28"/>
          <w:vertAlign w:val="subscript"/>
        </w:rPr>
        <w:t xml:space="preserve">.  </w:t>
      </w:r>
    </w:p>
    <w:p w14:paraId="0E9F308F" w14:textId="22205FBA" w:rsidR="00754D2E" w:rsidRDefault="00754D2E" w:rsidP="009A71B0">
      <w:pPr>
        <w:spacing w:after="0"/>
        <w:ind w:left="720"/>
      </w:pPr>
    </w:p>
    <w:p w14:paraId="0C16A68F" w14:textId="77777777" w:rsidR="00754D2E" w:rsidRDefault="009A71B0">
      <w:pPr>
        <w:spacing w:after="0"/>
        <w:ind w:left="10" w:right="794" w:hanging="1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Score Model and Evaluate Model  </w:t>
      </w:r>
    </w:p>
    <w:p w14:paraId="5C006FCC" w14:textId="5FB23BA2" w:rsidR="00754D2E" w:rsidRDefault="00754D2E">
      <w:pPr>
        <w:spacing w:after="28"/>
        <w:ind w:left="3"/>
      </w:pPr>
    </w:p>
    <w:p w14:paraId="17CDD9A0" w14:textId="77777777" w:rsidR="00754D2E" w:rsidRDefault="009A71B0">
      <w:pPr>
        <w:spacing w:after="175"/>
        <w:ind w:left="15"/>
      </w:pPr>
      <w:r>
        <w:t xml:space="preserve"> </w:t>
      </w:r>
    </w:p>
    <w:p w14:paraId="4F2293E9" w14:textId="48E6B44F" w:rsidR="00754D2E" w:rsidRDefault="009A71B0">
      <w:pPr>
        <w:spacing w:after="170"/>
        <w:ind w:left="15"/>
      </w:pPr>
      <w:r>
        <w:t xml:space="preserve"> </w:t>
      </w:r>
    </w:p>
    <w:p w14:paraId="7C9121BD" w14:textId="77777777" w:rsidR="00754D2E" w:rsidRDefault="009A71B0">
      <w:pPr>
        <w:spacing w:after="0"/>
        <w:ind w:left="15"/>
      </w:pPr>
      <w:r>
        <w:t xml:space="preserve"> </w:t>
      </w:r>
    </w:p>
    <w:p w14:paraId="66C85687" w14:textId="32315C6D" w:rsidR="00754D2E" w:rsidRDefault="00394A2C">
      <w:pPr>
        <w:spacing w:after="42"/>
        <w:ind w:left="1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8D3E2EB" wp14:editId="131E753F">
            <wp:simplePos x="0" y="0"/>
            <wp:positionH relativeFrom="column">
              <wp:posOffset>-299720</wp:posOffset>
            </wp:positionH>
            <wp:positionV relativeFrom="paragraph">
              <wp:posOffset>127635</wp:posOffset>
            </wp:positionV>
            <wp:extent cx="6325870" cy="345503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C7773" w14:textId="77777777" w:rsidR="00754D2E" w:rsidRDefault="009A71B0">
      <w:pPr>
        <w:spacing w:after="176"/>
        <w:ind w:left="15"/>
      </w:pPr>
      <w:r>
        <w:t xml:space="preserve"> </w:t>
      </w:r>
    </w:p>
    <w:p w14:paraId="296F3AAA" w14:textId="77777777" w:rsidR="00754D2E" w:rsidRDefault="009A71B0">
      <w:pPr>
        <w:spacing w:after="175"/>
        <w:ind w:left="15"/>
      </w:pPr>
      <w:r>
        <w:t xml:space="preserve"> </w:t>
      </w:r>
    </w:p>
    <w:p w14:paraId="2B2A54F7" w14:textId="77777777" w:rsidR="00754D2E" w:rsidRDefault="009A71B0">
      <w:pPr>
        <w:spacing w:after="170"/>
        <w:ind w:left="15"/>
      </w:pPr>
      <w:r>
        <w:t xml:space="preserve"> </w:t>
      </w:r>
    </w:p>
    <w:p w14:paraId="120A4CF8" w14:textId="7B59782D" w:rsidR="00754D2E" w:rsidRDefault="00326DB4">
      <w:pPr>
        <w:spacing w:after="175"/>
        <w:ind w:left="15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CE4B8AB" wp14:editId="7BCA5839">
            <wp:simplePos x="0" y="0"/>
            <wp:positionH relativeFrom="column">
              <wp:posOffset>-241935</wp:posOffset>
            </wp:positionH>
            <wp:positionV relativeFrom="paragraph">
              <wp:posOffset>294640</wp:posOffset>
            </wp:positionV>
            <wp:extent cx="6428105" cy="3557270"/>
            <wp:effectExtent l="0" t="0" r="0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1B0">
        <w:t xml:space="preserve"> </w:t>
      </w:r>
    </w:p>
    <w:p w14:paraId="30377347" w14:textId="4CFA30E4" w:rsidR="00754D2E" w:rsidRDefault="00754D2E">
      <w:pPr>
        <w:spacing w:after="175"/>
        <w:ind w:left="15"/>
      </w:pPr>
    </w:p>
    <w:p w14:paraId="5A4E3293" w14:textId="77777777" w:rsidR="00754D2E" w:rsidRDefault="009A71B0">
      <w:pPr>
        <w:spacing w:after="0"/>
        <w:ind w:left="15"/>
      </w:pPr>
      <w:r>
        <w:lastRenderedPageBreak/>
        <w:t xml:space="preserve"> </w:t>
      </w:r>
    </w:p>
    <w:p w14:paraId="76DC76D7" w14:textId="611B230A" w:rsidR="00754D2E" w:rsidRDefault="0054118F" w:rsidP="00ED1506">
      <w:pPr>
        <w:spacing w:after="0"/>
        <w:ind w:left="15"/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D4106AB" wp14:editId="6181533E">
            <wp:simplePos x="0" y="0"/>
            <wp:positionH relativeFrom="column">
              <wp:posOffset>-280035</wp:posOffset>
            </wp:positionH>
            <wp:positionV relativeFrom="paragraph">
              <wp:posOffset>157480</wp:posOffset>
            </wp:positionV>
            <wp:extent cx="6345555" cy="323342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8023B" w14:textId="77777777" w:rsidR="00754D2E" w:rsidRDefault="009A71B0">
      <w:pPr>
        <w:spacing w:after="53"/>
        <w:ind w:left="361"/>
      </w:pPr>
      <w:r>
        <w:rPr>
          <w:rFonts w:ascii="Segoe UI Symbol" w:eastAsia="Segoe UI Symbol" w:hAnsi="Segoe UI Symbol" w:cs="Segoe UI Symbol"/>
          <w:sz w:val="44"/>
        </w:rPr>
        <w:t xml:space="preserve"> </w:t>
      </w:r>
    </w:p>
    <w:p w14:paraId="4E0A491B" w14:textId="77777777" w:rsidR="00754D2E" w:rsidRDefault="009A71B0">
      <w:pPr>
        <w:spacing w:after="67"/>
        <w:ind w:left="361"/>
      </w:pPr>
      <w:r>
        <w:rPr>
          <w:rFonts w:ascii="Segoe UI Symbol" w:eastAsia="Segoe UI Symbol" w:hAnsi="Segoe UI Symbol" w:cs="Segoe UI Symbol"/>
          <w:sz w:val="44"/>
        </w:rPr>
        <w:t xml:space="preserve"> </w:t>
      </w:r>
    </w:p>
    <w:p w14:paraId="7BA36913" w14:textId="77777777" w:rsidR="00754D2E" w:rsidRDefault="009A71B0">
      <w:pPr>
        <w:pStyle w:val="Heading2"/>
        <w:ind w:left="371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Evaluation Results  </w:t>
      </w:r>
    </w:p>
    <w:p w14:paraId="4702EDB2" w14:textId="77777777" w:rsidR="00754D2E" w:rsidRDefault="009A71B0">
      <w:pPr>
        <w:spacing w:after="0"/>
        <w:ind w:left="15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t xml:space="preserve"> </w:t>
      </w:r>
    </w:p>
    <w:p w14:paraId="56659FCD" w14:textId="4AB1591C" w:rsidR="00754D2E" w:rsidRDefault="00B53434">
      <w:pPr>
        <w:spacing w:after="29"/>
        <w:ind w:left="14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C2D4E22" wp14:editId="72FBE5D6">
            <wp:simplePos x="0" y="0"/>
            <wp:positionH relativeFrom="column">
              <wp:posOffset>-193675</wp:posOffset>
            </wp:positionH>
            <wp:positionV relativeFrom="paragraph">
              <wp:posOffset>129540</wp:posOffset>
            </wp:positionV>
            <wp:extent cx="6111240" cy="3636010"/>
            <wp:effectExtent l="0" t="0" r="3810" b="254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06905" w14:textId="335A1852" w:rsidR="00754D2E" w:rsidRDefault="009A71B0">
      <w:pPr>
        <w:spacing w:after="0"/>
        <w:ind w:right="2081"/>
        <w:jc w:val="right"/>
      </w:pPr>
      <w:r>
        <w:rPr>
          <w:rFonts w:ascii="Times New Roman" w:eastAsia="Times New Roman" w:hAnsi="Times New Roman" w:cs="Times New Roman"/>
          <w:sz w:val="44"/>
        </w:rPr>
        <w:lastRenderedPageBreak/>
        <w:t xml:space="preserve">  </w:t>
      </w:r>
    </w:p>
    <w:p w14:paraId="71B9ADB8" w14:textId="0440720B" w:rsidR="00754D2E" w:rsidRDefault="00BB0139">
      <w:pPr>
        <w:spacing w:after="0"/>
        <w:ind w:left="15"/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C46E673" wp14:editId="07DCBEDB">
            <wp:simplePos x="0" y="0"/>
            <wp:positionH relativeFrom="column">
              <wp:posOffset>-225425</wp:posOffset>
            </wp:positionH>
            <wp:positionV relativeFrom="paragraph">
              <wp:posOffset>113665</wp:posOffset>
            </wp:positionV>
            <wp:extent cx="6421120" cy="326707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1B0">
        <w:t xml:space="preserve"> </w:t>
      </w:r>
    </w:p>
    <w:p w14:paraId="7B4A61ED" w14:textId="38D49523" w:rsidR="00754D2E" w:rsidRDefault="00EF43E0">
      <w:pPr>
        <w:spacing w:after="0"/>
        <w:ind w:left="14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E6A2686" wp14:editId="3D33B3F7">
            <wp:simplePos x="0" y="0"/>
            <wp:positionH relativeFrom="column">
              <wp:posOffset>-225425</wp:posOffset>
            </wp:positionH>
            <wp:positionV relativeFrom="paragraph">
              <wp:posOffset>186055</wp:posOffset>
            </wp:positionV>
            <wp:extent cx="6283325" cy="3497580"/>
            <wp:effectExtent l="0" t="0" r="3175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4D2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5" w:h="16840"/>
      <w:pgMar w:top="1262" w:right="0" w:bottom="1523" w:left="1426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4F226" w14:textId="77777777" w:rsidR="00A81E71" w:rsidRDefault="009A71B0">
      <w:pPr>
        <w:spacing w:after="0" w:line="240" w:lineRule="auto"/>
      </w:pPr>
      <w:r>
        <w:separator/>
      </w:r>
    </w:p>
  </w:endnote>
  <w:endnote w:type="continuationSeparator" w:id="0">
    <w:p w14:paraId="315FAB31" w14:textId="77777777" w:rsidR="00A81E71" w:rsidRDefault="009A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E01AF" w14:textId="77777777" w:rsidR="00754D2E" w:rsidRDefault="009A71B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6EEF8F9" wp14:editId="48D25D6B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369" name="Group 3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577" name="Shape 35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8" name="Shape 3578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9" style="width:547.64pt;height:0.674988pt;position:absolute;mso-position-horizontal-relative:page;mso-position-horizontal:absolute;margin-left:24pt;mso-position-vertical-relative:page;margin-top:817.55pt;" coordsize="69550,85">
              <v:shape id="Shape 35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1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582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434CC" w14:textId="77777777" w:rsidR="00754D2E" w:rsidRDefault="009A71B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6C08A" wp14:editId="202552D7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343" name="Group 3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571" name="Shape 35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2" name="Shape 357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3" name="Shape 357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3" style="width:547.64pt;height:0.674988pt;position:absolute;mso-position-horizontal-relative:page;mso-position-horizontal:absolute;margin-left:24pt;mso-position-vertical-relative:page;margin-top:817.55pt;" coordsize="69550,85">
              <v:shape id="Shape 35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7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57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B081F" w14:textId="77777777" w:rsidR="00754D2E" w:rsidRDefault="009A71B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E457F6" wp14:editId="210F3609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317" name="Group 3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565" name="Shape 35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6" name="Shape 356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7" name="Shape 356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7" style="width:547.64pt;height:0.674988pt;position:absolute;mso-position-horizontal-relative:page;mso-position-horizontal:absolute;margin-left:24pt;mso-position-vertical-relative:page;margin-top:817.55pt;" coordsize="69550,85">
              <v:shape id="Shape 35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6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57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2F117" w14:textId="77777777" w:rsidR="00A81E71" w:rsidRDefault="009A71B0">
      <w:pPr>
        <w:spacing w:after="0" w:line="240" w:lineRule="auto"/>
      </w:pPr>
      <w:r>
        <w:separator/>
      </w:r>
    </w:p>
  </w:footnote>
  <w:footnote w:type="continuationSeparator" w:id="0">
    <w:p w14:paraId="621620C1" w14:textId="77777777" w:rsidR="00A81E71" w:rsidRDefault="009A7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0E20D" w14:textId="77777777" w:rsidR="00754D2E" w:rsidRDefault="009A71B0">
    <w:pPr>
      <w:spacing w:after="1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23700B" wp14:editId="178E1CF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353" name="Group 3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555" name="Shape 3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6" name="Shape 355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7" name="Shape 355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3" style="width:547.64pt;height:0.679993pt;position:absolute;mso-position-horizontal-relative:page;mso-position-horizontal:absolute;margin-left:24pt;mso-position-vertical-relative:page;margin-top:24pt;" coordsize="69550,86">
              <v:shape id="Shape 3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5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56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EECFE77" w14:textId="77777777" w:rsidR="00754D2E" w:rsidRDefault="009A71B0">
    <w:pPr>
      <w:spacing w:after="0"/>
      <w:ind w:left="15"/>
    </w:pPr>
    <w:r>
      <w:t xml:space="preserve"> </w:t>
    </w:r>
  </w:p>
  <w:p w14:paraId="24EAEABB" w14:textId="77777777" w:rsidR="00754D2E" w:rsidRDefault="009A71B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F99701" wp14:editId="1F22DD7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360" name="Group 3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561" name="Shape 356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2" name="Shape 356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0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56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56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62D19" w14:textId="77777777" w:rsidR="00754D2E" w:rsidRDefault="009A71B0">
    <w:pPr>
      <w:spacing w:after="1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9667AF" wp14:editId="0014756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327" name="Group 3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545" name="Shape 35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6" name="Shape 354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7" name="Shape 354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7" style="width:547.64pt;height:0.679993pt;position:absolute;mso-position-horizontal-relative:page;mso-position-horizontal:absolute;margin-left:24pt;mso-position-vertical-relative:page;margin-top:24pt;" coordsize="69550,86">
              <v:shape id="Shape 35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4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55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CECD8F9" w14:textId="77777777" w:rsidR="00754D2E" w:rsidRDefault="009A71B0">
    <w:pPr>
      <w:spacing w:after="0"/>
      <w:ind w:left="15"/>
    </w:pPr>
    <w:r>
      <w:t xml:space="preserve"> </w:t>
    </w:r>
  </w:p>
  <w:p w14:paraId="154C877A" w14:textId="77777777" w:rsidR="00754D2E" w:rsidRDefault="009A71B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E989B3" wp14:editId="39546D39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334" name="Group 3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551" name="Shape 355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2" name="Shape 355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4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55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55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0BE28" w14:textId="77777777" w:rsidR="00754D2E" w:rsidRDefault="009A71B0">
    <w:pPr>
      <w:spacing w:after="1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E7BA60" wp14:editId="1EE5DE8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301" name="Group 3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535" name="Shape 35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6" name="Shape 353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7" name="Shape 353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1" style="width:547.64pt;height:0.679993pt;position:absolute;mso-position-horizontal-relative:page;mso-position-horizontal:absolute;margin-left:24pt;mso-position-vertical-relative:page;margin-top:24pt;" coordsize="69550,86">
              <v:shape id="Shape 35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3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54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FFBBF94" w14:textId="77777777" w:rsidR="00754D2E" w:rsidRDefault="009A71B0">
    <w:pPr>
      <w:spacing w:after="0"/>
      <w:ind w:left="15"/>
    </w:pPr>
    <w:r>
      <w:t xml:space="preserve"> </w:t>
    </w:r>
  </w:p>
  <w:p w14:paraId="17F14957" w14:textId="77777777" w:rsidR="00754D2E" w:rsidRDefault="009A71B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9698DD" wp14:editId="73733C7C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308" name="Group 3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541" name="Shape 354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2" name="Shape 354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8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54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54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D2E"/>
    <w:rsid w:val="00002B62"/>
    <w:rsid w:val="00004E36"/>
    <w:rsid w:val="0001176D"/>
    <w:rsid w:val="000C53A7"/>
    <w:rsid w:val="00193250"/>
    <w:rsid w:val="002B03F2"/>
    <w:rsid w:val="002B6ED8"/>
    <w:rsid w:val="00326DB4"/>
    <w:rsid w:val="003416C3"/>
    <w:rsid w:val="00394A2C"/>
    <w:rsid w:val="003A5BCB"/>
    <w:rsid w:val="003A66C3"/>
    <w:rsid w:val="003C1059"/>
    <w:rsid w:val="00415C68"/>
    <w:rsid w:val="004357E9"/>
    <w:rsid w:val="004812F2"/>
    <w:rsid w:val="004B64CC"/>
    <w:rsid w:val="004F056E"/>
    <w:rsid w:val="0054118F"/>
    <w:rsid w:val="00580E68"/>
    <w:rsid w:val="0061506B"/>
    <w:rsid w:val="006575EA"/>
    <w:rsid w:val="00663EAC"/>
    <w:rsid w:val="006641B5"/>
    <w:rsid w:val="007526FC"/>
    <w:rsid w:val="00754D2E"/>
    <w:rsid w:val="00783869"/>
    <w:rsid w:val="0078537E"/>
    <w:rsid w:val="007D1796"/>
    <w:rsid w:val="00815432"/>
    <w:rsid w:val="008253D3"/>
    <w:rsid w:val="00870DA9"/>
    <w:rsid w:val="00880401"/>
    <w:rsid w:val="008E0363"/>
    <w:rsid w:val="0092281F"/>
    <w:rsid w:val="00937746"/>
    <w:rsid w:val="00951F40"/>
    <w:rsid w:val="009546CE"/>
    <w:rsid w:val="0096557B"/>
    <w:rsid w:val="009A71B0"/>
    <w:rsid w:val="009B06C6"/>
    <w:rsid w:val="00A62BAF"/>
    <w:rsid w:val="00A81E71"/>
    <w:rsid w:val="00AB2E81"/>
    <w:rsid w:val="00AF6376"/>
    <w:rsid w:val="00B41713"/>
    <w:rsid w:val="00B53434"/>
    <w:rsid w:val="00B77DEA"/>
    <w:rsid w:val="00BB0139"/>
    <w:rsid w:val="00BE176B"/>
    <w:rsid w:val="00C17487"/>
    <w:rsid w:val="00C437F9"/>
    <w:rsid w:val="00D71FE9"/>
    <w:rsid w:val="00DB39A1"/>
    <w:rsid w:val="00DD3CD4"/>
    <w:rsid w:val="00DE4AFC"/>
    <w:rsid w:val="00E40B8E"/>
    <w:rsid w:val="00E77C62"/>
    <w:rsid w:val="00ED1506"/>
    <w:rsid w:val="00ED6883"/>
    <w:rsid w:val="00EF43E0"/>
    <w:rsid w:val="00FD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B29A"/>
  <w15:docId w15:val="{1B8A2DFD-688D-3C4E-9188-C1994E4E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" w:hanging="10"/>
      <w:outlineLvl w:val="1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image" Target="media/image13.jpeg" /><Relationship Id="rId26" Type="http://schemas.openxmlformats.org/officeDocument/2006/relationships/header" Target="header3.xml" /><Relationship Id="rId3" Type="http://schemas.openxmlformats.org/officeDocument/2006/relationships/webSettings" Target="webSettings.xml" /><Relationship Id="rId21" Type="http://schemas.openxmlformats.org/officeDocument/2006/relationships/image" Target="media/image16.jpeg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image" Target="media/image12.jpeg" /><Relationship Id="rId25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20" Type="http://schemas.openxmlformats.org/officeDocument/2006/relationships/image" Target="media/image15.jpeg" /><Relationship Id="rId29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jpeg" /><Relationship Id="rId24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image" Target="media/image10.jpeg" /><Relationship Id="rId23" Type="http://schemas.openxmlformats.org/officeDocument/2006/relationships/header" Target="header2.xml" /><Relationship Id="rId28" Type="http://schemas.openxmlformats.org/officeDocument/2006/relationships/fontTable" Target="fontTable.xml" /><Relationship Id="rId10" Type="http://schemas.openxmlformats.org/officeDocument/2006/relationships/image" Target="media/image5.jpeg" /><Relationship Id="rId19" Type="http://schemas.openxmlformats.org/officeDocument/2006/relationships/image" Target="media/image14.jpe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image" Target="media/image9.jpeg" /><Relationship Id="rId22" Type="http://schemas.openxmlformats.org/officeDocument/2006/relationships/header" Target="header1.xml" /><Relationship Id="rId27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nagam</dc:creator>
  <cp:keywords/>
  <cp:lastModifiedBy>anasrinaineni840@gmail.com</cp:lastModifiedBy>
  <cp:revision>2</cp:revision>
  <dcterms:created xsi:type="dcterms:W3CDTF">2021-09-27T12:39:00Z</dcterms:created>
  <dcterms:modified xsi:type="dcterms:W3CDTF">2021-09-27T12:39:00Z</dcterms:modified>
</cp:coreProperties>
</file>