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7A25" w14:textId="0A4DA9B7" w:rsidR="004803FC" w:rsidRDefault="004803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03FC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proofErr w:type="gramStart"/>
      <w:r w:rsidRPr="004803FC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4803FC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218E296F" w14:textId="4C8F2F4E" w:rsidR="001F1F78" w:rsidRPr="00B51DD8" w:rsidRDefault="004803F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IBM(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NALAIYA THIRAN)</w:t>
      </w:r>
    </w:p>
    <w:p w14:paraId="7BFFE8DA" w14:textId="3A8D66F6" w:rsidR="00B51DD8" w:rsidRDefault="0048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D6033E">
        <w:rPr>
          <w:rFonts w:ascii="Times New Roman" w:hAnsi="Times New Roman" w:cs="Times New Roman"/>
          <w:b/>
          <w:bCs/>
          <w:sz w:val="32"/>
          <w:szCs w:val="32"/>
        </w:rPr>
        <w:t>LEADER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6033E">
        <w:rPr>
          <w:rFonts w:ascii="Times New Roman" w:hAnsi="Times New Roman" w:cs="Times New Roman"/>
          <w:b/>
          <w:bCs/>
          <w:sz w:val="32"/>
          <w:szCs w:val="32"/>
        </w:rPr>
        <w:t>LAVANYA R</w:t>
      </w:r>
    </w:p>
    <w:p w14:paraId="11EB107A" w14:textId="06F27644" w:rsidR="004803FC" w:rsidRDefault="001F1F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NO:41171920502</w:t>
      </w:r>
      <w:r w:rsidR="00D6033E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1CA02C0" w14:textId="4E123733" w:rsidR="00B51DD8" w:rsidRDefault="00B51D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EMAIL: </w:t>
      </w:r>
      <w:r w:rsidR="00D6033E">
        <w:rPr>
          <w:rFonts w:ascii="Times New Roman" w:hAnsi="Times New Roman" w:cs="Times New Roman"/>
          <w:b/>
          <w:bCs/>
          <w:sz w:val="32"/>
          <w:szCs w:val="32"/>
        </w:rPr>
        <w:t>r.lavanya.</w:t>
      </w:r>
      <w:r>
        <w:rPr>
          <w:rFonts w:ascii="Times New Roman" w:hAnsi="Times New Roman" w:cs="Times New Roman"/>
          <w:b/>
          <w:bCs/>
          <w:sz w:val="32"/>
          <w:szCs w:val="32"/>
        </w:rPr>
        <w:t>23ita@psvpec.in</w:t>
      </w:r>
    </w:p>
    <w:p w14:paraId="0E6CE738" w14:textId="145F5EDB" w:rsidR="009B01F5" w:rsidRDefault="009B01F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SMART HOME </w:t>
      </w:r>
    </w:p>
    <w:p w14:paraId="0E03FBD1" w14:textId="381969AC" w:rsidR="004803FC" w:rsidRDefault="0048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F7C686" wp14:editId="444615AE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"/>
                    <a:stretch/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41125" w14:textId="29C6AB09" w:rsidR="004803FC" w:rsidRDefault="0048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TINKER CAD</w:t>
      </w:r>
    </w:p>
    <w:p w14:paraId="459C49F1" w14:textId="0B83FC39" w:rsidR="00126BF6" w:rsidRDefault="00126B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07D06A5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trigger_pin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=2;</w:t>
      </w:r>
    </w:p>
    <w:p w14:paraId="3774D4D0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echo_pin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=3;</w:t>
      </w:r>
    </w:p>
    <w:p w14:paraId="1815067B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int time;</w:t>
      </w:r>
    </w:p>
    <w:p w14:paraId="79A66B21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int distance;</w:t>
      </w:r>
    </w:p>
    <w:p w14:paraId="0068D80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setup(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133AADA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62E5D2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Serial.begin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(9600);</w:t>
      </w:r>
    </w:p>
    <w:p w14:paraId="7BB7FE2C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pin,OUTPUT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C9EE4DB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echo_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pin,INPUT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6BE7D99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4,INPUT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4E540D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pinMode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13,OUTPUT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9F4F495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557E3BA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loop(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7C82A1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50488A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pin,HIGH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9FC5580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delayMicroseconds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10);</w:t>
      </w:r>
    </w:p>
    <w:p w14:paraId="4068E49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trigger_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pin,LOW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317686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time=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pulseIn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echo_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pin,HIGH</w:t>
      </w:r>
      <w:proofErr w:type="spellEnd"/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40DEE1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distance=(time*0.034)/2;</w:t>
      </w:r>
    </w:p>
    <w:p w14:paraId="25730587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if(distance&lt;=10)</w:t>
      </w:r>
    </w:p>
    <w:p w14:paraId="48A7CF7A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{</w:t>
      </w:r>
    </w:p>
    <w:p w14:paraId="68CF6771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("Door open");</w:t>
      </w:r>
    </w:p>
    <w:p w14:paraId="77C0380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("Distance=");</w:t>
      </w:r>
    </w:p>
    <w:p w14:paraId="24319C6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(distance);</w:t>
      </w:r>
    </w:p>
    <w:p w14:paraId="1E495EF4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delay(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500);</w:t>
      </w:r>
    </w:p>
    <w:p w14:paraId="7FCC7A1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}</w:t>
      </w:r>
    </w:p>
    <w:p w14:paraId="62741706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else{</w:t>
      </w:r>
      <w:proofErr w:type="gramEnd"/>
    </w:p>
    <w:p w14:paraId="1AA41F38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("Door closed");</w:t>
      </w:r>
    </w:p>
    <w:p w14:paraId="254E593F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("Distance=");</w:t>
      </w:r>
    </w:p>
    <w:p w14:paraId="49C29EAD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(distance);</w:t>
      </w:r>
    </w:p>
    <w:p w14:paraId="4A4E360D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delay(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500);</w:t>
      </w:r>
    </w:p>
    <w:p w14:paraId="357C7D7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int p=</w:t>
      </w:r>
      <w:proofErr w:type="spellStart"/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digitalRead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4);</w:t>
      </w:r>
    </w:p>
    <w:p w14:paraId="03E54766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if(p)</w:t>
      </w:r>
    </w:p>
    <w:p w14:paraId="0DF0C46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{</w:t>
      </w:r>
    </w:p>
    <w:p w14:paraId="68AAC38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13,HIGH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A1B3F3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("motion detected");</w:t>
      </w:r>
    </w:p>
    <w:p w14:paraId="025638BF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0CB9762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5D7B5395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{</w:t>
      </w:r>
    </w:p>
    <w:p w14:paraId="5F4268D3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digitalWrite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13,LOW</w:t>
      </w:r>
      <w:proofErr w:type="gramEnd"/>
      <w:r w:rsidRPr="00126BF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1BC3D7F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126BF6">
        <w:rPr>
          <w:rFonts w:ascii="Times New Roman" w:hAnsi="Times New Roman" w:cs="Times New Roman"/>
          <w:b/>
          <w:bCs/>
          <w:sz w:val="32"/>
          <w:szCs w:val="32"/>
        </w:rPr>
        <w:t>Serial.println</w:t>
      </w:r>
      <w:proofErr w:type="spellEnd"/>
      <w:r w:rsidRPr="00126BF6">
        <w:rPr>
          <w:rFonts w:ascii="Times New Roman" w:hAnsi="Times New Roman" w:cs="Times New Roman"/>
          <w:b/>
          <w:bCs/>
          <w:sz w:val="32"/>
          <w:szCs w:val="32"/>
        </w:rPr>
        <w:t>("not detected");</w:t>
      </w:r>
    </w:p>
    <w:p w14:paraId="7D8FF89D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741AA2E" w14:textId="77777777" w:rsidR="00126BF6" w:rsidRPr="00126BF6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 xml:space="preserve">  }</w:t>
      </w:r>
    </w:p>
    <w:p w14:paraId="616FCCF4" w14:textId="4D2A6606" w:rsidR="00126BF6" w:rsidRPr="004803FC" w:rsidRDefault="00126BF6" w:rsidP="00126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6BF6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sectPr w:rsidR="00126BF6" w:rsidRPr="004803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FC"/>
    <w:rsid w:val="00126BF6"/>
    <w:rsid w:val="001F1F78"/>
    <w:rsid w:val="004803FC"/>
    <w:rsid w:val="00946556"/>
    <w:rsid w:val="009B01F5"/>
    <w:rsid w:val="00B51DD8"/>
    <w:rsid w:val="00D6033E"/>
    <w:rsid w:val="00F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E0DC"/>
  <w15:chartTrackingRefBased/>
  <w15:docId w15:val="{5036B3B0-CAA2-4430-84EE-F3EDBE66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anandh</dc:creator>
  <cp:keywords/>
  <dc:description/>
  <cp:lastModifiedBy>Lavanya R</cp:lastModifiedBy>
  <cp:revision>2</cp:revision>
  <cp:lastPrinted>2022-09-18T11:28:00Z</cp:lastPrinted>
  <dcterms:created xsi:type="dcterms:W3CDTF">2022-09-19T05:41:00Z</dcterms:created>
  <dcterms:modified xsi:type="dcterms:W3CDTF">2022-09-19T05:41:00Z</dcterms:modified>
</cp:coreProperties>
</file>