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247147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D3880">
        <w:rPr>
          <w:b/>
          <w:bCs/>
        </w:rPr>
        <w:t>3</w:t>
      </w:r>
    </w:p>
    <w:p w14:paraId="41FF8A87" w14:textId="7763E369" w:rsidR="006C45AE" w:rsidRDefault="003D3880" w:rsidP="00A4479B">
      <w:pPr>
        <w:spacing w:after="0"/>
        <w:jc w:val="center"/>
      </w:pPr>
      <w:r>
        <w:t>PYTHON CODE FOR BLINKING LED AND TRAFFIC LIGHTS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6007DC6" w:rsidR="00234D33" w:rsidRDefault="00234D33" w:rsidP="00234D33">
            <w:r>
              <w:t xml:space="preserve"> </w:t>
            </w:r>
            <w:r w:rsidR="003D3880">
              <w:t>7 OCTOBER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6F85048" w:rsidR="00234D33" w:rsidRDefault="00170CD6" w:rsidP="00234D33">
            <w:r>
              <w:t>LAVANYA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634F394" w:rsidR="00D6223F" w:rsidRDefault="003D3880" w:rsidP="00234D33">
            <w:r>
              <w:t>41171920502</w:t>
            </w:r>
            <w:r w:rsidR="00170CD6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1EFD8BC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14:paraId="695A675B" w14:textId="0E20F0BF" w:rsidR="003C6A9B" w:rsidRPr="00362D2B" w:rsidRDefault="003C6A9B" w:rsidP="006C45AE">
      <w:pPr>
        <w:rPr>
          <w:b/>
          <w:bCs/>
        </w:rPr>
      </w:pPr>
      <w:r>
        <w:rPr>
          <w:b/>
          <w:bCs/>
        </w:rPr>
        <w:t>Write python code for blinking led and traffic lights for Raspberry pi</w:t>
      </w:r>
    </w:p>
    <w:p w14:paraId="4ED25E82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 FOR BLINKING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LED :</w:t>
      </w:r>
      <w:proofErr w:type="gramEnd"/>
    </w:p>
    <w:p w14:paraId="77808853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FAD5F6" w14:textId="4CA581B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ime</w:t>
      </w:r>
    </w:p>
    <w:p w14:paraId="69EEF0F1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GPIO</w:t>
      </w:r>
    </w:p>
    <w:p w14:paraId="0E9E3EB2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set mode (GPIO.BOARD)</w:t>
      </w:r>
    </w:p>
    <w:p w14:paraId="67D7F0C7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setup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11,GPIO.OUT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3CF262" w14:textId="7E3EF07F" w:rsidR="003D3880" w:rsidRDefault="003D3880" w:rsidP="003D3880">
      <w:pPr>
        <w:ind w:firstLine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rue:</w:t>
      </w:r>
    </w:p>
    <w:p w14:paraId="572B8F9D" w14:textId="77777777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GPIO. output(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315719" w14:textId="433AF903" w:rsidR="003D3880" w:rsidRDefault="00F11014" w:rsidP="00F110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28E7247D" w14:textId="77777777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6F910C" w14:textId="01ABEE2F" w:rsidR="003D3880" w:rsidRDefault="003D3880" w:rsidP="003D3880">
      <w:pPr>
        <w:ind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1101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14:paraId="5A50EC14" w14:textId="77777777" w:rsidR="003D3880" w:rsidRDefault="003D3880" w:rsidP="003D38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 FOR TRAFFIC LIGHTS:</w:t>
      </w:r>
    </w:p>
    <w:p w14:paraId="6D7D970D" w14:textId="7E5B729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gpiozero</w:t>
      </w:r>
      <w:proofErr w:type="spellEnd"/>
      <w:r w:rsidR="00B148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utton,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raffic lights,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uzzer</w:t>
      </w:r>
    </w:p>
    <w:p w14:paraId="0618BB1F" w14:textId="48102CE2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time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import sleep</w:t>
      </w:r>
    </w:p>
    <w:p w14:paraId="7DCF4F3A" w14:textId="44CF6739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buzzer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uzzer (15)</w:t>
      </w:r>
    </w:p>
    <w:p w14:paraId="151F6267" w14:textId="1AEA5ED5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button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utton (21)</w:t>
      </w:r>
    </w:p>
    <w:p w14:paraId="700EC67B" w14:textId="6529D843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lights =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raffic lights (25,8,7)</w:t>
      </w:r>
    </w:p>
    <w:p w14:paraId="01E15E50" w14:textId="576EAA41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B148FA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rue:</w:t>
      </w:r>
    </w:p>
    <w:p w14:paraId="3DEBDFD4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1CF6ADC6" w14:textId="114BB206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3E7542AC" w14:textId="30089AB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lights.green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.on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338B8DBD" w14:textId="2C4F634D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0BC9498E" w14:textId="58B133FC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ights.amber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>.on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44178169" w14:textId="2124207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54CC7528" w14:textId="46424B48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( )</w:t>
      </w:r>
    </w:p>
    <w:p w14:paraId="42B75B78" w14:textId="7717B8F9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3880">
        <w:rPr>
          <w:rFonts w:ascii="Times New Roman" w:eastAsia="Times New Roman" w:hAnsi="Times New Roman" w:cs="Times New Roman"/>
          <w:sz w:val="28"/>
          <w:szCs w:val="28"/>
        </w:rPr>
        <w:t>sleep (1)</w:t>
      </w:r>
    </w:p>
    <w:p w14:paraId="0F3CDF91" w14:textId="4AF60CC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="003D3880">
        <w:rPr>
          <w:rFonts w:ascii="Times New Roman" w:eastAsia="Times New Roman" w:hAnsi="Times New Roman" w:cs="Times New Roman"/>
          <w:sz w:val="28"/>
          <w:szCs w:val="28"/>
        </w:rPr>
        <w:t>lights.off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</w:p>
    <w:p w14:paraId="2D597067" w14:textId="3F4DB26E" w:rsidR="003D3880" w:rsidRDefault="00F11014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="003D3880">
        <w:rPr>
          <w:rFonts w:ascii="Times New Roman" w:eastAsia="Times New Roman" w:hAnsi="Times New Roman" w:cs="Times New Roman"/>
          <w:sz w:val="28"/>
          <w:szCs w:val="28"/>
        </w:rPr>
        <w:t>buzzer.off</w:t>
      </w:r>
      <w:proofErr w:type="spell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D3880">
        <w:rPr>
          <w:rFonts w:ascii="Times New Roman" w:eastAsia="Times New Roman" w:hAnsi="Times New Roman" w:cs="Times New Roman"/>
          <w:sz w:val="28"/>
          <w:szCs w:val="28"/>
        </w:rPr>
        <w:t>( )</w:t>
      </w:r>
      <w:proofErr w:type="gramEnd"/>
      <w:r w:rsidR="003D3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39F822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59F10C96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79A67FD5" w14:textId="77777777" w:rsidR="003D3880" w:rsidRDefault="003D3880" w:rsidP="003D38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D65484" w14:textId="146212E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0CD6"/>
    <w:rsid w:val="001C7273"/>
    <w:rsid w:val="00213958"/>
    <w:rsid w:val="00234D33"/>
    <w:rsid w:val="00247AAC"/>
    <w:rsid w:val="00282565"/>
    <w:rsid w:val="00362D2B"/>
    <w:rsid w:val="003C6A9B"/>
    <w:rsid w:val="003D3880"/>
    <w:rsid w:val="00450348"/>
    <w:rsid w:val="00514AC7"/>
    <w:rsid w:val="006C45AE"/>
    <w:rsid w:val="008172B6"/>
    <w:rsid w:val="00A4479B"/>
    <w:rsid w:val="00AC7F0A"/>
    <w:rsid w:val="00B148FA"/>
    <w:rsid w:val="00BC6979"/>
    <w:rsid w:val="00D6223F"/>
    <w:rsid w:val="00D73D80"/>
    <w:rsid w:val="00E45461"/>
    <w:rsid w:val="00F1101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R</cp:lastModifiedBy>
  <cp:revision>2</cp:revision>
  <cp:lastPrinted>2022-10-07T14:27:00Z</cp:lastPrinted>
  <dcterms:created xsi:type="dcterms:W3CDTF">2022-10-07T14:41:00Z</dcterms:created>
  <dcterms:modified xsi:type="dcterms:W3CDTF">2022-10-07T14:41:00Z</dcterms:modified>
</cp:coreProperties>
</file>