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747B" w14:textId="52CF3BD8" w:rsidR="00527BB7" w:rsidRPr="00AF0FBD" w:rsidRDefault="00527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 xml:space="preserve">IBM ASSIGNMENT </w:t>
      </w:r>
      <w:proofErr w:type="gramStart"/>
      <w:r w:rsidRPr="00AF0FB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AF0FB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337B458" w14:textId="0C0FA103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,Assume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get temperature and humidity values(generated with random function to a variable) and write a condition to continuously detect alarm in case of high temperature.</w:t>
      </w:r>
    </w:p>
    <w:p w14:paraId="4EA09F38" w14:textId="2403EB4F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="004D41B2">
        <w:rPr>
          <w:rFonts w:ascii="Times New Roman" w:hAnsi="Times New Roman" w:cs="Times New Roman"/>
          <w:sz w:val="28"/>
          <w:szCs w:val="28"/>
        </w:rPr>
        <w:t>LEADER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1B2">
        <w:rPr>
          <w:rFonts w:ascii="Times New Roman" w:hAnsi="Times New Roman" w:cs="Times New Roman"/>
          <w:sz w:val="28"/>
          <w:szCs w:val="28"/>
        </w:rPr>
        <w:t>LAVANYA R</w:t>
      </w:r>
    </w:p>
    <w:p w14:paraId="1F1B9553" w14:textId="6A04A2E9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4D41B2" w:rsidRPr="0008426D">
          <w:rPr>
            <w:rStyle w:val="Hyperlink"/>
            <w:rFonts w:ascii="Times New Roman" w:hAnsi="Times New Roman" w:cs="Times New Roman"/>
            <w:sz w:val="28"/>
            <w:szCs w:val="28"/>
          </w:rPr>
          <w:t>r.lavanya.23ita@psvpec.in</w:t>
        </w:r>
      </w:hyperlink>
    </w:p>
    <w:p w14:paraId="602211FF" w14:textId="3F548BC6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41171920502</w:t>
      </w:r>
      <w:r w:rsidR="004D41B2">
        <w:rPr>
          <w:rFonts w:ascii="Times New Roman" w:hAnsi="Times New Roman" w:cs="Times New Roman"/>
          <w:sz w:val="28"/>
          <w:szCs w:val="28"/>
        </w:rPr>
        <w:t>5</w:t>
      </w:r>
    </w:p>
    <w:p w14:paraId="538666E9" w14:textId="284DAF5C" w:rsidR="00527BB7" w:rsidRDefault="00527B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BATCH:</w:t>
      </w:r>
      <w:r w:rsidR="00AF0FB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AF0FBD">
        <w:rPr>
          <w:rFonts w:ascii="Times New Roman" w:hAnsi="Times New Roman" w:cs="Times New Roman"/>
          <w:sz w:val="28"/>
          <w:szCs w:val="28"/>
        </w:rPr>
        <w:t>3-3M5E</w:t>
      </w:r>
    </w:p>
    <w:p w14:paraId="474D1C30" w14:textId="4079CA0E" w:rsidR="00AF0FBD" w:rsidRPr="00AF0FBD" w:rsidRDefault="00AF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5393D0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import random</w:t>
      </w:r>
    </w:p>
    <w:p w14:paraId="215A4BA9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def temp(k):</w:t>
      </w:r>
    </w:p>
    <w:p w14:paraId="2015559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if c&gt;0 and c&lt;44.0:</w:t>
      </w:r>
    </w:p>
    <w:p w14:paraId="6D8200E9" w14:textId="2982F9AE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"the temperature is : ",c,"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safe")</w:t>
      </w:r>
    </w:p>
    <w:p w14:paraId="2F69D02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"correct temperature")</w:t>
      </w:r>
    </w:p>
    <w:p w14:paraId="0964069F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 xml:space="preserve"> c&lt;0:</w:t>
      </w:r>
    </w:p>
    <w:p w14:paraId="5D5EC50C" w14:textId="5959F3EB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"the temperature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is</w:t>
      </w:r>
      <w:r w:rsidR="004D41B2">
        <w:rPr>
          <w:rFonts w:ascii="Times New Roman" w:hAnsi="Times New Roman" w:cs="Times New Roman"/>
          <w:sz w:val="28"/>
          <w:szCs w:val="28"/>
        </w:rPr>
        <w:t>:</w:t>
      </w:r>
      <w:r w:rsidRPr="00AF0FBD">
        <w:rPr>
          <w:rFonts w:ascii="Times New Roman" w:hAnsi="Times New Roman" w:cs="Times New Roman"/>
          <w:sz w:val="28"/>
          <w:szCs w:val="28"/>
        </w:rPr>
        <w:t>",c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>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too low")</w:t>
      </w:r>
    </w:p>
    <w:p w14:paraId="17BA3B8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"danger: LOW TEMPERATURE!!!")</w:t>
      </w:r>
    </w:p>
    <w:p w14:paraId="5E8B29B2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 xml:space="preserve"> c&gt;44.0:</w:t>
      </w:r>
    </w:p>
    <w:p w14:paraId="1BCB8894" w14:textId="7BD8789F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"the temperature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is</w:t>
      </w:r>
      <w:r w:rsidR="004D41B2">
        <w:rPr>
          <w:rFonts w:ascii="Times New Roman" w:hAnsi="Times New Roman" w:cs="Times New Roman"/>
          <w:sz w:val="28"/>
          <w:szCs w:val="28"/>
        </w:rPr>
        <w:t>:</w:t>
      </w:r>
      <w:r w:rsidRPr="00AF0FBD">
        <w:rPr>
          <w:rFonts w:ascii="Times New Roman" w:hAnsi="Times New Roman" w:cs="Times New Roman"/>
          <w:sz w:val="28"/>
          <w:szCs w:val="28"/>
        </w:rPr>
        <w:t>",c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>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too high")</w:t>
      </w:r>
    </w:p>
    <w:p w14:paraId="6A43535B" w14:textId="3A986406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"danger: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HIGH TEMPERATURE!!!")</w:t>
      </w:r>
    </w:p>
    <w:p w14:paraId="33E1AFBD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AF0FBD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AF0FBD">
        <w:rPr>
          <w:rFonts w:ascii="Times New Roman" w:hAnsi="Times New Roman" w:cs="Times New Roman"/>
          <w:sz w:val="28"/>
          <w:szCs w:val="28"/>
        </w:rPr>
        <w:t>(-22.0,60.0)</w:t>
      </w:r>
    </w:p>
    <w:p w14:paraId="1B4948CA" w14:textId="7E0E652E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temp(c)</w:t>
      </w:r>
    </w:p>
    <w:p w14:paraId="094C9F35" w14:textId="721B7871" w:rsidR="00AF0FBD" w:rsidRPr="00AF0FBD" w:rsidRDefault="00AF0FBD" w:rsidP="00AF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2AF36B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the temperature is -16 which is too low</w:t>
      </w:r>
    </w:p>
    <w:p w14:paraId="22E868AF" w14:textId="3286117B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danger: LOW TEMPERATURE!!!</w:t>
      </w:r>
    </w:p>
    <w:p w14:paraId="5C597C44" w14:textId="70011BB6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</w:p>
    <w:p w14:paraId="6D88AA53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the temperature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  11 which is safe</w:t>
      </w:r>
    </w:p>
    <w:p w14:paraId="7590FB3E" w14:textId="72BCA1C6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correct temperature</w:t>
      </w:r>
    </w:p>
    <w:p w14:paraId="442D19AE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lastRenderedPageBreak/>
        <w:t>the temperature is 54 which is too high</w:t>
      </w:r>
    </w:p>
    <w:p w14:paraId="49972CF4" w14:textId="399A7A42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0FBD">
        <w:rPr>
          <w:rFonts w:ascii="Times New Roman" w:hAnsi="Times New Roman" w:cs="Times New Roman"/>
          <w:sz w:val="28"/>
          <w:szCs w:val="28"/>
        </w:rPr>
        <w:t>danger:HIGH</w:t>
      </w:r>
      <w:proofErr w:type="spellEnd"/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 TEMPERATURE!!!</w:t>
      </w:r>
    </w:p>
    <w:p w14:paraId="50588622" w14:textId="27A87073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08A31F0F" w14:textId="77777777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7D1C26CD" w14:textId="77777777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7650FE94" w14:textId="03EEBBCE" w:rsidR="00AF0FBD" w:rsidRDefault="00FD3332" w:rsidP="00AF0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C99E1" wp14:editId="4D64E65C">
            <wp:extent cx="6143437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78" cy="39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102" w14:textId="563DC118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1A258751" w14:textId="2CC500D9" w:rsidR="00BE2AE1" w:rsidRPr="00527BB7" w:rsidRDefault="00BE2AE1" w:rsidP="00AF0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E572E" wp14:editId="39A1DE82">
            <wp:extent cx="6037580" cy="33960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11" cy="34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E1" w:rsidRPr="00527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B7"/>
    <w:rsid w:val="004D41B2"/>
    <w:rsid w:val="00527BB7"/>
    <w:rsid w:val="005E3800"/>
    <w:rsid w:val="00AF0FBD"/>
    <w:rsid w:val="00BE2AE1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8E3D"/>
  <w15:chartTrackingRefBased/>
  <w15:docId w15:val="{869A2ECC-A304-43E6-B1C3-ECD58D53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.lavanya.23ita@psvpe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2</cp:revision>
  <dcterms:created xsi:type="dcterms:W3CDTF">2022-09-28T04:31:00Z</dcterms:created>
  <dcterms:modified xsi:type="dcterms:W3CDTF">2022-09-28T04:31:00Z</dcterms:modified>
</cp:coreProperties>
</file>