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IBM ASSIGNMENT NO :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a python code ,Assume you get temperature and humidity values(generated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 1 : AKSHAYA 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MAIL ID : k.akshaya.23ita@psvpec.in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ROLL NO : 411719205005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BATCH:B3-3M5E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temp(k):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c&gt;0 and c&lt;44.0: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print("the temperature is : ",c,"which is safe")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print("correct temperature")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c&lt;0: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print("the temperature is",c,"which is too low")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print("danger: LOW TEMPERATURE!!!")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c&gt;44.0: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print("the temperature is",c,"which is too high")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print("danger:HIGH TEMPERATURE!!!")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c=random.randint(-22.0,60.0)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temp(c)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temperature is -16 which is too low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danger: LOW TEMPERATURE!!!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temperature is :  11 which is safe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correct temperature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temperature is 54 which is too high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danger:HIGH TEMPERATURE!!!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81078" cy="39483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078" cy="394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55611" cy="34061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5611" cy="340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2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27B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+Hn71FbsUZtIGwgurDvRRrsZkw==">AMUW2mWsMIZaRFhfbn0vIbbl7lKjvfDhBM1OT0/h7f4FmEaYD/uu1FCsA2JZp/pcSoNSHTkHHIYY+pD5hsGUTJbOid49+kgdpacPrheDjHajtnttG0JUdeg=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2022-09-28T03:53:00Z</dcterms:created>
  <dc:creator>keerthana anandh</dc:creator>
</cp:coreProperties>
</file>