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F525C" w14:textId="62481A6D" w:rsidR="007472C5" w:rsidRDefault="007472C5" w:rsidP="007472C5">
      <w:pPr>
        <w:spacing w:line="240" w:lineRule="auto"/>
        <w:jc w:val="center"/>
        <w:rPr>
          <w:rFonts w:ascii="Times New Roman" w:hAnsi="Times New Roman" w:cs="Times New Roman"/>
        </w:rPr>
      </w:pPr>
      <w:r w:rsidRPr="007472C5">
        <w:rPr>
          <w:rFonts w:ascii="Times New Roman" w:hAnsi="Times New Roman" w:cs="Times New Roman"/>
        </w:rPr>
        <w:t>CUANTIFICADORES Y CLASES DE CARACTERES</w:t>
      </w:r>
    </w:p>
    <w:p w14:paraId="032AB84B" w14:textId="79798CEC" w:rsidR="007472C5" w:rsidRPr="007472C5" w:rsidRDefault="007472C5" w:rsidP="007472C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Nombre: Miriam Huamanñahui Martínez</w:t>
      </w:r>
    </w:p>
    <w:p w14:paraId="3750141A" w14:textId="77777777" w:rsidR="007472C5" w:rsidRDefault="007472C5" w:rsidP="007472C5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7472C5">
        <w:rPr>
          <w:rFonts w:ascii="Times New Roman" w:hAnsi="Times New Roman" w:cs="Times New Roman"/>
        </w:rPr>
        <w:t xml:space="preserve">Encontrar palabras de al menos 3 letras: </w:t>
      </w:r>
    </w:p>
    <w:p w14:paraId="13BBB0A8" w14:textId="5B898724" w:rsidR="00101389" w:rsidRDefault="00C9478A" w:rsidP="007472C5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0B7437" wp14:editId="4612480B">
            <wp:simplePos x="0" y="0"/>
            <wp:positionH relativeFrom="margin">
              <wp:align>left</wp:align>
            </wp:positionH>
            <wp:positionV relativeFrom="paragraph">
              <wp:posOffset>261796</wp:posOffset>
            </wp:positionV>
            <wp:extent cx="5378450" cy="2387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6" r="400" b="5250"/>
                    <a:stretch/>
                  </pic:blipFill>
                  <pic:spPr bwMode="auto">
                    <a:xfrm>
                      <a:off x="0" y="0"/>
                      <a:ext cx="53784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2C5" w:rsidRPr="007472C5">
        <w:rPr>
          <w:rFonts w:ascii="Times New Roman" w:hAnsi="Times New Roman" w:cs="Times New Roman"/>
        </w:rPr>
        <w:t>Prueba: "El perro corre rápido"</w:t>
      </w:r>
    </w:p>
    <w:p w14:paraId="1BD49153" w14:textId="77777777" w:rsidR="00C9478A" w:rsidRPr="00C9478A" w:rsidRDefault="00C9478A" w:rsidP="00C9478A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9478A">
        <w:rPr>
          <w:rFonts w:ascii="Times New Roman" w:hAnsi="Times New Roman" w:cs="Times New Roman"/>
        </w:rPr>
        <w:t xml:space="preserve">Detectar números con al menos 2 dígitos: </w:t>
      </w:r>
    </w:p>
    <w:p w14:paraId="653BF515" w14:textId="5063688A" w:rsidR="00C9478A" w:rsidRDefault="00C9478A" w:rsidP="00C9478A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08D5EE" wp14:editId="09F4187F">
            <wp:simplePos x="0" y="0"/>
            <wp:positionH relativeFrom="margin">
              <wp:align>left</wp:align>
            </wp:positionH>
            <wp:positionV relativeFrom="paragraph">
              <wp:posOffset>224462</wp:posOffset>
            </wp:positionV>
            <wp:extent cx="5422900" cy="2411730"/>
            <wp:effectExtent l="0" t="0" r="635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9" r="-432" b="4965"/>
                    <a:stretch/>
                  </pic:blipFill>
                  <pic:spPr bwMode="auto">
                    <a:xfrm>
                      <a:off x="0" y="0"/>
                      <a:ext cx="5422900" cy="24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8A">
        <w:rPr>
          <w:rFonts w:ascii="Times New Roman" w:hAnsi="Times New Roman" w:cs="Times New Roman"/>
        </w:rPr>
        <w:t>Prueba: "123, 45, 6789"</w:t>
      </w:r>
    </w:p>
    <w:p w14:paraId="5A81E056" w14:textId="74898F54" w:rsidR="00C9478A" w:rsidRPr="00C9478A" w:rsidRDefault="00C9478A" w:rsidP="00C9478A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9478A">
        <w:rPr>
          <w:rFonts w:ascii="Times New Roman" w:hAnsi="Times New Roman" w:cs="Times New Roman"/>
        </w:rPr>
        <w:t>Identificar palabras que comiencen con una vocal:</w:t>
      </w:r>
    </w:p>
    <w:p w14:paraId="785466F4" w14:textId="451CE090" w:rsidR="00C9478A" w:rsidRPr="00C9478A" w:rsidRDefault="00C9478A" w:rsidP="00C9478A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344ABE" wp14:editId="7FDFD005">
            <wp:simplePos x="0" y="0"/>
            <wp:positionH relativeFrom="margin">
              <wp:align>center</wp:align>
            </wp:positionH>
            <wp:positionV relativeFrom="paragraph">
              <wp:posOffset>171122</wp:posOffset>
            </wp:positionV>
            <wp:extent cx="5453380" cy="24117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540" r="-1016" b="5991"/>
                    <a:stretch/>
                  </pic:blipFill>
                  <pic:spPr bwMode="auto">
                    <a:xfrm>
                      <a:off x="0" y="0"/>
                      <a:ext cx="5453380" cy="24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8A">
        <w:rPr>
          <w:rFonts w:ascii="Times New Roman" w:hAnsi="Times New Roman" w:cs="Times New Roman"/>
        </w:rPr>
        <w:t xml:space="preserve"> Prueba: "Análisis de los eventos"</w:t>
      </w:r>
    </w:p>
    <w:p w14:paraId="28D0F115" w14:textId="0D6CA542" w:rsidR="00C9478A" w:rsidRDefault="00A530DA" w:rsidP="00A530DA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EFEB92" wp14:editId="25D912F7">
            <wp:simplePos x="0" y="0"/>
            <wp:positionH relativeFrom="column">
              <wp:posOffset>291268</wp:posOffset>
            </wp:positionH>
            <wp:positionV relativeFrom="paragraph">
              <wp:posOffset>392780</wp:posOffset>
            </wp:positionV>
            <wp:extent cx="5422265" cy="2379980"/>
            <wp:effectExtent l="0" t="0" r="6985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8" r="-432" b="4958"/>
                    <a:stretch/>
                  </pic:blipFill>
                  <pic:spPr bwMode="auto">
                    <a:xfrm>
                      <a:off x="0" y="0"/>
                      <a:ext cx="5422265" cy="23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0DA">
        <w:rPr>
          <w:rFonts w:ascii="Times New Roman" w:hAnsi="Times New Roman" w:cs="Times New Roman"/>
        </w:rPr>
        <w:t>Capturar cadenas de caracteres alfanuméricos de exactamente 5 caracteres: Prueba: "abc12 def34 ghi56 jkl78"</w:t>
      </w:r>
    </w:p>
    <w:p w14:paraId="77DC10C6" w14:textId="601B8CF1" w:rsidR="00A530DA" w:rsidRDefault="00A530DA" w:rsidP="00A530DA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A530DA">
        <w:rPr>
          <w:rFonts w:ascii="Times New Roman" w:hAnsi="Times New Roman" w:cs="Times New Roman"/>
        </w:rPr>
        <w:t>Encontrar direcciones IP (formato simplificado):</w:t>
      </w:r>
    </w:p>
    <w:p w14:paraId="6065F421" w14:textId="7D4C1556" w:rsidR="00A530DA" w:rsidRDefault="00A530DA" w:rsidP="00A530DA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ABEF6A" wp14:editId="02C83757">
            <wp:simplePos x="0" y="0"/>
            <wp:positionH relativeFrom="column">
              <wp:posOffset>212572</wp:posOffset>
            </wp:positionH>
            <wp:positionV relativeFrom="paragraph">
              <wp:posOffset>217170</wp:posOffset>
            </wp:positionV>
            <wp:extent cx="5400040" cy="233299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8" b="5993"/>
                    <a:stretch/>
                  </pic:blipFill>
                  <pic:spPr bwMode="auto"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530DA">
        <w:rPr>
          <w:rFonts w:ascii="Times New Roman" w:hAnsi="Times New Roman" w:cs="Times New Roman"/>
        </w:rPr>
        <w:t xml:space="preserve"> Prueba: "La IP es 192.168.1.1 y la otra es 10.0.0.1"</w:t>
      </w:r>
    </w:p>
    <w:p w14:paraId="3728D601" w14:textId="557D811C" w:rsidR="00A530DA" w:rsidRPr="00A530DA" w:rsidRDefault="00A530DA" w:rsidP="00A530DA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A530DA">
        <w:rPr>
          <w:rFonts w:ascii="Times New Roman" w:hAnsi="Times New Roman" w:cs="Times New Roman"/>
        </w:rPr>
        <w:t xml:space="preserve">Detectar palabras que contengan una secuencia de exactamente 2 vocales consecutivas: Prueba: </w:t>
      </w:r>
    </w:p>
    <w:p w14:paraId="5034D2CF" w14:textId="46A9566E" w:rsidR="00A530DA" w:rsidRDefault="00A530DA" w:rsidP="00A530DA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57EAF8" wp14:editId="74461766">
            <wp:simplePos x="0" y="0"/>
            <wp:positionH relativeFrom="column">
              <wp:posOffset>279400</wp:posOffset>
            </wp:positionH>
            <wp:positionV relativeFrom="paragraph">
              <wp:posOffset>226473</wp:posOffset>
            </wp:positionV>
            <wp:extent cx="5337175" cy="244538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060" r="1157" b="4383"/>
                    <a:stretch/>
                  </pic:blipFill>
                  <pic:spPr bwMode="auto">
                    <a:xfrm>
                      <a:off x="0" y="0"/>
                      <a:ext cx="5337175" cy="244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0DA">
        <w:rPr>
          <w:rFonts w:ascii="Times New Roman" w:hAnsi="Times New Roman" w:cs="Times New Roman"/>
        </w:rPr>
        <w:t>"Leer, actuar, reunir"</w:t>
      </w:r>
    </w:p>
    <w:p w14:paraId="7BB6F61C" w14:textId="69659AFE" w:rsidR="00A530DA" w:rsidRDefault="00A53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F4A883" w14:textId="77777777" w:rsidR="00E20C23" w:rsidRDefault="00E20C23" w:rsidP="00E20C23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E20C23">
        <w:rPr>
          <w:rFonts w:ascii="Times New Roman" w:hAnsi="Times New Roman" w:cs="Times New Roman"/>
        </w:rPr>
        <w:lastRenderedPageBreak/>
        <w:t>Encontrar números telefónicos en formato (123) 456-7890:</w:t>
      </w:r>
    </w:p>
    <w:p w14:paraId="79F7E4BA" w14:textId="43EA37E2" w:rsidR="00A530DA" w:rsidRDefault="00E20C23" w:rsidP="00E20C23">
      <w:pPr>
        <w:pStyle w:val="Prrafodelista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7820A8" wp14:editId="0B6EBB1C">
            <wp:simplePos x="0" y="0"/>
            <wp:positionH relativeFrom="margin">
              <wp:align>left</wp:align>
            </wp:positionH>
            <wp:positionV relativeFrom="paragraph">
              <wp:posOffset>236707</wp:posOffset>
            </wp:positionV>
            <wp:extent cx="5475605" cy="237045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060" r="-1402" b="6839"/>
                    <a:stretch/>
                  </pic:blipFill>
                  <pic:spPr bwMode="auto">
                    <a:xfrm>
                      <a:off x="0" y="0"/>
                      <a:ext cx="5475605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0C23">
        <w:rPr>
          <w:rFonts w:ascii="Times New Roman" w:hAnsi="Times New Roman" w:cs="Times New Roman"/>
        </w:rPr>
        <w:t xml:space="preserve"> Prueba: "Mi número es (123) 456-7890</w:t>
      </w:r>
      <w:r>
        <w:t>"</w:t>
      </w:r>
    </w:p>
    <w:p w14:paraId="3D5D6306" w14:textId="473DFA9F" w:rsidR="00E20C23" w:rsidRPr="00E20C23" w:rsidRDefault="00E20C23" w:rsidP="00E20C23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E20C23">
        <w:rPr>
          <w:rFonts w:ascii="Times New Roman" w:hAnsi="Times New Roman" w:cs="Times New Roman"/>
        </w:rPr>
        <w:t>Identificar palabras que terminen en '</w:t>
      </w:r>
      <w:proofErr w:type="spellStart"/>
      <w:r w:rsidRPr="00E20C23">
        <w:rPr>
          <w:rFonts w:ascii="Times New Roman" w:hAnsi="Times New Roman" w:cs="Times New Roman"/>
        </w:rPr>
        <w:t>ing</w:t>
      </w:r>
      <w:proofErr w:type="spellEnd"/>
      <w:r w:rsidRPr="00E20C23">
        <w:rPr>
          <w:rFonts w:ascii="Times New Roman" w:hAnsi="Times New Roman" w:cs="Times New Roman"/>
        </w:rPr>
        <w:t xml:space="preserve">': </w:t>
      </w:r>
    </w:p>
    <w:p w14:paraId="7B5506C6" w14:textId="7C54EF1A" w:rsidR="00E20C23" w:rsidRDefault="00E20C23" w:rsidP="00E20C23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A6A0F5" wp14:editId="6E41D92D">
            <wp:simplePos x="0" y="0"/>
            <wp:positionH relativeFrom="margin">
              <wp:posOffset>-54108</wp:posOffset>
            </wp:positionH>
            <wp:positionV relativeFrom="paragraph">
              <wp:posOffset>201798</wp:posOffset>
            </wp:positionV>
            <wp:extent cx="5379720" cy="2424224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0" r="370" b="5084"/>
                    <a:stretch/>
                  </pic:blipFill>
                  <pic:spPr bwMode="auto">
                    <a:xfrm>
                      <a:off x="0" y="0"/>
                      <a:ext cx="5379720" cy="242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20C23">
        <w:rPr>
          <w:rFonts w:ascii="Times New Roman" w:hAnsi="Times New Roman" w:cs="Times New Roman"/>
        </w:rPr>
        <w:t xml:space="preserve">Prueba: "I am running and </w:t>
      </w:r>
      <w:proofErr w:type="spellStart"/>
      <w:r w:rsidRPr="00E20C23">
        <w:rPr>
          <w:rFonts w:ascii="Times New Roman" w:hAnsi="Times New Roman" w:cs="Times New Roman"/>
        </w:rPr>
        <w:t>singing</w:t>
      </w:r>
      <w:proofErr w:type="spellEnd"/>
      <w:r w:rsidRPr="00E20C23">
        <w:rPr>
          <w:rFonts w:ascii="Times New Roman" w:hAnsi="Times New Roman" w:cs="Times New Roman"/>
        </w:rPr>
        <w:t>"</w:t>
      </w:r>
    </w:p>
    <w:p w14:paraId="519E7F36" w14:textId="772457BE" w:rsidR="00E20C23" w:rsidRPr="00E20C23" w:rsidRDefault="00E20C23" w:rsidP="00E20C23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E20C23">
        <w:rPr>
          <w:rFonts w:ascii="Times New Roman" w:hAnsi="Times New Roman" w:cs="Times New Roman"/>
        </w:rPr>
        <w:t xml:space="preserve">Detectar palabras con al menos una letra mayúscula: </w:t>
      </w:r>
    </w:p>
    <w:p w14:paraId="2C121CE7" w14:textId="44DA399F" w:rsidR="00E20C23" w:rsidRDefault="00DE012E" w:rsidP="00E20C23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66D6B3" wp14:editId="02E1715E">
            <wp:simplePos x="0" y="0"/>
            <wp:positionH relativeFrom="margin">
              <wp:align>left</wp:align>
            </wp:positionH>
            <wp:positionV relativeFrom="paragraph">
              <wp:posOffset>223180</wp:posOffset>
            </wp:positionV>
            <wp:extent cx="5422265" cy="2381693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0" r="-418" b="6485"/>
                    <a:stretch/>
                  </pic:blipFill>
                  <pic:spPr bwMode="auto">
                    <a:xfrm>
                      <a:off x="0" y="0"/>
                      <a:ext cx="5422265" cy="238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0C23" w:rsidRPr="00E20C23">
        <w:rPr>
          <w:rFonts w:ascii="Times New Roman" w:hAnsi="Times New Roman" w:cs="Times New Roman"/>
        </w:rPr>
        <w:t>Prueba: "Este es un Texto de Prueba"</w:t>
      </w:r>
    </w:p>
    <w:p w14:paraId="09C61004" w14:textId="1DC6C624" w:rsidR="00DE012E" w:rsidRDefault="00DE0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0AB9F6" w14:textId="77777777" w:rsidR="00DE012E" w:rsidRPr="00DE012E" w:rsidRDefault="00DE012E" w:rsidP="00DE012E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DE012E">
        <w:rPr>
          <w:rFonts w:ascii="Times New Roman" w:hAnsi="Times New Roman" w:cs="Times New Roman"/>
        </w:rPr>
        <w:lastRenderedPageBreak/>
        <w:t xml:space="preserve">Capturar secuencias de uno o más dígitos, seguidas por una letra: </w:t>
      </w:r>
    </w:p>
    <w:p w14:paraId="6DAC2640" w14:textId="7C4CE7C8" w:rsidR="00DE012E" w:rsidRDefault="00DE012E" w:rsidP="00DE012E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CCD4FD" wp14:editId="2D64F04C">
            <wp:simplePos x="0" y="0"/>
            <wp:positionH relativeFrom="margin">
              <wp:align>left</wp:align>
            </wp:positionH>
            <wp:positionV relativeFrom="paragraph">
              <wp:posOffset>204456</wp:posOffset>
            </wp:positionV>
            <wp:extent cx="5399699" cy="2349796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0" b="7185"/>
                    <a:stretch/>
                  </pic:blipFill>
                  <pic:spPr bwMode="auto">
                    <a:xfrm>
                      <a:off x="0" y="0"/>
                      <a:ext cx="5399699" cy="234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012E">
        <w:rPr>
          <w:rFonts w:ascii="Times New Roman" w:hAnsi="Times New Roman" w:cs="Times New Roman"/>
        </w:rPr>
        <w:t>Prueba: "123a 456b 789c"</w:t>
      </w:r>
    </w:p>
    <w:p w14:paraId="7468056B" w14:textId="6C7DC5E7" w:rsidR="00DE012E" w:rsidRPr="00DE012E" w:rsidRDefault="00DE012E" w:rsidP="00DE012E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DE012E">
        <w:rPr>
          <w:rFonts w:ascii="Times New Roman" w:hAnsi="Times New Roman" w:cs="Times New Roman"/>
        </w:rPr>
        <w:t xml:space="preserve">Encontrar palabras que contengan solo letras minúsculas: </w:t>
      </w:r>
    </w:p>
    <w:p w14:paraId="55DBE814" w14:textId="2F4D5890" w:rsidR="00DE012E" w:rsidRDefault="00DE012E" w:rsidP="00DE012E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961248" wp14:editId="454B4F13">
            <wp:simplePos x="0" y="0"/>
            <wp:positionH relativeFrom="margin">
              <wp:align>left</wp:align>
            </wp:positionH>
            <wp:positionV relativeFrom="paragraph">
              <wp:posOffset>244446</wp:posOffset>
            </wp:positionV>
            <wp:extent cx="5400040" cy="30359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12E">
        <w:rPr>
          <w:rFonts w:ascii="Times New Roman" w:hAnsi="Times New Roman" w:cs="Times New Roman"/>
        </w:rPr>
        <w:t xml:space="preserve">Prueba: "esto es una prueba con </w:t>
      </w:r>
      <w:proofErr w:type="spellStart"/>
      <w:r w:rsidRPr="00DE012E">
        <w:rPr>
          <w:rFonts w:ascii="Times New Roman" w:hAnsi="Times New Roman" w:cs="Times New Roman"/>
        </w:rPr>
        <w:t>minusculas</w:t>
      </w:r>
      <w:proofErr w:type="spellEnd"/>
      <w:r w:rsidRPr="00DE012E">
        <w:rPr>
          <w:rFonts w:ascii="Times New Roman" w:hAnsi="Times New Roman" w:cs="Times New Roman"/>
        </w:rPr>
        <w:t>"</w:t>
      </w:r>
    </w:p>
    <w:p w14:paraId="127552BA" w14:textId="71F3C159" w:rsidR="00DE012E" w:rsidRPr="00DE012E" w:rsidRDefault="00DE012E" w:rsidP="00DE012E">
      <w:pPr>
        <w:pStyle w:val="Prrafodelista"/>
        <w:spacing w:line="240" w:lineRule="auto"/>
        <w:jc w:val="both"/>
        <w:rPr>
          <w:rFonts w:ascii="Times New Roman" w:hAnsi="Times New Roman" w:cs="Times New Roman"/>
        </w:rPr>
      </w:pPr>
    </w:p>
    <w:sectPr w:rsidR="00DE012E" w:rsidRPr="00DE01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87337"/>
    <w:multiLevelType w:val="hybridMultilevel"/>
    <w:tmpl w:val="E9CE31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2C5"/>
    <w:rsid w:val="00101389"/>
    <w:rsid w:val="007472C5"/>
    <w:rsid w:val="00A530DA"/>
    <w:rsid w:val="00C9478A"/>
    <w:rsid w:val="00DE012E"/>
    <w:rsid w:val="00E2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C29A0"/>
  <w15:chartTrackingRefBased/>
  <w15:docId w15:val="{8C3EB2FB-F177-42D9-BECE-D63F0ED7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7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2024-06-20T22:48:00Z</dcterms:created>
  <dcterms:modified xsi:type="dcterms:W3CDTF">2024-06-20T23:36:00Z</dcterms:modified>
</cp:coreProperties>
</file>