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370" w:rsidRPr="00711D78" w:rsidRDefault="00CB6370" w:rsidP="007649DC">
      <w:pPr>
        <w:rPr>
          <w:rFonts w:ascii="Arial Narrow" w:hAnsi="Arial Narrow"/>
          <w:color w:val="002060"/>
          <w:u w:val="single"/>
        </w:rPr>
      </w:pPr>
    </w:p>
    <w:p w:rsidR="00D41EC5" w:rsidRPr="00711D78" w:rsidRDefault="00A07D49" w:rsidP="00D41EC5">
      <w:pPr>
        <w:spacing w:after="0"/>
        <w:jc w:val="center"/>
        <w:rPr>
          <w:rFonts w:ascii="Arial Narrow" w:hAnsi="Arial Narrow" w:cs="Arial"/>
          <w:color w:val="002060"/>
          <w:sz w:val="40"/>
          <w:u w:val="single"/>
        </w:rPr>
      </w:pPr>
      <w:r w:rsidRPr="00711D78">
        <w:rPr>
          <w:rFonts w:ascii="Arial Narrow" w:hAnsi="Arial Narrow" w:cs="Arial"/>
          <w:color w:val="002060"/>
          <w:sz w:val="40"/>
          <w:u w:val="single"/>
        </w:rPr>
        <w:t xml:space="preserve">Numerical </w:t>
      </w:r>
      <w:r w:rsidR="00CB6370" w:rsidRPr="00711D78">
        <w:rPr>
          <w:rFonts w:ascii="Arial Narrow" w:hAnsi="Arial Narrow" w:cs="Arial"/>
          <w:color w:val="002060"/>
          <w:sz w:val="40"/>
          <w:u w:val="single"/>
        </w:rPr>
        <w:t xml:space="preserve">Modelling </w:t>
      </w:r>
      <w:r w:rsidRPr="00711D78">
        <w:rPr>
          <w:rFonts w:ascii="Arial Narrow" w:hAnsi="Arial Narrow" w:cs="Arial"/>
          <w:color w:val="002060"/>
          <w:sz w:val="40"/>
          <w:u w:val="single"/>
        </w:rPr>
        <w:t xml:space="preserve">of Shale </w:t>
      </w:r>
      <w:r w:rsidR="000B71E6" w:rsidRPr="00711D78">
        <w:rPr>
          <w:rFonts w:ascii="Arial Narrow" w:hAnsi="Arial Narrow" w:cs="Arial"/>
          <w:color w:val="002060"/>
          <w:sz w:val="40"/>
          <w:u w:val="single"/>
        </w:rPr>
        <w:t xml:space="preserve">Oil Production Estimates in a </w:t>
      </w:r>
      <w:r w:rsidR="0063448E" w:rsidRPr="00711D78">
        <w:rPr>
          <w:rFonts w:ascii="Arial Narrow" w:hAnsi="Arial Narrow" w:cs="Arial"/>
          <w:color w:val="002060"/>
          <w:sz w:val="40"/>
          <w:u w:val="single"/>
        </w:rPr>
        <w:t>Naturally Fractured Reservoir</w:t>
      </w:r>
    </w:p>
    <w:p w:rsidR="00CB6370" w:rsidRPr="00711D78" w:rsidRDefault="00711D78" w:rsidP="00D41EC5">
      <w:pPr>
        <w:spacing w:after="0"/>
        <w:jc w:val="center"/>
        <w:rPr>
          <w:rFonts w:ascii="Arial Narrow" w:hAnsi="Arial Narrow"/>
          <w:sz w:val="28"/>
        </w:rPr>
      </w:pPr>
      <w:r w:rsidRPr="00711D78">
        <w:rPr>
          <w:rFonts w:ascii="Arial Narrow" w:hAnsi="Arial Narrow"/>
          <w:sz w:val="28"/>
        </w:rPr>
        <w:t xml:space="preserve">Submitted by </w:t>
      </w:r>
      <w:r w:rsidR="007649DC" w:rsidRPr="00711D78">
        <w:rPr>
          <w:rFonts w:ascii="Arial Narrow" w:hAnsi="Arial Narrow"/>
          <w:sz w:val="28"/>
        </w:rPr>
        <w:t>Prateek Bhardwaj</w:t>
      </w:r>
      <w:r w:rsidR="00827CA6" w:rsidRPr="00711D78">
        <w:rPr>
          <w:rFonts w:ascii="Arial Narrow" w:hAnsi="Arial Narrow"/>
          <w:sz w:val="28"/>
        </w:rPr>
        <w:t xml:space="preserve"> </w:t>
      </w:r>
    </w:p>
    <w:p w:rsidR="00CB6370" w:rsidRPr="007649DC" w:rsidRDefault="00CB6370" w:rsidP="0088608B">
      <w:pPr>
        <w:pStyle w:val="Caption"/>
        <w:spacing w:before="240"/>
        <w:rPr>
          <w:rFonts w:ascii="Arial Narrow" w:hAnsi="Arial Narrow"/>
          <w:color w:val="0070C0"/>
        </w:rPr>
      </w:pPr>
    </w:p>
    <w:p w:rsidR="00D41EC5" w:rsidRPr="00711D78" w:rsidRDefault="007649DC" w:rsidP="0088608B">
      <w:pPr>
        <w:spacing w:before="240" w:after="0"/>
        <w:rPr>
          <w:rFonts w:ascii="Arial Narrow" w:hAnsi="Arial Narrow"/>
          <w:b/>
          <w:color w:val="1F4E79" w:themeColor="accent1" w:themeShade="80"/>
          <w:sz w:val="28"/>
          <w:u w:val="single"/>
        </w:rPr>
      </w:pPr>
      <w:r w:rsidRPr="00711D78">
        <w:rPr>
          <w:rFonts w:ascii="Arial Narrow" w:hAnsi="Arial Narrow"/>
          <w:b/>
          <w:color w:val="1F4E79" w:themeColor="accent1" w:themeShade="80"/>
          <w:sz w:val="28"/>
          <w:u w:val="single"/>
        </w:rPr>
        <w:t>Abstract</w:t>
      </w:r>
    </w:p>
    <w:p w:rsidR="007649DC" w:rsidRDefault="006A0370" w:rsidP="00827CA6">
      <w:pPr>
        <w:spacing w:before="240" w:after="0"/>
        <w:jc w:val="both"/>
        <w:rPr>
          <w:rFonts w:ascii="Arial Narrow" w:hAnsi="Arial Narrow"/>
          <w:sz w:val="24"/>
        </w:rPr>
      </w:pPr>
      <w:r>
        <w:rPr>
          <w:rFonts w:ascii="Arial Narrow" w:hAnsi="Arial Narrow"/>
          <w:sz w:val="24"/>
        </w:rPr>
        <w:t xml:space="preserve">Square-root-of-time plot </w:t>
      </w:r>
      <w:r w:rsidR="00DF16BD">
        <w:rPr>
          <w:rFonts w:ascii="Arial Narrow" w:hAnsi="Arial Narrow"/>
          <w:sz w:val="24"/>
        </w:rPr>
        <w:t>is the most common and popular method for analyzing transient linear flow, which is the dominant flow regime observed and may continue for several years in low permeability reservoirs</w:t>
      </w:r>
      <w:r w:rsidR="00220134">
        <w:rPr>
          <w:rFonts w:ascii="Arial Narrow" w:hAnsi="Arial Narrow"/>
          <w:sz w:val="24"/>
        </w:rPr>
        <w:t>.</w:t>
      </w:r>
      <w:r w:rsidR="007B195D">
        <w:rPr>
          <w:rFonts w:ascii="Arial Narrow" w:hAnsi="Arial Narrow"/>
          <w:sz w:val="24"/>
        </w:rPr>
        <w:t xml:space="preserve"> </w:t>
      </w:r>
      <w:r w:rsidR="00220134">
        <w:rPr>
          <w:rFonts w:ascii="Arial Narrow" w:hAnsi="Arial Narrow"/>
          <w:sz w:val="24"/>
        </w:rPr>
        <w:t xml:space="preserve">A similar analysis approach is used to evaluate a proposed method for calculating Distance of </w:t>
      </w:r>
      <w:r w:rsidR="0063448E">
        <w:rPr>
          <w:rFonts w:ascii="Arial Narrow" w:hAnsi="Arial Narrow"/>
          <w:sz w:val="24"/>
        </w:rPr>
        <w:t>Investigation (DOI)</w:t>
      </w:r>
      <w:r w:rsidR="00220134">
        <w:rPr>
          <w:rFonts w:ascii="Arial Narrow" w:hAnsi="Arial Narrow"/>
          <w:sz w:val="24"/>
        </w:rPr>
        <w:t xml:space="preserve"> in SPE 168981. </w:t>
      </w:r>
      <w:r w:rsidR="007B195D">
        <w:rPr>
          <w:rFonts w:ascii="Arial Narrow" w:hAnsi="Arial Narrow"/>
          <w:sz w:val="24"/>
        </w:rPr>
        <w:t>However the proposed method does not</w:t>
      </w:r>
      <w:r w:rsidR="00220134">
        <w:rPr>
          <w:rFonts w:ascii="Arial Narrow" w:hAnsi="Arial Narrow"/>
          <w:sz w:val="24"/>
        </w:rPr>
        <w:t xml:space="preserve"> consider natural fractures in the shale reservoir</w:t>
      </w:r>
      <w:r w:rsidR="007B195D">
        <w:rPr>
          <w:rFonts w:ascii="Arial Narrow" w:hAnsi="Arial Narrow"/>
          <w:sz w:val="24"/>
        </w:rPr>
        <w:t>.</w:t>
      </w:r>
      <w:r w:rsidR="00233420">
        <w:rPr>
          <w:rFonts w:ascii="Arial Narrow" w:hAnsi="Arial Narrow"/>
          <w:sz w:val="24"/>
        </w:rPr>
        <w:t xml:space="preserve"> Naturally fractured reservoirs form a complex network of fractures when hydraulic fracture interacts with the natural fracture </w:t>
      </w:r>
      <w:r w:rsidR="00CA06F5">
        <w:rPr>
          <w:rFonts w:ascii="Arial Narrow" w:hAnsi="Arial Narrow"/>
          <w:sz w:val="24"/>
        </w:rPr>
        <w:t xml:space="preserve">network. It is an important factor to </w:t>
      </w:r>
      <w:r w:rsidR="00233420">
        <w:rPr>
          <w:rFonts w:ascii="Arial Narrow" w:hAnsi="Arial Narrow"/>
          <w:sz w:val="24"/>
        </w:rPr>
        <w:t xml:space="preserve">take into </w:t>
      </w:r>
      <w:r w:rsidR="00CA06F5">
        <w:rPr>
          <w:rFonts w:ascii="Arial Narrow" w:hAnsi="Arial Narrow"/>
          <w:sz w:val="24"/>
        </w:rPr>
        <w:t>consideration</w:t>
      </w:r>
      <w:r w:rsidR="00233420">
        <w:rPr>
          <w:rFonts w:ascii="Arial Narrow" w:hAnsi="Arial Narrow"/>
          <w:sz w:val="24"/>
        </w:rPr>
        <w:t xml:space="preserve"> while estimating production, especially from a low permeability system like shale.  </w:t>
      </w:r>
      <w:r w:rsidR="00220134">
        <w:rPr>
          <w:rFonts w:ascii="Arial Narrow" w:hAnsi="Arial Narrow"/>
          <w:sz w:val="24"/>
        </w:rPr>
        <w:t>The objective of this work is to determine whether</w:t>
      </w:r>
      <w:r w:rsidR="00233420">
        <w:rPr>
          <w:rFonts w:ascii="Arial Narrow" w:hAnsi="Arial Narrow"/>
          <w:sz w:val="24"/>
        </w:rPr>
        <w:t xml:space="preserve"> or not</w:t>
      </w:r>
      <w:r w:rsidR="00220134">
        <w:rPr>
          <w:rFonts w:ascii="Arial Narrow" w:hAnsi="Arial Narrow"/>
          <w:sz w:val="24"/>
        </w:rPr>
        <w:t xml:space="preserve"> the shale oil production</w:t>
      </w:r>
      <w:r w:rsidR="00233420">
        <w:rPr>
          <w:rFonts w:ascii="Arial Narrow" w:hAnsi="Arial Narrow"/>
          <w:sz w:val="24"/>
        </w:rPr>
        <w:t xml:space="preserve"> estimate method</w:t>
      </w:r>
      <w:r w:rsidR="00220134">
        <w:rPr>
          <w:rFonts w:ascii="Arial Narrow" w:hAnsi="Arial Narrow"/>
          <w:sz w:val="24"/>
        </w:rPr>
        <w:t xml:space="preserve"> from the paper will work for a naturally fractured reservoir. </w:t>
      </w:r>
      <w:r w:rsidR="00D41EC5">
        <w:rPr>
          <w:rFonts w:ascii="Arial Narrow" w:hAnsi="Arial Narrow"/>
          <w:sz w:val="24"/>
        </w:rPr>
        <w:t>In this work, a</w:t>
      </w:r>
      <w:r w:rsidR="00D41EC5" w:rsidRPr="007649DC">
        <w:rPr>
          <w:rFonts w:ascii="Arial Narrow" w:hAnsi="Arial Narrow"/>
          <w:sz w:val="24"/>
        </w:rPr>
        <w:t xml:space="preserve"> 3D numerical model has been defined for a shale reservoir with micro fractures and a hydraulic fracture using CMG.</w:t>
      </w:r>
      <w:r w:rsidR="00D41EC5">
        <w:rPr>
          <w:rFonts w:ascii="Arial Narrow" w:hAnsi="Arial Narrow"/>
          <w:sz w:val="24"/>
        </w:rPr>
        <w:t xml:space="preserve"> </w:t>
      </w:r>
      <w:r w:rsidR="00220134">
        <w:rPr>
          <w:rFonts w:ascii="Arial Narrow" w:hAnsi="Arial Narrow"/>
          <w:sz w:val="24"/>
        </w:rPr>
        <w:t>A simple case of single phase oil reservoir with a constant FBHP is taken as the base case for carrying out the comparison</w:t>
      </w:r>
      <w:r w:rsidR="00BF2BDE">
        <w:rPr>
          <w:rFonts w:ascii="Arial Narrow" w:hAnsi="Arial Narrow"/>
          <w:sz w:val="24"/>
        </w:rPr>
        <w:t xml:space="preserve">. </w:t>
      </w:r>
      <w:r w:rsidR="000B71E6">
        <w:rPr>
          <w:rFonts w:ascii="Arial Narrow" w:hAnsi="Arial Narrow"/>
          <w:sz w:val="24"/>
        </w:rPr>
        <w:t>The oil production was simulated numerically for two kind of reservoir fracture systems; with only a hydraulic fracture and with natural micro fractures and hydraulic fracture.</w:t>
      </w:r>
      <w:r w:rsidR="00C577AE">
        <w:rPr>
          <w:rFonts w:ascii="Arial Narrow" w:hAnsi="Arial Narrow"/>
          <w:sz w:val="24"/>
        </w:rPr>
        <w:t xml:space="preserve"> </w:t>
      </w:r>
      <w:r w:rsidR="007649DC">
        <w:rPr>
          <w:rFonts w:ascii="Arial Narrow" w:hAnsi="Arial Narrow"/>
          <w:sz w:val="24"/>
        </w:rPr>
        <w:t>The effect of natural fractures on production estimates has been studied</w:t>
      </w:r>
      <w:r w:rsidR="00C577AE">
        <w:rPr>
          <w:rFonts w:ascii="Arial Narrow" w:hAnsi="Arial Narrow"/>
          <w:sz w:val="24"/>
        </w:rPr>
        <w:t xml:space="preserve"> and compared with a model similar to that proposed in SPE 168981. The model</w:t>
      </w:r>
      <w:r w:rsidR="00BF2BDE">
        <w:rPr>
          <w:rFonts w:ascii="Arial Narrow" w:hAnsi="Arial Narrow"/>
          <w:sz w:val="24"/>
        </w:rPr>
        <w:t xml:space="preserve"> </w:t>
      </w:r>
      <w:r w:rsidR="00233420">
        <w:rPr>
          <w:rFonts w:ascii="Arial Narrow" w:hAnsi="Arial Narrow"/>
          <w:sz w:val="24"/>
        </w:rPr>
        <w:t>used is</w:t>
      </w:r>
      <w:r w:rsidR="00C577AE">
        <w:rPr>
          <w:rFonts w:ascii="Arial Narrow" w:hAnsi="Arial Narrow"/>
          <w:sz w:val="24"/>
        </w:rPr>
        <w:t xml:space="preserve"> essentially a single phase oi</w:t>
      </w:r>
      <w:r w:rsidR="002F6E7D">
        <w:rPr>
          <w:rFonts w:ascii="Arial Narrow" w:hAnsi="Arial Narrow"/>
          <w:sz w:val="24"/>
        </w:rPr>
        <w:t>l reservoir with constant FPHP p</w:t>
      </w:r>
      <w:r w:rsidR="00C577AE">
        <w:rPr>
          <w:rFonts w:ascii="Arial Narrow" w:hAnsi="Arial Narrow"/>
          <w:sz w:val="24"/>
        </w:rPr>
        <w:t xml:space="preserve">roduction. </w:t>
      </w:r>
      <w:r w:rsidR="0063448E">
        <w:rPr>
          <w:rFonts w:ascii="Arial Narrow" w:hAnsi="Arial Narrow"/>
          <w:sz w:val="24"/>
        </w:rPr>
        <w:t xml:space="preserve">Results presented in this work </w:t>
      </w:r>
      <w:r w:rsidR="00BF2BDE">
        <w:rPr>
          <w:rFonts w:ascii="Arial Narrow" w:hAnsi="Arial Narrow"/>
          <w:sz w:val="24"/>
        </w:rPr>
        <w:t xml:space="preserve">give </w:t>
      </w:r>
      <w:r w:rsidR="0063448E">
        <w:rPr>
          <w:rFonts w:ascii="Arial Narrow" w:hAnsi="Arial Narrow"/>
          <w:sz w:val="24"/>
        </w:rPr>
        <w:t>a comparison between a naturally fractured reservoir and a simple hydraulically fractured reservoir. It is attempted to conclude whether or not the proposed method in SPE 168981 will be a good method for recovery estimates</w:t>
      </w:r>
      <w:r w:rsidR="00D41EC5">
        <w:rPr>
          <w:rFonts w:ascii="Arial Narrow" w:hAnsi="Arial Narrow"/>
          <w:sz w:val="24"/>
        </w:rPr>
        <w:t xml:space="preserve"> in naturally fractured shale.</w:t>
      </w:r>
    </w:p>
    <w:p w:rsidR="00D41EC5" w:rsidRDefault="00D41EC5" w:rsidP="00D41EC5">
      <w:pPr>
        <w:spacing w:after="0"/>
        <w:rPr>
          <w:rFonts w:ascii="Arial Narrow" w:hAnsi="Arial Narrow"/>
          <w:sz w:val="24"/>
        </w:rPr>
      </w:pPr>
    </w:p>
    <w:p w:rsidR="002F6E7D" w:rsidRPr="00711D78" w:rsidRDefault="002F6E7D" w:rsidP="0088608B">
      <w:pPr>
        <w:spacing w:before="240" w:after="0"/>
        <w:jc w:val="both"/>
        <w:rPr>
          <w:rFonts w:ascii="Arial Narrow" w:hAnsi="Arial Narrow"/>
          <w:b/>
          <w:color w:val="1F4E79" w:themeColor="accent1" w:themeShade="80"/>
          <w:sz w:val="28"/>
          <w:u w:val="single"/>
        </w:rPr>
      </w:pPr>
      <w:r w:rsidRPr="00711D78">
        <w:rPr>
          <w:rFonts w:ascii="Arial Narrow" w:hAnsi="Arial Narrow"/>
          <w:b/>
          <w:color w:val="1F4E79" w:themeColor="accent1" w:themeShade="80"/>
          <w:sz w:val="28"/>
          <w:u w:val="single"/>
        </w:rPr>
        <w:t>Introduction</w:t>
      </w:r>
    </w:p>
    <w:p w:rsidR="00D41EC5" w:rsidRDefault="00233420" w:rsidP="0088608B">
      <w:pPr>
        <w:spacing w:before="240" w:after="0"/>
        <w:jc w:val="both"/>
        <w:rPr>
          <w:rFonts w:ascii="Arial Narrow" w:hAnsi="Arial Narrow"/>
          <w:sz w:val="24"/>
        </w:rPr>
      </w:pPr>
      <w:r w:rsidRPr="00BF2BDE">
        <w:rPr>
          <w:rFonts w:ascii="Arial Narrow" w:hAnsi="Arial Narrow"/>
          <w:sz w:val="24"/>
        </w:rPr>
        <w:t xml:space="preserve">Natural fractures </w:t>
      </w:r>
      <w:r>
        <w:rPr>
          <w:rFonts w:ascii="Arial Narrow" w:hAnsi="Arial Narrow"/>
          <w:sz w:val="24"/>
        </w:rPr>
        <w:t xml:space="preserve">are </w:t>
      </w:r>
      <w:r w:rsidRPr="00BF2BDE">
        <w:rPr>
          <w:rFonts w:ascii="Arial Narrow" w:hAnsi="Arial Narrow"/>
          <w:sz w:val="24"/>
        </w:rPr>
        <w:t>one of the most critical factors in defining an econom</w:t>
      </w:r>
      <w:r>
        <w:rPr>
          <w:rFonts w:ascii="Arial Narrow" w:hAnsi="Arial Narrow"/>
          <w:sz w:val="24"/>
        </w:rPr>
        <w:t xml:space="preserve">ic or prospective shale. </w:t>
      </w:r>
      <w:r w:rsidRPr="00233420">
        <w:rPr>
          <w:rFonts w:ascii="Arial Narrow" w:hAnsi="Arial Narrow"/>
          <w:sz w:val="24"/>
        </w:rPr>
        <w:t>The</w:t>
      </w:r>
      <w:r>
        <w:rPr>
          <w:rFonts w:ascii="Arial Narrow" w:hAnsi="Arial Narrow"/>
          <w:sz w:val="24"/>
        </w:rPr>
        <w:t xml:space="preserve"> resulting</w:t>
      </w:r>
      <w:r w:rsidRPr="00233420">
        <w:rPr>
          <w:rFonts w:ascii="Arial Narrow" w:hAnsi="Arial Narrow"/>
          <w:sz w:val="24"/>
        </w:rPr>
        <w:t xml:space="preserve"> fracture systems </w:t>
      </w:r>
      <w:r>
        <w:rPr>
          <w:rFonts w:ascii="Arial Narrow" w:hAnsi="Arial Narrow"/>
          <w:sz w:val="24"/>
        </w:rPr>
        <w:t xml:space="preserve">from hydraulic fracturing </w:t>
      </w:r>
      <w:r w:rsidRPr="00233420">
        <w:rPr>
          <w:rFonts w:ascii="Arial Narrow" w:hAnsi="Arial Narrow"/>
          <w:sz w:val="24"/>
        </w:rPr>
        <w:t xml:space="preserve">are often complex, essentially </w:t>
      </w:r>
      <w:r>
        <w:rPr>
          <w:rFonts w:ascii="Arial Narrow" w:hAnsi="Arial Narrow"/>
          <w:sz w:val="24"/>
        </w:rPr>
        <w:t xml:space="preserve">due </w:t>
      </w:r>
      <w:r w:rsidRPr="00233420">
        <w:rPr>
          <w:rFonts w:ascii="Arial Narrow" w:hAnsi="Arial Narrow"/>
          <w:sz w:val="24"/>
        </w:rPr>
        <w:t>to intersection of t</w:t>
      </w:r>
      <w:r>
        <w:rPr>
          <w:rFonts w:ascii="Arial Narrow" w:hAnsi="Arial Narrow"/>
          <w:sz w:val="24"/>
        </w:rPr>
        <w:t xml:space="preserve">he hydraulic fractures with </w:t>
      </w:r>
      <w:r w:rsidRPr="00233420">
        <w:rPr>
          <w:rFonts w:ascii="Arial Narrow" w:hAnsi="Arial Narrow"/>
          <w:sz w:val="24"/>
        </w:rPr>
        <w:t>natural fracture network</w:t>
      </w:r>
      <w:r>
        <w:rPr>
          <w:rFonts w:ascii="Arial Narrow" w:hAnsi="Arial Narrow"/>
          <w:sz w:val="24"/>
        </w:rPr>
        <w:t xml:space="preserve">. </w:t>
      </w:r>
      <w:r w:rsidR="00220134">
        <w:rPr>
          <w:rFonts w:ascii="Arial Narrow" w:hAnsi="Arial Narrow"/>
          <w:sz w:val="24"/>
        </w:rPr>
        <w:t xml:space="preserve">In SPE 168981, </w:t>
      </w:r>
      <w:r w:rsidR="0063448E">
        <w:rPr>
          <w:rFonts w:ascii="Arial Narrow" w:hAnsi="Arial Narrow"/>
          <w:sz w:val="24"/>
        </w:rPr>
        <w:t xml:space="preserve">a procedure for analyzing transient linear flow is provided and current DOI estimation methods are </w:t>
      </w:r>
      <w:r w:rsidR="00570E38">
        <w:rPr>
          <w:rFonts w:ascii="Arial Narrow" w:hAnsi="Arial Narrow"/>
          <w:sz w:val="24"/>
        </w:rPr>
        <w:t>reviewed</w:t>
      </w:r>
      <w:r w:rsidR="0063448E">
        <w:rPr>
          <w:rFonts w:ascii="Arial Narrow" w:hAnsi="Arial Narrow"/>
          <w:sz w:val="24"/>
        </w:rPr>
        <w:t xml:space="preserve"> followed by a </w:t>
      </w:r>
      <w:r w:rsidR="00570E38">
        <w:rPr>
          <w:rFonts w:ascii="Arial Narrow" w:hAnsi="Arial Narrow"/>
          <w:sz w:val="24"/>
        </w:rPr>
        <w:t>derivation</w:t>
      </w:r>
      <w:r w:rsidR="0063448E">
        <w:rPr>
          <w:rFonts w:ascii="Arial Narrow" w:hAnsi="Arial Narrow"/>
          <w:sz w:val="24"/>
        </w:rPr>
        <w:t xml:space="preserve"> of a new method. The application of the method is then examined by application on </w:t>
      </w:r>
      <w:r w:rsidR="00220134">
        <w:rPr>
          <w:rFonts w:ascii="Arial Narrow" w:hAnsi="Arial Narrow"/>
          <w:sz w:val="24"/>
        </w:rPr>
        <w:t xml:space="preserve">shale oil production estimates for </w:t>
      </w:r>
      <w:r w:rsidR="0063448E">
        <w:rPr>
          <w:rFonts w:ascii="Arial Narrow" w:hAnsi="Arial Narrow"/>
          <w:sz w:val="24"/>
        </w:rPr>
        <w:t>shale</w:t>
      </w:r>
      <w:r w:rsidR="00220134">
        <w:rPr>
          <w:rFonts w:ascii="Arial Narrow" w:hAnsi="Arial Narrow"/>
          <w:sz w:val="24"/>
        </w:rPr>
        <w:t xml:space="preserve"> was examined using the </w:t>
      </w:r>
      <w:r w:rsidR="00570E38">
        <w:rPr>
          <w:rFonts w:ascii="Arial Narrow" w:hAnsi="Arial Narrow"/>
          <w:sz w:val="24"/>
        </w:rPr>
        <w:t>square root</w:t>
      </w:r>
      <w:r w:rsidR="0063448E">
        <w:rPr>
          <w:rFonts w:ascii="Arial Narrow" w:hAnsi="Arial Narrow"/>
          <w:sz w:val="24"/>
        </w:rPr>
        <w:t xml:space="preserve"> of time plot. The analysis</w:t>
      </w:r>
      <w:r w:rsidR="00220134">
        <w:rPr>
          <w:rFonts w:ascii="Arial Narrow" w:hAnsi="Arial Narrow"/>
          <w:sz w:val="24"/>
        </w:rPr>
        <w:t xml:space="preserve"> </w:t>
      </w:r>
      <w:r w:rsidR="0063448E">
        <w:rPr>
          <w:rFonts w:ascii="Arial Narrow" w:hAnsi="Arial Narrow"/>
          <w:sz w:val="24"/>
        </w:rPr>
        <w:t>procedure determines</w:t>
      </w:r>
      <w:r w:rsidR="00220134">
        <w:rPr>
          <w:rFonts w:ascii="Arial Narrow" w:hAnsi="Arial Narrow"/>
          <w:sz w:val="24"/>
        </w:rPr>
        <w:t xml:space="preserve"> x</w:t>
      </w:r>
      <w:r w:rsidR="00220134" w:rsidRPr="00B51892">
        <w:rPr>
          <w:rFonts w:ascii="Arial Narrow" w:hAnsi="Arial Narrow"/>
          <w:sz w:val="24"/>
          <w:vertAlign w:val="subscript"/>
        </w:rPr>
        <w:t>f</w:t>
      </w:r>
      <w:r w:rsidR="00220134">
        <w:rPr>
          <w:rFonts w:ascii="Cambria Math" w:hAnsi="Cambria Math"/>
          <w:sz w:val="24"/>
        </w:rPr>
        <w:t>√</w:t>
      </w:r>
      <w:r w:rsidR="00220134">
        <w:rPr>
          <w:rFonts w:ascii="Arial Narrow" w:hAnsi="Arial Narrow"/>
          <w:sz w:val="24"/>
        </w:rPr>
        <w:t>k</w:t>
      </w:r>
      <w:r w:rsidR="00220134" w:rsidRPr="00B51892">
        <w:rPr>
          <w:rFonts w:ascii="Arial Narrow" w:hAnsi="Arial Narrow"/>
          <w:sz w:val="24"/>
          <w:vertAlign w:val="subscript"/>
        </w:rPr>
        <w:t xml:space="preserve">i </w:t>
      </w:r>
      <w:r w:rsidR="00220134">
        <w:rPr>
          <w:rFonts w:ascii="Arial Narrow" w:hAnsi="Arial Narrow"/>
          <w:sz w:val="24"/>
        </w:rPr>
        <w:t xml:space="preserve">by using the slope of the straight line obtained by plotting inverse of oil rate verses square-root-of time. </w:t>
      </w:r>
      <w:r>
        <w:rPr>
          <w:rFonts w:ascii="Arial Narrow" w:hAnsi="Arial Narrow"/>
          <w:sz w:val="24"/>
        </w:rPr>
        <w:t>Here x</w:t>
      </w:r>
      <w:r w:rsidRPr="00D41EC5">
        <w:rPr>
          <w:rFonts w:ascii="Arial Narrow" w:hAnsi="Arial Narrow"/>
          <w:sz w:val="24"/>
          <w:vertAlign w:val="subscript"/>
        </w:rPr>
        <w:t>f</w:t>
      </w:r>
      <w:r>
        <w:rPr>
          <w:rFonts w:ascii="Arial Narrow" w:hAnsi="Arial Narrow"/>
          <w:sz w:val="24"/>
        </w:rPr>
        <w:t xml:space="preserve"> is the fracture half length of the hydraulic fracture. </w:t>
      </w:r>
      <w:r w:rsidR="00220134">
        <w:rPr>
          <w:rFonts w:ascii="Arial Narrow" w:hAnsi="Arial Narrow"/>
          <w:sz w:val="24"/>
        </w:rPr>
        <w:t xml:space="preserve">Then it proceeds to quantify the impact of DOI calculation on the derived values of </w:t>
      </w:r>
      <w:r w:rsidR="00B51892">
        <w:rPr>
          <w:rFonts w:ascii="Arial Narrow" w:hAnsi="Arial Narrow"/>
          <w:sz w:val="24"/>
        </w:rPr>
        <w:t>x</w:t>
      </w:r>
      <w:r w:rsidR="00B51892" w:rsidRPr="00B51892">
        <w:rPr>
          <w:rFonts w:ascii="Arial Narrow" w:hAnsi="Arial Narrow"/>
          <w:sz w:val="24"/>
          <w:vertAlign w:val="subscript"/>
        </w:rPr>
        <w:t>f</w:t>
      </w:r>
      <w:r w:rsidR="00B51892">
        <w:rPr>
          <w:rFonts w:ascii="Cambria Math" w:hAnsi="Cambria Math"/>
          <w:sz w:val="24"/>
        </w:rPr>
        <w:t>√</w:t>
      </w:r>
      <w:r w:rsidR="00B51892">
        <w:rPr>
          <w:rFonts w:ascii="Arial Narrow" w:hAnsi="Arial Narrow"/>
          <w:sz w:val="24"/>
        </w:rPr>
        <w:t>k</w:t>
      </w:r>
      <w:r w:rsidR="00B51892" w:rsidRPr="00B51892">
        <w:rPr>
          <w:rFonts w:ascii="Arial Narrow" w:hAnsi="Arial Narrow"/>
          <w:sz w:val="24"/>
          <w:vertAlign w:val="subscript"/>
        </w:rPr>
        <w:t>i</w:t>
      </w:r>
      <w:r w:rsidR="00220134">
        <w:rPr>
          <w:rFonts w:ascii="Arial Narrow" w:hAnsi="Arial Narrow"/>
          <w:sz w:val="24"/>
        </w:rPr>
        <w:t xml:space="preserve">. </w:t>
      </w:r>
      <w:r w:rsidR="002F6E7D">
        <w:rPr>
          <w:rFonts w:ascii="Arial Narrow" w:hAnsi="Arial Narrow"/>
          <w:sz w:val="24"/>
        </w:rPr>
        <w:t>The paper presents two methods for analyzing transient linear flow of gas and oil: Constant flowing bottom hole pressure production and constant surface oil and gas rate production.</w:t>
      </w:r>
      <w:r w:rsidR="00D41EC5">
        <w:rPr>
          <w:rFonts w:ascii="Arial Narrow" w:hAnsi="Arial Narrow"/>
          <w:sz w:val="24"/>
        </w:rPr>
        <w:t xml:space="preserve"> Different cases considered in the paper include single phase oil with constant FBHP, single phase oil with constant oil rate production, single phase gas with constant FBHP, two phase oil at bubble point pressure at constant FBHP and two phase gas condensate at constant gas rate production.</w:t>
      </w:r>
    </w:p>
    <w:p w:rsidR="00D41EC5" w:rsidRDefault="00D41EC5" w:rsidP="00D41EC5">
      <w:pPr>
        <w:spacing w:after="0"/>
        <w:jc w:val="both"/>
        <w:rPr>
          <w:rFonts w:ascii="Arial Narrow" w:hAnsi="Arial Narrow"/>
          <w:sz w:val="24"/>
        </w:rPr>
      </w:pPr>
    </w:p>
    <w:p w:rsidR="00233420" w:rsidRDefault="00BF2BDE" w:rsidP="00233420">
      <w:pPr>
        <w:jc w:val="both"/>
        <w:rPr>
          <w:rFonts w:ascii="Arial Narrow" w:hAnsi="Arial Narrow"/>
          <w:sz w:val="24"/>
        </w:rPr>
      </w:pPr>
      <w:r>
        <w:rPr>
          <w:rFonts w:ascii="Arial Narrow" w:hAnsi="Arial Narrow"/>
          <w:sz w:val="24"/>
        </w:rPr>
        <w:t>In this work, a</w:t>
      </w:r>
      <w:r w:rsidRPr="007649DC">
        <w:rPr>
          <w:rFonts w:ascii="Arial Narrow" w:hAnsi="Arial Narrow"/>
          <w:sz w:val="24"/>
        </w:rPr>
        <w:t xml:space="preserve"> 3D numerical model has been defined for a shale reservoir with micro fractures and</w:t>
      </w:r>
      <w:r w:rsidR="00D41EC5">
        <w:rPr>
          <w:rFonts w:ascii="Arial Narrow" w:hAnsi="Arial Narrow"/>
          <w:sz w:val="24"/>
        </w:rPr>
        <w:t xml:space="preserve"> a hydraulic fracture using CMG.</w:t>
      </w:r>
      <w:r w:rsidR="00711D78">
        <w:rPr>
          <w:rFonts w:ascii="Arial Narrow" w:hAnsi="Arial Narrow"/>
          <w:sz w:val="24"/>
        </w:rPr>
        <w:t xml:space="preserve"> </w:t>
      </w:r>
      <w:r w:rsidR="00570E38" w:rsidRPr="007649DC">
        <w:rPr>
          <w:rFonts w:ascii="Arial Narrow" w:hAnsi="Arial Narrow"/>
          <w:sz w:val="24"/>
        </w:rPr>
        <w:t xml:space="preserve">Black-oil model and single porosity system was used and fractures were simulated as </w:t>
      </w:r>
      <w:r w:rsidR="00570E38" w:rsidRPr="007649DC">
        <w:rPr>
          <w:rFonts w:ascii="Arial Narrow" w:hAnsi="Arial Narrow"/>
          <w:sz w:val="24"/>
        </w:rPr>
        <w:lastRenderedPageBreak/>
        <w:t>grid blocks with high permeability</w:t>
      </w:r>
      <w:r>
        <w:rPr>
          <w:rFonts w:ascii="Arial Narrow" w:hAnsi="Arial Narrow"/>
          <w:sz w:val="24"/>
        </w:rPr>
        <w:t>.</w:t>
      </w:r>
      <w:r w:rsidRPr="00BF2BDE">
        <w:rPr>
          <w:rFonts w:ascii="Arial Narrow" w:hAnsi="Arial Narrow"/>
          <w:sz w:val="24"/>
        </w:rPr>
        <w:t xml:space="preserve"> </w:t>
      </w:r>
      <w:r>
        <w:rPr>
          <w:rFonts w:ascii="Arial Narrow" w:hAnsi="Arial Narrow"/>
          <w:sz w:val="24"/>
        </w:rPr>
        <w:t>A sensitivity study for matrix permeability 0.01mD, 0.001mD and 0.0001mD has been done to examine the effect of natural fractures on production estimates under varying matrix permeability.</w:t>
      </w:r>
      <w:r w:rsidR="00233420" w:rsidRPr="00233420">
        <w:rPr>
          <w:rFonts w:ascii="Arial Narrow" w:hAnsi="Arial Narrow"/>
          <w:sz w:val="24"/>
        </w:rPr>
        <w:t xml:space="preserve"> </w:t>
      </w:r>
      <w:r w:rsidR="00233420">
        <w:rPr>
          <w:rFonts w:ascii="Arial Narrow" w:hAnsi="Arial Narrow"/>
          <w:sz w:val="24"/>
        </w:rPr>
        <w:t>The method used in this work corresponds to the constant flowing bottom-hole pressure.</w:t>
      </w:r>
    </w:p>
    <w:p w:rsidR="007B195D" w:rsidRPr="00711D78" w:rsidRDefault="0088608B" w:rsidP="0088608B">
      <w:pPr>
        <w:pStyle w:val="Caption"/>
        <w:spacing w:before="240" w:after="0"/>
        <w:rPr>
          <w:rFonts w:ascii="Arial Narrow" w:hAnsi="Arial Narrow" w:cs="Arial"/>
          <w:b/>
          <w:i w:val="0"/>
          <w:color w:val="1F4E79" w:themeColor="accent1" w:themeShade="80"/>
          <w:sz w:val="28"/>
          <w:u w:val="single"/>
        </w:rPr>
      </w:pPr>
      <w:r w:rsidRPr="00711D78">
        <w:rPr>
          <w:rFonts w:ascii="Arial Narrow" w:hAnsi="Arial Narrow" w:cs="Arial"/>
          <w:b/>
          <w:i w:val="0"/>
          <w:color w:val="1F4E79" w:themeColor="accent1" w:themeShade="80"/>
          <w:sz w:val="28"/>
          <w:u w:val="single"/>
        </w:rPr>
        <w:t>M</w:t>
      </w:r>
      <w:r w:rsidR="000B71E6" w:rsidRPr="00711D78">
        <w:rPr>
          <w:rFonts w:ascii="Arial Narrow" w:hAnsi="Arial Narrow" w:cs="Arial"/>
          <w:b/>
          <w:i w:val="0"/>
          <w:color w:val="1F4E79" w:themeColor="accent1" w:themeShade="80"/>
          <w:sz w:val="28"/>
          <w:u w:val="single"/>
        </w:rPr>
        <w:t xml:space="preserve">ethodology </w:t>
      </w:r>
    </w:p>
    <w:p w:rsidR="0088608B" w:rsidRDefault="0063448E" w:rsidP="0088608B">
      <w:pPr>
        <w:spacing w:before="240" w:after="0"/>
        <w:jc w:val="both"/>
        <w:rPr>
          <w:rFonts w:ascii="Arial Narrow" w:hAnsi="Arial Narrow"/>
          <w:sz w:val="24"/>
        </w:rPr>
      </w:pPr>
      <w:r>
        <w:rPr>
          <w:rFonts w:ascii="Arial Narrow" w:hAnsi="Arial Narrow"/>
          <w:sz w:val="24"/>
        </w:rPr>
        <w:t xml:space="preserve">There are a couple of methods </w:t>
      </w:r>
      <w:r w:rsidR="00570E38">
        <w:rPr>
          <w:rFonts w:ascii="Arial Narrow" w:hAnsi="Arial Narrow"/>
          <w:sz w:val="24"/>
        </w:rPr>
        <w:t>proposed</w:t>
      </w:r>
      <w:r>
        <w:rPr>
          <w:rFonts w:ascii="Arial Narrow" w:hAnsi="Arial Narrow"/>
          <w:sz w:val="24"/>
        </w:rPr>
        <w:t xml:space="preserve"> in the given paper but the constant FBHP method is simulated. This</w:t>
      </w:r>
      <w:r w:rsidR="007B195D" w:rsidRPr="002F6E7D">
        <w:rPr>
          <w:rFonts w:ascii="Arial Narrow" w:hAnsi="Arial Narrow"/>
          <w:sz w:val="24"/>
        </w:rPr>
        <w:t xml:space="preserve"> method proposed in SPE 168981 considers a single phase oil reservoir in a stress sensitive formation for the constant FBHP well-constraint. The formation volume factor, rock porosity and permeability and oil viscosity are pressure dependent parameters. The inverse of oil rate is plotted against square-root of time in Cartesian coordinates and data should follow a straight line.</w:t>
      </w:r>
      <w:r>
        <w:rPr>
          <w:rFonts w:ascii="Arial Narrow" w:hAnsi="Arial Narrow"/>
          <w:sz w:val="24"/>
        </w:rPr>
        <w:t xml:space="preserve"> </w:t>
      </w:r>
    </w:p>
    <w:p w:rsidR="0088608B" w:rsidRDefault="0088608B" w:rsidP="002F6E7D">
      <w:pPr>
        <w:spacing w:after="0"/>
        <w:jc w:val="both"/>
        <w:rPr>
          <w:rFonts w:ascii="Arial Narrow" w:hAnsi="Arial Narrow"/>
          <w:sz w:val="24"/>
        </w:rPr>
      </w:pPr>
    </w:p>
    <w:p w:rsidR="00570E38" w:rsidRDefault="0063448E" w:rsidP="002F6E7D">
      <w:pPr>
        <w:spacing w:after="0"/>
        <w:jc w:val="both"/>
        <w:rPr>
          <w:rFonts w:ascii="Arial Narrow" w:hAnsi="Arial Narrow"/>
          <w:sz w:val="24"/>
        </w:rPr>
      </w:pPr>
      <w:r>
        <w:rPr>
          <w:rFonts w:ascii="Arial Narrow" w:hAnsi="Arial Narrow"/>
          <w:sz w:val="24"/>
        </w:rPr>
        <w:t xml:space="preserve">It is important to note that </w:t>
      </w:r>
      <w:r w:rsidR="007B195D" w:rsidRPr="002F6E7D">
        <w:rPr>
          <w:rFonts w:ascii="Arial Narrow" w:hAnsi="Arial Narrow"/>
          <w:sz w:val="24"/>
        </w:rPr>
        <w:t>our simulation considers rock permeability and porosity as constant values in the grid and the values of viscosity and FVF are generated by the</w:t>
      </w:r>
      <w:r>
        <w:rPr>
          <w:rFonts w:ascii="Arial Narrow" w:hAnsi="Arial Narrow"/>
          <w:sz w:val="24"/>
        </w:rPr>
        <w:t xml:space="preserve"> inbuilt </w:t>
      </w:r>
      <w:r w:rsidR="007B195D" w:rsidRPr="002F6E7D">
        <w:rPr>
          <w:rFonts w:ascii="Arial Narrow" w:hAnsi="Arial Narrow"/>
          <w:sz w:val="24"/>
        </w:rPr>
        <w:t xml:space="preserve">PVT model in CMG. However the results obtained follow a similar trend with the method </w:t>
      </w:r>
      <w:r w:rsidR="00570E38">
        <w:rPr>
          <w:rFonts w:ascii="Arial Narrow" w:hAnsi="Arial Narrow"/>
          <w:sz w:val="24"/>
        </w:rPr>
        <w:t>used in the paper with the inverse of production varying with square root of time almost linearly.</w:t>
      </w:r>
      <w:r w:rsidR="007B195D" w:rsidRPr="002F6E7D">
        <w:rPr>
          <w:rFonts w:ascii="Arial Narrow" w:hAnsi="Arial Narrow"/>
          <w:sz w:val="24"/>
        </w:rPr>
        <w:t xml:space="preserve"> </w:t>
      </w:r>
      <w:r w:rsidR="00570E38">
        <w:rPr>
          <w:rFonts w:ascii="Arial Narrow" w:hAnsi="Arial Narrow"/>
          <w:sz w:val="24"/>
        </w:rPr>
        <w:t xml:space="preserve">Another source difference between the simulation and the analytical results in the paper can be the relative permeability data used. A 90% initial oil saturation is assumed and typical values residual water saturation and Corey type functions are used to model relative permeability values. </w:t>
      </w:r>
    </w:p>
    <w:p w:rsidR="00570E38" w:rsidRDefault="00570E38" w:rsidP="002F6E7D">
      <w:pPr>
        <w:spacing w:after="0"/>
        <w:jc w:val="both"/>
        <w:rPr>
          <w:rFonts w:ascii="Arial Narrow" w:hAnsi="Arial Narrow"/>
          <w:sz w:val="24"/>
        </w:rPr>
      </w:pPr>
    </w:p>
    <w:p w:rsidR="00570E38" w:rsidRDefault="00570E38" w:rsidP="00570E38">
      <w:pPr>
        <w:pStyle w:val="Caption"/>
        <w:rPr>
          <w:rFonts w:ascii="Arial Narrow" w:hAnsi="Arial Narrow" w:cs="Arial"/>
          <w:i w:val="0"/>
          <w:color w:val="000000" w:themeColor="text1"/>
          <w:sz w:val="24"/>
        </w:rPr>
      </w:pPr>
      <w:r w:rsidRPr="000B71E6">
        <w:rPr>
          <w:rFonts w:ascii="Arial Narrow" w:hAnsi="Arial Narrow" w:cs="Arial"/>
          <w:i w:val="0"/>
          <w:color w:val="000000" w:themeColor="text1"/>
          <w:sz w:val="24"/>
        </w:rPr>
        <w:t>Rock and Fluid Properties used for reservoir simulation</w:t>
      </w:r>
      <w:r>
        <w:rPr>
          <w:rFonts w:ascii="Arial Narrow" w:hAnsi="Arial Narrow" w:cs="Arial"/>
          <w:i w:val="0"/>
          <w:color w:val="000000" w:themeColor="text1"/>
          <w:sz w:val="24"/>
        </w:rPr>
        <w:t>:</w:t>
      </w:r>
    </w:p>
    <w:tbl>
      <w:tblPr>
        <w:tblStyle w:val="TableGrid"/>
        <w:tblW w:w="0" w:type="auto"/>
        <w:tblLook w:val="04A0" w:firstRow="1" w:lastRow="0" w:firstColumn="1" w:lastColumn="0" w:noHBand="0" w:noVBand="1"/>
      </w:tblPr>
      <w:tblGrid>
        <w:gridCol w:w="4675"/>
        <w:gridCol w:w="4675"/>
      </w:tblGrid>
      <w:tr w:rsidR="00570E38" w:rsidRPr="0039645A" w:rsidTr="00FA0CA9">
        <w:tc>
          <w:tcPr>
            <w:tcW w:w="4675" w:type="dxa"/>
          </w:tcPr>
          <w:p w:rsidR="00570E38" w:rsidRPr="0039645A" w:rsidRDefault="00570E38" w:rsidP="00FA0CA9">
            <w:pPr>
              <w:jc w:val="center"/>
              <w:rPr>
                <w:rFonts w:ascii="Arial" w:hAnsi="Arial" w:cs="Arial"/>
                <w:b/>
              </w:rPr>
            </w:pPr>
            <w:r w:rsidRPr="0039645A">
              <w:rPr>
                <w:rFonts w:ascii="Arial" w:hAnsi="Arial" w:cs="Arial"/>
                <w:b/>
              </w:rPr>
              <w:t>Property</w:t>
            </w:r>
          </w:p>
        </w:tc>
        <w:tc>
          <w:tcPr>
            <w:tcW w:w="4675" w:type="dxa"/>
          </w:tcPr>
          <w:p w:rsidR="00570E38" w:rsidRPr="0039645A" w:rsidRDefault="00570E38" w:rsidP="00FA0CA9">
            <w:pPr>
              <w:jc w:val="center"/>
              <w:rPr>
                <w:rFonts w:ascii="Arial" w:hAnsi="Arial" w:cs="Arial"/>
                <w:b/>
              </w:rPr>
            </w:pPr>
            <w:r w:rsidRPr="0039645A">
              <w:rPr>
                <w:rFonts w:ascii="Arial" w:hAnsi="Arial" w:cs="Arial"/>
                <w:b/>
              </w:rPr>
              <w:t>Value</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Rock Compressibility</w:t>
            </w:r>
          </w:p>
        </w:tc>
        <w:tc>
          <w:tcPr>
            <w:tcW w:w="4675" w:type="dxa"/>
          </w:tcPr>
          <w:p w:rsidR="00570E38" w:rsidRPr="0039645A" w:rsidRDefault="00570E38" w:rsidP="00FA0CA9">
            <w:pPr>
              <w:rPr>
                <w:rFonts w:ascii="Arial" w:hAnsi="Arial" w:cs="Arial"/>
              </w:rPr>
            </w:pPr>
            <w:r w:rsidRPr="0039645A">
              <w:rPr>
                <w:rFonts w:ascii="Arial" w:hAnsi="Arial" w:cs="Arial"/>
              </w:rPr>
              <w:t>6.8 E-06 psi</w:t>
            </w:r>
            <w:r w:rsidRPr="0039645A">
              <w:rPr>
                <w:rFonts w:ascii="Arial" w:hAnsi="Arial" w:cs="Arial"/>
                <w:vertAlign w:val="superscript"/>
              </w:rPr>
              <w:t>-1</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Reservoir Permeability</w:t>
            </w:r>
          </w:p>
        </w:tc>
        <w:tc>
          <w:tcPr>
            <w:tcW w:w="4675" w:type="dxa"/>
          </w:tcPr>
          <w:p w:rsidR="00570E38" w:rsidRPr="0039645A" w:rsidRDefault="00570E38" w:rsidP="00FA0CA9">
            <w:pPr>
              <w:rPr>
                <w:rFonts w:ascii="Arial" w:hAnsi="Arial" w:cs="Arial"/>
              </w:rPr>
            </w:pPr>
            <w:r w:rsidRPr="0039645A">
              <w:rPr>
                <w:rFonts w:ascii="Arial" w:hAnsi="Arial" w:cs="Arial"/>
              </w:rPr>
              <w:t>0.01mD, 0.001mD, 0.0001mD</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 xml:space="preserve">Reservoir Porosity </w:t>
            </w:r>
          </w:p>
        </w:tc>
        <w:tc>
          <w:tcPr>
            <w:tcW w:w="4675" w:type="dxa"/>
          </w:tcPr>
          <w:p w:rsidR="00570E38" w:rsidRPr="0039645A" w:rsidRDefault="00570E38" w:rsidP="00FA0CA9">
            <w:pPr>
              <w:rPr>
                <w:rFonts w:ascii="Arial" w:hAnsi="Arial" w:cs="Arial"/>
              </w:rPr>
            </w:pPr>
            <w:r w:rsidRPr="0039645A">
              <w:rPr>
                <w:rFonts w:ascii="Arial" w:hAnsi="Arial" w:cs="Arial"/>
              </w:rPr>
              <w:t>0.06</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Initial Reservoir Pressure</w:t>
            </w:r>
          </w:p>
        </w:tc>
        <w:tc>
          <w:tcPr>
            <w:tcW w:w="4675" w:type="dxa"/>
          </w:tcPr>
          <w:p w:rsidR="00570E38" w:rsidRPr="0039645A" w:rsidRDefault="00570E38" w:rsidP="00FA0CA9">
            <w:pPr>
              <w:rPr>
                <w:rFonts w:ascii="Arial" w:hAnsi="Arial" w:cs="Arial"/>
              </w:rPr>
            </w:pPr>
            <w:r w:rsidRPr="0039645A">
              <w:rPr>
                <w:rFonts w:ascii="Arial" w:hAnsi="Arial" w:cs="Arial"/>
              </w:rPr>
              <w:t>5000 psi</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FBHP</w:t>
            </w:r>
          </w:p>
        </w:tc>
        <w:tc>
          <w:tcPr>
            <w:tcW w:w="4675" w:type="dxa"/>
          </w:tcPr>
          <w:p w:rsidR="00570E38" w:rsidRPr="0039645A" w:rsidRDefault="00570E38" w:rsidP="00FA0CA9">
            <w:pPr>
              <w:rPr>
                <w:rFonts w:ascii="Arial" w:hAnsi="Arial" w:cs="Arial"/>
              </w:rPr>
            </w:pPr>
            <w:r w:rsidRPr="0039645A">
              <w:rPr>
                <w:rFonts w:ascii="Arial" w:hAnsi="Arial" w:cs="Arial"/>
              </w:rPr>
              <w:t>1000 psi</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 xml:space="preserve">Reservoir thickness </w:t>
            </w:r>
          </w:p>
        </w:tc>
        <w:tc>
          <w:tcPr>
            <w:tcW w:w="4675" w:type="dxa"/>
          </w:tcPr>
          <w:p w:rsidR="00570E38" w:rsidRPr="0039645A" w:rsidRDefault="00570E38" w:rsidP="00FA0CA9">
            <w:pPr>
              <w:rPr>
                <w:rFonts w:ascii="Arial" w:hAnsi="Arial" w:cs="Arial"/>
              </w:rPr>
            </w:pPr>
            <w:r w:rsidRPr="0039645A">
              <w:rPr>
                <w:rFonts w:ascii="Arial" w:hAnsi="Arial" w:cs="Arial"/>
              </w:rPr>
              <w:t>100 ft.</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 xml:space="preserve">Bubble Point Pressure </w:t>
            </w:r>
          </w:p>
        </w:tc>
        <w:tc>
          <w:tcPr>
            <w:tcW w:w="4675" w:type="dxa"/>
          </w:tcPr>
          <w:p w:rsidR="00570E38" w:rsidRPr="0039645A" w:rsidRDefault="00570E38" w:rsidP="00FA0CA9">
            <w:pPr>
              <w:rPr>
                <w:rFonts w:ascii="Arial" w:hAnsi="Arial" w:cs="Arial"/>
              </w:rPr>
            </w:pPr>
            <w:r w:rsidRPr="0039645A">
              <w:rPr>
                <w:rFonts w:ascii="Arial" w:hAnsi="Arial" w:cs="Arial"/>
              </w:rPr>
              <w:t xml:space="preserve">900 psi </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Oil Density</w:t>
            </w:r>
          </w:p>
        </w:tc>
        <w:tc>
          <w:tcPr>
            <w:tcW w:w="4675" w:type="dxa"/>
          </w:tcPr>
          <w:p w:rsidR="00570E38" w:rsidRPr="0039645A" w:rsidRDefault="00570E38" w:rsidP="00FA0CA9">
            <w:pPr>
              <w:rPr>
                <w:rFonts w:ascii="Arial" w:hAnsi="Arial" w:cs="Arial"/>
              </w:rPr>
            </w:pPr>
            <w:r w:rsidRPr="0039645A">
              <w:rPr>
                <w:rFonts w:ascii="Arial" w:hAnsi="Arial" w:cs="Arial"/>
              </w:rPr>
              <w:t>35 API</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Reservoir Temperature</w:t>
            </w:r>
          </w:p>
        </w:tc>
        <w:tc>
          <w:tcPr>
            <w:tcW w:w="4675" w:type="dxa"/>
          </w:tcPr>
          <w:p w:rsidR="00570E38" w:rsidRPr="0039645A" w:rsidRDefault="00570E38" w:rsidP="00FA0CA9">
            <w:pPr>
              <w:rPr>
                <w:rFonts w:ascii="Arial" w:hAnsi="Arial" w:cs="Arial"/>
              </w:rPr>
            </w:pPr>
            <w:r w:rsidRPr="0039645A">
              <w:rPr>
                <w:rFonts w:ascii="Arial" w:hAnsi="Arial" w:cs="Arial"/>
              </w:rPr>
              <w:t>158</w:t>
            </w:r>
            <w:r w:rsidRPr="0039645A">
              <w:rPr>
                <w:rFonts w:ascii="Arial" w:hAnsi="Arial" w:cs="Arial"/>
                <w:vertAlign w:val="superscript"/>
              </w:rPr>
              <w:t>o</w:t>
            </w:r>
            <w:r w:rsidRPr="0039645A">
              <w:rPr>
                <w:rFonts w:ascii="Arial" w:hAnsi="Arial" w:cs="Arial"/>
              </w:rPr>
              <w:t>F</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Half-length of Hydraulic Fracture</w:t>
            </w:r>
          </w:p>
        </w:tc>
        <w:tc>
          <w:tcPr>
            <w:tcW w:w="4675" w:type="dxa"/>
          </w:tcPr>
          <w:p w:rsidR="00570E38" w:rsidRPr="0039645A" w:rsidRDefault="00570E38" w:rsidP="00FA0CA9">
            <w:pPr>
              <w:rPr>
                <w:rFonts w:ascii="Arial" w:hAnsi="Arial" w:cs="Arial"/>
              </w:rPr>
            </w:pPr>
            <w:r w:rsidRPr="0039645A">
              <w:rPr>
                <w:rFonts w:ascii="Arial" w:hAnsi="Arial" w:cs="Arial"/>
              </w:rPr>
              <w:t>250 ft.</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 xml:space="preserve">Hyd. Fracture width </w:t>
            </w:r>
          </w:p>
        </w:tc>
        <w:tc>
          <w:tcPr>
            <w:tcW w:w="4675" w:type="dxa"/>
          </w:tcPr>
          <w:p w:rsidR="00570E38" w:rsidRPr="0039645A" w:rsidRDefault="00570E38" w:rsidP="00FA0CA9">
            <w:pPr>
              <w:pStyle w:val="ListParagraph"/>
              <w:numPr>
                <w:ilvl w:val="1"/>
                <w:numId w:val="1"/>
              </w:numPr>
              <w:rPr>
                <w:rFonts w:ascii="Arial" w:hAnsi="Arial" w:cs="Arial"/>
              </w:rPr>
            </w:pPr>
            <w:r w:rsidRPr="0039645A">
              <w:rPr>
                <w:rFonts w:ascii="Arial" w:hAnsi="Arial" w:cs="Arial"/>
              </w:rPr>
              <w:t>ft.</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Microfracture width</w:t>
            </w:r>
          </w:p>
        </w:tc>
        <w:tc>
          <w:tcPr>
            <w:tcW w:w="4675" w:type="dxa"/>
          </w:tcPr>
          <w:p w:rsidR="00570E38" w:rsidRPr="0039645A" w:rsidRDefault="00570E38" w:rsidP="00FA0CA9">
            <w:pPr>
              <w:rPr>
                <w:rFonts w:ascii="Arial" w:hAnsi="Arial" w:cs="Arial"/>
              </w:rPr>
            </w:pPr>
            <w:r w:rsidRPr="0039645A">
              <w:rPr>
                <w:rFonts w:ascii="Arial" w:hAnsi="Arial" w:cs="Arial"/>
              </w:rPr>
              <w:t>0.05 ft</w:t>
            </w:r>
            <w:r w:rsidR="00711D78">
              <w:rPr>
                <w:rFonts w:ascii="Arial" w:hAnsi="Arial" w:cs="Arial"/>
              </w:rPr>
              <w:t>.</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 xml:space="preserve">Natural microfracture permeability </w:t>
            </w:r>
          </w:p>
        </w:tc>
        <w:tc>
          <w:tcPr>
            <w:tcW w:w="4675" w:type="dxa"/>
          </w:tcPr>
          <w:p w:rsidR="00570E38" w:rsidRPr="0039645A" w:rsidRDefault="00570E38" w:rsidP="00FA0CA9">
            <w:pPr>
              <w:rPr>
                <w:rFonts w:ascii="Arial" w:hAnsi="Arial" w:cs="Arial"/>
              </w:rPr>
            </w:pPr>
            <w:r w:rsidRPr="0039645A">
              <w:rPr>
                <w:rFonts w:ascii="Arial" w:hAnsi="Arial" w:cs="Arial"/>
              </w:rPr>
              <w:t>10 md</w:t>
            </w:r>
          </w:p>
        </w:tc>
      </w:tr>
      <w:tr w:rsidR="00570E38" w:rsidRPr="0039645A" w:rsidTr="00FA0CA9">
        <w:tc>
          <w:tcPr>
            <w:tcW w:w="4675" w:type="dxa"/>
          </w:tcPr>
          <w:p w:rsidR="00570E38" w:rsidRPr="0039645A" w:rsidRDefault="00570E38" w:rsidP="00FA0CA9">
            <w:pPr>
              <w:rPr>
                <w:rFonts w:ascii="Arial" w:hAnsi="Arial" w:cs="Arial"/>
              </w:rPr>
            </w:pPr>
            <w:r w:rsidRPr="0039645A">
              <w:rPr>
                <w:rFonts w:ascii="Arial" w:hAnsi="Arial" w:cs="Arial"/>
              </w:rPr>
              <w:t xml:space="preserve">Hydraulic Fracture permeability </w:t>
            </w:r>
          </w:p>
        </w:tc>
        <w:tc>
          <w:tcPr>
            <w:tcW w:w="4675" w:type="dxa"/>
          </w:tcPr>
          <w:p w:rsidR="00570E38" w:rsidRPr="0039645A" w:rsidRDefault="00570E38" w:rsidP="00FA0CA9">
            <w:pPr>
              <w:rPr>
                <w:rFonts w:ascii="Arial" w:hAnsi="Arial" w:cs="Arial"/>
              </w:rPr>
            </w:pPr>
            <w:r w:rsidRPr="0039645A">
              <w:rPr>
                <w:rFonts w:ascii="Arial" w:hAnsi="Arial" w:cs="Arial"/>
              </w:rPr>
              <w:t>1000 D</w:t>
            </w:r>
          </w:p>
        </w:tc>
      </w:tr>
    </w:tbl>
    <w:p w:rsidR="00570E38" w:rsidRDefault="00570E38" w:rsidP="0088608B">
      <w:pPr>
        <w:pStyle w:val="Caption"/>
        <w:jc w:val="both"/>
        <w:rPr>
          <w:rFonts w:ascii="Arial" w:hAnsi="Arial" w:cs="Arial"/>
          <w:sz w:val="24"/>
          <w:szCs w:val="24"/>
        </w:rPr>
      </w:pPr>
    </w:p>
    <w:p w:rsidR="00CA06F5" w:rsidRDefault="00233420" w:rsidP="0088608B">
      <w:pPr>
        <w:jc w:val="both"/>
        <w:rPr>
          <w:rFonts w:ascii="Arial Narrow" w:hAnsi="Arial Narrow"/>
          <w:sz w:val="24"/>
        </w:rPr>
      </w:pPr>
      <w:r w:rsidRPr="00233420">
        <w:rPr>
          <w:rFonts w:ascii="Arial Narrow" w:hAnsi="Arial Narrow"/>
          <w:sz w:val="24"/>
        </w:rPr>
        <w:t>The simulation model used for production estimates is described in Figure 1. Pressure in the field was captured at the same time</w:t>
      </w:r>
      <w:r w:rsidR="00CA06F5">
        <w:rPr>
          <w:rFonts w:ascii="Arial Narrow" w:hAnsi="Arial Narrow"/>
          <w:sz w:val="24"/>
        </w:rPr>
        <w:t xml:space="preserve"> during the simulation runs (2001-06-04)</w:t>
      </w:r>
      <w:r w:rsidRPr="00233420">
        <w:rPr>
          <w:rFonts w:ascii="Arial Narrow" w:hAnsi="Arial Narrow"/>
          <w:sz w:val="24"/>
        </w:rPr>
        <w:t xml:space="preserve"> to visualize the effect of</w:t>
      </w:r>
      <w:r w:rsidR="00CA06F5">
        <w:rPr>
          <w:rFonts w:ascii="Arial Narrow" w:hAnsi="Arial Narrow"/>
          <w:sz w:val="24"/>
        </w:rPr>
        <w:t xml:space="preserve"> natural fracture network on the pressure. A sensitivity study of varying matrix permeability is carried out for k=0.01mD</w:t>
      </w:r>
      <w:r w:rsidR="00AE0E95">
        <w:rPr>
          <w:rFonts w:ascii="Arial Narrow" w:hAnsi="Arial Narrow"/>
          <w:sz w:val="24"/>
        </w:rPr>
        <w:t>, 0.001mD</w:t>
      </w:r>
      <w:r w:rsidR="00CA06F5">
        <w:rPr>
          <w:rFonts w:ascii="Arial Narrow" w:hAnsi="Arial Narrow"/>
          <w:sz w:val="24"/>
        </w:rPr>
        <w:t xml:space="preserve"> and 0.0001mD. The fractures are assumed to be high permeabilit</w:t>
      </w:r>
      <w:r w:rsidR="00827CA6">
        <w:rPr>
          <w:rFonts w:ascii="Arial Narrow" w:hAnsi="Arial Narrow"/>
          <w:sz w:val="24"/>
        </w:rPr>
        <w:t>y zones with a porosity of 0.99, assuming no effect of proppant since the paper considers fractures as zones of infinite conductivity.</w:t>
      </w:r>
      <w:r w:rsidR="00CA06F5">
        <w:rPr>
          <w:rFonts w:ascii="Arial Narrow" w:hAnsi="Arial Narrow"/>
          <w:sz w:val="24"/>
        </w:rPr>
        <w:t xml:space="preserve"> Also, the pressure profiles in the naturally fractured reservoir can be clearly observed in contrast with just a hydraulically fractured reservoir. These pressure profiles also serve as a method to validate the model being used for simulation</w:t>
      </w:r>
      <w:r w:rsidR="00AE0E95">
        <w:rPr>
          <w:rFonts w:ascii="Arial Narrow" w:hAnsi="Arial Narrow"/>
          <w:sz w:val="24"/>
        </w:rPr>
        <w:t xml:space="preserve">. </w:t>
      </w:r>
      <w:r w:rsidR="00827CA6">
        <w:rPr>
          <w:rFonts w:ascii="Arial Narrow" w:hAnsi="Arial Narrow"/>
          <w:sz w:val="24"/>
        </w:rPr>
        <w:t xml:space="preserve">The pressure in the reservoir has been captured on the same date for the purpose of comparison between the different cases. </w:t>
      </w:r>
      <w:r w:rsidR="00AE0E95" w:rsidRPr="00D41EC5">
        <w:rPr>
          <w:rFonts w:ascii="Arial Narrow" w:hAnsi="Arial Narrow"/>
          <w:b/>
          <w:sz w:val="24"/>
        </w:rPr>
        <w:t>(</w:t>
      </w:r>
      <w:r w:rsidR="00CA06F5" w:rsidRPr="00D41EC5">
        <w:rPr>
          <w:rFonts w:ascii="Arial Narrow" w:hAnsi="Arial Narrow"/>
          <w:b/>
          <w:sz w:val="24"/>
        </w:rPr>
        <w:t>Figures 2</w:t>
      </w:r>
      <w:r w:rsidR="00AE0E95" w:rsidRPr="00D41EC5">
        <w:rPr>
          <w:rFonts w:ascii="Arial Narrow" w:hAnsi="Arial Narrow"/>
          <w:b/>
          <w:sz w:val="24"/>
        </w:rPr>
        <w:t>, 3, 4</w:t>
      </w:r>
      <w:r w:rsidR="00CA06F5" w:rsidRPr="00D41EC5">
        <w:rPr>
          <w:rFonts w:ascii="Arial Narrow" w:hAnsi="Arial Narrow"/>
          <w:b/>
          <w:sz w:val="24"/>
        </w:rPr>
        <w:t>).</w:t>
      </w:r>
    </w:p>
    <w:p w:rsidR="00CA06F5" w:rsidRDefault="00CA06F5" w:rsidP="00BF2BDE">
      <w:pPr>
        <w:rPr>
          <w:rFonts w:ascii="Arial Narrow" w:hAnsi="Arial Narrow"/>
          <w:sz w:val="24"/>
        </w:rPr>
      </w:pPr>
    </w:p>
    <w:p w:rsidR="00BF2BDE" w:rsidRPr="00233420" w:rsidRDefault="00CA06F5" w:rsidP="00BF2BDE">
      <w:pPr>
        <w:rPr>
          <w:rFonts w:ascii="Arial Narrow" w:hAnsi="Arial Narrow"/>
          <w:sz w:val="24"/>
        </w:rPr>
      </w:pPr>
      <w:r>
        <w:rPr>
          <w:rFonts w:ascii="Arial Narrow" w:hAnsi="Arial Narrow"/>
          <w:sz w:val="24"/>
        </w:rPr>
        <w:lastRenderedPageBreak/>
        <w:t xml:space="preserve"> </w:t>
      </w:r>
    </w:p>
    <w:p w:rsidR="00CB6370" w:rsidRDefault="00570E38" w:rsidP="00CA06F5">
      <w:pPr>
        <w:pStyle w:val="Caption"/>
        <w:rPr>
          <w:rFonts w:ascii="Arial" w:hAnsi="Arial" w:cs="Arial"/>
          <w:sz w:val="24"/>
          <w:szCs w:val="24"/>
        </w:rPr>
      </w:pPr>
      <w:r w:rsidRPr="008E681E">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2846732D" wp14:editId="31BD4783">
                <wp:simplePos x="0" y="0"/>
                <wp:positionH relativeFrom="column">
                  <wp:posOffset>2543175</wp:posOffset>
                </wp:positionH>
                <wp:positionV relativeFrom="paragraph">
                  <wp:posOffset>166370</wp:posOffset>
                </wp:positionV>
                <wp:extent cx="600075"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noFill/>
                        <a:ln w="9525">
                          <a:noFill/>
                          <a:miter lim="800000"/>
                          <a:headEnd/>
                          <a:tailEnd/>
                        </a:ln>
                      </wps:spPr>
                      <wps:txbx>
                        <w:txbxContent>
                          <w:p w:rsidR="00570E38" w:rsidRPr="0039645A" w:rsidRDefault="00570E38" w:rsidP="00570E38">
                            <w:pPr>
                              <w:rPr>
                                <w:b/>
                                <w:i/>
                                <w:sz w:val="20"/>
                              </w:rPr>
                            </w:pPr>
                            <w:r w:rsidRPr="0039645A">
                              <w:rPr>
                                <w:b/>
                                <w:i/>
                                <w:sz w:val="20"/>
                              </w:rPr>
                              <w:t>500 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46732D" id="_x0000_t202" coordsize="21600,21600" o:spt="202" path="m,l,21600r21600,l21600,xe">
                <v:stroke joinstyle="miter"/>
                <v:path gradientshapeok="t" o:connecttype="rect"/>
              </v:shapetype>
              <v:shape id="Text Box 2" o:spid="_x0000_s1026" type="#_x0000_t202" style="position:absolute;margin-left:200.25pt;margin-top:13.1pt;width:47.25pt;height:2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" filled="f" stroked="f">
                <v:textbox>
                  <w:txbxContent>
                    <w:p w:rsidR="00570E38" w:rsidRPr="0039645A" w:rsidRDefault="00570E38" w:rsidP="00570E38">
                      <w:pPr>
                        <w:rPr>
                          <w:b/>
                          <w:i/>
                          <w:sz w:val="20"/>
                        </w:rPr>
                      </w:pPr>
                      <w:r w:rsidRPr="0039645A">
                        <w:rPr>
                          <w:b/>
                          <w:i/>
                          <w:sz w:val="20"/>
                        </w:rPr>
                        <w:t>500 ft.</w:t>
                      </w:r>
                    </w:p>
                  </w:txbxContent>
                </v:textbox>
                <w10:wrap type="square"/>
              </v:shape>
            </w:pict>
          </mc:Fallback>
        </mc:AlternateContent>
      </w:r>
      <w:r w:rsidR="00CB6370">
        <w:rPr>
          <w:rFonts w:ascii="Arial" w:hAnsi="Arial" w:cs="Arial"/>
          <w:noProof/>
          <w:sz w:val="24"/>
          <w:szCs w:val="24"/>
        </w:rPr>
        <mc:AlternateContent>
          <mc:Choice Requires="wps">
            <w:drawing>
              <wp:anchor distT="0" distB="0" distL="114300" distR="114300" simplePos="0" relativeHeight="251660288" behindDoc="0" locked="0" layoutInCell="1" allowOverlap="1" wp14:anchorId="508510BB" wp14:editId="1BDFC787">
                <wp:simplePos x="0" y="0"/>
                <wp:positionH relativeFrom="column">
                  <wp:posOffset>657225</wp:posOffset>
                </wp:positionH>
                <wp:positionV relativeFrom="paragraph">
                  <wp:posOffset>90170</wp:posOffset>
                </wp:positionV>
                <wp:extent cx="4114800" cy="19050"/>
                <wp:effectExtent l="19050" t="76200" r="95250" b="95250"/>
                <wp:wrapNone/>
                <wp:docPr id="7" name="Straight Arrow Connector 7"/>
                <wp:cNvGraphicFramePr/>
                <a:graphic xmlns:a="http://schemas.openxmlformats.org/drawingml/2006/main">
                  <a:graphicData uri="http://schemas.microsoft.com/office/word/2010/wordprocessingShape">
                    <wps:wsp>
                      <wps:cNvCnPr/>
                      <wps:spPr>
                        <a:xfrm>
                          <a:off x="0" y="0"/>
                          <a:ext cx="4114800" cy="19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C69EF4" id="_x0000_t32" coordsize="21600,21600" o:spt="32" o:oned="t" path="m,l21600,21600e" filled="f">
                <v:path arrowok="t" fillok="f" o:connecttype="none"/>
                <o:lock v:ext="edit" shapetype="t"/>
              </v:shapetype>
              <v:shape id="Straight Arrow Connector 7" o:spid="_x0000_s1026" type="#_x0000_t32" style="position:absolute;margin-left:51.75pt;margin-top:7.1pt;width:324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" strokecolor="#5b9bd5 [3204]" strokeweight=".5pt">
                <v:stroke startarrow="block" endarrow="block" joinstyle="miter"/>
              </v:shape>
            </w:pict>
          </mc:Fallback>
        </mc:AlternateContent>
      </w:r>
    </w:p>
    <w:p w:rsidR="00CB6370" w:rsidRPr="009B72CC" w:rsidRDefault="00CB6370" w:rsidP="00CB6370">
      <w:pPr>
        <w:rPr>
          <w:rFonts w:ascii="Arial" w:hAnsi="Arial" w:cs="Arial"/>
          <w:sz w:val="24"/>
          <w:szCs w:val="24"/>
        </w:rPr>
      </w:pPr>
      <w:r w:rsidRPr="008E681E">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72F6479A" wp14:editId="6D25DCAC">
                <wp:simplePos x="0" y="0"/>
                <wp:positionH relativeFrom="margin">
                  <wp:posOffset>2867025</wp:posOffset>
                </wp:positionH>
                <wp:positionV relativeFrom="paragraph">
                  <wp:posOffset>2085340</wp:posOffset>
                </wp:positionV>
                <wp:extent cx="1181100" cy="3429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42900"/>
                        </a:xfrm>
                        <a:prstGeom prst="rect">
                          <a:avLst/>
                        </a:prstGeom>
                        <a:noFill/>
                        <a:ln w="9525">
                          <a:noFill/>
                          <a:miter lim="800000"/>
                          <a:headEnd/>
                          <a:tailEnd/>
                        </a:ln>
                      </wps:spPr>
                      <wps:txbx>
                        <w:txbxContent>
                          <w:p w:rsidR="00CB6370" w:rsidRPr="008E681E" w:rsidRDefault="00CB6370" w:rsidP="00CB6370">
                            <w:pPr>
                              <w:rPr>
                                <w:b/>
                                <w:i/>
                                <w:sz w:val="16"/>
                              </w:rPr>
                            </w:pPr>
                            <w:r>
                              <w:rPr>
                                <w:b/>
                                <w:i/>
                                <w:sz w:val="16"/>
                              </w:rPr>
                              <w:t>Producer Well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479A" id="_x0000_s1027" type="#_x0000_t202" style="position:absolute;margin-left:225.75pt;margin-top:164.2pt;width:93pt;height:27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" filled="f" stroked="f">
                <v:textbox>
                  <w:txbxContent>
                    <w:p w:rsidR="00CB6370" w:rsidRPr="008E681E" w:rsidRDefault="00CB6370" w:rsidP="00CB6370">
                      <w:pPr>
                        <w:rPr>
                          <w:b/>
                          <w:i/>
                          <w:sz w:val="16"/>
                        </w:rPr>
                      </w:pPr>
                      <w:r>
                        <w:rPr>
                          <w:b/>
                          <w:i/>
                          <w:sz w:val="16"/>
                        </w:rPr>
                        <w:t>Producer Well 1</w:t>
                      </w:r>
                    </w:p>
                  </w:txbxContent>
                </v:textbox>
                <w10:wrap type="square" anchorx="margin"/>
              </v:shape>
            </w:pict>
          </mc:Fallback>
        </mc:AlternateContent>
      </w:r>
      <w:r w:rsidRPr="008E681E">
        <w:rPr>
          <w:rFonts w:ascii="Arial" w:hAnsi="Arial" w:cs="Arial"/>
          <w:noProof/>
          <w:sz w:val="24"/>
          <w:szCs w:val="24"/>
        </w:rPr>
        <mc:AlternateContent>
          <mc:Choice Requires="wps">
            <w:drawing>
              <wp:anchor distT="45720" distB="45720" distL="114300" distR="114300" simplePos="0" relativeHeight="251679744" behindDoc="0" locked="0" layoutInCell="1" allowOverlap="1" wp14:anchorId="608FAAE4" wp14:editId="029BE923">
                <wp:simplePos x="0" y="0"/>
                <wp:positionH relativeFrom="margin">
                  <wp:posOffset>666750</wp:posOffset>
                </wp:positionH>
                <wp:positionV relativeFrom="paragraph">
                  <wp:posOffset>2094865</wp:posOffset>
                </wp:positionV>
                <wp:extent cx="1181100" cy="3429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42900"/>
                        </a:xfrm>
                        <a:prstGeom prst="rect">
                          <a:avLst/>
                        </a:prstGeom>
                        <a:solidFill>
                          <a:srgbClr val="FFFFFF"/>
                        </a:solidFill>
                        <a:ln w="9525">
                          <a:noFill/>
                          <a:miter lim="800000"/>
                          <a:headEnd/>
                          <a:tailEnd/>
                        </a:ln>
                      </wps:spPr>
                      <wps:txbx>
                        <w:txbxContent>
                          <w:p w:rsidR="00CB6370" w:rsidRPr="008E681E" w:rsidRDefault="00CB6370" w:rsidP="00CB6370">
                            <w:pPr>
                              <w:rPr>
                                <w:b/>
                                <w:i/>
                                <w:sz w:val="16"/>
                              </w:rPr>
                            </w:pPr>
                            <w:r>
                              <w:rPr>
                                <w:b/>
                                <w:i/>
                                <w:sz w:val="16"/>
                              </w:rPr>
                              <w:t>Hydraulic Fracture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FAAE4" id="_x0000_s1028" type="#_x0000_t202" style="position:absolute;margin-left:52.5pt;margin-top:164.95pt;width:93pt;height:2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" stroked="f">
                <v:textbox>
                  <w:txbxContent>
                    <w:p w:rsidR="00CB6370" w:rsidRPr="008E681E" w:rsidRDefault="00CB6370" w:rsidP="00CB6370">
                      <w:pPr>
                        <w:rPr>
                          <w:b/>
                          <w:i/>
                          <w:sz w:val="16"/>
                        </w:rPr>
                      </w:pPr>
                      <w:r>
                        <w:rPr>
                          <w:b/>
                          <w:i/>
                          <w:sz w:val="16"/>
                        </w:rPr>
                        <w:t>Hydraulic Fracture</w:t>
                      </w:r>
                    </w:p>
                  </w:txbxContent>
                </v:textbox>
                <w10:wrap type="square" anchorx="margin"/>
              </v:shape>
            </w:pict>
          </mc:Fallback>
        </mc:AlternateContent>
      </w:r>
      <w:r w:rsidRPr="008E681E">
        <w:rPr>
          <w:rFonts w:ascii="Arial" w:hAnsi="Arial" w:cs="Arial"/>
          <w:noProof/>
          <w:sz w:val="24"/>
          <w:szCs w:val="24"/>
        </w:rPr>
        <mc:AlternateContent>
          <mc:Choice Requires="wps">
            <w:drawing>
              <wp:anchor distT="45720" distB="45720" distL="114300" distR="114300" simplePos="0" relativeHeight="251673600" behindDoc="0" locked="0" layoutInCell="1" allowOverlap="1" wp14:anchorId="324BA44E" wp14:editId="1AEB0DD8">
                <wp:simplePos x="0" y="0"/>
                <wp:positionH relativeFrom="margin">
                  <wp:posOffset>2886075</wp:posOffset>
                </wp:positionH>
                <wp:positionV relativeFrom="paragraph">
                  <wp:posOffset>1307465</wp:posOffset>
                </wp:positionV>
                <wp:extent cx="600075" cy="342900"/>
                <wp:effectExtent l="0" t="0" r="952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rsidR="00CB6370" w:rsidRPr="008E681E" w:rsidRDefault="00CB6370" w:rsidP="00CB6370">
                            <w:pPr>
                              <w:rPr>
                                <w:b/>
                                <w:i/>
                                <w:sz w:val="16"/>
                              </w:rPr>
                            </w:pPr>
                            <w:r w:rsidRPr="008E681E">
                              <w:rPr>
                                <w:b/>
                                <w:i/>
                                <w:sz w:val="16"/>
                              </w:rPr>
                              <w:t>250 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BA44E" id="_x0000_s1029" type="#_x0000_t202" style="position:absolute;margin-left:227.25pt;margin-top:102.95pt;width:47.25pt;height:27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" stroked="f">
                <v:textbox>
                  <w:txbxContent>
                    <w:p w:rsidR="00CB6370" w:rsidRPr="008E681E" w:rsidRDefault="00CB6370" w:rsidP="00CB6370">
                      <w:pPr>
                        <w:rPr>
                          <w:b/>
                          <w:i/>
                          <w:sz w:val="16"/>
                        </w:rPr>
                      </w:pPr>
                      <w:r w:rsidRPr="008E681E">
                        <w:rPr>
                          <w:b/>
                          <w:i/>
                          <w:sz w:val="16"/>
                        </w:rPr>
                        <w:t>250 ft.</w:t>
                      </w:r>
                    </w:p>
                  </w:txbxContent>
                </v:textbox>
                <w10:wrap type="square" anchorx="margin"/>
              </v:shape>
            </w:pict>
          </mc:Fallback>
        </mc:AlternateContent>
      </w:r>
      <w:r w:rsidRPr="008E681E">
        <w:rPr>
          <w:rFonts w:ascii="Arial" w:hAnsi="Arial" w:cs="Arial"/>
          <w:noProof/>
          <w:sz w:val="24"/>
          <w:szCs w:val="24"/>
        </w:rPr>
        <mc:AlternateContent>
          <mc:Choice Requires="wps">
            <w:drawing>
              <wp:anchor distT="45720" distB="45720" distL="114300" distR="114300" simplePos="0" relativeHeight="251678720" behindDoc="0" locked="0" layoutInCell="1" allowOverlap="1" wp14:anchorId="467EE937" wp14:editId="0DC5C357">
                <wp:simplePos x="0" y="0"/>
                <wp:positionH relativeFrom="margin">
                  <wp:posOffset>1695450</wp:posOffset>
                </wp:positionH>
                <wp:positionV relativeFrom="paragraph">
                  <wp:posOffset>1326515</wp:posOffset>
                </wp:positionV>
                <wp:extent cx="600075" cy="34290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rsidR="00CB6370" w:rsidRPr="008E681E" w:rsidRDefault="00CB6370" w:rsidP="00CB6370">
                            <w:pPr>
                              <w:rPr>
                                <w:b/>
                                <w:i/>
                                <w:sz w:val="16"/>
                              </w:rPr>
                            </w:pPr>
                            <w:r w:rsidRPr="008E681E">
                              <w:rPr>
                                <w:b/>
                                <w:i/>
                                <w:sz w:val="16"/>
                              </w:rPr>
                              <w:t>120 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EE937" id="_x0000_s1030" type="#_x0000_t202" style="position:absolute;margin-left:133.5pt;margin-top:104.45pt;width:47.25pt;height:27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" stroked="f">
                <v:textbox>
                  <w:txbxContent>
                    <w:p w:rsidR="00CB6370" w:rsidRPr="008E681E" w:rsidRDefault="00CB6370" w:rsidP="00CB6370">
                      <w:pPr>
                        <w:rPr>
                          <w:b/>
                          <w:i/>
                          <w:sz w:val="16"/>
                        </w:rPr>
                      </w:pPr>
                      <w:r w:rsidRPr="008E681E">
                        <w:rPr>
                          <w:b/>
                          <w:i/>
                          <w:sz w:val="16"/>
                        </w:rPr>
                        <w:t>120 ft.</w:t>
                      </w:r>
                    </w:p>
                  </w:txbxContent>
                </v:textbox>
                <w10:wrap type="square" anchorx="margin"/>
              </v:shape>
            </w:pict>
          </mc:Fallback>
        </mc:AlternateContent>
      </w:r>
      <w:r w:rsidRPr="008E681E">
        <w:rPr>
          <w:rFonts w:ascii="Arial" w:hAnsi="Arial" w:cs="Arial"/>
          <w:noProof/>
          <w:sz w:val="24"/>
          <w:szCs w:val="24"/>
        </w:rPr>
        <mc:AlternateContent>
          <mc:Choice Requires="wps">
            <w:drawing>
              <wp:anchor distT="45720" distB="45720" distL="114300" distR="114300" simplePos="0" relativeHeight="251677696" behindDoc="0" locked="0" layoutInCell="1" allowOverlap="1" wp14:anchorId="76E3AAB5" wp14:editId="1718D43F">
                <wp:simplePos x="0" y="0"/>
                <wp:positionH relativeFrom="margin">
                  <wp:posOffset>1676400</wp:posOffset>
                </wp:positionH>
                <wp:positionV relativeFrom="paragraph">
                  <wp:posOffset>3374390</wp:posOffset>
                </wp:positionV>
                <wp:extent cx="600075" cy="342900"/>
                <wp:effectExtent l="0" t="0" r="952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rsidR="00CB6370" w:rsidRPr="008E681E" w:rsidRDefault="00CB6370" w:rsidP="00CB6370">
                            <w:pPr>
                              <w:rPr>
                                <w:b/>
                                <w:i/>
                                <w:sz w:val="16"/>
                              </w:rPr>
                            </w:pPr>
                            <w:r w:rsidRPr="008E681E">
                              <w:rPr>
                                <w:b/>
                                <w:i/>
                                <w:sz w:val="16"/>
                              </w:rPr>
                              <w:t>120 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3AAB5" id="_x0000_s1031" type="#_x0000_t202" style="position:absolute;margin-left:132pt;margin-top:265.7pt;width:47.25pt;height:2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" stroked="f">
                <v:textbox>
                  <w:txbxContent>
                    <w:p w:rsidR="00CB6370" w:rsidRPr="008E681E" w:rsidRDefault="00CB6370" w:rsidP="00CB6370">
                      <w:pPr>
                        <w:rPr>
                          <w:b/>
                          <w:i/>
                          <w:sz w:val="16"/>
                        </w:rPr>
                      </w:pPr>
                      <w:r w:rsidRPr="008E681E">
                        <w:rPr>
                          <w:b/>
                          <w:i/>
                          <w:sz w:val="16"/>
                        </w:rPr>
                        <w:t>120 ft.</w:t>
                      </w:r>
                    </w:p>
                  </w:txbxContent>
                </v:textbox>
                <w10:wrap type="square" anchorx="margin"/>
              </v:shape>
            </w:pict>
          </mc:Fallback>
        </mc:AlternateContent>
      </w:r>
      <w:r w:rsidRPr="008E681E">
        <w:rPr>
          <w:rFonts w:ascii="Arial" w:hAnsi="Arial" w:cs="Arial"/>
          <w:noProof/>
          <w:sz w:val="24"/>
          <w:szCs w:val="24"/>
        </w:rPr>
        <mc:AlternateContent>
          <mc:Choice Requires="wps">
            <w:drawing>
              <wp:anchor distT="45720" distB="45720" distL="114300" distR="114300" simplePos="0" relativeHeight="251676672" behindDoc="0" locked="0" layoutInCell="1" allowOverlap="1" wp14:anchorId="2E933D58" wp14:editId="61A5253E">
                <wp:simplePos x="0" y="0"/>
                <wp:positionH relativeFrom="margin">
                  <wp:posOffset>3914775</wp:posOffset>
                </wp:positionH>
                <wp:positionV relativeFrom="paragraph">
                  <wp:posOffset>2374265</wp:posOffset>
                </wp:positionV>
                <wp:extent cx="600075" cy="342900"/>
                <wp:effectExtent l="0" t="0" r="952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rsidR="00CB6370" w:rsidRPr="008E681E" w:rsidRDefault="00CB6370" w:rsidP="00CB6370">
                            <w:pPr>
                              <w:rPr>
                                <w:b/>
                                <w:i/>
                                <w:sz w:val="16"/>
                              </w:rPr>
                            </w:pPr>
                            <w:r w:rsidRPr="008E681E">
                              <w:rPr>
                                <w:b/>
                                <w:i/>
                                <w:sz w:val="16"/>
                              </w:rPr>
                              <w:t>120 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33D58" id="_x0000_s1032" type="#_x0000_t202" style="position:absolute;margin-left:308.25pt;margin-top:186.95pt;width:47.25pt;height:27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" stroked="f">
                <v:textbox>
                  <w:txbxContent>
                    <w:p w:rsidR="00CB6370" w:rsidRPr="008E681E" w:rsidRDefault="00CB6370" w:rsidP="00CB6370">
                      <w:pPr>
                        <w:rPr>
                          <w:b/>
                          <w:i/>
                          <w:sz w:val="16"/>
                        </w:rPr>
                      </w:pPr>
                      <w:r w:rsidRPr="008E681E">
                        <w:rPr>
                          <w:b/>
                          <w:i/>
                          <w:sz w:val="16"/>
                        </w:rPr>
                        <w:t>120 ft.</w:t>
                      </w:r>
                    </w:p>
                  </w:txbxContent>
                </v:textbox>
                <w10:wrap type="square" anchorx="margin"/>
              </v:shape>
            </w:pict>
          </mc:Fallback>
        </mc:AlternateContent>
      </w:r>
      <w:r w:rsidRPr="008E681E">
        <w:rPr>
          <w:rFonts w:ascii="Arial" w:hAnsi="Arial" w:cs="Arial"/>
          <w:noProof/>
          <w:sz w:val="24"/>
          <w:szCs w:val="24"/>
        </w:rPr>
        <mc:AlternateContent>
          <mc:Choice Requires="wps">
            <w:drawing>
              <wp:anchor distT="45720" distB="45720" distL="114300" distR="114300" simplePos="0" relativeHeight="251675648" behindDoc="0" locked="0" layoutInCell="1" allowOverlap="1" wp14:anchorId="1792B848" wp14:editId="72B46630">
                <wp:simplePos x="0" y="0"/>
                <wp:positionH relativeFrom="margin">
                  <wp:posOffset>3990975</wp:posOffset>
                </wp:positionH>
                <wp:positionV relativeFrom="paragraph">
                  <wp:posOffset>183515</wp:posOffset>
                </wp:positionV>
                <wp:extent cx="600075" cy="34290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rsidR="00CB6370" w:rsidRPr="008E681E" w:rsidRDefault="00CB6370" w:rsidP="00CB6370">
                            <w:pPr>
                              <w:rPr>
                                <w:b/>
                                <w:i/>
                                <w:sz w:val="16"/>
                              </w:rPr>
                            </w:pPr>
                            <w:r w:rsidRPr="008E681E">
                              <w:rPr>
                                <w:b/>
                                <w:i/>
                                <w:sz w:val="16"/>
                              </w:rPr>
                              <w:t>120 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B848" id="_x0000_s1033" type="#_x0000_t202" style="position:absolute;margin-left:314.25pt;margin-top:14.45pt;width:47.25pt;height:27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" stroked="f">
                <v:textbox>
                  <w:txbxContent>
                    <w:p w:rsidR="00CB6370" w:rsidRPr="008E681E" w:rsidRDefault="00CB6370" w:rsidP="00CB6370">
                      <w:pPr>
                        <w:rPr>
                          <w:b/>
                          <w:i/>
                          <w:sz w:val="16"/>
                        </w:rPr>
                      </w:pPr>
                      <w:r w:rsidRPr="008E681E">
                        <w:rPr>
                          <w:b/>
                          <w:i/>
                          <w:sz w:val="16"/>
                        </w:rPr>
                        <w:t>120 ft.</w:t>
                      </w:r>
                    </w:p>
                  </w:txbxContent>
                </v:textbox>
                <w10:wrap type="square" anchorx="margin"/>
              </v:shape>
            </w:pict>
          </mc:Fallback>
        </mc:AlternateContent>
      </w:r>
      <w:r w:rsidRPr="008E681E">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0DC13CF2" wp14:editId="494BCCFB">
                <wp:simplePos x="0" y="0"/>
                <wp:positionH relativeFrom="column">
                  <wp:posOffset>5105400</wp:posOffset>
                </wp:positionH>
                <wp:positionV relativeFrom="paragraph">
                  <wp:posOffset>1697990</wp:posOffset>
                </wp:positionV>
                <wp:extent cx="600075" cy="342900"/>
                <wp:effectExtent l="0" t="0" r="952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rsidR="00CB6370" w:rsidRPr="0039645A" w:rsidRDefault="00CB6370" w:rsidP="00CB6370">
                            <w:pPr>
                              <w:rPr>
                                <w:b/>
                                <w:i/>
                                <w:sz w:val="20"/>
                              </w:rPr>
                            </w:pPr>
                            <w:r w:rsidRPr="0039645A">
                              <w:rPr>
                                <w:b/>
                                <w:i/>
                                <w:sz w:val="20"/>
                              </w:rPr>
                              <w:t>500 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13CF2" id="_x0000_s1034" type="#_x0000_t202" style="position:absolute;margin-left:402pt;margin-top:133.7pt;width:47.25pt;height:27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" stroked="f">
                <v:textbox>
                  <w:txbxContent>
                    <w:p w:rsidR="00CB6370" w:rsidRPr="0039645A" w:rsidRDefault="00CB6370" w:rsidP="00CB6370">
                      <w:pPr>
                        <w:rPr>
                          <w:b/>
                          <w:i/>
                          <w:sz w:val="20"/>
                        </w:rPr>
                      </w:pPr>
                      <w:r w:rsidRPr="0039645A">
                        <w:rPr>
                          <w:b/>
                          <w:i/>
                          <w:sz w:val="20"/>
                        </w:rPr>
                        <w:t>500 ft.</w:t>
                      </w:r>
                    </w:p>
                  </w:txbxContent>
                </v:textbox>
                <w10:wrap type="square"/>
              </v:shape>
            </w:pict>
          </mc:Fallback>
        </mc:AlternateContent>
      </w:r>
      <w:r w:rsidRPr="008E681E">
        <w:rPr>
          <w:rFonts w:ascii="Arial" w:hAnsi="Arial" w:cs="Arial"/>
          <w:noProof/>
          <w:color w:val="FF0000"/>
          <w:sz w:val="24"/>
          <w:szCs w:val="24"/>
        </w:rPr>
        <mc:AlternateContent>
          <mc:Choice Requires="wps">
            <w:drawing>
              <wp:anchor distT="0" distB="0" distL="114300" distR="114300" simplePos="0" relativeHeight="251666432" behindDoc="0" locked="0" layoutInCell="1" allowOverlap="1" wp14:anchorId="7C039471" wp14:editId="3062BC65">
                <wp:simplePos x="0" y="0"/>
                <wp:positionH relativeFrom="column">
                  <wp:posOffset>1676400</wp:posOffset>
                </wp:positionH>
                <wp:positionV relativeFrom="paragraph">
                  <wp:posOffset>1042035</wp:posOffset>
                </wp:positionV>
                <wp:extent cx="0" cy="99060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0" cy="990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ADD38" id="Straight Connector 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82.05pt" to="132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" strokecolor="#70ad47 [3209]"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58CE310F" wp14:editId="793CEA1B">
                <wp:simplePos x="0" y="0"/>
                <wp:positionH relativeFrom="column">
                  <wp:posOffset>3867149</wp:posOffset>
                </wp:positionH>
                <wp:positionV relativeFrom="paragraph">
                  <wp:posOffset>2051686</wp:posOffset>
                </wp:positionV>
                <wp:extent cx="19050" cy="1028700"/>
                <wp:effectExtent l="0" t="0" r="19050" b="19050"/>
                <wp:wrapNone/>
                <wp:docPr id="9" name="Straight Connector 9"/>
                <wp:cNvGraphicFramePr/>
                <a:graphic xmlns:a="http://schemas.openxmlformats.org/drawingml/2006/main">
                  <a:graphicData uri="http://schemas.microsoft.com/office/word/2010/wordprocessingShape">
                    <wps:wsp>
                      <wps:cNvCnPr/>
                      <wps:spPr>
                        <a:xfrm flipH="1">
                          <a:off x="0" y="0"/>
                          <a:ext cx="19050" cy="1028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F84B8" id="Straight Connector 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61.55pt" to="306pt,2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" strokecolor="#70ad47 [3209]"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2F5D2680" wp14:editId="239AC0FD">
                <wp:simplePos x="0" y="0"/>
                <wp:positionH relativeFrom="column">
                  <wp:posOffset>2828925</wp:posOffset>
                </wp:positionH>
                <wp:positionV relativeFrom="paragraph">
                  <wp:posOffset>1022985</wp:posOffset>
                </wp:positionV>
                <wp:extent cx="19050" cy="2047875"/>
                <wp:effectExtent l="0" t="0" r="19050" b="28575"/>
                <wp:wrapNone/>
                <wp:docPr id="10" name="Straight Connector 10"/>
                <wp:cNvGraphicFramePr/>
                <a:graphic xmlns:a="http://schemas.openxmlformats.org/drawingml/2006/main">
                  <a:graphicData uri="http://schemas.microsoft.com/office/word/2010/wordprocessingShape">
                    <wps:wsp>
                      <wps:cNvCnPr/>
                      <wps:spPr>
                        <a:xfrm flipH="1">
                          <a:off x="0" y="0"/>
                          <a:ext cx="19050" cy="20478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83492" id="Straight Connector 1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80.55pt" to="224.25pt,2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" strokecolor="#70ad47 [3209]"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02EA5E24" wp14:editId="742A2F57">
                <wp:simplePos x="0" y="0"/>
                <wp:positionH relativeFrom="column">
                  <wp:posOffset>638175</wp:posOffset>
                </wp:positionH>
                <wp:positionV relativeFrom="paragraph">
                  <wp:posOffset>3080385</wp:posOffset>
                </wp:positionV>
                <wp:extent cx="412432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4124325" cy="9525"/>
                        </a:xfrm>
                        <a:prstGeom prst="line">
                          <a:avLst/>
                        </a:prstGeom>
                        <a:ln w="3175">
                          <a:solidFill>
                            <a:schemeClr val="accent1">
                              <a:alpha val="95000"/>
                            </a:schemeClr>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B0032"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0.25pt,242.55pt" to="37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" strokecolor="#5b9bd5 [3204]" strokeweight=".25pt">
                <v:stroke dashstyle="longDashDotDot" opacity="62194f" joinstyle="miter"/>
              </v:line>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11671984" wp14:editId="3B4A9F91">
                <wp:simplePos x="0" y="0"/>
                <wp:positionH relativeFrom="column">
                  <wp:posOffset>656590</wp:posOffset>
                </wp:positionH>
                <wp:positionV relativeFrom="paragraph">
                  <wp:posOffset>1051560</wp:posOffset>
                </wp:positionV>
                <wp:extent cx="41243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4124325" cy="9525"/>
                        </a:xfrm>
                        <a:prstGeom prst="line">
                          <a:avLst/>
                        </a:prstGeom>
                        <a:ln w="3175">
                          <a:solidFill>
                            <a:schemeClr val="accent1">
                              <a:alpha val="81000"/>
                            </a:schemeClr>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ED249"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1.7pt,82.8pt" to="376.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" strokecolor="#5b9bd5 [3204]" strokeweight=".25pt">
                <v:stroke dashstyle="longDashDotDot" opacity="53199f" joinstyle="miter"/>
              </v:line>
            </w:pict>
          </mc:Fallback>
        </mc:AlternateContent>
      </w:r>
      <w:r>
        <w:rPr>
          <w:rFonts w:ascii="Arial" w:hAnsi="Arial" w:cs="Arial"/>
          <w:noProof/>
          <w:sz w:val="24"/>
          <w:szCs w:val="24"/>
        </w:rPr>
        <mc:AlternateContent>
          <mc:Choice Requires="wps">
            <w:drawing>
              <wp:anchor distT="0" distB="0" distL="114300" distR="114300" simplePos="0" relativeHeight="251668480" behindDoc="0" locked="0" layoutInCell="1" allowOverlap="1" wp14:anchorId="38D84382" wp14:editId="5BA2B727">
                <wp:simplePos x="0" y="0"/>
                <wp:positionH relativeFrom="column">
                  <wp:posOffset>3914774</wp:posOffset>
                </wp:positionH>
                <wp:positionV relativeFrom="paragraph">
                  <wp:posOffset>70485</wp:posOffset>
                </wp:positionV>
                <wp:extent cx="9525" cy="100012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a:off x="0" y="0"/>
                          <a:ext cx="9525" cy="10001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DDAA3"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5.55pt" to="309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" strokecolor="#70ad47 [3209]"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0C5946B6" wp14:editId="57FA6B0A">
                <wp:simplePos x="0" y="0"/>
                <wp:positionH relativeFrom="column">
                  <wp:posOffset>1628774</wp:posOffset>
                </wp:positionH>
                <wp:positionV relativeFrom="paragraph">
                  <wp:posOffset>3099434</wp:posOffset>
                </wp:positionV>
                <wp:extent cx="28575" cy="1000125"/>
                <wp:effectExtent l="0" t="0" r="28575" b="28575"/>
                <wp:wrapNone/>
                <wp:docPr id="21" name="Straight Connector 21"/>
                <wp:cNvGraphicFramePr/>
                <a:graphic xmlns:a="http://schemas.openxmlformats.org/drawingml/2006/main">
                  <a:graphicData uri="http://schemas.microsoft.com/office/word/2010/wordprocessingShape">
                    <wps:wsp>
                      <wps:cNvCnPr/>
                      <wps:spPr>
                        <a:xfrm flipH="1">
                          <a:off x="0" y="0"/>
                          <a:ext cx="28575" cy="10001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6172E" id="Straight Connector 2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4.05pt" to="130.5pt,3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" strokecolor="#70ad47 [3209]"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14:anchorId="30EE0FF6" wp14:editId="37E7177A">
                <wp:simplePos x="0" y="0"/>
                <wp:positionH relativeFrom="column">
                  <wp:posOffset>2790825</wp:posOffset>
                </wp:positionH>
                <wp:positionV relativeFrom="paragraph">
                  <wp:posOffset>2004060</wp:posOffset>
                </wp:positionV>
                <wp:extent cx="133350" cy="114300"/>
                <wp:effectExtent l="0" t="0" r="19050" b="19050"/>
                <wp:wrapNone/>
                <wp:docPr id="23" name="Oval 23"/>
                <wp:cNvGraphicFramePr/>
                <a:graphic xmlns:a="http://schemas.openxmlformats.org/drawingml/2006/main">
                  <a:graphicData uri="http://schemas.microsoft.com/office/word/2010/wordprocessingShape">
                    <wps:wsp>
                      <wps:cNvSpPr/>
                      <wps:spPr>
                        <a:xfrm>
                          <a:off x="0" y="0"/>
                          <a:ext cx="133350" cy="1143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E42D58" id="Oval 23" o:spid="_x0000_s1026" style="position:absolute;margin-left:219.75pt;margin-top:157.8pt;width:10.5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" fillcolor="#ed7d31 [3205]" strokecolor="#823b0b [1605]" strokeweight="1pt">
                <v:stroke joinstyle="miter"/>
              </v:oval>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4B2A411D" wp14:editId="2F10D54B">
                <wp:simplePos x="0" y="0"/>
                <wp:positionH relativeFrom="column">
                  <wp:posOffset>666750</wp:posOffset>
                </wp:positionH>
                <wp:positionV relativeFrom="paragraph">
                  <wp:posOffset>2032635</wp:posOffset>
                </wp:positionV>
                <wp:extent cx="4133850" cy="45719"/>
                <wp:effectExtent l="0" t="0" r="19050" b="12065"/>
                <wp:wrapNone/>
                <wp:docPr id="24" name="Rectangle 24"/>
                <wp:cNvGraphicFramePr/>
                <a:graphic xmlns:a="http://schemas.openxmlformats.org/drawingml/2006/main">
                  <a:graphicData uri="http://schemas.microsoft.com/office/word/2010/wordprocessingShape">
                    <wps:wsp>
                      <wps:cNvSpPr/>
                      <wps:spPr>
                        <a:xfrm>
                          <a:off x="0" y="0"/>
                          <a:ext cx="4133850" cy="45719"/>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0DBC4" id="Rectangle 24" o:spid="_x0000_s1026" style="position:absolute;margin-left:52.5pt;margin-top:160.05pt;width:325.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" fillcolor="#4472c4 [3208]" strokecolor="#1f3763 [1608]" strokeweight="1pt"/>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7F1826C" wp14:editId="47252D32">
                <wp:simplePos x="0" y="0"/>
                <wp:positionH relativeFrom="column">
                  <wp:posOffset>5019040</wp:posOffset>
                </wp:positionH>
                <wp:positionV relativeFrom="paragraph">
                  <wp:posOffset>70485</wp:posOffset>
                </wp:positionV>
                <wp:extent cx="45719" cy="3981450"/>
                <wp:effectExtent l="76200" t="38100" r="69215" b="57150"/>
                <wp:wrapNone/>
                <wp:docPr id="25" name="Straight Arrow Connector 25"/>
                <wp:cNvGraphicFramePr/>
                <a:graphic xmlns:a="http://schemas.openxmlformats.org/drawingml/2006/main">
                  <a:graphicData uri="http://schemas.microsoft.com/office/word/2010/wordprocessingShape">
                    <wps:wsp>
                      <wps:cNvCnPr/>
                      <wps:spPr>
                        <a:xfrm flipH="1">
                          <a:off x="0" y="0"/>
                          <a:ext cx="45719" cy="3981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EC509" id="Straight Arrow Connector 25" o:spid="_x0000_s1026" type="#_x0000_t32" style="position:absolute;margin-left:395.2pt;margin-top:5.55pt;width:3.6pt;height:31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" strokecolor="#5b9bd5 [3204]" strokeweight=".5pt">
                <v:stroke startarrow="block"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7843A756" wp14:editId="567775B8">
                <wp:simplePos x="0" y="0"/>
                <wp:positionH relativeFrom="column">
                  <wp:posOffset>657225</wp:posOffset>
                </wp:positionH>
                <wp:positionV relativeFrom="paragraph">
                  <wp:posOffset>66040</wp:posOffset>
                </wp:positionV>
                <wp:extent cx="4133850" cy="40481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4133850" cy="404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C8152" id="Rectangle 26" o:spid="_x0000_s1026" style="position:absolute;margin-left:51.75pt;margin-top:5.2pt;width:325.5pt;height:3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h7JlgIAAIcFAAAOAAAAZHJzL2Uyb0RvYy54bWysVFFP2zAQfp+0/2D5fSQpLYO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" filled="f" strokecolor="black [3213]" strokeweight="1pt"/>
            </w:pict>
          </mc:Fallback>
        </mc:AlternateContent>
      </w:r>
    </w:p>
    <w:p w:rsidR="00CB6370" w:rsidRDefault="00CB6370" w:rsidP="00CB6370">
      <w:pPr>
        <w:spacing w:after="0" w:line="240" w:lineRule="auto"/>
        <w:ind w:firstLine="720"/>
        <w:jc w:val="center"/>
        <w:rPr>
          <w:rFonts w:ascii="Arial Narrow" w:hAnsi="Arial Narrow"/>
          <w:sz w:val="44"/>
        </w:rPr>
      </w:pPr>
    </w:p>
    <w:p w:rsidR="00CB6370" w:rsidRPr="00CB6370" w:rsidRDefault="00CB6370" w:rsidP="00CB6370">
      <w:pPr>
        <w:rPr>
          <w:rFonts w:ascii="Arial Narrow" w:hAnsi="Arial Narrow"/>
          <w:sz w:val="44"/>
        </w:rPr>
      </w:pPr>
    </w:p>
    <w:p w:rsidR="00CB6370" w:rsidRPr="00CB6370" w:rsidRDefault="00CB6370" w:rsidP="00CB6370">
      <w:pPr>
        <w:rPr>
          <w:rFonts w:ascii="Arial Narrow" w:hAnsi="Arial Narrow"/>
          <w:sz w:val="44"/>
        </w:rPr>
      </w:pPr>
    </w:p>
    <w:p w:rsidR="00CB6370" w:rsidRPr="00CB6370" w:rsidRDefault="00CB6370" w:rsidP="00CB6370">
      <w:pPr>
        <w:rPr>
          <w:rFonts w:ascii="Arial Narrow" w:hAnsi="Arial Narrow"/>
          <w:sz w:val="44"/>
        </w:rPr>
      </w:pPr>
    </w:p>
    <w:p w:rsidR="00CB6370" w:rsidRPr="00CB6370" w:rsidRDefault="00CB6370" w:rsidP="00CB6370">
      <w:pPr>
        <w:rPr>
          <w:rFonts w:ascii="Arial Narrow" w:hAnsi="Arial Narrow"/>
          <w:sz w:val="44"/>
        </w:rPr>
      </w:pPr>
    </w:p>
    <w:p w:rsidR="00CB6370" w:rsidRPr="00CB6370" w:rsidRDefault="00CB6370" w:rsidP="00CB6370">
      <w:pPr>
        <w:rPr>
          <w:rFonts w:ascii="Arial Narrow" w:hAnsi="Arial Narrow"/>
          <w:sz w:val="44"/>
        </w:rPr>
      </w:pPr>
    </w:p>
    <w:p w:rsidR="00CB6370" w:rsidRPr="00CB6370" w:rsidRDefault="00CB6370" w:rsidP="00CB6370">
      <w:pPr>
        <w:rPr>
          <w:rFonts w:ascii="Arial Narrow" w:hAnsi="Arial Narrow"/>
          <w:sz w:val="44"/>
        </w:rPr>
      </w:pPr>
    </w:p>
    <w:p w:rsidR="00CB6370" w:rsidRPr="00CB6370" w:rsidRDefault="00CB6370" w:rsidP="00CB6370">
      <w:pPr>
        <w:rPr>
          <w:rFonts w:ascii="Arial Narrow" w:hAnsi="Arial Narrow"/>
          <w:sz w:val="44"/>
        </w:rPr>
      </w:pPr>
    </w:p>
    <w:p w:rsidR="00CB6370" w:rsidRDefault="00CB6370" w:rsidP="00CB6370">
      <w:pPr>
        <w:rPr>
          <w:rFonts w:ascii="Arial Narrow" w:hAnsi="Arial Narrow"/>
          <w:sz w:val="44"/>
        </w:rPr>
      </w:pPr>
    </w:p>
    <w:p w:rsidR="00CB6370" w:rsidRDefault="00CB6370" w:rsidP="00CB6370">
      <w:pPr>
        <w:pStyle w:val="Caption"/>
        <w:jc w:val="center"/>
        <w:rPr>
          <w:b/>
          <w:i w:val="0"/>
          <w:sz w:val="22"/>
          <w:u w:val="single"/>
        </w:rPr>
      </w:pPr>
      <w:r w:rsidRPr="002F6E7D">
        <w:rPr>
          <w:b/>
          <w:i w:val="0"/>
          <w:sz w:val="22"/>
          <w:u w:val="single"/>
        </w:rPr>
        <w:t xml:space="preserve">Figure </w:t>
      </w:r>
      <w:r w:rsidRPr="002F6E7D">
        <w:rPr>
          <w:b/>
          <w:i w:val="0"/>
          <w:sz w:val="22"/>
          <w:u w:val="single"/>
        </w:rPr>
        <w:fldChar w:fldCharType="begin"/>
      </w:r>
      <w:r w:rsidRPr="002F6E7D">
        <w:rPr>
          <w:b/>
          <w:i w:val="0"/>
          <w:sz w:val="22"/>
          <w:u w:val="single"/>
        </w:rPr>
        <w:instrText xml:space="preserve"> SEQ Figure \* ARABIC </w:instrText>
      </w:r>
      <w:r w:rsidRPr="002F6E7D">
        <w:rPr>
          <w:b/>
          <w:i w:val="0"/>
          <w:sz w:val="22"/>
          <w:u w:val="single"/>
        </w:rPr>
        <w:fldChar w:fldCharType="separate"/>
      </w:r>
      <w:r w:rsidR="0088608B">
        <w:rPr>
          <w:b/>
          <w:i w:val="0"/>
          <w:noProof/>
          <w:sz w:val="22"/>
          <w:u w:val="single"/>
        </w:rPr>
        <w:t>1</w:t>
      </w:r>
      <w:r w:rsidRPr="002F6E7D">
        <w:rPr>
          <w:b/>
          <w:i w:val="0"/>
          <w:noProof/>
          <w:sz w:val="22"/>
          <w:u w:val="single"/>
        </w:rPr>
        <w:fldChar w:fldCharType="end"/>
      </w:r>
      <w:r w:rsidRPr="002F6E7D">
        <w:rPr>
          <w:b/>
          <w:i w:val="0"/>
          <w:sz w:val="22"/>
          <w:u w:val="single"/>
        </w:rPr>
        <w:t xml:space="preserve"> </w:t>
      </w:r>
      <w:r w:rsidR="002F6E7D">
        <w:rPr>
          <w:b/>
          <w:i w:val="0"/>
          <w:sz w:val="22"/>
          <w:u w:val="single"/>
        </w:rPr>
        <w:t xml:space="preserve">: </w:t>
      </w:r>
      <w:r w:rsidRPr="002F6E7D">
        <w:rPr>
          <w:b/>
          <w:i w:val="0"/>
          <w:sz w:val="22"/>
          <w:u w:val="single"/>
        </w:rPr>
        <w:t>Base Reservoir Geometry</w:t>
      </w:r>
      <w:r w:rsidR="00233420">
        <w:rPr>
          <w:b/>
          <w:i w:val="0"/>
          <w:sz w:val="22"/>
          <w:u w:val="single"/>
        </w:rPr>
        <w:t xml:space="preserve"> for naturally fractured reservoirs</w:t>
      </w:r>
    </w:p>
    <w:p w:rsidR="00CB6370" w:rsidRDefault="00233420" w:rsidP="00CB6370">
      <w:pPr>
        <w:ind w:left="-450" w:firstLine="450"/>
        <w:jc w:val="center"/>
      </w:pPr>
      <w:r>
        <w:rPr>
          <w:noProof/>
        </w:rPr>
        <w:drawing>
          <wp:inline distT="0" distB="0" distL="0" distR="0" wp14:anchorId="10CF9912" wp14:editId="073005F5">
            <wp:extent cx="4665046" cy="33806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uralfrac001 Pressur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92184" cy="3400329"/>
                    </a:xfrm>
                    <a:prstGeom prst="rect">
                      <a:avLst/>
                    </a:prstGeom>
                  </pic:spPr>
                </pic:pic>
              </a:graphicData>
            </a:graphic>
          </wp:inline>
        </w:drawing>
      </w:r>
    </w:p>
    <w:p w:rsidR="00CB6370" w:rsidRPr="002F6E7D" w:rsidRDefault="00CB6370" w:rsidP="00CB6370">
      <w:pPr>
        <w:pStyle w:val="Caption"/>
        <w:jc w:val="center"/>
        <w:rPr>
          <w:b/>
          <w:i w:val="0"/>
          <w:sz w:val="22"/>
          <w:u w:val="single"/>
        </w:rPr>
      </w:pPr>
      <w:r w:rsidRPr="002F6E7D">
        <w:rPr>
          <w:b/>
          <w:i w:val="0"/>
          <w:sz w:val="22"/>
          <w:u w:val="single"/>
        </w:rPr>
        <w:t xml:space="preserve">Figure 2 Matrix K=0.0001mD   </w:t>
      </w:r>
      <w:r w:rsidR="00233420">
        <w:rPr>
          <w:b/>
          <w:i w:val="0"/>
          <w:sz w:val="22"/>
          <w:u w:val="single"/>
        </w:rPr>
        <w:t>(</w:t>
      </w:r>
      <w:r w:rsidRPr="002F6E7D">
        <w:rPr>
          <w:b/>
          <w:i w:val="0"/>
          <w:sz w:val="22"/>
          <w:u w:val="single"/>
        </w:rPr>
        <w:t>With microfractures</w:t>
      </w:r>
      <w:r w:rsidR="00233420">
        <w:rPr>
          <w:b/>
          <w:i w:val="0"/>
          <w:sz w:val="22"/>
          <w:u w:val="single"/>
        </w:rPr>
        <w:t xml:space="preserve">) </w:t>
      </w:r>
    </w:p>
    <w:p w:rsidR="00CB6370" w:rsidRDefault="00CB6370" w:rsidP="00CB6370">
      <w:pPr>
        <w:jc w:val="center"/>
      </w:pPr>
      <w:r>
        <w:rPr>
          <w:noProof/>
        </w:rPr>
        <w:lastRenderedPageBreak/>
        <w:drawing>
          <wp:inline distT="0" distB="0" distL="0" distR="0" wp14:anchorId="5CC9CF6F" wp14:editId="4527CB7C">
            <wp:extent cx="5105396" cy="369977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ydfrac01 Pressure.jpg"/>
                    <pic:cNvPicPr/>
                  </pic:nvPicPr>
                  <pic:blipFill>
                    <a:blip r:embed="rId6">
                      <a:extLst>
                        <a:ext uri="{28A0092B-C50C-407E-A947-70E740481C1C}">
                          <a14:useLocalDpi xmlns:a14="http://schemas.microsoft.com/office/drawing/2010/main" val="0"/>
                        </a:ext>
                      </a:extLst>
                    </a:blip>
                    <a:stretch>
                      <a:fillRect/>
                    </a:stretch>
                  </pic:blipFill>
                  <pic:spPr>
                    <a:xfrm>
                      <a:off x="0" y="0"/>
                      <a:ext cx="5120087" cy="3710422"/>
                    </a:xfrm>
                    <a:prstGeom prst="rect">
                      <a:avLst/>
                    </a:prstGeom>
                  </pic:spPr>
                </pic:pic>
              </a:graphicData>
            </a:graphic>
          </wp:inline>
        </w:drawing>
      </w:r>
      <w:r>
        <w:rPr>
          <w:noProof/>
        </w:rPr>
        <w:drawing>
          <wp:inline distT="0" distB="0" distL="0" distR="0" wp14:anchorId="5AA52B8D" wp14:editId="0D84AC0C">
            <wp:extent cx="5037958" cy="36509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uralfrac01 Pressure.jpg"/>
                    <pic:cNvPicPr/>
                  </pic:nvPicPr>
                  <pic:blipFill>
                    <a:blip r:embed="rId7">
                      <a:extLst>
                        <a:ext uri="{28A0092B-C50C-407E-A947-70E740481C1C}">
                          <a14:useLocalDpi xmlns:a14="http://schemas.microsoft.com/office/drawing/2010/main" val="0"/>
                        </a:ext>
                      </a:extLst>
                    </a:blip>
                    <a:stretch>
                      <a:fillRect/>
                    </a:stretch>
                  </pic:blipFill>
                  <pic:spPr>
                    <a:xfrm>
                      <a:off x="0" y="0"/>
                      <a:ext cx="5054083" cy="3662590"/>
                    </a:xfrm>
                    <a:prstGeom prst="rect">
                      <a:avLst/>
                    </a:prstGeom>
                  </pic:spPr>
                </pic:pic>
              </a:graphicData>
            </a:graphic>
          </wp:inline>
        </w:drawing>
      </w:r>
    </w:p>
    <w:p w:rsidR="00CB6370" w:rsidRPr="002F6E7D" w:rsidRDefault="002F6E7D" w:rsidP="00CB6370">
      <w:pPr>
        <w:pStyle w:val="Caption"/>
        <w:jc w:val="center"/>
        <w:rPr>
          <w:b/>
          <w:i w:val="0"/>
          <w:sz w:val="22"/>
          <w:u w:val="single"/>
        </w:rPr>
      </w:pPr>
      <w:r>
        <w:rPr>
          <w:b/>
          <w:i w:val="0"/>
          <w:sz w:val="22"/>
          <w:u w:val="single"/>
        </w:rPr>
        <w:t xml:space="preserve">Figure </w:t>
      </w:r>
      <w:r w:rsidR="00711D78">
        <w:rPr>
          <w:b/>
          <w:i w:val="0"/>
          <w:sz w:val="22"/>
          <w:u w:val="single"/>
        </w:rPr>
        <w:t>3:</w:t>
      </w:r>
      <w:r>
        <w:rPr>
          <w:b/>
          <w:i w:val="0"/>
          <w:sz w:val="22"/>
          <w:u w:val="single"/>
        </w:rPr>
        <w:t xml:space="preserve"> </w:t>
      </w:r>
      <w:r w:rsidR="00CB6370" w:rsidRPr="002F6E7D">
        <w:rPr>
          <w:b/>
          <w:i w:val="0"/>
          <w:sz w:val="22"/>
          <w:u w:val="single"/>
        </w:rPr>
        <w:t>Matrix K=0.001mD   a) Only Hydraulic Fracture   b) With microfractures</w:t>
      </w:r>
    </w:p>
    <w:p w:rsidR="00CB6370" w:rsidRDefault="00CB6370" w:rsidP="00CB6370">
      <w:pPr>
        <w:jc w:val="center"/>
      </w:pPr>
    </w:p>
    <w:p w:rsidR="00CB6370" w:rsidRDefault="00CB6370" w:rsidP="00CB6370">
      <w:pPr>
        <w:jc w:val="center"/>
      </w:pPr>
      <w:r>
        <w:rPr>
          <w:noProof/>
        </w:rPr>
        <w:lastRenderedPageBreak/>
        <w:drawing>
          <wp:inline distT="0" distB="0" distL="0" distR="0" wp14:anchorId="6718E410" wp14:editId="40F23778">
            <wp:extent cx="5298681"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ydfrac1 Pressure.jpg"/>
                    <pic:cNvPicPr/>
                  </pic:nvPicPr>
                  <pic:blipFill>
                    <a:blip r:embed="rId8">
                      <a:extLst>
                        <a:ext uri="{28A0092B-C50C-407E-A947-70E740481C1C}">
                          <a14:useLocalDpi xmlns:a14="http://schemas.microsoft.com/office/drawing/2010/main" val="0"/>
                        </a:ext>
                      </a:extLst>
                    </a:blip>
                    <a:stretch>
                      <a:fillRect/>
                    </a:stretch>
                  </pic:blipFill>
                  <pic:spPr>
                    <a:xfrm>
                      <a:off x="0" y="0"/>
                      <a:ext cx="5304324" cy="3843935"/>
                    </a:xfrm>
                    <a:prstGeom prst="rect">
                      <a:avLst/>
                    </a:prstGeom>
                  </pic:spPr>
                </pic:pic>
              </a:graphicData>
            </a:graphic>
          </wp:inline>
        </w:drawing>
      </w:r>
      <w:r>
        <w:rPr>
          <w:noProof/>
        </w:rPr>
        <w:drawing>
          <wp:inline distT="0" distB="0" distL="0" distR="0" wp14:anchorId="2746C186" wp14:editId="607AFDBB">
            <wp:extent cx="5324475" cy="385853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project_nfracs Pressure01.jpg"/>
                    <pic:cNvPicPr/>
                  </pic:nvPicPr>
                  <pic:blipFill>
                    <a:blip r:embed="rId9">
                      <a:extLst>
                        <a:ext uri="{28A0092B-C50C-407E-A947-70E740481C1C}">
                          <a14:useLocalDpi xmlns:a14="http://schemas.microsoft.com/office/drawing/2010/main" val="0"/>
                        </a:ext>
                      </a:extLst>
                    </a:blip>
                    <a:stretch>
                      <a:fillRect/>
                    </a:stretch>
                  </pic:blipFill>
                  <pic:spPr>
                    <a:xfrm>
                      <a:off x="0" y="0"/>
                      <a:ext cx="5331247" cy="3863444"/>
                    </a:xfrm>
                    <a:prstGeom prst="rect">
                      <a:avLst/>
                    </a:prstGeom>
                  </pic:spPr>
                </pic:pic>
              </a:graphicData>
            </a:graphic>
          </wp:inline>
        </w:drawing>
      </w:r>
    </w:p>
    <w:p w:rsidR="00CB6370" w:rsidRPr="002F6E7D" w:rsidRDefault="00CB6370" w:rsidP="002F6E7D">
      <w:pPr>
        <w:pStyle w:val="Caption"/>
        <w:jc w:val="center"/>
        <w:rPr>
          <w:b/>
          <w:i w:val="0"/>
          <w:sz w:val="22"/>
          <w:u w:val="single"/>
        </w:rPr>
      </w:pPr>
      <w:r w:rsidRPr="002F6E7D">
        <w:rPr>
          <w:b/>
          <w:i w:val="0"/>
          <w:sz w:val="22"/>
          <w:u w:val="single"/>
        </w:rPr>
        <w:t xml:space="preserve">Figure </w:t>
      </w:r>
      <w:r w:rsidR="00711D78" w:rsidRPr="002F6E7D">
        <w:rPr>
          <w:b/>
          <w:i w:val="0"/>
          <w:sz w:val="22"/>
          <w:u w:val="single"/>
        </w:rPr>
        <w:t>4</w:t>
      </w:r>
      <w:r w:rsidR="00711D78">
        <w:rPr>
          <w:b/>
          <w:i w:val="0"/>
          <w:sz w:val="22"/>
          <w:u w:val="single"/>
        </w:rPr>
        <w:t>:</w:t>
      </w:r>
      <w:r w:rsidR="002F6E7D">
        <w:rPr>
          <w:b/>
          <w:i w:val="0"/>
          <w:sz w:val="22"/>
          <w:u w:val="single"/>
        </w:rPr>
        <w:t xml:space="preserve"> </w:t>
      </w:r>
      <w:r w:rsidRPr="002F6E7D">
        <w:rPr>
          <w:b/>
          <w:i w:val="0"/>
          <w:sz w:val="22"/>
          <w:u w:val="single"/>
        </w:rPr>
        <w:t xml:space="preserve"> Matrix K=0.01mD   a) Only Hydraulic Fracture   b) With microfractures</w:t>
      </w:r>
    </w:p>
    <w:p w:rsidR="00A77F30" w:rsidRDefault="00A77F30" w:rsidP="00CB6370">
      <w:pPr>
        <w:keepNext/>
      </w:pPr>
    </w:p>
    <w:p w:rsidR="00A77F30" w:rsidRPr="00711D78" w:rsidRDefault="00A77F30" w:rsidP="002A07C5">
      <w:pPr>
        <w:keepNext/>
        <w:jc w:val="center"/>
        <w:rPr>
          <w:color w:val="1F4E79" w:themeColor="accent1" w:themeShade="80"/>
        </w:rPr>
      </w:pPr>
      <w:r w:rsidRPr="00711D78">
        <w:rPr>
          <w:rFonts w:ascii="Arial Narrow" w:hAnsi="Arial Narrow"/>
          <w:b/>
          <w:color w:val="1F4E79" w:themeColor="accent1" w:themeShade="80"/>
          <w:sz w:val="28"/>
          <w:szCs w:val="28"/>
          <w:u w:val="single"/>
        </w:rPr>
        <w:t>Results</w:t>
      </w:r>
    </w:p>
    <w:p w:rsidR="00CB6370" w:rsidRDefault="00CB6370" w:rsidP="00CB6370">
      <w:pPr>
        <w:keepNext/>
      </w:pPr>
      <w:r>
        <w:rPr>
          <w:noProof/>
        </w:rPr>
        <w:drawing>
          <wp:inline distT="0" distB="0" distL="0" distR="0" wp14:anchorId="76F22AA6" wp14:editId="435B0D9A">
            <wp:extent cx="5524500" cy="32766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B6370" w:rsidRPr="002F6E7D" w:rsidRDefault="00CB6370" w:rsidP="007649DC">
      <w:pPr>
        <w:pStyle w:val="Caption"/>
        <w:jc w:val="center"/>
        <w:rPr>
          <w:b/>
          <w:i w:val="0"/>
          <w:sz w:val="22"/>
          <w:u w:val="single"/>
        </w:rPr>
      </w:pPr>
      <w:r w:rsidRPr="002F6E7D">
        <w:rPr>
          <w:b/>
          <w:i w:val="0"/>
          <w:sz w:val="22"/>
          <w:u w:val="single"/>
        </w:rPr>
        <w:t xml:space="preserve">Figure </w:t>
      </w:r>
      <w:r w:rsidR="00711D78" w:rsidRPr="002F6E7D">
        <w:rPr>
          <w:b/>
          <w:i w:val="0"/>
          <w:sz w:val="22"/>
          <w:u w:val="single"/>
        </w:rPr>
        <w:t>5:</w:t>
      </w:r>
      <w:r w:rsidR="002F6E7D">
        <w:rPr>
          <w:b/>
          <w:i w:val="0"/>
          <w:sz w:val="22"/>
          <w:u w:val="single"/>
        </w:rPr>
        <w:t xml:space="preserve"> </w:t>
      </w:r>
      <w:r w:rsidRPr="002F6E7D">
        <w:rPr>
          <w:b/>
          <w:i w:val="0"/>
          <w:sz w:val="22"/>
          <w:u w:val="single"/>
        </w:rPr>
        <w:t>k=0.01mD</w:t>
      </w:r>
    </w:p>
    <w:p w:rsidR="00CB6370" w:rsidRDefault="00CB6370" w:rsidP="00CB6370">
      <w:pPr>
        <w:keepNext/>
      </w:pPr>
      <w:r>
        <w:rPr>
          <w:noProof/>
        </w:rPr>
        <w:drawing>
          <wp:inline distT="0" distB="0" distL="0" distR="0" wp14:anchorId="1725AAFC" wp14:editId="1B1D3774">
            <wp:extent cx="5657850" cy="3801745"/>
            <wp:effectExtent l="0" t="0" r="0" b="825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B6370" w:rsidRPr="002F6E7D" w:rsidRDefault="00CB6370" w:rsidP="002F6E7D">
      <w:pPr>
        <w:pStyle w:val="Caption"/>
        <w:jc w:val="center"/>
        <w:rPr>
          <w:b/>
          <w:i w:val="0"/>
          <w:sz w:val="22"/>
          <w:u w:val="single"/>
        </w:rPr>
      </w:pPr>
      <w:r w:rsidRPr="002F6E7D">
        <w:rPr>
          <w:b/>
          <w:i w:val="0"/>
          <w:sz w:val="22"/>
          <w:u w:val="single"/>
        </w:rPr>
        <w:t xml:space="preserve">Figure </w:t>
      </w:r>
      <w:r w:rsidR="00711D78" w:rsidRPr="002F6E7D">
        <w:rPr>
          <w:b/>
          <w:i w:val="0"/>
          <w:sz w:val="22"/>
          <w:u w:val="single"/>
        </w:rPr>
        <w:t>6</w:t>
      </w:r>
      <w:r w:rsidR="00711D78">
        <w:rPr>
          <w:b/>
          <w:i w:val="0"/>
          <w:sz w:val="22"/>
          <w:u w:val="single"/>
        </w:rPr>
        <w:t>:</w:t>
      </w:r>
      <w:r w:rsidR="002F6E7D">
        <w:rPr>
          <w:b/>
          <w:i w:val="0"/>
          <w:sz w:val="22"/>
          <w:u w:val="single"/>
        </w:rPr>
        <w:t xml:space="preserve"> </w:t>
      </w:r>
      <w:r w:rsidRPr="002F6E7D">
        <w:rPr>
          <w:b/>
          <w:i w:val="0"/>
          <w:sz w:val="22"/>
          <w:u w:val="single"/>
        </w:rPr>
        <w:t xml:space="preserve"> k=0.001mD</w:t>
      </w:r>
    </w:p>
    <w:p w:rsidR="00CB6370" w:rsidRDefault="00CB6370" w:rsidP="00CB6370">
      <w:pPr>
        <w:keepNext/>
      </w:pPr>
      <w:r>
        <w:rPr>
          <w:noProof/>
        </w:rPr>
        <w:lastRenderedPageBreak/>
        <w:drawing>
          <wp:inline distT="0" distB="0" distL="0" distR="0" wp14:anchorId="4AE50F91" wp14:editId="509310E1">
            <wp:extent cx="5810250" cy="3305175"/>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B6370" w:rsidRPr="002F6E7D" w:rsidRDefault="00CB6370" w:rsidP="00CB6370">
      <w:pPr>
        <w:pStyle w:val="Caption"/>
        <w:jc w:val="center"/>
        <w:rPr>
          <w:b/>
          <w:i w:val="0"/>
          <w:sz w:val="22"/>
          <w:u w:val="single"/>
        </w:rPr>
      </w:pPr>
      <w:r w:rsidRPr="002F6E7D">
        <w:rPr>
          <w:b/>
          <w:i w:val="0"/>
          <w:sz w:val="22"/>
          <w:u w:val="single"/>
        </w:rPr>
        <w:t>Figure</w:t>
      </w:r>
      <w:r w:rsidR="002F6E7D">
        <w:rPr>
          <w:b/>
          <w:i w:val="0"/>
          <w:sz w:val="22"/>
          <w:u w:val="single"/>
        </w:rPr>
        <w:t xml:space="preserve"> </w:t>
      </w:r>
      <w:r w:rsidR="00711D78" w:rsidRPr="002F6E7D">
        <w:rPr>
          <w:b/>
          <w:i w:val="0"/>
          <w:sz w:val="22"/>
          <w:u w:val="single"/>
        </w:rPr>
        <w:t>7</w:t>
      </w:r>
      <w:r w:rsidR="00711D78">
        <w:rPr>
          <w:b/>
          <w:i w:val="0"/>
          <w:sz w:val="22"/>
          <w:u w:val="single"/>
        </w:rPr>
        <w:t>:</w:t>
      </w:r>
      <w:r w:rsidR="002F6E7D">
        <w:rPr>
          <w:b/>
          <w:i w:val="0"/>
          <w:sz w:val="22"/>
          <w:u w:val="single"/>
        </w:rPr>
        <w:t xml:space="preserve"> </w:t>
      </w:r>
      <w:r w:rsidRPr="002F6E7D">
        <w:rPr>
          <w:b/>
          <w:i w:val="0"/>
          <w:sz w:val="22"/>
          <w:u w:val="single"/>
        </w:rPr>
        <w:t xml:space="preserve"> k=0.0001mD</w:t>
      </w:r>
    </w:p>
    <w:p w:rsidR="00CB6370" w:rsidRDefault="00CB6370" w:rsidP="00CB6370">
      <w:pPr>
        <w:keepNext/>
      </w:pPr>
      <w:r>
        <w:rPr>
          <w:noProof/>
        </w:rPr>
        <w:drawing>
          <wp:inline distT="0" distB="0" distL="0" distR="0" wp14:anchorId="34FB7476" wp14:editId="2DAF9BD9">
            <wp:extent cx="5534025" cy="36576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B6370" w:rsidRPr="002F6E7D" w:rsidRDefault="00CB6370" w:rsidP="00CB6370">
      <w:pPr>
        <w:pStyle w:val="Caption"/>
        <w:jc w:val="center"/>
        <w:rPr>
          <w:b/>
          <w:i w:val="0"/>
          <w:sz w:val="22"/>
          <w:u w:val="single"/>
        </w:rPr>
      </w:pPr>
      <w:r w:rsidRPr="002F6E7D">
        <w:rPr>
          <w:b/>
          <w:i w:val="0"/>
          <w:sz w:val="22"/>
          <w:u w:val="single"/>
        </w:rPr>
        <w:t xml:space="preserve">Figure </w:t>
      </w:r>
      <w:r w:rsidR="00711D78" w:rsidRPr="002F6E7D">
        <w:rPr>
          <w:b/>
          <w:i w:val="0"/>
          <w:sz w:val="22"/>
          <w:u w:val="single"/>
        </w:rPr>
        <w:t>8</w:t>
      </w:r>
      <w:r w:rsidR="00711D78">
        <w:rPr>
          <w:b/>
          <w:i w:val="0"/>
          <w:sz w:val="22"/>
          <w:u w:val="single"/>
        </w:rPr>
        <w:t>:</w:t>
      </w:r>
      <w:r w:rsidR="002F6E7D">
        <w:rPr>
          <w:b/>
          <w:i w:val="0"/>
          <w:sz w:val="22"/>
          <w:u w:val="single"/>
        </w:rPr>
        <w:t xml:space="preserve"> </w:t>
      </w:r>
      <w:r w:rsidRPr="002F6E7D">
        <w:rPr>
          <w:b/>
          <w:i w:val="0"/>
          <w:sz w:val="22"/>
          <w:u w:val="single"/>
        </w:rPr>
        <w:t xml:space="preserve"> Comparison of </w:t>
      </w:r>
      <w:r w:rsidR="00711D78" w:rsidRPr="002F6E7D">
        <w:rPr>
          <w:b/>
          <w:i w:val="0"/>
          <w:sz w:val="22"/>
          <w:u w:val="single"/>
        </w:rPr>
        <w:t>Microfractured</w:t>
      </w:r>
      <w:r w:rsidRPr="002F6E7D">
        <w:rPr>
          <w:b/>
          <w:i w:val="0"/>
          <w:sz w:val="22"/>
          <w:u w:val="single"/>
        </w:rPr>
        <w:t xml:space="preserve"> reservoirs</w:t>
      </w:r>
    </w:p>
    <w:p w:rsidR="00A77F30" w:rsidRDefault="00A77F30" w:rsidP="00A77F30"/>
    <w:p w:rsidR="00A77F30" w:rsidRDefault="00A77F30" w:rsidP="00A77F30"/>
    <w:p w:rsidR="00A77F30" w:rsidRDefault="00A77F30" w:rsidP="00A77F30"/>
    <w:p w:rsidR="00A77F30" w:rsidRPr="00A77F30" w:rsidRDefault="00A77F30" w:rsidP="00A77F30"/>
    <w:p w:rsidR="00A77F30" w:rsidRDefault="00A77F30" w:rsidP="00CB6370"/>
    <w:p w:rsidR="0052788E" w:rsidRPr="00711D78" w:rsidRDefault="00A77F30" w:rsidP="00CB6370">
      <w:pPr>
        <w:rPr>
          <w:rFonts w:ascii="Arial Narrow" w:hAnsi="Arial Narrow"/>
          <w:b/>
          <w:color w:val="1F4E79" w:themeColor="accent1" w:themeShade="80"/>
          <w:sz w:val="28"/>
          <w:u w:val="single"/>
        </w:rPr>
      </w:pPr>
      <w:r w:rsidRPr="00711D78">
        <w:rPr>
          <w:rFonts w:ascii="Arial Narrow" w:hAnsi="Arial Narrow"/>
          <w:b/>
          <w:color w:val="1F4E79" w:themeColor="accent1" w:themeShade="80"/>
          <w:sz w:val="28"/>
          <w:u w:val="single"/>
        </w:rPr>
        <w:t>Conclusion</w:t>
      </w:r>
    </w:p>
    <w:p w:rsidR="00B51892" w:rsidRDefault="003D343B" w:rsidP="00B51892">
      <w:pPr>
        <w:jc w:val="both"/>
        <w:rPr>
          <w:rFonts w:ascii="Arial Narrow" w:hAnsi="Arial Narrow"/>
          <w:sz w:val="24"/>
          <w:szCs w:val="24"/>
        </w:rPr>
      </w:pPr>
      <w:r w:rsidRPr="003D343B">
        <w:rPr>
          <w:rFonts w:ascii="Arial Narrow" w:hAnsi="Arial Narrow"/>
          <w:sz w:val="24"/>
          <w:szCs w:val="24"/>
        </w:rPr>
        <w:t>In shale reservoirs, complex network structures</w:t>
      </w:r>
      <w:r>
        <w:rPr>
          <w:rFonts w:ascii="Arial Narrow" w:hAnsi="Arial Narrow"/>
          <w:sz w:val="24"/>
          <w:szCs w:val="24"/>
        </w:rPr>
        <w:t xml:space="preserve"> in multiple planes are created by hydraulic fracturing. When these interact with natural fractures, the concept</w:t>
      </w:r>
      <w:r w:rsidRPr="003D343B">
        <w:rPr>
          <w:rFonts w:ascii="Arial Narrow" w:hAnsi="Arial Narrow"/>
          <w:sz w:val="24"/>
          <w:szCs w:val="24"/>
        </w:rPr>
        <w:t xml:space="preserve"> of single-fracture half-length and conductivity are insufficient to describe stimulation performance.</w:t>
      </w:r>
      <w:r>
        <w:rPr>
          <w:rFonts w:ascii="Arial Narrow" w:hAnsi="Arial Narrow"/>
          <w:sz w:val="24"/>
          <w:szCs w:val="24"/>
        </w:rPr>
        <w:t xml:space="preserve"> In SPE 168981, it is assumed that there is no substantial reservoir fluid contribut</w:t>
      </w:r>
      <w:r w:rsidR="00D41EC5">
        <w:rPr>
          <w:rFonts w:ascii="Arial Narrow" w:hAnsi="Arial Narrow"/>
          <w:sz w:val="24"/>
          <w:szCs w:val="24"/>
        </w:rPr>
        <w:t>ion from beyond the stimulated r</w:t>
      </w:r>
      <w:r>
        <w:rPr>
          <w:rFonts w:ascii="Arial Narrow" w:hAnsi="Arial Narrow"/>
          <w:sz w:val="24"/>
          <w:szCs w:val="24"/>
        </w:rPr>
        <w:t>eservoir volume and also an assumption of pure linear flow during transient regime.</w:t>
      </w:r>
      <w:r w:rsidR="00827CA6">
        <w:rPr>
          <w:rFonts w:ascii="Arial Narrow" w:hAnsi="Arial Narrow"/>
          <w:sz w:val="24"/>
          <w:szCs w:val="24"/>
        </w:rPr>
        <w:t xml:space="preserve"> Thus introducing a system of interacting micro fractures largely af</w:t>
      </w:r>
      <w:r w:rsidR="005C76F7">
        <w:rPr>
          <w:rFonts w:ascii="Arial Narrow" w:hAnsi="Arial Narrow"/>
          <w:sz w:val="24"/>
          <w:szCs w:val="24"/>
        </w:rPr>
        <w:t>fects this method’s correctness for production estimates</w:t>
      </w:r>
      <w:bookmarkStart w:id="0" w:name="_GoBack"/>
      <w:bookmarkEnd w:id="0"/>
      <w:r w:rsidR="005C76F7">
        <w:rPr>
          <w:rFonts w:ascii="Arial Narrow" w:hAnsi="Arial Narrow"/>
          <w:sz w:val="24"/>
          <w:szCs w:val="24"/>
        </w:rPr>
        <w:t xml:space="preserve"> in naturally fractured shale. </w:t>
      </w:r>
    </w:p>
    <w:p w:rsidR="00B51892" w:rsidRDefault="00D41EC5" w:rsidP="00B51892">
      <w:pPr>
        <w:jc w:val="both"/>
        <w:rPr>
          <w:rFonts w:ascii="Arial Narrow" w:hAnsi="Arial Narrow"/>
          <w:sz w:val="24"/>
          <w:szCs w:val="24"/>
        </w:rPr>
      </w:pPr>
      <w:r>
        <w:rPr>
          <w:rFonts w:ascii="Arial Narrow" w:hAnsi="Arial Narrow"/>
          <w:sz w:val="24"/>
          <w:szCs w:val="24"/>
        </w:rPr>
        <w:t>In the method used i</w:t>
      </w:r>
      <w:r w:rsidR="00B51892" w:rsidRPr="0052788E">
        <w:rPr>
          <w:rFonts w:ascii="Arial Narrow" w:hAnsi="Arial Narrow"/>
          <w:sz w:val="24"/>
          <w:szCs w:val="24"/>
        </w:rPr>
        <w:t xml:space="preserve">n SPE 168981, the governing flow equation is linearized using appropriately defined pseudo pressure and pseudo time functions. </w:t>
      </w:r>
      <w:r w:rsidR="00B51892">
        <w:rPr>
          <w:rFonts w:ascii="Arial Narrow" w:hAnsi="Arial Narrow"/>
          <w:sz w:val="24"/>
          <w:szCs w:val="24"/>
        </w:rPr>
        <w:t>The pseudo time concept applicatio</w:t>
      </w:r>
      <w:r w:rsidR="009D14FB">
        <w:rPr>
          <w:rFonts w:ascii="Arial Narrow" w:hAnsi="Arial Narrow"/>
          <w:sz w:val="24"/>
          <w:szCs w:val="24"/>
        </w:rPr>
        <w:t>n</w:t>
      </w:r>
      <w:r w:rsidR="00B51892">
        <w:rPr>
          <w:rFonts w:ascii="Arial Narrow" w:hAnsi="Arial Narrow"/>
          <w:sz w:val="24"/>
          <w:szCs w:val="24"/>
        </w:rPr>
        <w:t xml:space="preserve"> is dependent on linearity of the plot. The amount of error increases with increasing nonlinearity occurring through increase in permeability modulus.</w:t>
      </w:r>
      <w:r w:rsidR="00B51892" w:rsidRPr="00B51892">
        <w:rPr>
          <w:rFonts w:ascii="Arial Narrow" w:hAnsi="Arial Narrow"/>
          <w:sz w:val="24"/>
          <w:szCs w:val="24"/>
        </w:rPr>
        <w:t xml:space="preserve"> </w:t>
      </w:r>
      <w:r w:rsidR="00B51892">
        <w:rPr>
          <w:rFonts w:ascii="Arial Narrow" w:hAnsi="Arial Narrow"/>
          <w:sz w:val="24"/>
          <w:szCs w:val="24"/>
        </w:rPr>
        <w:t>Shale oil production estimates for fractured reservoirs using this method can</w:t>
      </w:r>
      <w:r>
        <w:rPr>
          <w:rFonts w:ascii="Arial Narrow" w:hAnsi="Arial Narrow"/>
          <w:sz w:val="24"/>
          <w:szCs w:val="24"/>
        </w:rPr>
        <w:t xml:space="preserve"> roughly</w:t>
      </w:r>
      <w:r w:rsidR="00B51892">
        <w:rPr>
          <w:rFonts w:ascii="Arial Narrow" w:hAnsi="Arial Narrow"/>
          <w:sz w:val="24"/>
          <w:szCs w:val="24"/>
        </w:rPr>
        <w:t xml:space="preserve"> provide results if an effective permeability value is correctly determined for the interaction between matrix and fractures since the plot results in a straight line after some initial time. Hence this slope (m</w:t>
      </w:r>
      <w:r w:rsidR="00B51892" w:rsidRPr="00B51892">
        <w:rPr>
          <w:rFonts w:ascii="Arial Narrow" w:hAnsi="Arial Narrow"/>
          <w:sz w:val="24"/>
          <w:szCs w:val="24"/>
          <w:vertAlign w:val="subscript"/>
        </w:rPr>
        <w:t>cp</w:t>
      </w:r>
      <w:r w:rsidR="00711D78" w:rsidRPr="00711D78">
        <w:rPr>
          <w:rFonts w:ascii="Arial Narrow" w:hAnsi="Arial Narrow"/>
          <w:sz w:val="24"/>
          <w:szCs w:val="24"/>
        </w:rPr>
        <w:t>) can</w:t>
      </w:r>
      <w:r w:rsidR="00B51892" w:rsidRPr="00B51892">
        <w:rPr>
          <w:rFonts w:ascii="Arial Narrow" w:hAnsi="Arial Narrow"/>
          <w:sz w:val="24"/>
          <w:szCs w:val="24"/>
        </w:rPr>
        <w:t xml:space="preserve"> be used to determine</w:t>
      </w:r>
      <w:r w:rsidR="00B51892">
        <w:rPr>
          <w:rFonts w:ascii="Arial Narrow" w:hAnsi="Arial Narrow"/>
          <w:sz w:val="24"/>
          <w:szCs w:val="24"/>
          <w:vertAlign w:val="subscript"/>
        </w:rPr>
        <w:t xml:space="preserve"> </w:t>
      </w:r>
      <w:r w:rsidR="00B51892">
        <w:rPr>
          <w:rFonts w:ascii="Arial Narrow" w:hAnsi="Arial Narrow"/>
          <w:sz w:val="24"/>
        </w:rPr>
        <w:t>x</w:t>
      </w:r>
      <w:r w:rsidR="00B51892" w:rsidRPr="00B51892">
        <w:rPr>
          <w:rFonts w:ascii="Arial Narrow" w:hAnsi="Arial Narrow"/>
          <w:sz w:val="24"/>
          <w:vertAlign w:val="subscript"/>
        </w:rPr>
        <w:t>f</w:t>
      </w:r>
      <w:r w:rsidR="00B51892">
        <w:rPr>
          <w:rFonts w:ascii="Cambria Math" w:hAnsi="Cambria Math"/>
          <w:sz w:val="24"/>
        </w:rPr>
        <w:t>√</w:t>
      </w:r>
      <w:r w:rsidR="00B51892">
        <w:rPr>
          <w:rFonts w:ascii="Arial Narrow" w:hAnsi="Arial Narrow"/>
          <w:sz w:val="24"/>
        </w:rPr>
        <w:t>k</w:t>
      </w:r>
      <w:r w:rsidR="00B51892" w:rsidRPr="00B51892">
        <w:rPr>
          <w:rFonts w:ascii="Arial Narrow" w:hAnsi="Arial Narrow"/>
          <w:sz w:val="24"/>
          <w:vertAlign w:val="subscript"/>
        </w:rPr>
        <w:t>i</w:t>
      </w:r>
      <w:r w:rsidR="00B51892">
        <w:rPr>
          <w:rFonts w:ascii="Arial Narrow" w:hAnsi="Arial Narrow"/>
          <w:sz w:val="24"/>
          <w:szCs w:val="24"/>
        </w:rPr>
        <w:t>.</w:t>
      </w:r>
    </w:p>
    <w:p w:rsidR="00A77F30" w:rsidRPr="0052788E" w:rsidRDefault="00B51892" w:rsidP="00CA06F5">
      <w:pPr>
        <w:jc w:val="both"/>
        <w:rPr>
          <w:rFonts w:ascii="Arial Narrow" w:hAnsi="Arial Narrow"/>
          <w:sz w:val="24"/>
          <w:szCs w:val="24"/>
        </w:rPr>
      </w:pPr>
      <w:r>
        <w:rPr>
          <w:rFonts w:ascii="Arial Narrow" w:hAnsi="Arial Narrow"/>
          <w:sz w:val="24"/>
          <w:szCs w:val="24"/>
        </w:rPr>
        <w:t xml:space="preserve">For two phase reservoirs using this method of linearizing the diffusivity equation using pseudo pressure and </w:t>
      </w:r>
      <w:r w:rsidR="0088608B">
        <w:rPr>
          <w:rFonts w:ascii="Arial Narrow" w:hAnsi="Arial Narrow"/>
          <w:sz w:val="24"/>
          <w:szCs w:val="24"/>
        </w:rPr>
        <w:t xml:space="preserve">pseudo </w:t>
      </w:r>
      <w:r>
        <w:rPr>
          <w:rFonts w:ascii="Arial Narrow" w:hAnsi="Arial Narrow"/>
          <w:sz w:val="24"/>
          <w:szCs w:val="24"/>
        </w:rPr>
        <w:t xml:space="preserve">time produces an error of up to 65% if the given correction factor is not </w:t>
      </w:r>
      <w:r w:rsidR="00D41EC5">
        <w:rPr>
          <w:rFonts w:ascii="Arial Narrow" w:hAnsi="Arial Narrow"/>
          <w:sz w:val="24"/>
          <w:szCs w:val="24"/>
        </w:rPr>
        <w:t>applied</w:t>
      </w:r>
      <w:r w:rsidR="00827CA6">
        <w:rPr>
          <w:rFonts w:ascii="Arial Narrow" w:hAnsi="Arial Narrow"/>
          <w:sz w:val="24"/>
          <w:szCs w:val="24"/>
        </w:rPr>
        <w:t>(SPE 168981)</w:t>
      </w:r>
      <w:r w:rsidR="00D41EC5">
        <w:rPr>
          <w:rFonts w:ascii="Arial Narrow" w:hAnsi="Arial Narrow"/>
          <w:sz w:val="24"/>
          <w:szCs w:val="24"/>
        </w:rPr>
        <w:t>. Also</w:t>
      </w:r>
      <w:r w:rsidR="003D343B">
        <w:rPr>
          <w:rFonts w:ascii="Arial Narrow" w:hAnsi="Arial Narrow"/>
          <w:sz w:val="24"/>
          <w:szCs w:val="24"/>
        </w:rPr>
        <w:t xml:space="preserve">, </w:t>
      </w:r>
      <w:r>
        <w:rPr>
          <w:rFonts w:ascii="Arial Narrow" w:hAnsi="Arial Narrow"/>
          <w:sz w:val="24"/>
          <w:szCs w:val="24"/>
        </w:rPr>
        <w:t>i</w:t>
      </w:r>
      <w:r w:rsidR="0063448E">
        <w:rPr>
          <w:rFonts w:ascii="Arial Narrow" w:hAnsi="Arial Narrow"/>
          <w:sz w:val="24"/>
          <w:szCs w:val="24"/>
        </w:rPr>
        <w:t>t is observed that a</w:t>
      </w:r>
      <w:r w:rsidR="0052788E" w:rsidRPr="0052788E">
        <w:rPr>
          <w:rFonts w:ascii="Arial Narrow" w:hAnsi="Arial Narrow"/>
          <w:sz w:val="24"/>
          <w:szCs w:val="24"/>
        </w:rPr>
        <w:t xml:space="preserve">s matrix permeability is </w:t>
      </w:r>
      <w:r w:rsidR="002F6E7D">
        <w:rPr>
          <w:rFonts w:ascii="Arial Narrow" w:hAnsi="Arial Narrow"/>
          <w:sz w:val="24"/>
          <w:szCs w:val="24"/>
        </w:rPr>
        <w:t>reduced from 0.01mD to 0.0001mD</w:t>
      </w:r>
      <w:r w:rsidR="0052788E" w:rsidRPr="0052788E">
        <w:rPr>
          <w:rFonts w:ascii="Arial Narrow" w:hAnsi="Arial Narrow"/>
          <w:sz w:val="24"/>
          <w:szCs w:val="24"/>
        </w:rPr>
        <w:t xml:space="preserve">, the contribution from natural fractures </w:t>
      </w:r>
      <w:r w:rsidR="0063448E" w:rsidRPr="0052788E">
        <w:rPr>
          <w:rFonts w:ascii="Arial Narrow" w:hAnsi="Arial Narrow"/>
          <w:sz w:val="24"/>
          <w:szCs w:val="24"/>
        </w:rPr>
        <w:t>increases</w:t>
      </w:r>
      <w:r w:rsidR="0052788E" w:rsidRPr="0052788E">
        <w:rPr>
          <w:rFonts w:ascii="Arial Narrow" w:hAnsi="Arial Narrow"/>
          <w:sz w:val="24"/>
          <w:szCs w:val="24"/>
        </w:rPr>
        <w:t xml:space="preserve"> significantly, which can be seen in </w:t>
      </w:r>
      <w:r w:rsidR="0052788E" w:rsidRPr="00D41EC5">
        <w:rPr>
          <w:rFonts w:ascii="Arial Narrow" w:hAnsi="Arial Narrow"/>
          <w:b/>
          <w:sz w:val="24"/>
          <w:szCs w:val="24"/>
        </w:rPr>
        <w:t>Figures 5, 6, 7</w:t>
      </w:r>
      <w:r w:rsidR="0052788E">
        <w:rPr>
          <w:rFonts w:ascii="Arial Narrow" w:hAnsi="Arial Narrow"/>
          <w:sz w:val="24"/>
          <w:szCs w:val="24"/>
        </w:rPr>
        <w:t>.</w:t>
      </w:r>
      <w:r w:rsidR="00BF2BDE">
        <w:rPr>
          <w:rFonts w:ascii="Arial Narrow" w:hAnsi="Arial Narrow"/>
          <w:sz w:val="24"/>
          <w:szCs w:val="24"/>
        </w:rPr>
        <w:t xml:space="preserve"> </w:t>
      </w:r>
      <w:r w:rsidR="00CA06F5">
        <w:rPr>
          <w:rFonts w:ascii="Arial Narrow" w:hAnsi="Arial Narrow"/>
          <w:sz w:val="24"/>
          <w:szCs w:val="24"/>
        </w:rPr>
        <w:t>It can be concluded that in a low permeability system the effect of natural fractures increases significantly</w:t>
      </w:r>
      <w:r w:rsidR="00D41EC5">
        <w:rPr>
          <w:rFonts w:ascii="Arial Narrow" w:hAnsi="Arial Narrow"/>
          <w:sz w:val="24"/>
          <w:szCs w:val="24"/>
        </w:rPr>
        <w:t xml:space="preserve"> and hence the effective permeability of the reservoir system becomes a critical factor in determining the efficiency of this method for single phase oil flow.</w:t>
      </w:r>
    </w:p>
    <w:p w:rsidR="00A77F30" w:rsidRPr="00711D78" w:rsidRDefault="00A77F30" w:rsidP="00CB6370">
      <w:pPr>
        <w:rPr>
          <w:rFonts w:ascii="Arial Narrow" w:hAnsi="Arial Narrow"/>
          <w:b/>
          <w:color w:val="1F4E79" w:themeColor="accent1" w:themeShade="80"/>
          <w:sz w:val="28"/>
          <w:u w:val="single"/>
        </w:rPr>
      </w:pPr>
    </w:p>
    <w:p w:rsidR="0088608B" w:rsidRPr="00711D78" w:rsidRDefault="00CA06F5" w:rsidP="0088608B">
      <w:pPr>
        <w:rPr>
          <w:rFonts w:ascii="Arial Narrow" w:hAnsi="Arial Narrow"/>
          <w:b/>
          <w:color w:val="1F4E79" w:themeColor="accent1" w:themeShade="80"/>
          <w:sz w:val="28"/>
          <w:u w:val="single"/>
        </w:rPr>
      </w:pPr>
      <w:r w:rsidRPr="00711D78">
        <w:rPr>
          <w:rFonts w:ascii="Arial Narrow" w:hAnsi="Arial Narrow"/>
          <w:b/>
          <w:color w:val="1F4E79" w:themeColor="accent1" w:themeShade="80"/>
          <w:sz w:val="28"/>
          <w:u w:val="single"/>
        </w:rPr>
        <w:t>References</w:t>
      </w:r>
    </w:p>
    <w:p w:rsidR="0088608B" w:rsidRDefault="0088608B" w:rsidP="00CB6370">
      <w:pPr>
        <w:rPr>
          <w:rFonts w:ascii="Arial Narrow" w:hAnsi="Arial Narrow"/>
          <w:color w:val="000000" w:themeColor="text1"/>
          <w:sz w:val="24"/>
        </w:rPr>
      </w:pPr>
      <w:r>
        <w:rPr>
          <w:rFonts w:ascii="Arial Narrow" w:eastAsia="Times New Roman" w:hAnsi="Arial Narrow" w:cs="Helvetica"/>
          <w:b/>
          <w:bCs/>
          <w:color w:val="333333"/>
          <w:kern w:val="36"/>
          <w:sz w:val="24"/>
          <w:szCs w:val="24"/>
        </w:rPr>
        <w:t xml:space="preserve">SPE 168981 - </w:t>
      </w:r>
      <w:r w:rsidRPr="0088608B">
        <w:rPr>
          <w:rFonts w:ascii="Arial Narrow" w:eastAsia="Times New Roman" w:hAnsi="Arial Narrow" w:cs="Helvetica"/>
          <w:b/>
          <w:bCs/>
          <w:color w:val="333333"/>
          <w:kern w:val="36"/>
          <w:sz w:val="24"/>
          <w:szCs w:val="24"/>
        </w:rPr>
        <w:t>Modification of the Transient Linear Flow Distance of Investigation Calculation for Use in Hydraulic Fracture Property Determination</w:t>
      </w:r>
      <w:r>
        <w:rPr>
          <w:rFonts w:ascii="Arial Narrow" w:hAnsi="Arial Narrow"/>
          <w:sz w:val="28"/>
        </w:rPr>
        <w:t xml:space="preserve"> ,</w:t>
      </w:r>
      <w:hyperlink r:id="rId14" w:history="1">
        <w:r w:rsidRPr="0088608B">
          <w:rPr>
            <w:rStyle w:val="Hyperlink"/>
            <w:rFonts w:ascii="Arial Narrow" w:hAnsi="Arial Narrow"/>
            <w:bCs/>
            <w:color w:val="000000" w:themeColor="text1"/>
            <w:sz w:val="24"/>
            <w:u w:val="none"/>
          </w:rPr>
          <w:t>H. Behmanesh</w:t>
        </w:r>
      </w:hyperlink>
      <w:r w:rsidRPr="0088608B">
        <w:rPr>
          <w:rFonts w:ascii="Arial Narrow" w:hAnsi="Arial Narrow"/>
          <w:color w:val="000000" w:themeColor="text1"/>
          <w:sz w:val="24"/>
        </w:rPr>
        <w:t> </w:t>
      </w:r>
      <w:hyperlink r:id="rId15" w:history="1">
        <w:r w:rsidRPr="0088608B">
          <w:rPr>
            <w:rStyle w:val="Hyperlink"/>
            <w:rFonts w:ascii="Arial Narrow" w:hAnsi="Arial Narrow"/>
            <w:bCs/>
            <w:color w:val="000000" w:themeColor="text1"/>
            <w:sz w:val="24"/>
            <w:u w:val="none"/>
          </w:rPr>
          <w:t>(University of Calgary)</w:t>
        </w:r>
      </w:hyperlink>
      <w:r w:rsidRPr="0088608B">
        <w:rPr>
          <w:rFonts w:ascii="Arial Narrow" w:hAnsi="Arial Narrow"/>
          <w:color w:val="000000" w:themeColor="text1"/>
          <w:sz w:val="24"/>
        </w:rPr>
        <w:t> | </w:t>
      </w:r>
      <w:hyperlink r:id="rId16" w:history="1">
        <w:r w:rsidRPr="0088608B">
          <w:rPr>
            <w:rStyle w:val="Hyperlink"/>
            <w:rFonts w:ascii="Arial Narrow" w:hAnsi="Arial Narrow"/>
            <w:bCs/>
            <w:color w:val="000000" w:themeColor="text1"/>
            <w:sz w:val="24"/>
            <w:u w:val="none"/>
          </w:rPr>
          <w:t>S.H. Tabatabaie</w:t>
        </w:r>
      </w:hyperlink>
      <w:r w:rsidRPr="0088608B">
        <w:rPr>
          <w:rFonts w:ascii="Arial Narrow" w:hAnsi="Arial Narrow"/>
          <w:color w:val="000000" w:themeColor="text1"/>
          <w:sz w:val="24"/>
        </w:rPr>
        <w:t> </w:t>
      </w:r>
      <w:hyperlink r:id="rId17" w:history="1">
        <w:r w:rsidRPr="0088608B">
          <w:rPr>
            <w:rStyle w:val="Hyperlink"/>
            <w:rFonts w:ascii="Arial Narrow" w:hAnsi="Arial Narrow"/>
            <w:bCs/>
            <w:color w:val="000000" w:themeColor="text1"/>
            <w:sz w:val="24"/>
            <w:u w:val="none"/>
          </w:rPr>
          <w:t>(University of Calgary)</w:t>
        </w:r>
      </w:hyperlink>
      <w:r w:rsidRPr="0088608B">
        <w:rPr>
          <w:rFonts w:ascii="Arial Narrow" w:hAnsi="Arial Narrow"/>
          <w:color w:val="000000" w:themeColor="text1"/>
          <w:sz w:val="24"/>
        </w:rPr>
        <w:t>| </w:t>
      </w:r>
      <w:hyperlink r:id="rId18" w:history="1">
        <w:r w:rsidRPr="0088608B">
          <w:rPr>
            <w:rStyle w:val="Hyperlink"/>
            <w:rFonts w:ascii="Arial Narrow" w:hAnsi="Arial Narrow"/>
            <w:bCs/>
            <w:color w:val="000000" w:themeColor="text1"/>
            <w:sz w:val="24"/>
            <w:u w:val="none"/>
          </w:rPr>
          <w:t>M. Heidari Sureshjani</w:t>
        </w:r>
      </w:hyperlink>
      <w:r w:rsidRPr="0088608B">
        <w:rPr>
          <w:rFonts w:ascii="Arial Narrow" w:hAnsi="Arial Narrow"/>
          <w:color w:val="000000" w:themeColor="text1"/>
          <w:sz w:val="24"/>
        </w:rPr>
        <w:t> </w:t>
      </w:r>
      <w:hyperlink r:id="rId19" w:history="1">
        <w:r w:rsidRPr="0088608B">
          <w:rPr>
            <w:rStyle w:val="Hyperlink"/>
            <w:rFonts w:ascii="Arial Narrow" w:hAnsi="Arial Narrow"/>
            <w:bCs/>
            <w:color w:val="000000" w:themeColor="text1"/>
            <w:sz w:val="24"/>
            <w:u w:val="none"/>
          </w:rPr>
          <w:t>(IOR Research Institute)</w:t>
        </w:r>
      </w:hyperlink>
      <w:r w:rsidRPr="0088608B">
        <w:rPr>
          <w:rFonts w:ascii="Arial Narrow" w:hAnsi="Arial Narrow"/>
          <w:color w:val="000000" w:themeColor="text1"/>
          <w:sz w:val="24"/>
        </w:rPr>
        <w:t> | </w:t>
      </w:r>
      <w:hyperlink r:id="rId20" w:history="1">
        <w:r w:rsidRPr="0088608B">
          <w:rPr>
            <w:rStyle w:val="Hyperlink"/>
            <w:rFonts w:ascii="Arial Narrow" w:hAnsi="Arial Narrow"/>
            <w:bCs/>
            <w:color w:val="000000" w:themeColor="text1"/>
            <w:sz w:val="24"/>
            <w:u w:val="none"/>
          </w:rPr>
          <w:t>C.R. Clarkson</w:t>
        </w:r>
      </w:hyperlink>
      <w:r w:rsidRPr="0088608B">
        <w:rPr>
          <w:rFonts w:ascii="Arial Narrow" w:hAnsi="Arial Narrow"/>
          <w:color w:val="000000" w:themeColor="text1"/>
          <w:sz w:val="24"/>
        </w:rPr>
        <w:t> </w:t>
      </w:r>
      <w:hyperlink r:id="rId21" w:history="1">
        <w:r w:rsidRPr="0088608B">
          <w:rPr>
            <w:rStyle w:val="Hyperlink"/>
            <w:rFonts w:ascii="Arial Narrow" w:hAnsi="Arial Narrow"/>
            <w:bCs/>
            <w:color w:val="000000" w:themeColor="text1"/>
            <w:sz w:val="24"/>
            <w:u w:val="none"/>
          </w:rPr>
          <w:t>(University of Calgary)</w:t>
        </w:r>
      </w:hyperlink>
    </w:p>
    <w:p w:rsidR="0088608B" w:rsidRDefault="0088608B" w:rsidP="0088608B">
      <w:pPr>
        <w:rPr>
          <w:rFonts w:ascii="Arial Narrow" w:hAnsi="Arial Narrow"/>
          <w:color w:val="000000" w:themeColor="text1"/>
          <w:sz w:val="24"/>
        </w:rPr>
      </w:pPr>
      <w:r w:rsidRPr="0088608B">
        <w:rPr>
          <w:rFonts w:ascii="Arial Narrow" w:hAnsi="Arial Narrow"/>
          <w:b/>
          <w:bCs/>
          <w:color w:val="000000" w:themeColor="text1"/>
          <w:sz w:val="24"/>
        </w:rPr>
        <w:t xml:space="preserve">SPE167185 </w:t>
      </w:r>
      <w:r>
        <w:rPr>
          <w:rFonts w:ascii="Arial Narrow" w:hAnsi="Arial Narrow"/>
          <w:color w:val="000000" w:themeColor="text1"/>
          <w:sz w:val="24"/>
        </w:rPr>
        <w:t>-</w:t>
      </w:r>
      <w:r w:rsidRPr="0088608B">
        <w:rPr>
          <w:rFonts w:ascii="Arial Narrow" w:hAnsi="Arial Narrow"/>
          <w:b/>
          <w:bCs/>
          <w:color w:val="000000" w:themeColor="text1"/>
          <w:sz w:val="24"/>
        </w:rPr>
        <w:t xml:space="preserve">Pseudotime Calculation in Low Permeability Gas Reservoirs </w:t>
      </w:r>
      <w:r w:rsidRPr="0088608B">
        <w:rPr>
          <w:rFonts w:ascii="Arial Narrow" w:hAnsi="Arial Narrow"/>
          <w:color w:val="000000" w:themeColor="text1"/>
          <w:sz w:val="24"/>
        </w:rPr>
        <w:t>S. Hamed Tabatabaie, University of Calgary, Louis Mattar and Mehran Pooladi-Darvish, IHS Fekete Reservoir Solutions</w:t>
      </w:r>
    </w:p>
    <w:p w:rsidR="0088608B" w:rsidRPr="0088608B" w:rsidRDefault="0088608B" w:rsidP="00CB6370">
      <w:pPr>
        <w:rPr>
          <w:rFonts w:ascii="Arial Narrow" w:hAnsi="Arial Narrow"/>
          <w:b/>
          <w:sz w:val="28"/>
          <w:u w:val="single"/>
        </w:rPr>
      </w:pPr>
    </w:p>
    <w:sectPr w:rsidR="0088608B" w:rsidRPr="0088608B" w:rsidSect="0088608B">
      <w:pgSz w:w="12240" w:h="15840"/>
      <w:pgMar w:top="72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12B09"/>
    <w:multiLevelType w:val="multilevel"/>
    <w:tmpl w:val="FC5617A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555E4E7C"/>
    <w:multiLevelType w:val="hybridMultilevel"/>
    <w:tmpl w:val="421A2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370"/>
    <w:rsid w:val="000B71E6"/>
    <w:rsid w:val="00220134"/>
    <w:rsid w:val="00233420"/>
    <w:rsid w:val="00282168"/>
    <w:rsid w:val="002A07C5"/>
    <w:rsid w:val="002F6E7D"/>
    <w:rsid w:val="003D343B"/>
    <w:rsid w:val="00504CB8"/>
    <w:rsid w:val="0052788E"/>
    <w:rsid w:val="00570E38"/>
    <w:rsid w:val="005C76F7"/>
    <w:rsid w:val="0063448E"/>
    <w:rsid w:val="006A0370"/>
    <w:rsid w:val="00711D78"/>
    <w:rsid w:val="007649DC"/>
    <w:rsid w:val="007B195D"/>
    <w:rsid w:val="007C3187"/>
    <w:rsid w:val="00827CA6"/>
    <w:rsid w:val="0088608B"/>
    <w:rsid w:val="00967394"/>
    <w:rsid w:val="009D14FB"/>
    <w:rsid w:val="00A07D49"/>
    <w:rsid w:val="00A77F30"/>
    <w:rsid w:val="00AE0E95"/>
    <w:rsid w:val="00B51892"/>
    <w:rsid w:val="00BF2BDE"/>
    <w:rsid w:val="00C577AE"/>
    <w:rsid w:val="00CA06F5"/>
    <w:rsid w:val="00CB6370"/>
    <w:rsid w:val="00D41EC5"/>
    <w:rsid w:val="00DF1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C0B3C2-D9FB-4303-93A1-6E1A8558C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60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B6370"/>
    <w:pPr>
      <w:spacing w:after="200" w:line="240" w:lineRule="auto"/>
    </w:pPr>
    <w:rPr>
      <w:i/>
      <w:iCs/>
      <w:color w:val="44546A" w:themeColor="text2"/>
      <w:sz w:val="18"/>
      <w:szCs w:val="18"/>
    </w:rPr>
  </w:style>
  <w:style w:type="table" w:styleId="TableGrid">
    <w:name w:val="Table Grid"/>
    <w:basedOn w:val="TableNormal"/>
    <w:uiPriority w:val="39"/>
    <w:rsid w:val="00CB6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6370"/>
    <w:pPr>
      <w:ind w:left="720"/>
      <w:contextualSpacing/>
    </w:pPr>
  </w:style>
  <w:style w:type="character" w:customStyle="1" w:styleId="Heading1Char">
    <w:name w:val="Heading 1 Char"/>
    <w:basedOn w:val="DefaultParagraphFont"/>
    <w:link w:val="Heading1"/>
    <w:uiPriority w:val="9"/>
    <w:rsid w:val="0088608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860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49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chart" Target="charts/chart4.xml"/><Relationship Id="rId18" Type="http://schemas.openxmlformats.org/officeDocument/2006/relationships/hyperlink" Target="https://www.onepetro.org/search?q=dc_creator%3A%28%22Heidari+Sureshjani%2C+M.%22%29" TargetMode="External"/><Relationship Id="rId3" Type="http://schemas.openxmlformats.org/officeDocument/2006/relationships/settings" Target="settings.xml"/><Relationship Id="rId21" Type="http://schemas.openxmlformats.org/officeDocument/2006/relationships/hyperlink" Target="https://www.onepetro.org/search?q=affiliation%3A%28%22University+of+Calgary%22%29" TargetMode="External"/><Relationship Id="rId7" Type="http://schemas.openxmlformats.org/officeDocument/2006/relationships/image" Target="media/image3.jpg"/><Relationship Id="rId12" Type="http://schemas.openxmlformats.org/officeDocument/2006/relationships/chart" Target="charts/chart3.xml"/><Relationship Id="rId17" Type="http://schemas.openxmlformats.org/officeDocument/2006/relationships/hyperlink" Target="https://www.onepetro.org/search?q=affiliation%3A%28%22University+of+Calgary%22%29" TargetMode="External"/><Relationship Id="rId2" Type="http://schemas.openxmlformats.org/officeDocument/2006/relationships/styles" Target="styles.xml"/><Relationship Id="rId16" Type="http://schemas.openxmlformats.org/officeDocument/2006/relationships/hyperlink" Target="https://www.onepetro.org/search?q=dc_creator%3A%28%22Tabatabaie%2C+S.H.%22%29" TargetMode="External"/><Relationship Id="rId20" Type="http://schemas.openxmlformats.org/officeDocument/2006/relationships/hyperlink" Target="https://www.onepetro.org/search?q=dc_creator%3A%28%22Clarkson%2C+C.R.%22%29"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chart" Target="charts/chart2.xml"/><Relationship Id="rId5" Type="http://schemas.openxmlformats.org/officeDocument/2006/relationships/image" Target="media/image1.jpg"/><Relationship Id="rId15" Type="http://schemas.openxmlformats.org/officeDocument/2006/relationships/hyperlink" Target="https://www.onepetro.org/search?q=affiliation%3A%28%22University+of+Calgary%22%29" TargetMode="External"/><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hyperlink" Target="https://www.onepetro.org/search?q=affiliation%3A%28%22IOR+Research+Institute%22%29"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onepetro.org/search?q=dc_creator%3A%28%22Behmanesh%2C+H.%22%29"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pb22734\documents\hydfrac1_excel_scratch_0.txt"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pb22734\documents\hydfrac1_excel_scratch_0.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b22734\documents\hydfrac1_excel_scratch_0.txt"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b22734\documents\hydfrac1_excel_scratch_0.txt"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636371724720852E-2"/>
          <c:y val="1.8606964159691521E-2"/>
          <c:w val="0.87529501608909055"/>
          <c:h val="0.83438752508877567"/>
        </c:manualLayout>
      </c:layout>
      <c:scatterChart>
        <c:scatterStyle val="lineMarker"/>
        <c:varyColors val="0"/>
        <c:ser>
          <c:idx val="0"/>
          <c:order val="0"/>
          <c:tx>
            <c:v>Only Hydraulic Frac</c:v>
          </c:tx>
          <c:spPr>
            <a:ln w="25400" cap="rnd">
              <a:noFill/>
              <a:round/>
            </a:ln>
            <a:effectLst/>
          </c:spPr>
          <c:marker>
            <c:symbol val="circle"/>
            <c:size val="5"/>
            <c:spPr>
              <a:solidFill>
                <a:schemeClr val="accent1"/>
              </a:solidFill>
              <a:ln w="9525">
                <a:solidFill>
                  <a:srgbClr val="92D050"/>
                </a:solidFill>
              </a:ln>
              <a:effectLst/>
            </c:spPr>
          </c:marker>
          <c:xVal>
            <c:numRef>
              <c:f>hydfrac1_excel_scratch_0!$E$8:$E$738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hydfrac1_excel_scratch_0!$D$8:$D$738</c:f>
              <c:numCache>
                <c:formatCode>General</c:formatCode>
                <c:ptCount val="731"/>
                <c:pt idx="0">
                  <c:v>2.1374175263279827E-2</c:v>
                </c:pt>
                <c:pt idx="1">
                  <c:v>3.5144271104674385E-2</c:v>
                </c:pt>
                <c:pt idx="2">
                  <c:v>4.4175820249924579E-2</c:v>
                </c:pt>
                <c:pt idx="3">
                  <c:v>5.316860929720485E-2</c:v>
                </c:pt>
                <c:pt idx="4">
                  <c:v>6.1769191183263739E-2</c:v>
                </c:pt>
                <c:pt idx="5">
                  <c:v>6.9805068579089982E-2</c:v>
                </c:pt>
                <c:pt idx="6">
                  <c:v>7.7237113790857168E-2</c:v>
                </c:pt>
                <c:pt idx="7">
                  <c:v>8.4102350877324969E-2</c:v>
                </c:pt>
                <c:pt idx="8">
                  <c:v>9.046385918027966E-2</c:v>
                </c:pt>
                <c:pt idx="9">
                  <c:v>9.6405959469955518E-2</c:v>
                </c:pt>
                <c:pt idx="10">
                  <c:v>0.1019813982294549</c:v>
                </c:pt>
                <c:pt idx="11">
                  <c:v>0.10725004827692326</c:v>
                </c:pt>
                <c:pt idx="12">
                  <c:v>0.11225646875845711</c:v>
                </c:pt>
                <c:pt idx="13">
                  <c:v>0.11703755824107939</c:v>
                </c:pt>
                <c:pt idx="14">
                  <c:v>0.12162174701355273</c:v>
                </c:pt>
                <c:pt idx="15">
                  <c:v>0.12603295057029892</c:v>
                </c:pt>
                <c:pt idx="16">
                  <c:v>0.13028974039864694</c:v>
                </c:pt>
                <c:pt idx="17">
                  <c:v>0.13440745541354246</c:v>
                </c:pt>
                <c:pt idx="18">
                  <c:v>0.1384005879321841</c:v>
                </c:pt>
                <c:pt idx="19">
                  <c:v>0.14227841725681634</c:v>
                </c:pt>
                <c:pt idx="20">
                  <c:v>0.1460535933962096</c:v>
                </c:pt>
                <c:pt idx="21">
                  <c:v>0.14973017679017706</c:v>
                </c:pt>
                <c:pt idx="22">
                  <c:v>0.15331923415245832</c:v>
                </c:pt>
                <c:pt idx="23">
                  <c:v>0.15682295679807096</c:v>
                </c:pt>
                <c:pt idx="24">
                  <c:v>0.16025274236222231</c:v>
                </c:pt>
                <c:pt idx="25">
                  <c:v>0.16360767709852009</c:v>
                </c:pt>
                <c:pt idx="26">
                  <c:v>0.16689416318630945</c:v>
                </c:pt>
                <c:pt idx="27">
                  <c:v>0.17011909582697216</c:v>
                </c:pt>
                <c:pt idx="28">
                  <c:v>0.17328031136305949</c:v>
                </c:pt>
                <c:pt idx="29">
                  <c:v>0.17638921037190872</c:v>
                </c:pt>
                <c:pt idx="30">
                  <c:v>0.17943957987657039</c:v>
                </c:pt>
                <c:pt idx="31">
                  <c:v>0.18244074628777038</c:v>
                </c:pt>
                <c:pt idx="32">
                  <c:v>0.18539389413175822</c:v>
                </c:pt>
                <c:pt idx="33">
                  <c:v>0.18829911332540414</c:v>
                </c:pt>
                <c:pt idx="34">
                  <c:v>0.19115956993763836</c:v>
                </c:pt>
                <c:pt idx="35">
                  <c:v>0.19397842842427859</c:v>
                </c:pt>
                <c:pt idx="36">
                  <c:v>0.19675871717735691</c:v>
                </c:pt>
                <c:pt idx="37">
                  <c:v>0.19949711725204508</c:v>
                </c:pt>
                <c:pt idx="38">
                  <c:v>0.20219921262757576</c:v>
                </c:pt>
                <c:pt idx="39">
                  <c:v>0.20486786247944527</c:v>
                </c:pt>
                <c:pt idx="40">
                  <c:v>0.20750009498600325</c:v>
                </c:pt>
                <c:pt idx="41">
                  <c:v>0.21009707243886269</c:v>
                </c:pt>
                <c:pt idx="42">
                  <c:v>0.21266736326996952</c:v>
                </c:pt>
                <c:pt idx="43">
                  <c:v>0.21520234326770027</c:v>
                </c:pt>
                <c:pt idx="44">
                  <c:v>0.2177102157967471</c:v>
                </c:pt>
                <c:pt idx="45">
                  <c:v>0.22018841806770445</c:v>
                </c:pt>
                <c:pt idx="46">
                  <c:v>0.22264197094674229</c:v>
                </c:pt>
                <c:pt idx="47">
                  <c:v>0.22506421967937987</c:v>
                </c:pt>
                <c:pt idx="48">
                  <c:v>0.2274623591722823</c:v>
                </c:pt>
                <c:pt idx="49">
                  <c:v>0.2298363622335525</c:v>
                </c:pt>
                <c:pt idx="50">
                  <c:v>0.2321847387850845</c:v>
                </c:pt>
                <c:pt idx="51">
                  <c:v>0.23450941100693923</c:v>
                </c:pt>
                <c:pt idx="52">
                  <c:v>0.23681604983775406</c:v>
                </c:pt>
                <c:pt idx="53">
                  <c:v>0.239091731605522</c:v>
                </c:pt>
                <c:pt idx="54">
                  <c:v>0.2413546738161689</c:v>
                </c:pt>
                <c:pt idx="55">
                  <c:v>0.24359203092476955</c:v>
                </c:pt>
                <c:pt idx="56">
                  <c:v>0.245806703273622</c:v>
                </c:pt>
                <c:pt idx="57">
                  <c:v>0.24800756859035158</c:v>
                </c:pt>
                <c:pt idx="58">
                  <c:v>0.25018323967749817</c:v>
                </c:pt>
                <c:pt idx="59">
                  <c:v>0.25234299795926068</c:v>
                </c:pt>
                <c:pt idx="60">
                  <c:v>0.25448501887202424</c:v>
                </c:pt>
                <c:pt idx="61">
                  <c:v>0.25660944743766445</c:v>
                </c:pt>
                <c:pt idx="62">
                  <c:v>0.25871652349671553</c:v>
                </c:pt>
                <c:pt idx="63">
                  <c:v>0.2608003565629875</c:v>
                </c:pt>
                <c:pt idx="64">
                  <c:v>0.26287795525105923</c:v>
                </c:pt>
                <c:pt idx="65">
                  <c:v>0.26493107490803425</c:v>
                </c:pt>
                <c:pt idx="66">
                  <c:v>0.26697300776444149</c:v>
                </c:pt>
                <c:pt idx="67">
                  <c:v>0.26899586261246472</c:v>
                </c:pt>
                <c:pt idx="68">
                  <c:v>0.27100701336509198</c:v>
                </c:pt>
                <c:pt idx="69">
                  <c:v>0.27300069149955614</c:v>
                </c:pt>
                <c:pt idx="70">
                  <c:v>0.27497776211335068</c:v>
                </c:pt>
                <c:pt idx="71">
                  <c:v>0.27695324385543796</c:v>
                </c:pt>
                <c:pt idx="72">
                  <c:v>0.27889558438021311</c:v>
                </c:pt>
                <c:pt idx="73">
                  <c:v>0.28084128970328198</c:v>
                </c:pt>
                <c:pt idx="74">
                  <c:v>0.28276064408124824</c:v>
                </c:pt>
                <c:pt idx="75">
                  <c:v>0.2846767327506779</c:v>
                </c:pt>
                <c:pt idx="76">
                  <c:v>0.28657384733785768</c:v>
                </c:pt>
                <c:pt idx="77">
                  <c:v>0.28846594010246601</c:v>
                </c:pt>
                <c:pt idx="78">
                  <c:v>0.29033687157767468</c:v>
                </c:pt>
                <c:pt idx="79">
                  <c:v>0.29219574832358397</c:v>
                </c:pt>
                <c:pt idx="80">
                  <c:v>0.29405219139236871</c:v>
                </c:pt>
                <c:pt idx="81">
                  <c:v>0.29588961930217439</c:v>
                </c:pt>
                <c:pt idx="82">
                  <c:v>0.29772310152459081</c:v>
                </c:pt>
                <c:pt idx="83">
                  <c:v>0.29953015594434551</c:v>
                </c:pt>
                <c:pt idx="84">
                  <c:v>0.3013371098563527</c:v>
                </c:pt>
                <c:pt idx="85">
                  <c:v>0.30313795145056244</c:v>
                </c:pt>
                <c:pt idx="86">
                  <c:v>0.30492071763567336</c:v>
                </c:pt>
                <c:pt idx="87">
                  <c:v>0.30669586866587573</c:v>
                </c:pt>
                <c:pt idx="88">
                  <c:v>0.30845696212064161</c:v>
                </c:pt>
                <c:pt idx="89">
                  <c:v>0.31020902756740382</c:v>
                </c:pt>
                <c:pt idx="90">
                  <c:v>0.31195734958111193</c:v>
                </c:pt>
                <c:pt idx="91">
                  <c:v>0.31368945050737124</c:v>
                </c:pt>
                <c:pt idx="92">
                  <c:v>0.31541053036865419</c:v>
                </c:pt>
                <c:pt idx="93">
                  <c:v>0.31713218357431311</c:v>
                </c:pt>
                <c:pt idx="94">
                  <c:v>0.31884170785817151</c:v>
                </c:pt>
                <c:pt idx="95">
                  <c:v>0.32053213342462555</c:v>
                </c:pt>
                <c:pt idx="96">
                  <c:v>0.32221522970421651</c:v>
                </c:pt>
                <c:pt idx="97">
                  <c:v>0.32390328766581133</c:v>
                </c:pt>
                <c:pt idx="98">
                  <c:v>0.325570304427311</c:v>
                </c:pt>
                <c:pt idx="99">
                  <c:v>0.32722842477380676</c:v>
                </c:pt>
                <c:pt idx="100">
                  <c:v>0.32889031636422034</c:v>
                </c:pt>
                <c:pt idx="101">
                  <c:v>0.33053582956746286</c:v>
                </c:pt>
                <c:pt idx="102">
                  <c:v>0.33216421692852971</c:v>
                </c:pt>
                <c:pt idx="103">
                  <c:v>0.33380192734754854</c:v>
                </c:pt>
                <c:pt idx="104">
                  <c:v>0.3354146621082098</c:v>
                </c:pt>
                <c:pt idx="105">
                  <c:v>0.33703612276804079</c:v>
                </c:pt>
                <c:pt idx="106">
                  <c:v>0.33863133745323193</c:v>
                </c:pt>
                <c:pt idx="107">
                  <c:v>0.34024172446733397</c:v>
                </c:pt>
                <c:pt idx="108">
                  <c:v>0.34182470634870377</c:v>
                </c:pt>
                <c:pt idx="109">
                  <c:v>0.34340809054705512</c:v>
                </c:pt>
                <c:pt idx="110">
                  <c:v>0.34499168263459845</c:v>
                </c:pt>
                <c:pt idx="111">
                  <c:v>0.34655329229857468</c:v>
                </c:pt>
                <c:pt idx="112">
                  <c:v>0.34811430999680681</c:v>
                </c:pt>
                <c:pt idx="113">
                  <c:v>0.34967452779852126</c:v>
                </c:pt>
                <c:pt idx="114">
                  <c:v>0.35121867564148668</c:v>
                </c:pt>
                <c:pt idx="115">
                  <c:v>0.352761330606087</c:v>
                </c:pt>
                <c:pt idx="116">
                  <c:v>0.35429461119280337</c:v>
                </c:pt>
                <c:pt idx="117">
                  <c:v>0.35582582256487583</c:v>
                </c:pt>
                <c:pt idx="118">
                  <c:v>0.35734694322667249</c:v>
                </c:pt>
                <c:pt idx="119">
                  <c:v>0.35885754336779396</c:v>
                </c:pt>
                <c:pt idx="120">
                  <c:v>0.36036511602330812</c:v>
                </c:pt>
                <c:pt idx="121">
                  <c:v>0.3618694230939129</c:v>
                </c:pt>
                <c:pt idx="122">
                  <c:v>0.36337022333606206</c:v>
                </c:pt>
                <c:pt idx="123">
                  <c:v>0.36485102213512671</c:v>
                </c:pt>
                <c:pt idx="124">
                  <c:v>0.3663439393600541</c:v>
                </c:pt>
                <c:pt idx="125">
                  <c:v>0.36781609195402298</c:v>
                </c:pt>
                <c:pt idx="126">
                  <c:v>0.36928347645772075</c:v>
                </c:pt>
                <c:pt idx="127">
                  <c:v>0.37076261597646526</c:v>
                </c:pt>
                <c:pt idx="128">
                  <c:v>0.37221136807669591</c:v>
                </c:pt>
                <c:pt idx="129">
                  <c:v>0.37367148656661953</c:v>
                </c:pt>
                <c:pt idx="130">
                  <c:v>0.37511733864504637</c:v>
                </c:pt>
                <c:pt idx="131">
                  <c:v>0.3765571133072857</c:v>
                </c:pt>
                <c:pt idx="132">
                  <c:v>0.37800798283459125</c:v>
                </c:pt>
                <c:pt idx="133">
                  <c:v>0.37942613649521056</c:v>
                </c:pt>
                <c:pt idx="134">
                  <c:v>0.38086382444558092</c:v>
                </c:pt>
                <c:pt idx="135">
                  <c:v>0.3822767680067124</c:v>
                </c:pt>
                <c:pt idx="136">
                  <c:v>0.38370023419203747</c:v>
                </c:pt>
                <c:pt idx="137">
                  <c:v>0.38510718315156073</c:v>
                </c:pt>
                <c:pt idx="138">
                  <c:v>0.38651536955341437</c:v>
                </c:pt>
                <c:pt idx="139">
                  <c:v>0.38791552230324844</c:v>
                </c:pt>
                <c:pt idx="140">
                  <c:v>0.38930735416418394</c:v>
                </c:pt>
                <c:pt idx="141">
                  <c:v>0.39069989269106187</c:v>
                </c:pt>
                <c:pt idx="142">
                  <c:v>0.39209304551763746</c:v>
                </c:pt>
                <c:pt idx="143">
                  <c:v>0.39346781940441883</c:v>
                </c:pt>
                <c:pt idx="144">
                  <c:v>0.3948427521388041</c:v>
                </c:pt>
                <c:pt idx="145">
                  <c:v>0.39621774564096818</c:v>
                </c:pt>
                <c:pt idx="146">
                  <c:v>0.39758305224586071</c:v>
                </c:pt>
                <c:pt idx="147">
                  <c:v>0.39894808610110061</c:v>
                </c:pt>
                <c:pt idx="148">
                  <c:v>0.40030296366878426</c:v>
                </c:pt>
                <c:pt idx="149">
                  <c:v>0.40165722831015838</c:v>
                </c:pt>
                <c:pt idx="150">
                  <c:v>0.40300086090270987</c:v>
                </c:pt>
                <c:pt idx="151">
                  <c:v>0.40434353405725565</c:v>
                </c:pt>
                <c:pt idx="152">
                  <c:v>0.40569518385538361</c:v>
                </c:pt>
                <c:pt idx="153">
                  <c:v>0.40702556331204298</c:v>
                </c:pt>
                <c:pt idx="154">
                  <c:v>0.40834434115095242</c:v>
                </c:pt>
                <c:pt idx="155">
                  <c:v>0.40968193638727746</c:v>
                </c:pt>
                <c:pt idx="156">
                  <c:v>0.41099739112984146</c:v>
                </c:pt>
                <c:pt idx="157">
                  <c:v>0.41232132071673044</c:v>
                </c:pt>
                <c:pt idx="158">
                  <c:v>0.41363292097955062</c:v>
                </c:pt>
                <c:pt idx="159">
                  <c:v>0.41494238318347876</c:v>
                </c:pt>
                <c:pt idx="160">
                  <c:v>0.41624958715478921</c:v>
                </c:pt>
                <c:pt idx="161">
                  <c:v>0.41754377022859035</c:v>
                </c:pt>
                <c:pt idx="162">
                  <c:v>0.41884602602448184</c:v>
                </c:pt>
                <c:pt idx="163">
                  <c:v>0.42014565596471432</c:v>
                </c:pt>
                <c:pt idx="164">
                  <c:v>0.42142085498225218</c:v>
                </c:pt>
                <c:pt idx="165">
                  <c:v>0.42271472432208396</c:v>
                </c:pt>
                <c:pt idx="166">
                  <c:v>0.42399461725583559</c:v>
                </c:pt>
                <c:pt idx="167">
                  <c:v>0.42527124539272182</c:v>
                </c:pt>
                <c:pt idx="168">
                  <c:v>0.42654447944598289</c:v>
                </c:pt>
                <c:pt idx="169">
                  <c:v>0.4278141891009648</c:v>
                </c:pt>
                <c:pt idx="170">
                  <c:v>0.42909148050178475</c:v>
                </c:pt>
                <c:pt idx="171">
                  <c:v>0.43033120584140061</c:v>
                </c:pt>
                <c:pt idx="172">
                  <c:v>0.43161222339304534</c:v>
                </c:pt>
                <c:pt idx="173">
                  <c:v>0.43285514253255247</c:v>
                </c:pt>
                <c:pt idx="174">
                  <c:v>0.43410524084574215</c:v>
                </c:pt>
                <c:pt idx="175">
                  <c:v>0.4353625807137258</c:v>
                </c:pt>
                <c:pt idx="176">
                  <c:v>0.43659232019611588</c:v>
                </c:pt>
                <c:pt idx="177">
                  <c:v>0.4378524279109447</c:v>
                </c:pt>
                <c:pt idx="178">
                  <c:v>0.43907275894411468</c:v>
                </c:pt>
                <c:pt idx="179">
                  <c:v>0.44032357762905849</c:v>
                </c:pt>
                <c:pt idx="180">
                  <c:v>0.44154584164286098</c:v>
                </c:pt>
                <c:pt idx="181">
                  <c:v>0.44277491014241105</c:v>
                </c:pt>
                <c:pt idx="182">
                  <c:v>0.4439988076203798</c:v>
                </c:pt>
                <c:pt idx="183">
                  <c:v>0.44521739130434784</c:v>
                </c:pt>
                <c:pt idx="184">
                  <c:v>0.44641835372332178</c:v>
                </c:pt>
                <c:pt idx="185">
                  <c:v>0.44763804267641955</c:v>
                </c:pt>
                <c:pt idx="186">
                  <c:v>0.44886441467356047</c:v>
                </c:pt>
                <c:pt idx="187">
                  <c:v>0.45006043291945941</c:v>
                </c:pt>
                <c:pt idx="188">
                  <c:v>0.45127527130501843</c:v>
                </c:pt>
                <c:pt idx="189">
                  <c:v>0.452459197481418</c:v>
                </c:pt>
                <c:pt idx="190">
                  <c:v>0.4536744752727474</c:v>
                </c:pt>
                <c:pt idx="191">
                  <c:v>0.45487104028428399</c:v>
                </c:pt>
                <c:pt idx="192">
                  <c:v>0.45604854422980573</c:v>
                </c:pt>
                <c:pt idx="193">
                  <c:v>0.45723216029915509</c:v>
                </c:pt>
                <c:pt idx="194">
                  <c:v>0.45844759079970898</c:v>
                </c:pt>
                <c:pt idx="195">
                  <c:v>0.45960502692998206</c:v>
                </c:pt>
                <c:pt idx="196">
                  <c:v>0.4607683221778503</c:v>
                </c:pt>
                <c:pt idx="197">
                  <c:v>0.46197659664456847</c:v>
                </c:pt>
                <c:pt idx="198">
                  <c:v>0.46315194346288674</c:v>
                </c:pt>
                <c:pt idx="199">
                  <c:v>0.46429381092722738</c:v>
                </c:pt>
                <c:pt idx="200">
                  <c:v>0.46548099323825215</c:v>
                </c:pt>
                <c:pt idx="201">
                  <c:v>0.46663438808349567</c:v>
                </c:pt>
                <c:pt idx="202">
                  <c:v>0.46780686977128216</c:v>
                </c:pt>
                <c:pt idx="203">
                  <c:v>0.46895841085381157</c:v>
                </c:pt>
                <c:pt idx="204">
                  <c:v>0.47010214621829449</c:v>
                </c:pt>
                <c:pt idx="205">
                  <c:v>0.47127858478353551</c:v>
                </c:pt>
                <c:pt idx="206">
                  <c:v>0.47243367935409458</c:v>
                </c:pt>
                <c:pt idx="207">
                  <c:v>0.47355338458870455</c:v>
                </c:pt>
                <c:pt idx="208">
                  <c:v>0.47471967084865441</c:v>
                </c:pt>
                <c:pt idx="209">
                  <c:v>0.47585025122708052</c:v>
                </c:pt>
                <c:pt idx="210">
                  <c:v>0.47700011645510654</c:v>
                </c:pt>
                <c:pt idx="211">
                  <c:v>0.47814159808556589</c:v>
                </c:pt>
                <c:pt idx="212">
                  <c:v>0.47926051600070202</c:v>
                </c:pt>
                <c:pt idx="213">
                  <c:v>0.4803987685090047</c:v>
                </c:pt>
                <c:pt idx="214">
                  <c:v>0.48152828802350051</c:v>
                </c:pt>
                <c:pt idx="215">
                  <c:v>0.48264891297943791</c:v>
                </c:pt>
                <c:pt idx="216">
                  <c:v>0.48378905096557018</c:v>
                </c:pt>
                <c:pt idx="217">
                  <c:v>0.48489153274733199</c:v>
                </c:pt>
                <c:pt idx="218">
                  <c:v>0.48602788490062299</c:v>
                </c:pt>
                <c:pt idx="219">
                  <c:v>0.48714060595247521</c:v>
                </c:pt>
                <c:pt idx="220">
                  <c:v>0.48822933428690624</c:v>
                </c:pt>
                <c:pt idx="221">
                  <c:v>0.48935216988738678</c:v>
                </c:pt>
                <c:pt idx="222">
                  <c:v>0.49049486573061091</c:v>
                </c:pt>
                <c:pt idx="223">
                  <c:v>0.49156915691569159</c:v>
                </c:pt>
                <c:pt idx="224">
                  <c:v>0.49266297810921339</c:v>
                </c:pt>
                <c:pt idx="225">
                  <c:v>0.49379144062688368</c:v>
                </c:pt>
                <c:pt idx="226">
                  <c:v>0.4948652893560469</c:v>
                </c:pt>
                <c:pt idx="227">
                  <c:v>0.49598885962521094</c:v>
                </c:pt>
                <c:pt idx="228">
                  <c:v>0.49707229756377513</c:v>
                </c:pt>
                <c:pt idx="229">
                  <c:v>0.49814533292794161</c:v>
                </c:pt>
                <c:pt idx="230">
                  <c:v>0.49925343571927933</c:v>
                </c:pt>
                <c:pt idx="231">
                  <c:v>0.50035119865627087</c:v>
                </c:pt>
                <c:pt idx="232">
                  <c:v>0.50142310635040821</c:v>
                </c:pt>
                <c:pt idx="233">
                  <c:v>0.50251502883081833</c:v>
                </c:pt>
                <c:pt idx="234">
                  <c:v>0.5035807591824063</c:v>
                </c:pt>
                <c:pt idx="235">
                  <c:v>0.50466656399197862</c:v>
                </c:pt>
                <c:pt idx="236">
                  <c:v>0.50574144956167433</c:v>
                </c:pt>
                <c:pt idx="237">
                  <c:v>0.50683660211594384</c:v>
                </c:pt>
                <c:pt idx="238">
                  <c:v>0.50788927121112204</c:v>
                </c:pt>
                <c:pt idx="239">
                  <c:v>0.50896213227298259</c:v>
                </c:pt>
                <c:pt idx="240">
                  <c:v>0.51002365832399454</c:v>
                </c:pt>
                <c:pt idx="241">
                  <c:v>0.51110556526079365</c:v>
                </c:pt>
                <c:pt idx="242">
                  <c:v>0.51216005001562992</c:v>
                </c:pt>
                <c:pt idx="243">
                  <c:v>0.5132188948753289</c:v>
                </c:pt>
                <c:pt idx="244">
                  <c:v>0.51426598449416427</c:v>
                </c:pt>
                <c:pt idx="245">
                  <c:v>0.51534977352793154</c:v>
                </c:pt>
                <c:pt idx="246">
                  <c:v>0.51637303413279889</c:v>
                </c:pt>
                <c:pt idx="247">
                  <c:v>0.51744938887659342</c:v>
                </c:pt>
                <c:pt idx="248">
                  <c:v>0.51851382998923978</c:v>
                </c:pt>
                <c:pt idx="249">
                  <c:v>0.51953323186199896</c:v>
                </c:pt>
                <c:pt idx="250">
                  <c:v>0.52057318971815758</c:v>
                </c:pt>
                <c:pt idx="251">
                  <c:v>0.52165053489556801</c:v>
                </c:pt>
                <c:pt idx="252">
                  <c:v>0.52269899505501904</c:v>
                </c:pt>
                <c:pt idx="253">
                  <c:v>0.5237181946042706</c:v>
                </c:pt>
                <c:pt idx="254">
                  <c:v>0.52474137654932484</c:v>
                </c:pt>
                <c:pt idx="255">
                  <c:v>0.52581918546806927</c:v>
                </c:pt>
                <c:pt idx="256">
                  <c:v>0.5268336602462963</c:v>
                </c:pt>
                <c:pt idx="257">
                  <c:v>0.52786906372833298</c:v>
                </c:pt>
                <c:pt idx="258">
                  <c:v>0.52889147136677639</c:v>
                </c:pt>
                <c:pt idx="259">
                  <c:v>0.52993498722384336</c:v>
                </c:pt>
                <c:pt idx="260">
                  <c:v>0.53094821440145179</c:v>
                </c:pt>
                <c:pt idx="261">
                  <c:v>0.53198259627248523</c:v>
                </c:pt>
                <c:pt idx="262">
                  <c:v>0.5330210163315765</c:v>
                </c:pt>
                <c:pt idx="263">
                  <c:v>0.53401127733775178</c:v>
                </c:pt>
                <c:pt idx="264">
                  <c:v>0.53507511430437626</c:v>
                </c:pt>
                <c:pt idx="265">
                  <c:v>0.53605549011909437</c:v>
                </c:pt>
                <c:pt idx="266">
                  <c:v>0.53710988722790454</c:v>
                </c:pt>
                <c:pt idx="267">
                  <c:v>0.538115413669641</c:v>
                </c:pt>
                <c:pt idx="268">
                  <c:v>0.53910697245893713</c:v>
                </c:pt>
                <c:pt idx="269">
                  <c:v>0.54013780371211417</c:v>
                </c:pt>
                <c:pt idx="270">
                  <c:v>0.54113683654257549</c:v>
                </c:pt>
                <c:pt idx="271">
                  <c:v>0.54217545252985067</c:v>
                </c:pt>
                <c:pt idx="272">
                  <c:v>0.54314603016739782</c:v>
                </c:pt>
                <c:pt idx="273">
                  <c:v>0.54415623235575927</c:v>
                </c:pt>
                <c:pt idx="274">
                  <c:v>0.54517019931452948</c:v>
                </c:pt>
                <c:pt idx="275">
                  <c:v>0.5461697446496433</c:v>
                </c:pt>
                <c:pt idx="276">
                  <c:v>0.54715468875233775</c:v>
                </c:pt>
                <c:pt idx="277">
                  <c:v>0.54819821326996854</c:v>
                </c:pt>
                <c:pt idx="278">
                  <c:v>0.54915367856542818</c:v>
                </c:pt>
                <c:pt idx="279">
                  <c:v>0.55014942412946344</c:v>
                </c:pt>
                <c:pt idx="280">
                  <c:v>0.55120441394159603</c:v>
                </c:pt>
                <c:pt idx="281">
                  <c:v>0.55213318056210825</c:v>
                </c:pt>
                <c:pt idx="282">
                  <c:v>0.5531397704253882</c:v>
                </c:pt>
                <c:pt idx="283">
                  <c:v>0.55411255411255411</c:v>
                </c:pt>
                <c:pt idx="284">
                  <c:v>0.55512638070068443</c:v>
                </c:pt>
                <c:pt idx="285">
                  <c:v>0.55610617066051182</c:v>
                </c:pt>
                <c:pt idx="286">
                  <c:v>0.55708942536552197</c:v>
                </c:pt>
                <c:pt idx="287">
                  <c:v>0.55807616322637776</c:v>
                </c:pt>
                <c:pt idx="288">
                  <c:v>0.55906640278441277</c:v>
                </c:pt>
                <c:pt idx="289">
                  <c:v>0.56006016271279147</c:v>
                </c:pt>
                <c:pt idx="290">
                  <c:v>0.56101903848787837</c:v>
                </c:pt>
                <c:pt idx="291">
                  <c:v>0.56198120326541812</c:v>
                </c:pt>
                <c:pt idx="292">
                  <c:v>0.56298536183080206</c:v>
                </c:pt>
                <c:pt idx="293">
                  <c:v>0.56391546774970747</c:v>
                </c:pt>
                <c:pt idx="294">
                  <c:v>0.56492655678918691</c:v>
                </c:pt>
                <c:pt idx="295">
                  <c:v>0.56590218292345951</c:v>
                </c:pt>
                <c:pt idx="296">
                  <c:v>0.56688118469310078</c:v>
                </c:pt>
                <c:pt idx="297">
                  <c:v>0.56782421847924036</c:v>
                </c:pt>
                <c:pt idx="298">
                  <c:v>0.56880988751562278</c:v>
                </c:pt>
                <c:pt idx="299">
                  <c:v>0.56975935456948112</c:v>
                </c:pt>
                <c:pt idx="300">
                  <c:v>0.57071199665598438</c:v>
                </c:pt>
                <c:pt idx="301">
                  <c:v>0.57170772559145788</c:v>
                </c:pt>
                <c:pt idx="302">
                  <c:v>0.57270693512304249</c:v>
                </c:pt>
                <c:pt idx="303">
                  <c:v>0.57358913317462545</c:v>
                </c:pt>
                <c:pt idx="304">
                  <c:v>0.57459493582100019</c:v>
                </c:pt>
                <c:pt idx="305">
                  <c:v>0.57552339468877334</c:v>
                </c:pt>
                <c:pt idx="306">
                  <c:v>0.57653599831092972</c:v>
                </c:pt>
                <c:pt idx="307">
                  <c:v>0.57743004158736877</c:v>
                </c:pt>
                <c:pt idx="308">
                  <c:v>0.57840852926639841</c:v>
                </c:pt>
                <c:pt idx="309">
                  <c:v>0.57939033877926305</c:v>
                </c:pt>
                <c:pt idx="310">
                  <c:v>0.5803343723434401</c:v>
                </c:pt>
                <c:pt idx="311">
                  <c:v>0.5812814872631803</c:v>
                </c:pt>
                <c:pt idx="312">
                  <c:v>0.58219032051737618</c:v>
                </c:pt>
                <c:pt idx="313">
                  <c:v>0.58318502171282127</c:v>
                </c:pt>
                <c:pt idx="314">
                  <c:v>0.58409982174688058</c:v>
                </c:pt>
                <c:pt idx="315">
                  <c:v>0.58510106420969932</c:v>
                </c:pt>
                <c:pt idx="316">
                  <c:v>0.58597997138769675</c:v>
                </c:pt>
                <c:pt idx="317">
                  <c:v>0.58698767555173403</c:v>
                </c:pt>
                <c:pt idx="318">
                  <c:v>0.58791445385388263</c:v>
                </c:pt>
                <c:pt idx="319">
                  <c:v>0.58880184000574998</c:v>
                </c:pt>
                <c:pt idx="320">
                  <c:v>0.58981928144574847</c:v>
                </c:pt>
                <c:pt idx="321">
                  <c:v>0.59071243149697139</c:v>
                </c:pt>
                <c:pt idx="322">
                  <c:v>0.5916937522571325</c:v>
                </c:pt>
                <c:pt idx="323">
                  <c:v>0.59259259259259256</c:v>
                </c:pt>
                <c:pt idx="324">
                  <c:v>0.59353716852630056</c:v>
                </c:pt>
                <c:pt idx="325">
                  <c:v>0.59448476052249632</c:v>
                </c:pt>
                <c:pt idx="326">
                  <c:v>0.59539210698451928</c:v>
                </c:pt>
                <c:pt idx="327">
                  <c:v>0.5963456358739172</c:v>
                </c:pt>
                <c:pt idx="328">
                  <c:v>0.5973022238425082</c:v>
                </c:pt>
                <c:pt idx="329">
                  <c:v>0.59821819775083973</c:v>
                </c:pt>
                <c:pt idx="330">
                  <c:v>0.59913698529949533</c:v>
                </c:pt>
                <c:pt idx="331">
                  <c:v>0.60005859947260476</c:v>
                </c:pt>
                <c:pt idx="332">
                  <c:v>0.60102714600146734</c:v>
                </c:pt>
                <c:pt idx="333">
                  <c:v>0.60195458887500919</c:v>
                </c:pt>
                <c:pt idx="334">
                  <c:v>0.60279617365710081</c:v>
                </c:pt>
                <c:pt idx="335">
                  <c:v>0.60381808800766568</c:v>
                </c:pt>
                <c:pt idx="336">
                  <c:v>0.60470952978519232</c:v>
                </c:pt>
                <c:pt idx="337">
                  <c:v>0.605648380896052</c:v>
                </c:pt>
                <c:pt idx="338">
                  <c:v>0.6065452391529691</c:v>
                </c:pt>
                <c:pt idx="339">
                  <c:v>0.60748980348535409</c:v>
                </c:pt>
                <c:pt idx="340">
                  <c:v>0.60839212773858153</c:v>
                </c:pt>
                <c:pt idx="341">
                  <c:v>0.6093424576019042</c:v>
                </c:pt>
                <c:pt idx="342">
                  <c:v>0.61025029797377828</c:v>
                </c:pt>
                <c:pt idx="343">
                  <c:v>0.61116084750820654</c:v>
                </c:pt>
                <c:pt idx="344">
                  <c:v>0.61207411835026893</c:v>
                </c:pt>
                <c:pt idx="345">
                  <c:v>0.61299012271774922</c:v>
                </c:pt>
                <c:pt idx="346">
                  <c:v>0.61390887290167862</c:v>
                </c:pt>
                <c:pt idx="347">
                  <c:v>0.61483038126688683</c:v>
                </c:pt>
                <c:pt idx="348">
                  <c:v>0.61575466025255565</c:v>
                </c:pt>
                <c:pt idx="349">
                  <c:v>0.61663530297327818</c:v>
                </c:pt>
                <c:pt idx="350">
                  <c:v>0.61761158021712903</c:v>
                </c:pt>
                <c:pt idx="351">
                  <c:v>0.61849754624386566</c:v>
                </c:pt>
                <c:pt idx="352">
                  <c:v>0.61938605776500832</c:v>
                </c:pt>
                <c:pt idx="353">
                  <c:v>0.62027712576663885</c:v>
                </c:pt>
                <c:pt idx="354">
                  <c:v>0.62126497800697711</c:v>
                </c:pt>
                <c:pt idx="355">
                  <c:v>0.62211421628189545</c:v>
                </c:pt>
                <c:pt idx="356">
                  <c:v>0.62301315689406034</c:v>
                </c:pt>
                <c:pt idx="357">
                  <c:v>0.62396222103739818</c:v>
                </c:pt>
                <c:pt idx="358">
                  <c:v>0.6248665141113654</c:v>
                </c:pt>
                <c:pt idx="359">
                  <c:v>0.62572563397494652</c:v>
                </c:pt>
                <c:pt idx="360">
                  <c:v>0.62668298653610766</c:v>
                </c:pt>
                <c:pt idx="361">
                  <c:v>0.62759518884547616</c:v>
                </c:pt>
                <c:pt idx="362">
                  <c:v>0.62846183352512464</c:v>
                </c:pt>
                <c:pt idx="363">
                  <c:v>0.62937922556853099</c:v>
                </c:pt>
                <c:pt idx="364">
                  <c:v>0.63025080781658716</c:v>
                </c:pt>
                <c:pt idx="365">
                  <c:v>0.63122206811527204</c:v>
                </c:pt>
                <c:pt idx="366">
                  <c:v>0.63204999614227297</c:v>
                </c:pt>
                <c:pt idx="367">
                  <c:v>0.63302681400200911</c:v>
                </c:pt>
                <c:pt idx="368">
                  <c:v>0.63385948622717425</c:v>
                </c:pt>
                <c:pt idx="369">
                  <c:v>0.63479271600154974</c:v>
                </c:pt>
                <c:pt idx="370">
                  <c:v>0.6356793668037557</c:v>
                </c:pt>
                <c:pt idx="371">
                  <c:v>0.63656849794078796</c:v>
                </c:pt>
                <c:pt idx="372">
                  <c:v>0.63750972762645919</c:v>
                </c:pt>
                <c:pt idx="373">
                  <c:v>0.63835424296734977</c:v>
                </c:pt>
                <c:pt idx="374">
                  <c:v>0.63930076478851261</c:v>
                </c:pt>
                <c:pt idx="375">
                  <c:v>0.64015003516449165</c:v>
                </c:pt>
                <c:pt idx="376">
                  <c:v>0.64110189388010641</c:v>
                </c:pt>
                <c:pt idx="377">
                  <c:v>0.64195595956429752</c:v>
                </c:pt>
                <c:pt idx="378">
                  <c:v>0.64286274817546885</c:v>
                </c:pt>
                <c:pt idx="379">
                  <c:v>0.64377210216110015</c:v>
                </c:pt>
                <c:pt idx="380">
                  <c:v>0.64463330185709788</c:v>
                </c:pt>
                <c:pt idx="381">
                  <c:v>0.64554767533490942</c:v>
                </c:pt>
                <c:pt idx="382">
                  <c:v>0.6464136352876193</c:v>
                </c:pt>
                <c:pt idx="383">
                  <c:v>0.64733306993283291</c:v>
                </c:pt>
                <c:pt idx="384">
                  <c:v>0.64820382971989243</c:v>
                </c:pt>
                <c:pt idx="385">
                  <c:v>0.64912836767036453</c:v>
                </c:pt>
                <c:pt idx="386">
                  <c:v>0.65000396730937082</c:v>
                </c:pt>
                <c:pt idx="387">
                  <c:v>0.65088193230573654</c:v>
                </c:pt>
                <c:pt idx="388">
                  <c:v>0.65176227225714056</c:v>
                </c:pt>
                <c:pt idx="389">
                  <c:v>0.65269699625527844</c:v>
                </c:pt>
                <c:pt idx="390">
                  <c:v>0.65353011567610686</c:v>
                </c:pt>
                <c:pt idx="391">
                  <c:v>0.65446992090756573</c:v>
                </c:pt>
                <c:pt idx="392">
                  <c:v>0.65530757539396844</c:v>
                </c:pt>
                <c:pt idx="393">
                  <c:v>0.65619993591797499</c:v>
                </c:pt>
                <c:pt idx="394">
                  <c:v>0.65714744103962774</c:v>
                </c:pt>
                <c:pt idx="395">
                  <c:v>0.65799196787148595</c:v>
                </c:pt>
                <c:pt idx="396">
                  <c:v>0.65889165929381488</c:v>
                </c:pt>
                <c:pt idx="397">
                  <c:v>0.65979381443298968</c:v>
                </c:pt>
                <c:pt idx="398">
                  <c:v>0.66059188775098787</c:v>
                </c:pt>
                <c:pt idx="399">
                  <c:v>0.661552127917306</c:v>
                </c:pt>
                <c:pt idx="400">
                  <c:v>0.66246158822578038</c:v>
                </c:pt>
                <c:pt idx="401">
                  <c:v>0.66326613229697995</c:v>
                </c:pt>
                <c:pt idx="402">
                  <c:v>0.66418031457759041</c:v>
                </c:pt>
                <c:pt idx="403">
                  <c:v>0.66509702037833884</c:v>
                </c:pt>
                <c:pt idx="404">
                  <c:v>0.66596211690106499</c:v>
                </c:pt>
                <c:pt idx="405">
                  <c:v>0.66682946682946687</c:v>
                </c:pt>
                <c:pt idx="406">
                  <c:v>0.66775350505379849</c:v>
                </c:pt>
                <c:pt idx="407">
                  <c:v>0.66857096221333556</c:v>
                </c:pt>
                <c:pt idx="408">
                  <c:v>0.66949983654789147</c:v>
                </c:pt>
                <c:pt idx="409">
                  <c:v>0.67037643207855979</c:v>
                </c:pt>
                <c:pt idx="410">
                  <c:v>0.67120032773453497</c:v>
                </c:pt>
                <c:pt idx="411">
                  <c:v>0.67213652773219557</c:v>
                </c:pt>
                <c:pt idx="412">
                  <c:v>0.67307534302851035</c:v>
                </c:pt>
                <c:pt idx="413">
                  <c:v>0.67385045652710374</c:v>
                </c:pt>
                <c:pt idx="414">
                  <c:v>0.6747940691927512</c:v>
                </c:pt>
                <c:pt idx="415">
                  <c:v>0.67568459254371493</c:v>
                </c:pt>
                <c:pt idx="416">
                  <c:v>0.67652159550747382</c:v>
                </c:pt>
                <c:pt idx="417">
                  <c:v>0.67741668733978333</c:v>
                </c:pt>
                <c:pt idx="418">
                  <c:v>0.67825798973339957</c:v>
                </c:pt>
                <c:pt idx="419">
                  <c:v>0.6792139955227593</c:v>
                </c:pt>
                <c:pt idx="420">
                  <c:v>0.68005977087829983</c:v>
                </c:pt>
                <c:pt idx="421">
                  <c:v>0.68090765522400465</c:v>
                </c:pt>
                <c:pt idx="422">
                  <c:v>0.68181439866833127</c:v>
                </c:pt>
                <c:pt idx="423">
                  <c:v>0.68266666666666664</c:v>
                </c:pt>
                <c:pt idx="424">
                  <c:v>0.68357810413885178</c:v>
                </c:pt>
                <c:pt idx="425">
                  <c:v>0.68443478987384077</c:v>
                </c:pt>
                <c:pt idx="426">
                  <c:v>0.68535095791851419</c:v>
                </c:pt>
                <c:pt idx="427">
                  <c:v>0.68615461931485044</c:v>
                </c:pt>
                <c:pt idx="428">
                  <c:v>0.68707540048645477</c:v>
                </c:pt>
                <c:pt idx="429">
                  <c:v>0.68799865625262446</c:v>
                </c:pt>
                <c:pt idx="430">
                  <c:v>0.68880854284032622</c:v>
                </c:pt>
                <c:pt idx="431">
                  <c:v>0.6896783970365381</c:v>
                </c:pt>
                <c:pt idx="432">
                  <c:v>0.69060866632945539</c:v>
                </c:pt>
                <c:pt idx="433">
                  <c:v>0.69148307588419011</c:v>
                </c:pt>
                <c:pt idx="434">
                  <c:v>0.69230119158286152</c:v>
                </c:pt>
                <c:pt idx="435">
                  <c:v>0.69323855462469319</c:v>
                </c:pt>
                <c:pt idx="436">
                  <c:v>0.69406083199186652</c:v>
                </c:pt>
                <c:pt idx="437">
                  <c:v>0.69500296937303807</c:v>
                </c:pt>
                <c:pt idx="438">
                  <c:v>0.69582944024462756</c:v>
                </c:pt>
                <c:pt idx="439">
                  <c:v>0.69671712876339509</c:v>
                </c:pt>
                <c:pt idx="440">
                  <c:v>0.69760708507195779</c:v>
                </c:pt>
                <c:pt idx="441">
                  <c:v>0.69843976468582147</c:v>
                </c:pt>
                <c:pt idx="442">
                  <c:v>0.6993341301007342</c:v>
                </c:pt>
                <c:pt idx="443">
                  <c:v>0.70023078895632107</c:v>
                </c:pt>
                <c:pt idx="444">
                  <c:v>0.70112975008558709</c:v>
                </c:pt>
                <c:pt idx="445">
                  <c:v>0.70197086546700938</c:v>
                </c:pt>
                <c:pt idx="446">
                  <c:v>0.70281400137268357</c:v>
                </c:pt>
                <c:pt idx="447">
                  <c:v>0.70371961171720643</c:v>
                </c:pt>
                <c:pt idx="448">
                  <c:v>0.70462755891966278</c:v>
                </c:pt>
                <c:pt idx="449">
                  <c:v>0.70547709266276271</c:v>
                </c:pt>
                <c:pt idx="450">
                  <c:v>0.70632867735816518</c:v>
                </c:pt>
                <c:pt idx="451">
                  <c:v>0.70724337391004055</c:v>
                </c:pt>
                <c:pt idx="452">
                  <c:v>0.70809923070274006</c:v>
                </c:pt>
                <c:pt idx="453">
                  <c:v>0.7089571614019905</c:v>
                </c:pt>
                <c:pt idx="454">
                  <c:v>0.70987868284228772</c:v>
                </c:pt>
                <c:pt idx="455">
                  <c:v>0.71074093354155821</c:v>
                </c:pt>
                <c:pt idx="456">
                  <c:v>0.71160528144544821</c:v>
                </c:pt>
                <c:pt idx="457">
                  <c:v>0.71247173421464605</c:v>
                </c:pt>
                <c:pt idx="458">
                  <c:v>0.71334029954719613</c:v>
                </c:pt>
                <c:pt idx="459">
                  <c:v>0.71421098517872716</c:v>
                </c:pt>
                <c:pt idx="460">
                  <c:v>0.71514622435617636</c:v>
                </c:pt>
                <c:pt idx="461">
                  <c:v>0.71595874847054708</c:v>
                </c:pt>
                <c:pt idx="462">
                  <c:v>0.71683584179208959</c:v>
                </c:pt>
                <c:pt idx="463">
                  <c:v>0.71771508673558793</c:v>
                </c:pt>
                <c:pt idx="464">
                  <c:v>0.71859649122807012</c:v>
                </c:pt>
                <c:pt idx="465">
                  <c:v>0.71954325867369351</c:v>
                </c:pt>
                <c:pt idx="466">
                  <c:v>0.72030247076409037</c:v>
                </c:pt>
                <c:pt idx="467">
                  <c:v>0.72125374185596058</c:v>
                </c:pt>
                <c:pt idx="468">
                  <c:v>0.72214386459802538</c:v>
                </c:pt>
                <c:pt idx="469">
                  <c:v>0.72297237666578418</c:v>
                </c:pt>
                <c:pt idx="470">
                  <c:v>0.72386674913846427</c:v>
                </c:pt>
                <c:pt idx="471">
                  <c:v>0.72469922151450816</c:v>
                </c:pt>
                <c:pt idx="472">
                  <c:v>0.72566214899459647</c:v>
                </c:pt>
                <c:pt idx="473">
                  <c:v>0.72649875842497336</c:v>
                </c:pt>
                <c:pt idx="474">
                  <c:v>0.72733729912101575</c:v>
                </c:pt>
                <c:pt idx="475">
                  <c:v>0.72824251044537291</c:v>
                </c:pt>
                <c:pt idx="476">
                  <c:v>0.72914997774810864</c:v>
                </c:pt>
                <c:pt idx="477">
                  <c:v>0.72999465335947245</c:v>
                </c:pt>
                <c:pt idx="478">
                  <c:v>0.73084128825051298</c:v>
                </c:pt>
                <c:pt idx="479">
                  <c:v>0.7317552478785172</c:v>
                </c:pt>
                <c:pt idx="480">
                  <c:v>0.73260597388660342</c:v>
                </c:pt>
                <c:pt idx="481">
                  <c:v>0.73352435530085958</c:v>
                </c:pt>
                <c:pt idx="482">
                  <c:v>0.73437920215150154</c:v>
                </c:pt>
                <c:pt idx="483">
                  <c:v>0.73530203751907364</c:v>
                </c:pt>
                <c:pt idx="484">
                  <c:v>0.73609488723155714</c:v>
                </c:pt>
                <c:pt idx="485">
                  <c:v>0.73702204228520019</c:v>
                </c:pt>
                <c:pt idx="486">
                  <c:v>0.73788506575391821</c:v>
                </c:pt>
                <c:pt idx="487">
                  <c:v>0.73881673881673882</c:v>
                </c:pt>
                <c:pt idx="488">
                  <c:v>0.73961719032141571</c:v>
                </c:pt>
                <c:pt idx="489">
                  <c:v>0.74055324534442235</c:v>
                </c:pt>
                <c:pt idx="490">
                  <c:v>0.74142456330889672</c:v>
                </c:pt>
                <c:pt idx="491">
                  <c:v>0.74223067862643832</c:v>
                </c:pt>
                <c:pt idx="492">
                  <c:v>0.743173364782727</c:v>
                </c:pt>
                <c:pt idx="493">
                  <c:v>0.74405086285195277</c:v>
                </c:pt>
                <c:pt idx="494">
                  <c:v>0.74493043557333816</c:v>
                </c:pt>
                <c:pt idx="495">
                  <c:v>0.74587999635800784</c:v>
                </c:pt>
                <c:pt idx="496">
                  <c:v>0.74669583447270071</c:v>
                </c:pt>
                <c:pt idx="497">
                  <c:v>0.74751345925723145</c:v>
                </c:pt>
                <c:pt idx="498">
                  <c:v>0.74846962083142987</c:v>
                </c:pt>
                <c:pt idx="499">
                  <c:v>0.74935967800951331</c:v>
                </c:pt>
                <c:pt idx="500">
                  <c:v>0.75018315018315018</c:v>
                </c:pt>
                <c:pt idx="501">
                  <c:v>0.751077289813881</c:v>
                </c:pt>
                <c:pt idx="502">
                  <c:v>0.75197356342941069</c:v>
                </c:pt>
                <c:pt idx="503">
                  <c:v>0.75287197867843025</c:v>
                </c:pt>
                <c:pt idx="504">
                  <c:v>0.75377254324622744</c:v>
                </c:pt>
                <c:pt idx="505">
                  <c:v>0.75460574797347091</c:v>
                </c:pt>
                <c:pt idx="506">
                  <c:v>0.75551046758277229</c:v>
                </c:pt>
                <c:pt idx="507">
                  <c:v>0.75641735918744224</c:v>
                </c:pt>
                <c:pt idx="508">
                  <c:v>0.75725642447772235</c:v>
                </c:pt>
                <c:pt idx="509">
                  <c:v>0.75816751503933366</c:v>
                </c:pt>
                <c:pt idx="510">
                  <c:v>0.75901046974891129</c:v>
                </c:pt>
                <c:pt idx="511">
                  <c:v>0.75992578849721704</c:v>
                </c:pt>
                <c:pt idx="512">
                  <c:v>0.76077265973254082</c:v>
                </c:pt>
                <c:pt idx="513">
                  <c:v>0.76169223616922366</c:v>
                </c:pt>
                <c:pt idx="514">
                  <c:v>0.762614038354124</c:v>
                </c:pt>
                <c:pt idx="515">
                  <c:v>0.76346691519105314</c:v>
                </c:pt>
                <c:pt idx="516">
                  <c:v>0.76439302043482316</c:v>
                </c:pt>
                <c:pt idx="517">
                  <c:v>0.76517840463291609</c:v>
                </c:pt>
                <c:pt idx="518">
                  <c:v>0.76618032173587725</c:v>
                </c:pt>
                <c:pt idx="519">
                  <c:v>0.76696938488905531</c:v>
                </c:pt>
                <c:pt idx="520">
                  <c:v>0.76790401199850022</c:v>
                </c:pt>
                <c:pt idx="521">
                  <c:v>0.76884091975598312</c:v>
                </c:pt>
                <c:pt idx="522">
                  <c:v>0.7696354753851935</c:v>
                </c:pt>
                <c:pt idx="523">
                  <c:v>0.77050413844996235</c:v>
                </c:pt>
                <c:pt idx="524">
                  <c:v>0.77144740559374703</c:v>
                </c:pt>
                <c:pt idx="525">
                  <c:v>0.77239298510277199</c:v>
                </c:pt>
                <c:pt idx="526">
                  <c:v>0.77319490325625295</c:v>
                </c:pt>
                <c:pt idx="527">
                  <c:v>0.77414477414477412</c:v>
                </c:pt>
                <c:pt idx="528">
                  <c:v>0.7749503358244253</c:v>
                </c:pt>
                <c:pt idx="529">
                  <c:v>0.77597802405986549</c:v>
                </c:pt>
                <c:pt idx="530">
                  <c:v>0.77678740754788544</c:v>
                </c:pt>
                <c:pt idx="531">
                  <c:v>0.77767229922156822</c:v>
                </c:pt>
                <c:pt idx="532">
                  <c:v>0.77855920927580313</c:v>
                </c:pt>
                <c:pt idx="533">
                  <c:v>0.77944814462416745</c:v>
                </c:pt>
                <c:pt idx="534">
                  <c:v>0.78033911221184993</c:v>
                </c:pt>
                <c:pt idx="535">
                  <c:v>0.78130662851692889</c:v>
                </c:pt>
                <c:pt idx="536">
                  <c:v>0.78212717204506399</c:v>
                </c:pt>
                <c:pt idx="537">
                  <c:v>0.78302427834066146</c:v>
                </c:pt>
                <c:pt idx="538">
                  <c:v>0.78392344497607658</c:v>
                </c:pt>
                <c:pt idx="539">
                  <c:v>0.7848246790572907</c:v>
                </c:pt>
                <c:pt idx="540">
                  <c:v>0.78572798772300023</c:v>
                </c:pt>
                <c:pt idx="541">
                  <c:v>0.78663337814480505</c:v>
                </c:pt>
                <c:pt idx="542">
                  <c:v>0.78746515428241848</c:v>
                </c:pt>
                <c:pt idx="543">
                  <c:v>0.7884504331087584</c:v>
                </c:pt>
                <c:pt idx="544">
                  <c:v>0.78928605838712784</c:v>
                </c:pt>
                <c:pt idx="545">
                  <c:v>0.79019967203626895</c:v>
                </c:pt>
                <c:pt idx="546">
                  <c:v>0.79111540318686624</c:v>
                </c:pt>
                <c:pt idx="547">
                  <c:v>0.79203325920912693</c:v>
                </c:pt>
                <c:pt idx="548">
                  <c:v>0.79287650019357336</c:v>
                </c:pt>
                <c:pt idx="549">
                  <c:v>0.79379844961240309</c:v>
                </c:pt>
                <c:pt idx="550">
                  <c:v>0.79464545542729659</c:v>
                </c:pt>
                <c:pt idx="551">
                  <c:v>0.79564879564879565</c:v>
                </c:pt>
                <c:pt idx="552">
                  <c:v>0.79642232160217774</c:v>
                </c:pt>
                <c:pt idx="553">
                  <c:v>0.79743015672150297</c:v>
                </c:pt>
                <c:pt idx="554">
                  <c:v>0.79836273267712698</c:v>
                </c:pt>
                <c:pt idx="555">
                  <c:v>0.79914154716613017</c:v>
                </c:pt>
                <c:pt idx="556">
                  <c:v>0.80015628052353971</c:v>
                </c:pt>
                <c:pt idx="557">
                  <c:v>0.80093859992178329</c:v>
                </c:pt>
                <c:pt idx="558">
                  <c:v>0.80187940485512921</c:v>
                </c:pt>
                <c:pt idx="559">
                  <c:v>0.80282242257938063</c:v>
                </c:pt>
                <c:pt idx="560">
                  <c:v>0.8037676609105181</c:v>
                </c:pt>
                <c:pt idx="561">
                  <c:v>0.804557061481045</c:v>
                </c:pt>
                <c:pt idx="562">
                  <c:v>0.80550639134709934</c:v>
                </c:pt>
                <c:pt idx="563">
                  <c:v>0.80645796416617443</c:v>
                </c:pt>
                <c:pt idx="564">
                  <c:v>0.80733221641864594</c:v>
                </c:pt>
                <c:pt idx="565">
                  <c:v>0.80820836621941594</c:v>
                </c:pt>
                <c:pt idx="566">
                  <c:v>0.80916633741604105</c:v>
                </c:pt>
                <c:pt idx="567">
                  <c:v>0.810126582278481</c:v>
                </c:pt>
                <c:pt idx="568">
                  <c:v>0.81092852900415757</c:v>
                </c:pt>
                <c:pt idx="569">
                  <c:v>0.81189296333002969</c:v>
                </c:pt>
                <c:pt idx="570">
                  <c:v>0.8126984126984127</c:v>
                </c:pt>
                <c:pt idx="571">
                  <c:v>0.81374788914274365</c:v>
                </c:pt>
                <c:pt idx="572">
                  <c:v>0.81463802704852828</c:v>
                </c:pt>
                <c:pt idx="573">
                  <c:v>0.81544893489946246</c:v>
                </c:pt>
                <c:pt idx="574">
                  <c:v>0.81642415786326494</c:v>
                </c:pt>
                <c:pt idx="575">
                  <c:v>0.81740171622430657</c:v>
                </c:pt>
                <c:pt idx="576">
                  <c:v>0.81821813823411904</c:v>
                </c:pt>
                <c:pt idx="577">
                  <c:v>0.81920000000000004</c:v>
                </c:pt>
                <c:pt idx="578">
                  <c:v>0.82002002002002006</c:v>
                </c:pt>
                <c:pt idx="579">
                  <c:v>0.8210062136700742</c:v>
                </c:pt>
                <c:pt idx="580">
                  <c:v>0.82191231062506276</c:v>
                </c:pt>
                <c:pt idx="581">
                  <c:v>0.82282040980313376</c:v>
                </c:pt>
                <c:pt idx="582">
                  <c:v>0.82373051784816487</c:v>
                </c:pt>
                <c:pt idx="583">
                  <c:v>0.82464264143346089</c:v>
                </c:pt>
                <c:pt idx="584">
                  <c:v>0.82555678726191672</c:v>
                </c:pt>
                <c:pt idx="585">
                  <c:v>0.82647296206618237</c:v>
                </c:pt>
                <c:pt idx="586">
                  <c:v>0.82739117260882744</c:v>
                </c:pt>
                <c:pt idx="587">
                  <c:v>0.82839518657093736</c:v>
                </c:pt>
                <c:pt idx="588">
                  <c:v>0.82923372811013263</c:v>
                </c:pt>
                <c:pt idx="589">
                  <c:v>0.83015808674503444</c:v>
                </c:pt>
                <c:pt idx="590">
                  <c:v>0.83108450847113724</c:v>
                </c:pt>
                <c:pt idx="591">
                  <c:v>0.83201300020312818</c:v>
                </c:pt>
                <c:pt idx="592">
                  <c:v>0.83294356888662935</c:v>
                </c:pt>
                <c:pt idx="593">
                  <c:v>0.83379134860050885</c:v>
                </c:pt>
                <c:pt idx="594">
                  <c:v>0.83481096504636709</c:v>
                </c:pt>
                <c:pt idx="595">
                  <c:v>0.83566255227991426</c:v>
                </c:pt>
                <c:pt idx="596">
                  <c:v>0.83668675314063934</c:v>
                </c:pt>
                <c:pt idx="597">
                  <c:v>0.83745655285217746</c:v>
                </c:pt>
                <c:pt idx="598">
                  <c:v>0.83857098986590239</c:v>
                </c:pt>
                <c:pt idx="599">
                  <c:v>0.83934426229508197</c:v>
                </c:pt>
                <c:pt idx="600">
                  <c:v>0.84037751333606892</c:v>
                </c:pt>
                <c:pt idx="601">
                  <c:v>0.84124050112959536</c:v>
                </c:pt>
                <c:pt idx="602">
                  <c:v>0.84210526315789469</c:v>
                </c:pt>
                <c:pt idx="603">
                  <c:v>0.84314532729518321</c:v>
                </c:pt>
                <c:pt idx="604">
                  <c:v>0.84401401195137027</c:v>
                </c:pt>
                <c:pt idx="605">
                  <c:v>0.8449716348633316</c:v>
                </c:pt>
                <c:pt idx="606">
                  <c:v>0.84593143329202813</c:v>
                </c:pt>
                <c:pt idx="607">
                  <c:v>0.84689341465936108</c:v>
                </c:pt>
                <c:pt idx="608">
                  <c:v>0.84768211920529801</c:v>
                </c:pt>
                <c:pt idx="609">
                  <c:v>0.84873601326150017</c:v>
                </c:pt>
                <c:pt idx="610">
                  <c:v>0.8496162621862684</c:v>
                </c:pt>
                <c:pt idx="611">
                  <c:v>0.85058664728480948</c:v>
                </c:pt>
                <c:pt idx="612">
                  <c:v>0.85147074108720511</c:v>
                </c:pt>
                <c:pt idx="613">
                  <c:v>0.85244536940686788</c:v>
                </c:pt>
                <c:pt idx="614">
                  <c:v>0.85333333333333339</c:v>
                </c:pt>
                <c:pt idx="615">
                  <c:v>0.85431223276671187</c:v>
                </c:pt>
                <c:pt idx="616">
                  <c:v>0.85520409228520722</c:v>
                </c:pt>
                <c:pt idx="617">
                  <c:v>0.85618729096989965</c:v>
                </c:pt>
                <c:pt idx="618">
                  <c:v>0.85717275295594852</c:v>
                </c:pt>
                <c:pt idx="619">
                  <c:v>0.85807059809364195</c:v>
                </c:pt>
                <c:pt idx="620">
                  <c:v>0.85897032609835378</c:v>
                </c:pt>
                <c:pt idx="621">
                  <c:v>0.8599622086920008</c:v>
                </c:pt>
                <c:pt idx="622">
                  <c:v>0.86086591004623791</c:v>
                </c:pt>
                <c:pt idx="623">
                  <c:v>0.86186217780115726</c:v>
                </c:pt>
                <c:pt idx="624">
                  <c:v>0.8626790227464195</c:v>
                </c:pt>
                <c:pt idx="625">
                  <c:v>0.86377056094474902</c:v>
                </c:pt>
                <c:pt idx="626">
                  <c:v>0.86459102902374674</c:v>
                </c:pt>
                <c:pt idx="627">
                  <c:v>0.86559594251901939</c:v>
                </c:pt>
                <c:pt idx="628">
                  <c:v>0.86660319475298841</c:v>
                </c:pt>
                <c:pt idx="629">
                  <c:v>0.86752091496346495</c:v>
                </c:pt>
                <c:pt idx="630">
                  <c:v>0.86834852660589357</c:v>
                </c:pt>
                <c:pt idx="631">
                  <c:v>0.869454468265761</c:v>
                </c:pt>
                <c:pt idx="632">
                  <c:v>0.87037824054398638</c:v>
                </c:pt>
                <c:pt idx="633">
                  <c:v>0.87121131553759434</c:v>
                </c:pt>
                <c:pt idx="634">
                  <c:v>0.87232456607390052</c:v>
                </c:pt>
                <c:pt idx="635">
                  <c:v>0.87316137284161155</c:v>
                </c:pt>
                <c:pt idx="636">
                  <c:v>0.87409304310712765</c:v>
                </c:pt>
                <c:pt idx="637">
                  <c:v>0.87512017946800558</c:v>
                </c:pt>
                <c:pt idx="638">
                  <c:v>0.87605603678750932</c:v>
                </c:pt>
                <c:pt idx="639">
                  <c:v>0.87690002140869194</c:v>
                </c:pt>
                <c:pt idx="640">
                  <c:v>0.87793376915657484</c:v>
                </c:pt>
                <c:pt idx="641">
                  <c:v>0.87896995708154502</c:v>
                </c:pt>
                <c:pt idx="642">
                  <c:v>0.87981956825260443</c:v>
                </c:pt>
                <c:pt idx="643">
                  <c:v>0.88086021505376344</c:v>
                </c:pt>
                <c:pt idx="644">
                  <c:v>0.8818083961248655</c:v>
                </c:pt>
                <c:pt idx="645">
                  <c:v>0.88266350608770605</c:v>
                </c:pt>
                <c:pt idx="646">
                  <c:v>0.88371089536138081</c:v>
                </c:pt>
                <c:pt idx="647">
                  <c:v>0.88476077330165248</c:v>
                </c:pt>
                <c:pt idx="648">
                  <c:v>0.88552588909307106</c:v>
                </c:pt>
                <c:pt idx="649">
                  <c:v>0.88658008658008658</c:v>
                </c:pt>
                <c:pt idx="650">
                  <c:v>0.8875406283856988</c:v>
                </c:pt>
                <c:pt idx="651">
                  <c:v>0.8885032537960954</c:v>
                </c:pt>
                <c:pt idx="652">
                  <c:v>0.8894679695982628</c:v>
                </c:pt>
                <c:pt idx="653">
                  <c:v>0.89033800673839802</c:v>
                </c:pt>
                <c:pt idx="654">
                  <c:v>0.89150070736750464</c:v>
                </c:pt>
                <c:pt idx="655">
                  <c:v>0.8922775296808626</c:v>
                </c:pt>
                <c:pt idx="656">
                  <c:v>0.89334787350054523</c:v>
                </c:pt>
                <c:pt idx="657">
                  <c:v>0.89432314410480351</c:v>
                </c:pt>
                <c:pt idx="658">
                  <c:v>0.89520271008632935</c:v>
                </c:pt>
                <c:pt idx="659">
                  <c:v>0.89628008752735233</c:v>
                </c:pt>
                <c:pt idx="660">
                  <c:v>0.8971635089256379</c:v>
                </c:pt>
                <c:pt idx="661">
                  <c:v>0.89824561403508774</c:v>
                </c:pt>
                <c:pt idx="662">
                  <c:v>0.8991329162550763</c:v>
                </c:pt>
                <c:pt idx="663">
                  <c:v>0.90012086583891882</c:v>
                </c:pt>
                <c:pt idx="664">
                  <c:v>0.9011109888901111</c:v>
                </c:pt>
                <c:pt idx="665">
                  <c:v>0.90200396388460691</c:v>
                </c:pt>
                <c:pt idx="666">
                  <c:v>0.90299823633156961</c:v>
                </c:pt>
                <c:pt idx="667">
                  <c:v>0.90399470315603625</c:v>
                </c:pt>
                <c:pt idx="668">
                  <c:v>0.90509335984974038</c:v>
                </c:pt>
                <c:pt idx="669">
                  <c:v>0.90589406170518638</c:v>
                </c:pt>
                <c:pt idx="670">
                  <c:v>0.90699734278122235</c:v>
                </c:pt>
                <c:pt idx="671">
                  <c:v>0.90790202815028265</c:v>
                </c:pt>
                <c:pt idx="672">
                  <c:v>0.90890935315655164</c:v>
                </c:pt>
                <c:pt idx="673">
                  <c:v>0.90981785872945353</c:v>
                </c:pt>
                <c:pt idx="674">
                  <c:v>0.91082944185012227</c:v>
                </c:pt>
                <c:pt idx="675">
                  <c:v>0.91194478459312034</c:v>
                </c:pt>
                <c:pt idx="676">
                  <c:v>0.91275766016713089</c:v>
                </c:pt>
                <c:pt idx="677">
                  <c:v>0.91387773315484155</c:v>
                </c:pt>
                <c:pt idx="678">
                  <c:v>0.91479620323841426</c:v>
                </c:pt>
                <c:pt idx="679">
                  <c:v>0.91581889323644494</c:v>
                </c:pt>
                <c:pt idx="680">
                  <c:v>0.91663869307373835</c:v>
                </c:pt>
                <c:pt idx="681">
                  <c:v>0.91776831727537533</c:v>
                </c:pt>
                <c:pt idx="682">
                  <c:v>0.91879766711529831</c:v>
                </c:pt>
                <c:pt idx="683">
                  <c:v>0.9197260581565061</c:v>
                </c:pt>
                <c:pt idx="684">
                  <c:v>0.92075980667640778</c:v>
                </c:pt>
                <c:pt idx="685">
                  <c:v>0.92169216921692165</c:v>
                </c:pt>
                <c:pt idx="686">
                  <c:v>0.92262642189435751</c:v>
                </c:pt>
                <c:pt idx="687">
                  <c:v>0.92377086152458276</c:v>
                </c:pt>
                <c:pt idx="688">
                  <c:v>0.92470933513940623</c:v>
                </c:pt>
                <c:pt idx="689">
                  <c:v>0.92564971751412428</c:v>
                </c:pt>
                <c:pt idx="690">
                  <c:v>0.92659201447800021</c:v>
                </c:pt>
                <c:pt idx="691">
                  <c:v>0.92774631936579843</c:v>
                </c:pt>
                <c:pt idx="692">
                  <c:v>0.9286928919623626</c:v>
                </c:pt>
                <c:pt idx="693">
                  <c:v>0.92964139809350888</c:v>
                </c:pt>
                <c:pt idx="694">
                  <c:v>0.93069756873437859</c:v>
                </c:pt>
                <c:pt idx="695">
                  <c:v>0.93165017627658364</c:v>
                </c:pt>
                <c:pt idx="696">
                  <c:v>0.93260473588342441</c:v>
                </c:pt>
                <c:pt idx="697">
                  <c:v>0.93377407956229341</c:v>
                </c:pt>
                <c:pt idx="698">
                  <c:v>0.93462635482030809</c:v>
                </c:pt>
                <c:pt idx="699">
                  <c:v>0.93558702603928734</c:v>
                </c:pt>
                <c:pt idx="700">
                  <c:v>0.93665675737479992</c:v>
                </c:pt>
                <c:pt idx="701">
                  <c:v>0.93772893772893773</c:v>
                </c:pt>
                <c:pt idx="702">
                  <c:v>0.93869600091669536</c:v>
                </c:pt>
                <c:pt idx="703">
                  <c:v>0.93966506079376</c:v>
                </c:pt>
                <c:pt idx="704">
                  <c:v>0.94074414331649059</c:v>
                </c:pt>
                <c:pt idx="705">
                  <c:v>0.9417174387860674</c:v>
                </c:pt>
                <c:pt idx="706">
                  <c:v>0.94269275028768695</c:v>
                </c:pt>
                <c:pt idx="707">
                  <c:v>0.94377880184331797</c:v>
                </c:pt>
                <c:pt idx="708">
                  <c:v>0.94464944649446492</c:v>
                </c:pt>
                <c:pt idx="709">
                  <c:v>0.94584920909825654</c:v>
                </c:pt>
                <c:pt idx="710">
                  <c:v>0.94672367964867676</c:v>
                </c:pt>
                <c:pt idx="711">
                  <c:v>0.94770939379916708</c:v>
                </c:pt>
                <c:pt idx="712">
                  <c:v>0.94880704192726428</c:v>
                </c:pt>
                <c:pt idx="713">
                  <c:v>0.94979710144927532</c:v>
                </c:pt>
                <c:pt idx="714">
                  <c:v>0.95078922934076138</c:v>
                </c:pt>
                <c:pt idx="715">
                  <c:v>0.95189402742272833</c:v>
                </c:pt>
                <c:pt idx="716">
                  <c:v>0.95277971621307278</c:v>
                </c:pt>
                <c:pt idx="717">
                  <c:v>0.95400023291021308</c:v>
                </c:pt>
                <c:pt idx="718">
                  <c:v>0.95477855477855478</c:v>
                </c:pt>
                <c:pt idx="719">
                  <c:v>0.95600420119033724</c:v>
                </c:pt>
                <c:pt idx="720">
                  <c:v>0.95689755869641402</c:v>
                </c:pt>
                <c:pt idx="721">
                  <c:v>0.95790458372310572</c:v>
                </c:pt>
                <c:pt idx="722">
                  <c:v>0.95902598922968862</c:v>
                </c:pt>
                <c:pt idx="723">
                  <c:v>0.95992500585891727</c:v>
                </c:pt>
                <c:pt idx="724">
                  <c:v>0.96105114969497885</c:v>
                </c:pt>
                <c:pt idx="725">
                  <c:v>0.96206694069289489</c:v>
                </c:pt>
                <c:pt idx="726">
                  <c:v>0.96297167038909137</c:v>
                </c:pt>
                <c:pt idx="727">
                  <c:v>0.96421845574387943</c:v>
                </c:pt>
                <c:pt idx="728">
                  <c:v>0.96512723845428838</c:v>
                </c:pt>
                <c:pt idx="729">
                  <c:v>0.96626562868601085</c:v>
                </c:pt>
                <c:pt idx="730">
                  <c:v>0.96706410105064333</c:v>
                </c:pt>
              </c:numCache>
            </c:numRef>
          </c:yVal>
          <c:smooth val="0"/>
        </c:ser>
        <c:ser>
          <c:idx val="1"/>
          <c:order val="1"/>
          <c:tx>
            <c:v>With microfractures</c:v>
          </c:tx>
          <c:spPr>
            <a:ln w="25400" cap="rnd">
              <a:noFill/>
              <a:round/>
            </a:ln>
            <a:effectLst/>
          </c:spPr>
          <c:marker>
            <c:symbol val="circle"/>
            <c:size val="5"/>
            <c:spPr>
              <a:solidFill>
                <a:schemeClr val="accent2"/>
              </a:solidFill>
              <a:ln w="9525">
                <a:solidFill>
                  <a:srgbClr val="FFC000"/>
                </a:solidFill>
              </a:ln>
              <a:effectLst/>
            </c:spPr>
          </c:marker>
          <c:xVal>
            <c:numRef>
              <c:f>hydfrac1_excel_scratch_0!$S$8:$S$738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hydfrac1_excel_scratch_0!$R$8:$R$738</c:f>
              <c:numCache>
                <c:formatCode>General</c:formatCode>
                <c:ptCount val="731"/>
                <c:pt idx="0">
                  <c:v>2.0521281443428838E-2</c:v>
                </c:pt>
                <c:pt idx="1">
                  <c:v>3.2009858505005699E-2</c:v>
                </c:pt>
                <c:pt idx="2">
                  <c:v>3.9796221678605304E-2</c:v>
                </c:pt>
                <c:pt idx="3">
                  <c:v>4.7311357548495268E-2</c:v>
                </c:pt>
                <c:pt idx="4">
                  <c:v>5.4424751569145877E-2</c:v>
                </c:pt>
                <c:pt idx="5">
                  <c:v>6.1042593639594557E-2</c:v>
                </c:pt>
                <c:pt idx="6">
                  <c:v>6.7158688224889226E-2</c:v>
                </c:pt>
                <c:pt idx="7">
                  <c:v>7.2814056170461744E-2</c:v>
                </c:pt>
                <c:pt idx="8">
                  <c:v>7.8067840019060683E-2</c:v>
                </c:pt>
                <c:pt idx="9">
                  <c:v>8.2985429178870654E-2</c:v>
                </c:pt>
                <c:pt idx="10">
                  <c:v>8.7592138413115667E-2</c:v>
                </c:pt>
                <c:pt idx="11">
                  <c:v>9.1955571270621123E-2</c:v>
                </c:pt>
                <c:pt idx="12">
                  <c:v>9.6105960575670307E-2</c:v>
                </c:pt>
                <c:pt idx="13">
                  <c:v>0.10007115655357941</c:v>
                </c:pt>
                <c:pt idx="14">
                  <c:v>0.10387502536011362</c:v>
                </c:pt>
                <c:pt idx="15">
                  <c:v>0.10753619763976949</c:v>
                </c:pt>
                <c:pt idx="16">
                  <c:v>0.11107043590265067</c:v>
                </c:pt>
                <c:pt idx="17">
                  <c:v>0.11449096105602194</c:v>
                </c:pt>
                <c:pt idx="18">
                  <c:v>0.11780820932816066</c:v>
                </c:pt>
                <c:pt idx="19">
                  <c:v>0.12103169473182623</c:v>
                </c:pt>
                <c:pt idx="20">
                  <c:v>0.12417012762603449</c:v>
                </c:pt>
                <c:pt idx="21">
                  <c:v>0.12722867615083555</c:v>
                </c:pt>
                <c:pt idx="22">
                  <c:v>0.13021466663487513</c:v>
                </c:pt>
                <c:pt idx="23">
                  <c:v>0.13313397906780211</c:v>
                </c:pt>
                <c:pt idx="24">
                  <c:v>0.13598994019729452</c:v>
                </c:pt>
                <c:pt idx="25">
                  <c:v>0.13878747321072998</c:v>
                </c:pt>
                <c:pt idx="26">
                  <c:v>0.14153054084638342</c:v>
                </c:pt>
                <c:pt idx="27">
                  <c:v>0.14422217820910682</c:v>
                </c:pt>
                <c:pt idx="28">
                  <c:v>0.14686530773230069</c:v>
                </c:pt>
                <c:pt idx="29">
                  <c:v>0.1494638222562803</c:v>
                </c:pt>
                <c:pt idx="30">
                  <c:v>0.15201829712414175</c:v>
                </c:pt>
                <c:pt idx="31">
                  <c:v>0.1545325070975154</c:v>
                </c:pt>
                <c:pt idx="32">
                  <c:v>0.15700855765637006</c:v>
                </c:pt>
                <c:pt idx="33">
                  <c:v>0.15944800471025664</c:v>
                </c:pt>
                <c:pt idx="34">
                  <c:v>0.16185245189078121</c:v>
                </c:pt>
                <c:pt idx="35">
                  <c:v>0.16422346178326458</c:v>
                </c:pt>
                <c:pt idx="36">
                  <c:v>0.16656500345654915</c:v>
                </c:pt>
                <c:pt idx="37">
                  <c:v>0.1688732677451433</c:v>
                </c:pt>
                <c:pt idx="38">
                  <c:v>0.17115427807347044</c:v>
                </c:pt>
                <c:pt idx="39">
                  <c:v>0.17340960928859014</c:v>
                </c:pt>
                <c:pt idx="40">
                  <c:v>0.17563569315209468</c:v>
                </c:pt>
                <c:pt idx="41">
                  <c:v>0.17783856244267596</c:v>
                </c:pt>
                <c:pt idx="42">
                  <c:v>0.18001527229177849</c:v>
                </c:pt>
                <c:pt idx="43">
                  <c:v>0.18217196481981668</c:v>
                </c:pt>
                <c:pt idx="44">
                  <c:v>0.18430110913631353</c:v>
                </c:pt>
                <c:pt idx="45">
                  <c:v>0.18641377623292707</c:v>
                </c:pt>
                <c:pt idx="46">
                  <c:v>0.18850384279074048</c:v>
                </c:pt>
                <c:pt idx="47">
                  <c:v>0.19057367515004886</c:v>
                </c:pt>
                <c:pt idx="48">
                  <c:v>0.19262376994250729</c:v>
                </c:pt>
                <c:pt idx="49">
                  <c:v>0.19465483340164691</c:v>
                </c:pt>
                <c:pt idx="50">
                  <c:v>0.19666778700725021</c:v>
                </c:pt>
                <c:pt idx="51">
                  <c:v>0.19866497717365703</c:v>
                </c:pt>
                <c:pt idx="52">
                  <c:v>0.2006441578799103</c:v>
                </c:pt>
                <c:pt idx="53">
                  <c:v>0.20260928708340858</c:v>
                </c:pt>
                <c:pt idx="54">
                  <c:v>0.20455453455852976</c:v>
                </c:pt>
                <c:pt idx="55">
                  <c:v>0.20648803972474983</c:v>
                </c:pt>
                <c:pt idx="56">
                  <c:v>0.20840276276123268</c:v>
                </c:pt>
                <c:pt idx="57">
                  <c:v>0.21030742571079941</c:v>
                </c:pt>
                <c:pt idx="58">
                  <c:v>0.2121949955965394</c:v>
                </c:pt>
                <c:pt idx="59">
                  <c:v>0.21406919619525452</c:v>
                </c:pt>
                <c:pt idx="60">
                  <c:v>0.21593125626021403</c:v>
                </c:pt>
                <c:pt idx="61">
                  <c:v>0.21777966822628669</c:v>
                </c:pt>
                <c:pt idx="62">
                  <c:v>0.21961583314343688</c:v>
                </c:pt>
                <c:pt idx="63">
                  <c:v>0.22143832191271431</c:v>
                </c:pt>
                <c:pt idx="64">
                  <c:v>0.22325175778056358</c:v>
                </c:pt>
                <c:pt idx="65">
                  <c:v>0.22505494505494505</c:v>
                </c:pt>
                <c:pt idx="66">
                  <c:v>0.22684037825189771</c:v>
                </c:pt>
                <c:pt idx="67">
                  <c:v>0.22861927021558381</c:v>
                </c:pt>
                <c:pt idx="68">
                  <c:v>0.23038740068902219</c:v>
                </c:pt>
                <c:pt idx="69">
                  <c:v>0.23214361619224125</c:v>
                </c:pt>
                <c:pt idx="70">
                  <c:v>0.23388673966110132</c:v>
                </c:pt>
                <c:pt idx="71">
                  <c:v>0.23562573704950096</c:v>
                </c:pt>
                <c:pt idx="72">
                  <c:v>0.23734951976705163</c:v>
                </c:pt>
                <c:pt idx="73">
                  <c:v>0.23906731063866757</c:v>
                </c:pt>
                <c:pt idx="74">
                  <c:v>0.2407782970343591</c:v>
                </c:pt>
                <c:pt idx="75">
                  <c:v>0.24247088247916712</c:v>
                </c:pt>
                <c:pt idx="76">
                  <c:v>0.24416559864087509</c:v>
                </c:pt>
                <c:pt idx="77">
                  <c:v>0.24584358681951862</c:v>
                </c:pt>
                <c:pt idx="78">
                  <c:v>0.24751114132487043</c:v>
                </c:pt>
                <c:pt idx="79">
                  <c:v>0.24917873220586445</c:v>
                </c:pt>
                <c:pt idx="80">
                  <c:v>0.25083053935301819</c:v>
                </c:pt>
                <c:pt idx="81">
                  <c:v>0.252477154700812</c:v>
                </c:pt>
                <c:pt idx="82">
                  <c:v>0.25412188047709572</c:v>
                </c:pt>
                <c:pt idx="83">
                  <c:v>0.25574425574425574</c:v>
                </c:pt>
                <c:pt idx="84">
                  <c:v>0.25737130649240153</c:v>
                </c:pt>
                <c:pt idx="85">
                  <c:v>0.2589864373557586</c:v>
                </c:pt>
                <c:pt idx="86">
                  <c:v>0.26059295075709377</c:v>
                </c:pt>
                <c:pt idx="87">
                  <c:v>0.2621943413135322</c:v>
                </c:pt>
                <c:pt idx="88">
                  <c:v>0.26379004991144744</c:v>
                </c:pt>
                <c:pt idx="89">
                  <c:v>0.26537091026886944</c:v>
                </c:pt>
                <c:pt idx="90">
                  <c:v>0.26695343304982566</c:v>
                </c:pt>
                <c:pt idx="91">
                  <c:v>0.26852413340981363</c:v>
                </c:pt>
                <c:pt idx="92">
                  <c:v>0.27009561490273659</c:v>
                </c:pt>
                <c:pt idx="93">
                  <c:v>0.27164956145440911</c:v>
                </c:pt>
                <c:pt idx="94">
                  <c:v>0.27320326830081709</c:v>
                </c:pt>
                <c:pt idx="95">
                  <c:v>0.27474720372947486</c:v>
                </c:pt>
                <c:pt idx="96">
                  <c:v>0.27629005059021922</c:v>
                </c:pt>
                <c:pt idx="97">
                  <c:v>0.27782205416037459</c:v>
                </c:pt>
                <c:pt idx="98">
                  <c:v>0.27935208866155159</c:v>
                </c:pt>
                <c:pt idx="99">
                  <c:v>0.28087017640100403</c:v>
                </c:pt>
                <c:pt idx="100">
                  <c:v>0.28238538435022403</c:v>
                </c:pt>
                <c:pt idx="101">
                  <c:v>0.28389243138342113</c:v>
                </c:pt>
                <c:pt idx="102">
                  <c:v>0.28540073510198694</c:v>
                </c:pt>
                <c:pt idx="103">
                  <c:v>0.28690002976867574</c:v>
                </c:pt>
                <c:pt idx="104">
                  <c:v>0.28838977680771666</c:v>
                </c:pt>
                <c:pt idx="105">
                  <c:v>0.28987968860580327</c:v>
                </c:pt>
                <c:pt idx="106">
                  <c:v>0.2913539851335491</c:v>
                </c:pt>
                <c:pt idx="107">
                  <c:v>0.29283812043110258</c:v>
                </c:pt>
                <c:pt idx="108">
                  <c:v>0.29430573019579664</c:v>
                </c:pt>
                <c:pt idx="109">
                  <c:v>0.29576142681782081</c:v>
                </c:pt>
                <c:pt idx="110">
                  <c:v>0.29723159537026961</c:v>
                </c:pt>
                <c:pt idx="111">
                  <c:v>0.29868922392576075</c:v>
                </c:pt>
                <c:pt idx="112">
                  <c:v>0.30012822861329913</c:v>
                </c:pt>
                <c:pt idx="113">
                  <c:v>0.3015811659027694</c:v>
                </c:pt>
                <c:pt idx="114">
                  <c:v>0.30301461068984648</c:v>
                </c:pt>
                <c:pt idx="115">
                  <c:v>0.30445608949344038</c:v>
                </c:pt>
                <c:pt idx="116">
                  <c:v>0.3058770816219849</c:v>
                </c:pt>
                <c:pt idx="117">
                  <c:v>0.30731140038263871</c:v>
                </c:pt>
                <c:pt idx="118">
                  <c:v>0.30872432636140945</c:v>
                </c:pt>
                <c:pt idx="119">
                  <c:v>0.3101444337176017</c:v>
                </c:pt>
                <c:pt idx="120">
                  <c:v>0.31154804236626943</c:v>
                </c:pt>
                <c:pt idx="121">
                  <c:v>0.31296441328722935</c:v>
                </c:pt>
                <c:pt idx="122">
                  <c:v>0.31435752796484473</c:v>
                </c:pt>
                <c:pt idx="123">
                  <c:v>0.31575701510946652</c:v>
                </c:pt>
                <c:pt idx="124">
                  <c:v>0.31714446100539556</c:v>
                </c:pt>
                <c:pt idx="125">
                  <c:v>0.31853796053270611</c:v>
                </c:pt>
                <c:pt idx="126">
                  <c:v>0.3199250175740061</c:v>
                </c:pt>
                <c:pt idx="127">
                  <c:v>0.32130530279259489</c:v>
                </c:pt>
                <c:pt idx="128">
                  <c:v>0.32267848350565703</c:v>
                </c:pt>
                <c:pt idx="129">
                  <c:v>0.32404422380885928</c:v>
                </c:pt>
                <c:pt idx="130">
                  <c:v>0.32540864763947114</c:v>
                </c:pt>
                <c:pt idx="131">
                  <c:v>0.32677157502143506</c:v>
                </c:pt>
                <c:pt idx="132">
                  <c:v>0.3281393951532145</c:v>
                </c:pt>
                <c:pt idx="133">
                  <c:v>0.32949220713926053</c:v>
                </c:pt>
                <c:pt idx="134">
                  <c:v>0.330836177129813</c:v>
                </c:pt>
                <c:pt idx="135">
                  <c:v>0.33218442074530635</c:v>
                </c:pt>
                <c:pt idx="136">
                  <c:v>0.33351653944019799</c:v>
                </c:pt>
                <c:pt idx="137">
                  <c:v>0.33486622928035081</c:v>
                </c:pt>
                <c:pt idx="138">
                  <c:v>0.33619929000881793</c:v>
                </c:pt>
                <c:pt idx="139">
                  <c:v>0.33753605274000825</c:v>
                </c:pt>
                <c:pt idx="140">
                  <c:v>0.33884844473858372</c:v>
                </c:pt>
                <c:pt idx="141">
                  <c:v>0.3401710821360352</c:v>
                </c:pt>
                <c:pt idx="142">
                  <c:v>0.34149696729682388</c:v>
                </c:pt>
                <c:pt idx="143">
                  <c:v>0.34281170882764667</c:v>
                </c:pt>
                <c:pt idx="144">
                  <c:v>0.34412215664446699</c:v>
                </c:pt>
                <c:pt idx="145">
                  <c:v>0.34543537845245625</c:v>
                </c:pt>
                <c:pt idx="146">
                  <c:v>0.34672930819206643</c:v>
                </c:pt>
                <c:pt idx="147">
                  <c:v>0.3480403611258569</c:v>
                </c:pt>
                <c:pt idx="148">
                  <c:v>0.34933157075541488</c:v>
                </c:pt>
                <c:pt idx="149">
                  <c:v>0.35061738962956007</c:v>
                </c:pt>
                <c:pt idx="150">
                  <c:v>0.35191270915221579</c:v>
                </c:pt>
                <c:pt idx="151">
                  <c:v>0.35319479175648877</c:v>
                </c:pt>
                <c:pt idx="152">
                  <c:v>0.35448625024340008</c:v>
                </c:pt>
                <c:pt idx="153">
                  <c:v>0.35575628609892734</c:v>
                </c:pt>
                <c:pt idx="154">
                  <c:v>0.35703545511995699</c:v>
                </c:pt>
                <c:pt idx="155">
                  <c:v>0.35830818352797095</c:v>
                </c:pt>
                <c:pt idx="156">
                  <c:v>0.35958212624001407</c:v>
                </c:pt>
                <c:pt idx="157">
                  <c:v>0.36083337003920185</c:v>
                </c:pt>
                <c:pt idx="158">
                  <c:v>0.36210935773328029</c:v>
                </c:pt>
                <c:pt idx="159">
                  <c:v>0.36336216455976933</c:v>
                </c:pt>
                <c:pt idx="160">
                  <c:v>0.36462367027195441</c:v>
                </c:pt>
                <c:pt idx="161">
                  <c:v>0.36586128355142689</c:v>
                </c:pt>
                <c:pt idx="162">
                  <c:v>0.36712377879358249</c:v>
                </c:pt>
                <c:pt idx="163">
                  <c:v>0.36836188677548448</c:v>
                </c:pt>
                <c:pt idx="164">
                  <c:v>0.36960837393972207</c:v>
                </c:pt>
                <c:pt idx="165">
                  <c:v>0.37085493107584361</c:v>
                </c:pt>
                <c:pt idx="166">
                  <c:v>0.37207612299586684</c:v>
                </c:pt>
                <c:pt idx="167">
                  <c:v>0.37332239615375151</c:v>
                </c:pt>
                <c:pt idx="168">
                  <c:v>0.37454279444038041</c:v>
                </c:pt>
                <c:pt idx="169">
                  <c:v>0.37577119790829777</c:v>
                </c:pt>
                <c:pt idx="170">
                  <c:v>0.37699901056167168</c:v>
                </c:pt>
                <c:pt idx="171">
                  <c:v>0.378226141557782</c:v>
                </c:pt>
                <c:pt idx="172">
                  <c:v>0.37942613649521056</c:v>
                </c:pt>
                <c:pt idx="173">
                  <c:v>0.38065145671669531</c:v>
                </c:pt>
                <c:pt idx="174">
                  <c:v>0.38185801519600987</c:v>
                </c:pt>
                <c:pt idx="175">
                  <c:v>0.38307224690203412</c:v>
                </c:pt>
                <c:pt idx="176">
                  <c:v>0.38427619851768458</c:v>
                </c:pt>
                <c:pt idx="177">
                  <c:v>0.38548774175332928</c:v>
                </c:pt>
                <c:pt idx="178">
                  <c:v>0.38667956857283714</c:v>
                </c:pt>
                <c:pt idx="179">
                  <c:v>0.38786960535971404</c:v>
                </c:pt>
                <c:pt idx="180">
                  <c:v>0.38907622892424604</c:v>
                </c:pt>
                <c:pt idx="181">
                  <c:v>0.39027178961910575</c:v>
                </c:pt>
                <c:pt idx="182">
                  <c:v>0.39145601376212547</c:v>
                </c:pt>
                <c:pt idx="183">
                  <c:v>0.39263803680981596</c:v>
                </c:pt>
                <c:pt idx="184">
                  <c:v>0.39381775352738208</c:v>
                </c:pt>
                <c:pt idx="185">
                  <c:v>0.39500458074159794</c:v>
                </c:pt>
                <c:pt idx="186">
                  <c:v>0.39618900227305703</c:v>
                </c:pt>
                <c:pt idx="187">
                  <c:v>0.39735163582566568</c:v>
                </c:pt>
                <c:pt idx="188">
                  <c:v>0.39852111305701499</c:v>
                </c:pt>
                <c:pt idx="189">
                  <c:v>0.39970724566967553</c:v>
                </c:pt>
                <c:pt idx="190">
                  <c:v>0.4008710332509523</c:v>
                </c:pt>
                <c:pt idx="191">
                  <c:v>0.40202188742209355</c:v>
                </c:pt>
                <c:pt idx="192">
                  <c:v>0.4031992125015299</c:v>
                </c:pt>
                <c:pt idx="193">
                  <c:v>0.40435351316665435</c:v>
                </c:pt>
                <c:pt idx="194">
                  <c:v>0.40550440550440553</c:v>
                </c:pt>
                <c:pt idx="195">
                  <c:v>0.40667196187450355</c:v>
                </c:pt>
                <c:pt idx="196">
                  <c:v>0.40780565511748307</c:v>
                </c:pt>
                <c:pt idx="197">
                  <c:v>0.40897631112552518</c:v>
                </c:pt>
                <c:pt idx="198">
                  <c:v>0.41011264080100124</c:v>
                </c:pt>
                <c:pt idx="199">
                  <c:v>0.41124497991967873</c:v>
                </c:pt>
                <c:pt idx="200">
                  <c:v>0.41240434957712446</c:v>
                </c:pt>
                <c:pt idx="201">
                  <c:v>0.41353895858047046</c:v>
                </c:pt>
                <c:pt idx="202">
                  <c:v>0.41466933259091543</c:v>
                </c:pt>
                <c:pt idx="203">
                  <c:v>0.41580590310381593</c:v>
                </c:pt>
                <c:pt idx="204">
                  <c:v>0.41693811074918569</c:v>
                </c:pt>
                <c:pt idx="205">
                  <c:v>0.41806583312069406</c:v>
                </c:pt>
                <c:pt idx="206">
                  <c:v>0.41921039838291985</c:v>
                </c:pt>
                <c:pt idx="207">
                  <c:v>0.42031811185223189</c:v>
                </c:pt>
                <c:pt idx="208">
                  <c:v>0.42145337620577888</c:v>
                </c:pt>
                <c:pt idx="209">
                  <c:v>0.42255119409913861</c:v>
                </c:pt>
                <c:pt idx="210">
                  <c:v>0.4236985699138755</c:v>
                </c:pt>
                <c:pt idx="211">
                  <c:v>0.424786103189007</c:v>
                </c:pt>
                <c:pt idx="212">
                  <c:v>0.4259124467089529</c:v>
                </c:pt>
                <c:pt idx="213">
                  <c:v>0.42702251876563802</c:v>
                </c:pt>
                <c:pt idx="214">
                  <c:v>0.42813839239050905</c:v>
                </c:pt>
                <c:pt idx="215">
                  <c:v>0.4292601131838189</c:v>
                </c:pt>
                <c:pt idx="216">
                  <c:v>0.43031990334611547</c:v>
                </c:pt>
                <c:pt idx="217">
                  <c:v>0.43145309948912414</c:v>
                </c:pt>
                <c:pt idx="218">
                  <c:v>0.43254659696921693</c:v>
                </c:pt>
                <c:pt idx="219">
                  <c:v>0.43364565136837646</c:v>
                </c:pt>
                <c:pt idx="220">
                  <c:v>0.43475030515310725</c:v>
                </c:pt>
                <c:pt idx="221">
                  <c:v>0.43583741221536498</c:v>
                </c:pt>
                <c:pt idx="222">
                  <c:v>0.4369299695983786</c:v>
                </c:pt>
                <c:pt idx="223">
                  <c:v>0.43802801839375466</c:v>
                </c:pt>
                <c:pt idx="224">
                  <c:v>0.43908452591520608</c:v>
                </c:pt>
                <c:pt idx="225">
                  <c:v>0.44021709925304958</c:v>
                </c:pt>
                <c:pt idx="226">
                  <c:v>0.44126043630487477</c:v>
                </c:pt>
                <c:pt idx="227">
                  <c:v>0.442356498731033</c:v>
                </c:pt>
                <c:pt idx="228">
                  <c:v>0.44343401537295657</c:v>
                </c:pt>
                <c:pt idx="229">
                  <c:v>0.44451679418308099</c:v>
                </c:pt>
                <c:pt idx="230">
                  <c:v>0.44560487380330721</c:v>
                </c:pt>
                <c:pt idx="231">
                  <c:v>0.44667393675027262</c:v>
                </c:pt>
                <c:pt idx="232">
                  <c:v>0.44772367054708423</c:v>
                </c:pt>
                <c:pt idx="233">
                  <c:v>0.44880293650358843</c:v>
                </c:pt>
                <c:pt idx="234">
                  <c:v>0.44988741830962709</c:v>
                </c:pt>
                <c:pt idx="235">
                  <c:v>0.45095232852581746</c:v>
                </c:pt>
                <c:pt idx="236">
                  <c:v>0.45199735157801813</c:v>
                </c:pt>
                <c:pt idx="237">
                  <c:v>0.45307228582489906</c:v>
                </c:pt>
                <c:pt idx="238">
                  <c:v>0.45412716891180221</c:v>
                </c:pt>
                <c:pt idx="239">
                  <c:v>0.45518697560704563</c:v>
                </c:pt>
                <c:pt idx="240">
                  <c:v>0.4562517404622668</c:v>
                </c:pt>
                <c:pt idx="241">
                  <c:v>0.45729596963268954</c:v>
                </c:pt>
                <c:pt idx="242">
                  <c:v>0.45834498964919151</c:v>
                </c:pt>
                <c:pt idx="243">
                  <c:v>0.45942459761090237</c:v>
                </c:pt>
                <c:pt idx="244">
                  <c:v>0.46045753470856049</c:v>
                </c:pt>
                <c:pt idx="245">
                  <c:v>0.4614951270350966</c:v>
                </c:pt>
                <c:pt idx="246">
                  <c:v>0.46256352343308865</c:v>
                </c:pt>
                <c:pt idx="247">
                  <c:v>0.46358440382547678</c:v>
                </c:pt>
                <c:pt idx="248">
                  <c:v>0.46463615223186433</c:v>
                </c:pt>
                <c:pt idx="249">
                  <c:v>0.46566621191450658</c:v>
                </c:pt>
                <c:pt idx="250">
                  <c:v>0.4667540311093385</c:v>
                </c:pt>
                <c:pt idx="251">
                  <c:v>0.46774009363937419</c:v>
                </c:pt>
                <c:pt idx="252">
                  <c:v>0.46881080462401281</c:v>
                </c:pt>
                <c:pt idx="253">
                  <c:v>0.46983253039688</c:v>
                </c:pt>
                <c:pt idx="254">
                  <c:v>0.4708587193930337</c:v>
                </c:pt>
                <c:pt idx="255">
                  <c:v>0.47188940092165899</c:v>
                </c:pt>
                <c:pt idx="256">
                  <c:v>0.47292460454912827</c:v>
                </c:pt>
                <c:pt idx="257">
                  <c:v>0.4739643601018283</c:v>
                </c:pt>
                <c:pt idx="258">
                  <c:v>0.47498115614309733</c:v>
                </c:pt>
                <c:pt idx="259">
                  <c:v>0.47600232423009881</c:v>
                </c:pt>
                <c:pt idx="260">
                  <c:v>0.4770278926221394</c:v>
                </c:pt>
                <c:pt idx="261">
                  <c:v>0.47805788982259573</c:v>
                </c:pt>
                <c:pt idx="262">
                  <c:v>0.47906432748538014</c:v>
                </c:pt>
                <c:pt idx="263">
                  <c:v>0.48013128589848786</c:v>
                </c:pt>
                <c:pt idx="264">
                  <c:v>0.48108996946206251</c:v>
                </c:pt>
                <c:pt idx="265">
                  <c:v>0.48213760226002</c:v>
                </c:pt>
                <c:pt idx="266">
                  <c:v>0.48313281434300542</c:v>
                </c:pt>
                <c:pt idx="267">
                  <c:v>0.48416075650118201</c:v>
                </c:pt>
                <c:pt idx="268">
                  <c:v>0.48519308220800761</c:v>
                </c:pt>
                <c:pt idx="269">
                  <c:v>0.48617210682492584</c:v>
                </c:pt>
                <c:pt idx="270">
                  <c:v>0.48718406184953911</c:v>
                </c:pt>
                <c:pt idx="271">
                  <c:v>0.48820023837902266</c:v>
                </c:pt>
                <c:pt idx="272">
                  <c:v>0.4892206628844431</c:v>
                </c:pt>
                <c:pt idx="273">
                  <c:v>0.49021602537250913</c:v>
                </c:pt>
                <c:pt idx="274">
                  <c:v>0.49124490285440153</c:v>
                </c:pt>
                <c:pt idx="275">
                  <c:v>0.49221895091029261</c:v>
                </c:pt>
                <c:pt idx="276">
                  <c:v>0.49322656391113251</c:v>
                </c:pt>
                <c:pt idx="277">
                  <c:v>0.49420849420849422</c:v>
                </c:pt>
                <c:pt idx="278">
                  <c:v>0.49522427759642124</c:v>
                </c:pt>
                <c:pt idx="279">
                  <c:v>0.49621418620146585</c:v>
                </c:pt>
                <c:pt idx="280">
                  <c:v>0.49723823975720788</c:v>
                </c:pt>
                <c:pt idx="281">
                  <c:v>0.4982059234932798</c:v>
                </c:pt>
                <c:pt idx="282">
                  <c:v>0.49920780012187688</c:v>
                </c:pt>
                <c:pt idx="283">
                  <c:v>0.50021371435549855</c:v>
                </c:pt>
                <c:pt idx="284">
                  <c:v>0.50119302539002752</c:v>
                </c:pt>
                <c:pt idx="285">
                  <c:v>0.50220696419813637</c:v>
                </c:pt>
                <c:pt idx="286">
                  <c:v>0.50313229333005771</c:v>
                </c:pt>
                <c:pt idx="287">
                  <c:v>0.50418513047759728</c:v>
                </c:pt>
                <c:pt idx="288">
                  <c:v>0.50518006906758761</c:v>
                </c:pt>
                <c:pt idx="289">
                  <c:v>0.50611639688619792</c:v>
                </c:pt>
                <c:pt idx="290">
                  <c:v>0.50715037454342848</c:v>
                </c:pt>
                <c:pt idx="291">
                  <c:v>0.50809402716616014</c:v>
                </c:pt>
                <c:pt idx="292">
                  <c:v>0.50910446833633705</c:v>
                </c:pt>
                <c:pt idx="293">
                  <c:v>0.51005541373513474</c:v>
                </c:pt>
                <c:pt idx="294">
                  <c:v>0.5110736789568906</c:v>
                </c:pt>
                <c:pt idx="295">
                  <c:v>0.512032002000125</c:v>
                </c:pt>
                <c:pt idx="296">
                  <c:v>0.51302605210420837</c:v>
                </c:pt>
                <c:pt idx="297">
                  <c:v>0.51399171790688924</c:v>
                </c:pt>
                <c:pt idx="298">
                  <c:v>0.51496102589891879</c:v>
                </c:pt>
                <c:pt idx="299">
                  <c:v>0.51593399672502838</c:v>
                </c:pt>
                <c:pt idx="300">
                  <c:v>0.51691065118626955</c:v>
                </c:pt>
                <c:pt idx="301">
                  <c:v>0.517923752924069</c:v>
                </c:pt>
                <c:pt idx="302">
                  <c:v>0.51887509500886753</c:v>
                </c:pt>
                <c:pt idx="303">
                  <c:v>0.51982993844787106</c:v>
                </c:pt>
                <c:pt idx="304">
                  <c:v>0.52082141267722037</c:v>
                </c:pt>
                <c:pt idx="305">
                  <c:v>0.52178343949044581</c:v>
                </c:pt>
                <c:pt idx="306">
                  <c:v>0.52274902686490976</c:v>
                </c:pt>
                <c:pt idx="307">
                  <c:v>0.5237181946042706</c:v>
                </c:pt>
                <c:pt idx="308">
                  <c:v>0.52469096265932236</c:v>
                </c:pt>
                <c:pt idx="309">
                  <c:v>0.52566735112936347</c:v>
                </c:pt>
                <c:pt idx="310">
                  <c:v>0.52661352532784778</c:v>
                </c:pt>
                <c:pt idx="311">
                  <c:v>0.52759708894184321</c:v>
                </c:pt>
                <c:pt idx="312">
                  <c:v>0.5285502290470353</c:v>
                </c:pt>
                <c:pt idx="313">
                  <c:v>0.52954104718810602</c:v>
                </c:pt>
                <c:pt idx="314">
                  <c:v>0.53046687819724148</c:v>
                </c:pt>
                <c:pt idx="315">
                  <c:v>0.53146490203710917</c:v>
                </c:pt>
                <c:pt idx="316">
                  <c:v>0.53236288016636335</c:v>
                </c:pt>
                <c:pt idx="317">
                  <c:v>0.53336805781626406</c:v>
                </c:pt>
                <c:pt idx="318">
                  <c:v>0.53434218250603349</c:v>
                </c:pt>
                <c:pt idx="319">
                  <c:v>0.53528489283847358</c:v>
                </c:pt>
                <c:pt idx="320">
                  <c:v>0.53626603822990315</c:v>
                </c:pt>
                <c:pt idx="321">
                  <c:v>0.5371803278688525</c:v>
                </c:pt>
                <c:pt idx="322">
                  <c:v>0.53816844041518852</c:v>
                </c:pt>
                <c:pt idx="323">
                  <c:v>0.5390892340089497</c:v>
                </c:pt>
                <c:pt idx="324">
                  <c:v>0.54008438818565396</c:v>
                </c:pt>
                <c:pt idx="325">
                  <c:v>0.5410474869559474</c:v>
                </c:pt>
                <c:pt idx="326">
                  <c:v>0.54194231278115901</c:v>
                </c:pt>
                <c:pt idx="327">
                  <c:v>0.54294803817603399</c:v>
                </c:pt>
                <c:pt idx="328">
                  <c:v>0.54388527419997346</c:v>
                </c:pt>
                <c:pt idx="329">
                  <c:v>0.54482575152966217</c:v>
                </c:pt>
                <c:pt idx="330">
                  <c:v>0.54580584982343927</c:v>
                </c:pt>
                <c:pt idx="331">
                  <c:v>0.54675298671828076</c:v>
                </c:pt>
                <c:pt idx="332">
                  <c:v>0.54766680037438165</c:v>
                </c:pt>
                <c:pt idx="333">
                  <c:v>0.54865715625209299</c:v>
                </c:pt>
                <c:pt idx="334">
                  <c:v>0.54961422341496147</c:v>
                </c:pt>
                <c:pt idx="335">
                  <c:v>0.55053763440860215</c:v>
                </c:pt>
                <c:pt idx="336">
                  <c:v>0.55150127911673619</c:v>
                </c:pt>
                <c:pt idx="337">
                  <c:v>0.5524310472722368</c:v>
                </c:pt>
                <c:pt idx="338">
                  <c:v>0.55336395568765195</c:v>
                </c:pt>
                <c:pt idx="339">
                  <c:v>0.5543750422954592</c:v>
                </c:pt>
                <c:pt idx="340">
                  <c:v>0.55527689283535553</c:v>
                </c:pt>
                <c:pt idx="341">
                  <c:v>0.55618168239527466</c:v>
                </c:pt>
                <c:pt idx="342">
                  <c:v>0.55720310161882736</c:v>
                </c:pt>
                <c:pt idx="343">
                  <c:v>0.55811418449380024</c:v>
                </c:pt>
                <c:pt idx="344">
                  <c:v>0.55906640278441277</c:v>
                </c:pt>
                <c:pt idx="345">
                  <c:v>0.56002187585452556</c:v>
                </c:pt>
                <c:pt idx="346">
                  <c:v>0.56090380006846974</c:v>
                </c:pt>
                <c:pt idx="347">
                  <c:v>0.5619041086494273</c:v>
                </c:pt>
                <c:pt idx="348">
                  <c:v>0.56283064239093095</c:v>
                </c:pt>
                <c:pt idx="349">
                  <c:v>0.56379903647625607</c:v>
                </c:pt>
                <c:pt idx="350">
                  <c:v>0.56469290687254425</c:v>
                </c:pt>
                <c:pt idx="351">
                  <c:v>0.56566772545228561</c:v>
                </c:pt>
                <c:pt idx="352">
                  <c:v>0.56660672292156589</c:v>
                </c:pt>
                <c:pt idx="353">
                  <c:v>0.56754884300956077</c:v>
                </c:pt>
                <c:pt idx="354">
                  <c:v>0.56849410131852884</c:v>
                </c:pt>
                <c:pt idx="355">
                  <c:v>0.56940293320358659</c:v>
                </c:pt>
                <c:pt idx="356">
                  <c:v>0.57035438278911088</c:v>
                </c:pt>
                <c:pt idx="357">
                  <c:v>0.57130901736522766</c:v>
                </c:pt>
                <c:pt idx="358">
                  <c:v>0.57226685295144952</c:v>
                </c:pt>
                <c:pt idx="359">
                  <c:v>0.57318779736915759</c:v>
                </c:pt>
                <c:pt idx="360">
                  <c:v>0.57407147862648911</c:v>
                </c:pt>
                <c:pt idx="361">
                  <c:v>0.5750789750789751</c:v>
                </c:pt>
                <c:pt idx="362">
                  <c:v>0.57600900014062717</c:v>
                </c:pt>
                <c:pt idx="363">
                  <c:v>0.57690140845070426</c:v>
                </c:pt>
                <c:pt idx="364">
                  <c:v>0.57791887125220454</c:v>
                </c:pt>
                <c:pt idx="365">
                  <c:v>0.57877631764872117</c:v>
                </c:pt>
                <c:pt idx="366">
                  <c:v>0.57975937721160653</c:v>
                </c:pt>
                <c:pt idx="367">
                  <c:v>0.58070461473027579</c:v>
                </c:pt>
                <c:pt idx="368">
                  <c:v>0.5816116435924743</c:v>
                </c:pt>
                <c:pt idx="369">
                  <c:v>0.58256293557104255</c:v>
                </c:pt>
                <c:pt idx="370">
                  <c:v>0.58347578347578344</c:v>
                </c:pt>
                <c:pt idx="371">
                  <c:v>0.5844331882713848</c:v>
                </c:pt>
                <c:pt idx="372">
                  <c:v>0.58539374017436041</c:v>
                </c:pt>
                <c:pt idx="373">
                  <c:v>0.58631548811909528</c:v>
                </c:pt>
                <c:pt idx="374">
                  <c:v>0.58724014336917563</c:v>
                </c:pt>
                <c:pt idx="375">
                  <c:v>0.58816771970132109</c:v>
                </c:pt>
                <c:pt idx="376">
                  <c:v>0.58909823097943337</c:v>
                </c:pt>
                <c:pt idx="377">
                  <c:v>0.59007419145717788</c:v>
                </c:pt>
                <c:pt idx="378">
                  <c:v>0.59096811426922524</c:v>
                </c:pt>
                <c:pt idx="379">
                  <c:v>0.59190751445086709</c:v>
                </c:pt>
                <c:pt idx="380">
                  <c:v>0.59284990591981468</c:v>
                </c:pt>
                <c:pt idx="381">
                  <c:v>0.59379530298637284</c:v>
                </c:pt>
                <c:pt idx="382">
                  <c:v>0.59478690190953309</c:v>
                </c:pt>
                <c:pt idx="383">
                  <c:v>0.5956085502399302</c:v>
                </c:pt>
                <c:pt idx="384">
                  <c:v>0.59660621950331372</c:v>
                </c:pt>
                <c:pt idx="385">
                  <c:v>0.59752005835156818</c:v>
                </c:pt>
                <c:pt idx="386">
                  <c:v>0.59848042080654584</c:v>
                </c:pt>
                <c:pt idx="387">
                  <c:v>0.59940001463378945</c:v>
                </c:pt>
                <c:pt idx="388">
                  <c:v>0.60032243880990765</c:v>
                </c:pt>
                <c:pt idx="389">
                  <c:v>0.60129183793305929</c:v>
                </c:pt>
                <c:pt idx="390">
                  <c:v>0.60217583063804758</c:v>
                </c:pt>
                <c:pt idx="391">
                  <c:v>0.60315122956854661</c:v>
                </c:pt>
                <c:pt idx="392">
                  <c:v>0.60412979351032448</c:v>
                </c:pt>
                <c:pt idx="393">
                  <c:v>0.60497747581419392</c:v>
                </c:pt>
                <c:pt idx="394">
                  <c:v>0.60596197943634889</c:v>
                </c:pt>
                <c:pt idx="395">
                  <c:v>0.606859767390177</c:v>
                </c:pt>
                <c:pt idx="396">
                  <c:v>0.60785041181271793</c:v>
                </c:pt>
                <c:pt idx="397">
                  <c:v>0.60875380842684101</c:v>
                </c:pt>
                <c:pt idx="398">
                  <c:v>0.60965989432164913</c:v>
                </c:pt>
                <c:pt idx="399">
                  <c:v>0.61061419200954081</c:v>
                </c:pt>
                <c:pt idx="400">
                  <c:v>0.6115714818962299</c:v>
                </c:pt>
                <c:pt idx="401">
                  <c:v>0.61248598130841125</c:v>
                </c:pt>
                <c:pt idx="402">
                  <c:v>0.61344915381159204</c:v>
                </c:pt>
                <c:pt idx="403">
                  <c:v>0.61432320959880016</c:v>
                </c:pt>
                <c:pt idx="404">
                  <c:v>0.61533839104634569</c:v>
                </c:pt>
                <c:pt idx="405">
                  <c:v>0.6162178426357755</c:v>
                </c:pt>
                <c:pt idx="406">
                  <c:v>0.61719279740827249</c:v>
                </c:pt>
                <c:pt idx="407">
                  <c:v>0.61807756149087067</c:v>
                </c:pt>
                <c:pt idx="408">
                  <c:v>0.61905841456963651</c:v>
                </c:pt>
                <c:pt idx="409">
                  <c:v>0.6199954590176342</c:v>
                </c:pt>
                <c:pt idx="410">
                  <c:v>0.62088828255267547</c:v>
                </c:pt>
                <c:pt idx="411">
                  <c:v>0.62187808395961441</c:v>
                </c:pt>
                <c:pt idx="412">
                  <c:v>0.62282369041283359</c:v>
                </c:pt>
                <c:pt idx="413">
                  <c:v>0.62372468402619152</c:v>
                </c:pt>
                <c:pt idx="414">
                  <c:v>0.62462828821959593</c:v>
                </c:pt>
                <c:pt idx="415">
                  <c:v>0.62563005956926832</c:v>
                </c:pt>
                <c:pt idx="416">
                  <c:v>0.62653919694072657</c:v>
                </c:pt>
                <c:pt idx="417">
                  <c:v>0.62749904251244737</c:v>
                </c:pt>
                <c:pt idx="418">
                  <c:v>0.62836542149267471</c:v>
                </c:pt>
                <c:pt idx="419">
                  <c:v>0.62937922556853099</c:v>
                </c:pt>
                <c:pt idx="420">
                  <c:v>0.63029929983842425</c:v>
                </c:pt>
                <c:pt idx="421">
                  <c:v>0.63122206811527204</c:v>
                </c:pt>
                <c:pt idx="422">
                  <c:v>0.63214754224863035</c:v>
                </c:pt>
                <c:pt idx="423">
                  <c:v>0.63312466187495164</c:v>
                </c:pt>
                <c:pt idx="424">
                  <c:v>0.6340557275541796</c:v>
                </c:pt>
                <c:pt idx="425">
                  <c:v>0.63498953569490735</c:v>
                </c:pt>
                <c:pt idx="426">
                  <c:v>0.63597546774318769</c:v>
                </c:pt>
                <c:pt idx="427">
                  <c:v>0.63686542797170176</c:v>
                </c:pt>
                <c:pt idx="428">
                  <c:v>0.63780753659296174</c:v>
                </c:pt>
                <c:pt idx="429">
                  <c:v>0.63875243664717352</c:v>
                </c:pt>
                <c:pt idx="430">
                  <c:v>0.63970014055911295</c:v>
                </c:pt>
                <c:pt idx="431">
                  <c:v>0.64065066082740285</c:v>
                </c:pt>
                <c:pt idx="432">
                  <c:v>0.64160401002506262</c:v>
                </c:pt>
                <c:pt idx="433">
                  <c:v>0.6424594149478472</c:v>
                </c:pt>
                <c:pt idx="434">
                  <c:v>0.64351924587588372</c:v>
                </c:pt>
                <c:pt idx="435">
                  <c:v>0.64437976874065916</c:v>
                </c:pt>
                <c:pt idx="436">
                  <c:v>0.64539509966123065</c:v>
                </c:pt>
                <c:pt idx="437">
                  <c:v>0.64626065004733357</c:v>
                </c:pt>
                <c:pt idx="438">
                  <c:v>0.64728192161820486</c:v>
                </c:pt>
                <c:pt idx="439">
                  <c:v>0.64815254371390141</c:v>
                </c:pt>
                <c:pt idx="440">
                  <c:v>0.64912836767036453</c:v>
                </c:pt>
                <c:pt idx="441">
                  <c:v>0.65010713435441636</c:v>
                </c:pt>
                <c:pt idx="442">
                  <c:v>0.65098537825810554</c:v>
                </c:pt>
                <c:pt idx="443">
                  <c:v>0.65196975726223638</c:v>
                </c:pt>
                <c:pt idx="444">
                  <c:v>0.65295711780647214</c:v>
                </c:pt>
                <c:pt idx="445">
                  <c:v>0.65379090183559452</c:v>
                </c:pt>
                <c:pt idx="446">
                  <c:v>0.65483613109512395</c:v>
                </c:pt>
                <c:pt idx="447">
                  <c:v>0.65577969900736466</c:v>
                </c:pt>
                <c:pt idx="448">
                  <c:v>0.65667334669338673</c:v>
                </c:pt>
                <c:pt idx="449">
                  <c:v>0.6576750160565189</c:v>
                </c:pt>
                <c:pt idx="450">
                  <c:v>0.65862678887280912</c:v>
                </c:pt>
                <c:pt idx="451">
                  <c:v>0.65952821833990827</c:v>
                </c:pt>
                <c:pt idx="452">
                  <c:v>0.66053862280277376</c:v>
                </c:pt>
                <c:pt idx="453">
                  <c:v>0.66144529672991526</c:v>
                </c:pt>
                <c:pt idx="454">
                  <c:v>0.6624080213471335</c:v>
                </c:pt>
                <c:pt idx="455">
                  <c:v>0.66331983805668016</c:v>
                </c:pt>
                <c:pt idx="456">
                  <c:v>0.66434190252209879</c:v>
                </c:pt>
                <c:pt idx="457">
                  <c:v>0.66525905473444857</c:v>
                </c:pt>
                <c:pt idx="458">
                  <c:v>0.6662329212752115</c:v>
                </c:pt>
                <c:pt idx="459">
                  <c:v>0.66715530580666182</c:v>
                </c:pt>
                <c:pt idx="460">
                  <c:v>0.66813473615528918</c:v>
                </c:pt>
                <c:pt idx="461">
                  <c:v>0.66906239790917998</c:v>
                </c:pt>
                <c:pt idx="462">
                  <c:v>0.67004743988221827</c:v>
                </c:pt>
                <c:pt idx="463">
                  <c:v>0.67098042427717253</c:v>
                </c:pt>
                <c:pt idx="464">
                  <c:v>0.67191601049868765</c:v>
                </c:pt>
                <c:pt idx="465">
                  <c:v>0.67290947921800559</c:v>
                </c:pt>
                <c:pt idx="466">
                  <c:v>0.67385045652710374</c:v>
                </c:pt>
                <c:pt idx="467">
                  <c:v>0.67484965812669906</c:v>
                </c:pt>
                <c:pt idx="468">
                  <c:v>0.67574032830157549</c:v>
                </c:pt>
                <c:pt idx="469">
                  <c:v>0.67680105750165231</c:v>
                </c:pt>
                <c:pt idx="470">
                  <c:v>0.67764083050707258</c:v>
                </c:pt>
                <c:pt idx="471">
                  <c:v>0.6786513130643691</c:v>
                </c:pt>
                <c:pt idx="472">
                  <c:v>0.67960842873734861</c:v>
                </c:pt>
                <c:pt idx="473">
                  <c:v>0.68062479228979722</c:v>
                </c:pt>
                <c:pt idx="474">
                  <c:v>0.6815307820299501</c:v>
                </c:pt>
                <c:pt idx="475">
                  <c:v>0.68243918693768746</c:v>
                </c:pt>
                <c:pt idx="476">
                  <c:v>0.68346404138161188</c:v>
                </c:pt>
                <c:pt idx="477">
                  <c:v>0.68449197860962563</c:v>
                </c:pt>
                <c:pt idx="478">
                  <c:v>0.68535095791851419</c:v>
                </c:pt>
                <c:pt idx="479">
                  <c:v>0.68638458315877671</c:v>
                </c:pt>
                <c:pt idx="480">
                  <c:v>0.68730598204547366</c:v>
                </c:pt>
                <c:pt idx="481">
                  <c:v>0.68828768274239627</c:v>
                </c:pt>
                <c:pt idx="482">
                  <c:v>0.68921420158169278</c:v>
                </c:pt>
                <c:pt idx="483">
                  <c:v>0.69020136490016004</c:v>
                </c:pt>
                <c:pt idx="484">
                  <c:v>0.69124968357100669</c:v>
                </c:pt>
                <c:pt idx="485">
                  <c:v>0.69212571814802293</c:v>
                </c:pt>
                <c:pt idx="486">
                  <c:v>0.69312124545223797</c:v>
                </c:pt>
                <c:pt idx="487">
                  <c:v>0.69411964073885779</c:v>
                </c:pt>
                <c:pt idx="488">
                  <c:v>0.69506193789241477</c:v>
                </c:pt>
                <c:pt idx="489">
                  <c:v>0.69606593593338428</c:v>
                </c:pt>
                <c:pt idx="490">
                  <c:v>0.69701352846081854</c:v>
                </c:pt>
                <c:pt idx="491">
                  <c:v>0.69796370452415435</c:v>
                </c:pt>
                <c:pt idx="492">
                  <c:v>0.69897610921501707</c:v>
                </c:pt>
                <c:pt idx="493">
                  <c:v>0.6999316473000684</c:v>
                </c:pt>
                <c:pt idx="494">
                  <c:v>0.70088980150581792</c:v>
                </c:pt>
                <c:pt idx="495">
                  <c:v>0.70185058259081567</c:v>
                </c:pt>
                <c:pt idx="496">
                  <c:v>0.70287430287430286</c:v>
                </c:pt>
                <c:pt idx="497">
                  <c:v>0.70384053612853337</c:v>
                </c:pt>
                <c:pt idx="498">
                  <c:v>0.7048094295792825</c:v>
                </c:pt>
                <c:pt idx="499">
                  <c:v>0.70578099422762131</c:v>
                </c:pt>
                <c:pt idx="500">
                  <c:v>0.70681622088006901</c:v>
                </c:pt>
                <c:pt idx="501">
                  <c:v>0.707732181425486</c:v>
                </c:pt>
                <c:pt idx="502">
                  <c:v>0.70877314414258519</c:v>
                </c:pt>
                <c:pt idx="503">
                  <c:v>0.7096941869531318</c:v>
                </c:pt>
                <c:pt idx="504">
                  <c:v>0.71067927474624792</c:v>
                </c:pt>
                <c:pt idx="505">
                  <c:v>0.71166710103379371</c:v>
                </c:pt>
                <c:pt idx="506">
                  <c:v>0.71265767725097873</c:v>
                </c:pt>
                <c:pt idx="507">
                  <c:v>0.71365101489676797</c:v>
                </c:pt>
                <c:pt idx="508">
                  <c:v>0.71464712553432785</c:v>
                </c:pt>
                <c:pt idx="509">
                  <c:v>0.71564602079147377</c:v>
                </c:pt>
                <c:pt idx="510">
                  <c:v>0.71658502449265216</c:v>
                </c:pt>
                <c:pt idx="511">
                  <c:v>0.71758934828311138</c:v>
                </c:pt>
                <c:pt idx="512">
                  <c:v>0.71859649122807012</c:v>
                </c:pt>
                <c:pt idx="513">
                  <c:v>0.71954325867369351</c:v>
                </c:pt>
                <c:pt idx="514">
                  <c:v>0.7205558976163251</c:v>
                </c:pt>
                <c:pt idx="515">
                  <c:v>0.72150783864717283</c:v>
                </c:pt>
                <c:pt idx="516">
                  <c:v>0.72258975037487871</c:v>
                </c:pt>
                <c:pt idx="517">
                  <c:v>0.723547076488253</c:v>
                </c:pt>
                <c:pt idx="518">
                  <c:v>0.72450694260192805</c:v>
                </c:pt>
                <c:pt idx="519">
                  <c:v>0.72553361084049239</c:v>
                </c:pt>
                <c:pt idx="520">
                  <c:v>0.72649875842497336</c:v>
                </c:pt>
                <c:pt idx="521">
                  <c:v>0.72753108348134987</c:v>
                </c:pt>
                <c:pt idx="522">
                  <c:v>0.72850155624722102</c:v>
                </c:pt>
                <c:pt idx="523">
                  <c:v>0.72947462154942122</c:v>
                </c:pt>
                <c:pt idx="524">
                  <c:v>0.73051542714464068</c:v>
                </c:pt>
                <c:pt idx="525">
                  <c:v>0.73149388338244481</c:v>
                </c:pt>
                <c:pt idx="526">
                  <c:v>0.73254046320307609</c:v>
                </c:pt>
                <c:pt idx="527">
                  <c:v>0.73352435530085958</c:v>
                </c:pt>
                <c:pt idx="528">
                  <c:v>0.73444504213734985</c:v>
                </c:pt>
                <c:pt idx="529">
                  <c:v>0.73556613091496814</c:v>
                </c:pt>
                <c:pt idx="530">
                  <c:v>0.73649195360963771</c:v>
                </c:pt>
                <c:pt idx="531">
                  <c:v>0.73755289457099127</c:v>
                </c:pt>
                <c:pt idx="532">
                  <c:v>0.73848372847741817</c:v>
                </c:pt>
                <c:pt idx="533">
                  <c:v>0.73955041978875147</c:v>
                </c:pt>
                <c:pt idx="534">
                  <c:v>0.74055324534442235</c:v>
                </c:pt>
                <c:pt idx="535">
                  <c:v>0.7414916727009413</c:v>
                </c:pt>
                <c:pt idx="536">
                  <c:v>0.74256707759245832</c:v>
                </c:pt>
                <c:pt idx="537">
                  <c:v>0.74357810656258505</c:v>
                </c:pt>
                <c:pt idx="538">
                  <c:v>0.74452422066709079</c:v>
                </c:pt>
                <c:pt idx="539">
                  <c:v>0.74560844634568124</c:v>
                </c:pt>
                <c:pt idx="540">
                  <c:v>0.74655973753759231</c:v>
                </c:pt>
                <c:pt idx="541">
                  <c:v>0.74758167548822774</c:v>
                </c:pt>
                <c:pt idx="542">
                  <c:v>0.74867483092670439</c:v>
                </c:pt>
                <c:pt idx="543">
                  <c:v>0.74963396778916547</c:v>
                </c:pt>
                <c:pt idx="544">
                  <c:v>0.75066434527627601</c:v>
                </c:pt>
                <c:pt idx="545">
                  <c:v>0.75169755918517156</c:v>
                </c:pt>
                <c:pt idx="546">
                  <c:v>0.75266446159500189</c:v>
                </c:pt>
                <c:pt idx="547">
                  <c:v>0.75370319256601348</c:v>
                </c:pt>
                <c:pt idx="548">
                  <c:v>0.75467526485490555</c:v>
                </c:pt>
                <c:pt idx="549">
                  <c:v>0.75578927945382413</c:v>
                </c:pt>
                <c:pt idx="550">
                  <c:v>0.75683665927568367</c:v>
                </c:pt>
                <c:pt idx="551">
                  <c:v>0.75774673943205995</c:v>
                </c:pt>
                <c:pt idx="552">
                  <c:v>0.75879955539088551</c:v>
                </c:pt>
                <c:pt idx="553">
                  <c:v>0.75985530099248677</c:v>
                </c:pt>
                <c:pt idx="554">
                  <c:v>0.76084331754434842</c:v>
                </c:pt>
                <c:pt idx="555">
                  <c:v>0.76190476190476186</c:v>
                </c:pt>
                <c:pt idx="556">
                  <c:v>0.76296917202198011</c:v>
                </c:pt>
                <c:pt idx="557">
                  <c:v>0.76389406937709814</c:v>
                </c:pt>
                <c:pt idx="558">
                  <c:v>0.76503548748599182</c:v>
                </c:pt>
                <c:pt idx="559">
                  <c:v>0.76596540439457694</c:v>
                </c:pt>
                <c:pt idx="560">
                  <c:v>0.76704119850187269</c:v>
                </c:pt>
                <c:pt idx="561">
                  <c:v>0.7680480030001875</c:v>
                </c:pt>
                <c:pt idx="562">
                  <c:v>0.76912965918693077</c:v>
                </c:pt>
                <c:pt idx="563">
                  <c:v>0.77014195731879287</c:v>
                </c:pt>
                <c:pt idx="564">
                  <c:v>0.77115692365621769</c:v>
                </c:pt>
                <c:pt idx="565">
                  <c:v>0.77224736048265463</c:v>
                </c:pt>
                <c:pt idx="566">
                  <c:v>0.77319490325625295</c:v>
                </c:pt>
                <c:pt idx="567">
                  <c:v>0.77436430664524059</c:v>
                </c:pt>
                <c:pt idx="568">
                  <c:v>0.77531705470376677</c:v>
                </c:pt>
                <c:pt idx="569">
                  <c:v>0.77634571645185746</c:v>
                </c:pt>
                <c:pt idx="570">
                  <c:v>0.77745088734934042</c:v>
                </c:pt>
                <c:pt idx="571">
                  <c:v>0.77848522284519628</c:v>
                </c:pt>
                <c:pt idx="572">
                  <c:v>0.7793739891542194</c:v>
                </c:pt>
                <c:pt idx="573">
                  <c:v>0.78063655422145983</c:v>
                </c:pt>
                <c:pt idx="574">
                  <c:v>0.78153024232016788</c:v>
                </c:pt>
                <c:pt idx="575">
                  <c:v>0.78272501433212305</c:v>
                </c:pt>
                <c:pt idx="576">
                  <c:v>0.78362349339965565</c:v>
                </c:pt>
                <c:pt idx="577">
                  <c:v>0.78467432950191573</c:v>
                </c:pt>
                <c:pt idx="578">
                  <c:v>0.78580335731414863</c:v>
                </c:pt>
                <c:pt idx="579">
                  <c:v>0.78686005186821628</c:v>
                </c:pt>
                <c:pt idx="580">
                  <c:v>0.78791959219005481</c:v>
                </c:pt>
                <c:pt idx="581">
                  <c:v>0.78898198979100453</c:v>
                </c:pt>
                <c:pt idx="582">
                  <c:v>0.78997107039537129</c:v>
                </c:pt>
                <c:pt idx="583">
                  <c:v>0.7909626339673651</c:v>
                </c:pt>
                <c:pt idx="584">
                  <c:v>0.79210984335718426</c:v>
                </c:pt>
                <c:pt idx="585">
                  <c:v>0.79326038539750166</c:v>
                </c:pt>
                <c:pt idx="586">
                  <c:v>0.79426022881520264</c:v>
                </c:pt>
                <c:pt idx="587">
                  <c:v>0.79526259586447923</c:v>
                </c:pt>
                <c:pt idx="588">
                  <c:v>0.79634490133177793</c:v>
                </c:pt>
                <c:pt idx="589">
                  <c:v>0.79743015672150297</c:v>
                </c:pt>
                <c:pt idx="590">
                  <c:v>0.79844054580896684</c:v>
                </c:pt>
                <c:pt idx="591">
                  <c:v>0.79945349858495174</c:v>
                </c:pt>
                <c:pt idx="592">
                  <c:v>0.80070374352458218</c:v>
                </c:pt>
                <c:pt idx="593">
                  <c:v>0.80156555772994131</c:v>
                </c:pt>
                <c:pt idx="594">
                  <c:v>0.80274375306222445</c:v>
                </c:pt>
                <c:pt idx="595">
                  <c:v>0.80384653125306638</c:v>
                </c:pt>
                <c:pt idx="596">
                  <c:v>0.80479418410452896</c:v>
                </c:pt>
                <c:pt idx="597">
                  <c:v>0.80598189689098776</c:v>
                </c:pt>
                <c:pt idx="598">
                  <c:v>0.80709359605911335</c:v>
                </c:pt>
                <c:pt idx="599">
                  <c:v>0.808048924837246</c:v>
                </c:pt>
                <c:pt idx="600">
                  <c:v>0.80924627086831968</c:v>
                </c:pt>
                <c:pt idx="601">
                  <c:v>0.81020670556819308</c:v>
                </c:pt>
                <c:pt idx="602">
                  <c:v>0.81124975242622299</c:v>
                </c:pt>
                <c:pt idx="603">
                  <c:v>0.81245661013587223</c:v>
                </c:pt>
                <c:pt idx="604">
                  <c:v>0.81342468473835761</c:v>
                </c:pt>
                <c:pt idx="605">
                  <c:v>0.81463802704852828</c:v>
                </c:pt>
                <c:pt idx="606">
                  <c:v>0.81553011448481827</c:v>
                </c:pt>
                <c:pt idx="607">
                  <c:v>0.81683118955030409</c:v>
                </c:pt>
                <c:pt idx="608">
                  <c:v>0.81772808943900976</c:v>
                </c:pt>
                <c:pt idx="609">
                  <c:v>0.81887245101959216</c:v>
                </c:pt>
                <c:pt idx="610">
                  <c:v>0.82002002002002006</c:v>
                </c:pt>
                <c:pt idx="611">
                  <c:v>0.82108850355818386</c:v>
                </c:pt>
                <c:pt idx="612">
                  <c:v>0.82207727044656298</c:v>
                </c:pt>
                <c:pt idx="613">
                  <c:v>0.82331658291457288</c:v>
                </c:pt>
                <c:pt idx="614">
                  <c:v>0.8243107265043268</c:v>
                </c:pt>
                <c:pt idx="615">
                  <c:v>0.82530727382631475</c:v>
                </c:pt>
                <c:pt idx="616">
                  <c:v>0.82655635152860463</c:v>
                </c:pt>
                <c:pt idx="617">
                  <c:v>0.82764194786825618</c:v>
                </c:pt>
                <c:pt idx="618">
                  <c:v>0.82873039959534645</c:v>
                </c:pt>
                <c:pt idx="619">
                  <c:v>0.82973766838853436</c:v>
                </c:pt>
                <c:pt idx="620">
                  <c:v>0.83100020288090892</c:v>
                </c:pt>
                <c:pt idx="621">
                  <c:v>0.83192850614400327</c:v>
                </c:pt>
                <c:pt idx="622">
                  <c:v>0.83302826926988005</c:v>
                </c:pt>
                <c:pt idx="623">
                  <c:v>0.83421588594704688</c:v>
                </c:pt>
                <c:pt idx="624">
                  <c:v>0.83532170898337921</c:v>
                </c:pt>
                <c:pt idx="625">
                  <c:v>0.83651587868885935</c:v>
                </c:pt>
                <c:pt idx="626">
                  <c:v>0.83737094960646019</c:v>
                </c:pt>
                <c:pt idx="627">
                  <c:v>0.83865683865683871</c:v>
                </c:pt>
                <c:pt idx="628">
                  <c:v>0.83977447462839572</c:v>
                </c:pt>
                <c:pt idx="629">
                  <c:v>0.84080878579492968</c:v>
                </c:pt>
                <c:pt idx="630">
                  <c:v>0.8420187069585775</c:v>
                </c:pt>
                <c:pt idx="631">
                  <c:v>0.84297180489812717</c:v>
                </c:pt>
                <c:pt idx="632">
                  <c:v>0.84427496650520462</c:v>
                </c:pt>
                <c:pt idx="633">
                  <c:v>0.84532040037147871</c:v>
                </c:pt>
                <c:pt idx="634">
                  <c:v>0.84628099173553717</c:v>
                </c:pt>
                <c:pt idx="635">
                  <c:v>0.84750672460169663</c:v>
                </c:pt>
                <c:pt idx="636">
                  <c:v>0.84864808867709518</c:v>
                </c:pt>
                <c:pt idx="637">
                  <c:v>0.84979253112033193</c:v>
                </c:pt>
                <c:pt idx="638">
                  <c:v>0.85085168259243871</c:v>
                </c:pt>
                <c:pt idx="639">
                  <c:v>0.85200208008320333</c:v>
                </c:pt>
                <c:pt idx="640">
                  <c:v>0.85315559258487816</c:v>
                </c:pt>
                <c:pt idx="641">
                  <c:v>0.85422314911366004</c:v>
                </c:pt>
                <c:pt idx="642">
                  <c:v>0.85529338066402172</c:v>
                </c:pt>
                <c:pt idx="643">
                  <c:v>0.85663494719230371</c:v>
                </c:pt>
                <c:pt idx="644">
                  <c:v>0.85753166544540982</c:v>
                </c:pt>
                <c:pt idx="645">
                  <c:v>0.85879022958381379</c:v>
                </c:pt>
                <c:pt idx="646">
                  <c:v>0.85987194289912883</c:v>
                </c:pt>
                <c:pt idx="647">
                  <c:v>0.86095638465580659</c:v>
                </c:pt>
                <c:pt idx="648">
                  <c:v>0.86222502894432163</c:v>
                </c:pt>
                <c:pt idx="649">
                  <c:v>0.86331541785224997</c:v>
                </c:pt>
                <c:pt idx="650">
                  <c:v>0.86431736653302382</c:v>
                </c:pt>
                <c:pt idx="651">
                  <c:v>0.86559594251901939</c:v>
                </c:pt>
                <c:pt idx="652">
                  <c:v>0.86669487939060519</c:v>
                </c:pt>
                <c:pt idx="653">
                  <c:v>0.8677966101694915</c:v>
                </c:pt>
                <c:pt idx="654">
                  <c:v>0.86899331706799621</c:v>
                </c:pt>
                <c:pt idx="655">
                  <c:v>0.87019332908434244</c:v>
                </c:pt>
                <c:pt idx="656">
                  <c:v>0.87121131553759434</c:v>
                </c:pt>
                <c:pt idx="657">
                  <c:v>0.87232456607390052</c:v>
                </c:pt>
                <c:pt idx="658">
                  <c:v>0.87372013651877134</c:v>
                </c:pt>
                <c:pt idx="659">
                  <c:v>0.87465300021353831</c:v>
                </c:pt>
                <c:pt idx="660">
                  <c:v>0.87577506948898864</c:v>
                </c:pt>
                <c:pt idx="661">
                  <c:v>0.87699389786960713</c:v>
                </c:pt>
                <c:pt idx="662">
                  <c:v>0.87821612349914235</c:v>
                </c:pt>
                <c:pt idx="663">
                  <c:v>0.87934735938170894</c:v>
                </c:pt>
                <c:pt idx="664">
                  <c:v>0.88038688876947879</c:v>
                </c:pt>
                <c:pt idx="665">
                  <c:v>0.88152372753685571</c:v>
                </c:pt>
                <c:pt idx="666">
                  <c:v>0.88285375579265002</c:v>
                </c:pt>
                <c:pt idx="667">
                  <c:v>0.88390159689253345</c:v>
                </c:pt>
                <c:pt idx="668">
                  <c:v>0.88514316585629393</c:v>
                </c:pt>
                <c:pt idx="669">
                  <c:v>0.886292329330304</c:v>
                </c:pt>
                <c:pt idx="670">
                  <c:v>0.88734835355285957</c:v>
                </c:pt>
                <c:pt idx="671">
                  <c:v>0.88859963119644214</c:v>
                </c:pt>
                <c:pt idx="672">
                  <c:v>0.88975779298359947</c:v>
                </c:pt>
                <c:pt idx="673">
                  <c:v>0.89082209656372335</c:v>
                </c:pt>
                <c:pt idx="674">
                  <c:v>0.89208319721224005</c:v>
                </c:pt>
                <c:pt idx="675">
                  <c:v>0.89334787350054523</c:v>
                </c:pt>
                <c:pt idx="676">
                  <c:v>0.89432314410480351</c:v>
                </c:pt>
                <c:pt idx="677">
                  <c:v>0.89559418388542689</c:v>
                </c:pt>
                <c:pt idx="678">
                  <c:v>0.89667250437828372</c:v>
                </c:pt>
                <c:pt idx="679">
                  <c:v>0.89795023566809162</c:v>
                </c:pt>
                <c:pt idx="680">
                  <c:v>0.8991329162550763</c:v>
                </c:pt>
                <c:pt idx="681">
                  <c:v>0.90041767421411301</c:v>
                </c:pt>
                <c:pt idx="682">
                  <c:v>0.90130927494773905</c:v>
                </c:pt>
                <c:pt idx="683">
                  <c:v>0.90269972451790637</c:v>
                </c:pt>
                <c:pt idx="684">
                  <c:v>0.90389495751958515</c:v>
                </c:pt>
                <c:pt idx="685">
                  <c:v>0.90489340550093889</c:v>
                </c:pt>
                <c:pt idx="686">
                  <c:v>0.90619469026548671</c:v>
                </c:pt>
                <c:pt idx="687">
                  <c:v>0.90749972305306303</c:v>
                </c:pt>
                <c:pt idx="688">
                  <c:v>0.90850615504047905</c:v>
                </c:pt>
                <c:pt idx="689">
                  <c:v>0.90971682398667408</c:v>
                </c:pt>
                <c:pt idx="690">
                  <c:v>0.91093072389636387</c:v>
                </c:pt>
                <c:pt idx="691">
                  <c:v>0.91224944320712698</c:v>
                </c:pt>
                <c:pt idx="692">
                  <c:v>0.91326644370122634</c:v>
                </c:pt>
                <c:pt idx="693">
                  <c:v>0.91448984148247381</c:v>
                </c:pt>
                <c:pt idx="694">
                  <c:v>0.91571652135032422</c:v>
                </c:pt>
                <c:pt idx="695">
                  <c:v>0.91694649653010973</c:v>
                </c:pt>
                <c:pt idx="696">
                  <c:v>0.91817978031831426</c:v>
                </c:pt>
                <c:pt idx="697">
                  <c:v>0.91931320839411967</c:v>
                </c:pt>
                <c:pt idx="698">
                  <c:v>0.92044943820224723</c:v>
                </c:pt>
                <c:pt idx="699">
                  <c:v>0.92169216921692165</c:v>
                </c:pt>
                <c:pt idx="700">
                  <c:v>0.92304225352112679</c:v>
                </c:pt>
                <c:pt idx="701">
                  <c:v>0.92408347433728144</c:v>
                </c:pt>
                <c:pt idx="702">
                  <c:v>0.92533604427877558</c:v>
                </c:pt>
                <c:pt idx="703">
                  <c:v>0.92648722008595341</c:v>
                </c:pt>
                <c:pt idx="704">
                  <c:v>0.92785139879941103</c:v>
                </c:pt>
                <c:pt idx="705">
                  <c:v>0.92890350379861664</c:v>
                </c:pt>
                <c:pt idx="706">
                  <c:v>0.9301691836039514</c:v>
                </c:pt>
                <c:pt idx="707">
                  <c:v>0.93143831722569637</c:v>
                </c:pt>
                <c:pt idx="708">
                  <c:v>0.93260473588342441</c:v>
                </c:pt>
                <c:pt idx="709">
                  <c:v>0.93388052895576834</c:v>
                </c:pt>
                <c:pt idx="710">
                  <c:v>0.93494635927870351</c:v>
                </c:pt>
                <c:pt idx="711">
                  <c:v>0.93633558120928106</c:v>
                </c:pt>
                <c:pt idx="712">
                  <c:v>0.93751430533302815</c:v>
                </c:pt>
                <c:pt idx="713">
                  <c:v>0.93869600091669536</c:v>
                </c:pt>
                <c:pt idx="714">
                  <c:v>0.93998852553069423</c:v>
                </c:pt>
                <c:pt idx="715">
                  <c:v>0.94106835152211377</c:v>
                </c:pt>
                <c:pt idx="716">
                  <c:v>0.9424758398527382</c:v>
                </c:pt>
                <c:pt idx="717">
                  <c:v>0.94356139138447359</c:v>
                </c:pt>
                <c:pt idx="718">
                  <c:v>0.94475839003575135</c:v>
                </c:pt>
                <c:pt idx="719">
                  <c:v>0.94628624234723346</c:v>
                </c:pt>
                <c:pt idx="720">
                  <c:v>0.94716152156318645</c:v>
                </c:pt>
                <c:pt idx="721">
                  <c:v>0.94858730893932375</c:v>
                </c:pt>
                <c:pt idx="722">
                  <c:v>0.94979710144927532</c:v>
                </c:pt>
                <c:pt idx="723">
                  <c:v>0.95100998374738799</c:v>
                </c:pt>
                <c:pt idx="724">
                  <c:v>0.95222596768569101</c:v>
                </c:pt>
                <c:pt idx="725">
                  <c:v>0.95366705471478463</c:v>
                </c:pt>
                <c:pt idx="726">
                  <c:v>0.95466728819484914</c:v>
                </c:pt>
                <c:pt idx="727">
                  <c:v>0.95589264877479585</c:v>
                </c:pt>
                <c:pt idx="728">
                  <c:v>0.95734486385415452</c:v>
                </c:pt>
                <c:pt idx="729">
                  <c:v>0.95857711209922769</c:v>
                </c:pt>
                <c:pt idx="730">
                  <c:v>0.95981253661394261</c:v>
                </c:pt>
              </c:numCache>
            </c:numRef>
          </c:yVal>
          <c:smooth val="0"/>
        </c:ser>
        <c:dLbls>
          <c:showLegendKey val="0"/>
          <c:showVal val="0"/>
          <c:showCatName val="0"/>
          <c:showSerName val="0"/>
          <c:showPercent val="0"/>
          <c:showBubbleSize val="0"/>
        </c:dLbls>
        <c:axId val="309095352"/>
        <c:axId val="309095744"/>
      </c:scatterChart>
      <c:valAx>
        <c:axId val="3090953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sqrt(t)</a:t>
                </a:r>
                <a:r>
                  <a:rPr lang="en-US" baseline="0"/>
                  <a:t> (days)</a:t>
                </a:r>
              </a:p>
              <a:p>
                <a:pPr>
                  <a:defRPr/>
                </a:pP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5744"/>
        <c:crosses val="autoZero"/>
        <c:crossBetween val="midCat"/>
      </c:valAx>
      <c:valAx>
        <c:axId val="30909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1/qo (1/STB/D)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5352"/>
        <c:crosses val="autoZero"/>
        <c:crossBetween val="midCat"/>
      </c:valAx>
      <c:spPr>
        <a:noFill/>
        <a:ln>
          <a:noFill/>
        </a:ln>
        <a:effectLst/>
      </c:spPr>
    </c:plotArea>
    <c:legend>
      <c:legendPos val="r"/>
      <c:layout>
        <c:manualLayout>
          <c:xMode val="edge"/>
          <c:yMode val="edge"/>
          <c:x val="0.18289273448112114"/>
          <c:y val="3.3250268095720542E-2"/>
          <c:w val="0.29184311413838177"/>
          <c:h val="0.1192823953096488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599187327566795E-2"/>
          <c:y val="8.3819715556110133E-2"/>
          <c:w val="0.85692822517483702"/>
          <c:h val="0.82682751457711301"/>
        </c:manualLayout>
      </c:layout>
      <c:scatterChart>
        <c:scatterStyle val="lineMarker"/>
        <c:varyColors val="0"/>
        <c:ser>
          <c:idx val="0"/>
          <c:order val="0"/>
          <c:tx>
            <c:v>Only Hydraulic Frac</c:v>
          </c:tx>
          <c:spPr>
            <a:ln w="25400" cap="rnd">
              <a:noFill/>
              <a:round/>
            </a:ln>
            <a:effectLst/>
          </c:spPr>
          <c:marker>
            <c:symbol val="circle"/>
            <c:size val="5"/>
            <c:spPr>
              <a:solidFill>
                <a:schemeClr val="accent1"/>
              </a:solidFill>
              <a:ln w="9525">
                <a:solidFill>
                  <a:srgbClr val="92D050"/>
                </a:solidFill>
              </a:ln>
              <a:effectLst/>
            </c:spPr>
          </c:marker>
          <c:xVal>
            <c:numRef>
              <c:f>hydfrac1_excel_scratch_0!$E$8:$E$738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hydfrac1_excel_scratch_0!$H$8:$H$738</c:f>
              <c:numCache>
                <c:formatCode>General</c:formatCode>
                <c:ptCount val="731"/>
                <c:pt idx="0">
                  <c:v>7.0575947508494552E-2</c:v>
                </c:pt>
                <c:pt idx="1">
                  <c:v>0.20669794738287295</c:v>
                </c:pt>
                <c:pt idx="2">
                  <c:v>0.21588493230330963</c:v>
                </c:pt>
                <c:pt idx="3">
                  <c:v>0.22522190858350258</c:v>
                </c:pt>
                <c:pt idx="4">
                  <c:v>0.23472611227713405</c:v>
                </c:pt>
                <c:pt idx="5">
                  <c:v>0.24438594005205583</c:v>
                </c:pt>
                <c:pt idx="6">
                  <c:v>0.25419062939680603</c:v>
                </c:pt>
                <c:pt idx="7">
                  <c:v>0.26412759826295173</c:v>
                </c:pt>
                <c:pt idx="8">
                  <c:v>0.27418453988449071</c:v>
                </c:pt>
                <c:pt idx="9">
                  <c:v>0.28434910603974839</c:v>
                </c:pt>
                <c:pt idx="10">
                  <c:v>0.29461002472465936</c:v>
                </c:pt>
                <c:pt idx="11">
                  <c:v>0.30495299672763027</c:v>
                </c:pt>
                <c:pt idx="12">
                  <c:v>0.31536765263168953</c:v>
                </c:pt>
                <c:pt idx="13">
                  <c:v>0.32584103466063374</c:v>
                </c:pt>
                <c:pt idx="14">
                  <c:v>0.33636149005840471</c:v>
                </c:pt>
                <c:pt idx="15">
                  <c:v>0.34909803733563377</c:v>
                </c:pt>
                <c:pt idx="16">
                  <c:v>0.35749411549717969</c:v>
                </c:pt>
                <c:pt idx="17">
                  <c:v>0.36808465228086784</c:v>
                </c:pt>
                <c:pt idx="18">
                  <c:v>0.37867743715529578</c:v>
                </c:pt>
                <c:pt idx="19">
                  <c:v>0.38926341924103225</c:v>
                </c:pt>
                <c:pt idx="20">
                  <c:v>0.39983161388331528</c:v>
                </c:pt>
                <c:pt idx="21">
                  <c:v>0.41037586687330629</c:v>
                </c:pt>
                <c:pt idx="22">
                  <c:v>0.42088497848564199</c:v>
                </c:pt>
                <c:pt idx="23">
                  <c:v>0.43135086749334295</c:v>
                </c:pt>
                <c:pt idx="24">
                  <c:v>0.44176907158120621</c:v>
                </c:pt>
                <c:pt idx="25">
                  <c:v>0.4521314393338372</c:v>
                </c:pt>
                <c:pt idx="26">
                  <c:v>0.46243296641264464</c:v>
                </c:pt>
                <c:pt idx="27">
                  <c:v>0.47266367357241607</c:v>
                </c:pt>
                <c:pt idx="28">
                  <c:v>0.48282670517334797</c:v>
                </c:pt>
                <c:pt idx="29">
                  <c:v>0.49291124198049296</c:v>
                </c:pt>
                <c:pt idx="30">
                  <c:v>0.5029141486810631</c:v>
                </c:pt>
                <c:pt idx="31">
                  <c:v>0.51283536072429659</c:v>
                </c:pt>
                <c:pt idx="32">
                  <c:v>0.52266773003689071</c:v>
                </c:pt>
                <c:pt idx="33">
                  <c:v>0.53241045388446484</c:v>
                </c:pt>
                <c:pt idx="34">
                  <c:v>0.5420655828553177</c:v>
                </c:pt>
                <c:pt idx="35">
                  <c:v>0.55162197195427076</c:v>
                </c:pt>
                <c:pt idx="36">
                  <c:v>0.56108868464873973</c:v>
                </c:pt>
                <c:pt idx="37">
                  <c:v>0.57045864052992645</c:v>
                </c:pt>
                <c:pt idx="38">
                  <c:v>0.57972860605416421</c:v>
                </c:pt>
                <c:pt idx="39">
                  <c:v>0.58890765968151826</c:v>
                </c:pt>
                <c:pt idx="40">
                  <c:v>0.59798621281175868</c:v>
                </c:pt>
                <c:pt idx="41">
                  <c:v>0.60697217797204839</c:v>
                </c:pt>
                <c:pt idx="42">
                  <c:v>0.61585592189034621</c:v>
                </c:pt>
                <c:pt idx="43">
                  <c:v>0.62465210263446902</c:v>
                </c:pt>
                <c:pt idx="44">
                  <c:v>0.63334493022534621</c:v>
                </c:pt>
                <c:pt idx="45">
                  <c:v>0.6419496713651659</c:v>
                </c:pt>
                <c:pt idx="46">
                  <c:v>0.65044910922534338</c:v>
                </c:pt>
                <c:pt idx="47">
                  <c:v>0.65887178662269363</c:v>
                </c:pt>
                <c:pt idx="48">
                  <c:v>0.66720285059809992</c:v>
                </c:pt>
                <c:pt idx="49">
                  <c:v>0.67543389537038578</c:v>
                </c:pt>
                <c:pt idx="50">
                  <c:v>0.68357810413885178</c:v>
                </c:pt>
                <c:pt idx="51">
                  <c:v>0.69163632525987484</c:v>
                </c:pt>
                <c:pt idx="52">
                  <c:v>0.69961782351560897</c:v>
                </c:pt>
                <c:pt idx="53">
                  <c:v>0.70751060682940092</c:v>
                </c:pt>
                <c:pt idx="54">
                  <c:v>0.71531795062106984</c:v>
                </c:pt>
                <c:pt idx="55">
                  <c:v>0.7230441642118931</c:v>
                </c:pt>
                <c:pt idx="56">
                  <c:v>0.73069461478427034</c:v>
                </c:pt>
                <c:pt idx="57">
                  <c:v>0.73826743269123818</c:v>
                </c:pt>
                <c:pt idx="58">
                  <c:v>0.74576116889322441</c:v>
                </c:pt>
                <c:pt idx="59">
                  <c:v>0.75319212513359679</c:v>
                </c:pt>
                <c:pt idx="60">
                  <c:v>0.7605254607064651</c:v>
                </c:pt>
                <c:pt idx="61">
                  <c:v>0.7678050494991433</c:v>
                </c:pt>
                <c:pt idx="62">
                  <c:v>0.7750236518448439</c:v>
                </c:pt>
                <c:pt idx="63">
                  <c:v>0.78215517550037161</c:v>
                </c:pt>
                <c:pt idx="64">
                  <c:v>0.78922902767406133</c:v>
                </c:pt>
                <c:pt idx="65">
                  <c:v>0.7962384730338774</c:v>
                </c:pt>
                <c:pt idx="66">
                  <c:v>0.80317662630517883</c:v>
                </c:pt>
                <c:pt idx="67">
                  <c:v>0.81006650021011428</c:v>
                </c:pt>
                <c:pt idx="68">
                  <c:v>0.81688209704961345</c:v>
                </c:pt>
                <c:pt idx="69">
                  <c:v>0.8236373462026414</c:v>
                </c:pt>
                <c:pt idx="70">
                  <c:v>0.8303579347481872</c:v>
                </c:pt>
                <c:pt idx="71">
                  <c:v>0.83699664108097571</c:v>
                </c:pt>
                <c:pt idx="72">
                  <c:v>0.84359030468420815</c:v>
                </c:pt>
                <c:pt idx="73">
                  <c:v>0.85011220505635299</c:v>
                </c:pt>
                <c:pt idx="74">
                  <c:v>0.85661255326381469</c:v>
                </c:pt>
                <c:pt idx="75">
                  <c:v>0.86304256215760644</c:v>
                </c:pt>
                <c:pt idx="76">
                  <c:v>0.86941986494911438</c:v>
                </c:pt>
                <c:pt idx="77">
                  <c:v>0.87575166368230273</c:v>
                </c:pt>
                <c:pt idx="78">
                  <c:v>0.88203388918050518</c:v>
                </c:pt>
                <c:pt idx="79">
                  <c:v>0.88827444123665644</c:v>
                </c:pt>
                <c:pt idx="80">
                  <c:v>0.89445741036455706</c:v>
                </c:pt>
                <c:pt idx="81">
                  <c:v>0.9006032788687186</c:v>
                </c:pt>
                <c:pt idx="82">
                  <c:v>0.90670872590935447</c:v>
                </c:pt>
                <c:pt idx="83">
                  <c:v>0.91277037284644968</c:v>
                </c:pt>
                <c:pt idx="84">
                  <c:v>0.91875902482790439</c:v>
                </c:pt>
                <c:pt idx="85">
                  <c:v>0.92474847958911166</c:v>
                </c:pt>
                <c:pt idx="86">
                  <c:v>0.93068435179001818</c:v>
                </c:pt>
                <c:pt idx="87">
                  <c:v>0.93657644267868723</c:v>
                </c:pt>
                <c:pt idx="88">
                  <c:v>0.94242162784004768</c:v>
                </c:pt>
                <c:pt idx="89">
                  <c:v>0.94823045982003007</c:v>
                </c:pt>
                <c:pt idx="90">
                  <c:v>0.95401412038725297</c:v>
                </c:pt>
                <c:pt idx="91">
                  <c:v>0.95975631187389221</c:v>
                </c:pt>
                <c:pt idx="92">
                  <c:v>0.96545425082125524</c:v>
                </c:pt>
                <c:pt idx="93">
                  <c:v>0.97111950803883518</c:v>
                </c:pt>
                <c:pt idx="94">
                  <c:v>0.97674973172767376</c:v>
                </c:pt>
                <c:pt idx="95">
                  <c:v>0.98235726170308013</c:v>
                </c:pt>
                <c:pt idx="96">
                  <c:v>0.98792529056179157</c:v>
                </c:pt>
                <c:pt idx="97">
                  <c:v>0.99345137036138731</c:v>
                </c:pt>
                <c:pt idx="98">
                  <c:v>0.99894825089552342</c:v>
                </c:pt>
                <c:pt idx="99">
                  <c:v>1.0044139283962727</c:v>
                </c:pt>
                <c:pt idx="100">
                  <c:v>1.0098619329388561</c:v>
                </c:pt>
                <c:pt idx="101">
                  <c:v>1.0152749806351613</c:v>
                </c:pt>
                <c:pt idx="102">
                  <c:v>1.0206191989036317</c:v>
                </c:pt>
                <c:pt idx="103">
                  <c:v>1.0260039138943222</c:v>
                </c:pt>
                <c:pt idx="104">
                  <c:v>1.031299667962293</c:v>
                </c:pt>
                <c:pt idx="105">
                  <c:v>1.0366011831324484</c:v>
                </c:pt>
                <c:pt idx="106">
                  <c:v>1.0418580989777884</c:v>
                </c:pt>
                <c:pt idx="107">
                  <c:v>1.0470849510297364</c:v>
                </c:pt>
                <c:pt idx="108">
                  <c:v>1.05231381868396</c:v>
                </c:pt>
                <c:pt idx="109">
                  <c:v>1.0574757156226748</c:v>
                </c:pt>
                <c:pt idx="110">
                  <c:v>1.0626368102735424</c:v>
                </c:pt>
                <c:pt idx="111">
                  <c:v>1.0677615393388431</c:v>
                </c:pt>
                <c:pt idx="112">
                  <c:v>1.0728656789719273</c:v>
                </c:pt>
                <c:pt idx="113">
                  <c:v>1.0779301950722004</c:v>
                </c:pt>
                <c:pt idx="114">
                  <c:v>1.0829890603827155</c:v>
                </c:pt>
                <c:pt idx="115">
                  <c:v>1.0880414390782491</c:v>
                </c:pt>
                <c:pt idx="116">
                  <c:v>1.093013559265495</c:v>
                </c:pt>
                <c:pt idx="117">
                  <c:v>1.0980129343564595</c:v>
                </c:pt>
                <c:pt idx="118">
                  <c:v>1.1029654313507631</c:v>
                </c:pt>
                <c:pt idx="119">
                  <c:v>1.1079253448742223</c:v>
                </c:pt>
                <c:pt idx="120">
                  <c:v>1.1127977858149558</c:v>
                </c:pt>
                <c:pt idx="121">
                  <c:v>1.1177132721629026</c:v>
                </c:pt>
                <c:pt idx="122">
                  <c:v>1.1225569962830404</c:v>
                </c:pt>
                <c:pt idx="123">
                  <c:v>1.1274428846683182</c:v>
                </c:pt>
                <c:pt idx="124">
                  <c:v>1.1322345461456003</c:v>
                </c:pt>
                <c:pt idx="125">
                  <c:v>1.1370473827576069</c:v>
                </c:pt>
                <c:pt idx="126">
                  <c:v>1.1418416238348255</c:v>
                </c:pt>
                <c:pt idx="127">
                  <c:v>1.1465962174361879</c:v>
                </c:pt>
                <c:pt idx="128">
                  <c:v>1.1513501168285905</c:v>
                </c:pt>
                <c:pt idx="129">
                  <c:v>1.1560416299170864</c:v>
                </c:pt>
                <c:pt idx="130">
                  <c:v>1.1607715333250643</c:v>
                </c:pt>
                <c:pt idx="131">
                  <c:v>1.1654573908095034</c:v>
                </c:pt>
                <c:pt idx="132">
                  <c:v>1.1701185544922155</c:v>
                </c:pt>
                <c:pt idx="133">
                  <c:v>1.1747539749403948</c:v>
                </c:pt>
                <c:pt idx="134">
                  <c:v>1.1793838180247624</c:v>
                </c:pt>
                <c:pt idx="135">
                  <c:v>1.1839861251625958</c:v>
                </c:pt>
                <c:pt idx="136">
                  <c:v>1.1885813776342924</c:v>
                </c:pt>
                <c:pt idx="137">
                  <c:v>1.1931689910060739</c:v>
                </c:pt>
                <c:pt idx="138">
                  <c:v>1.1977045944661648</c:v>
                </c:pt>
                <c:pt idx="139">
                  <c:v>1.2022748119611009</c:v>
                </c:pt>
                <c:pt idx="140">
                  <c:v>1.2067689248163183</c:v>
                </c:pt>
                <c:pt idx="141">
                  <c:v>1.2112743739026006</c:v>
                </c:pt>
                <c:pt idx="142">
                  <c:v>1.2157459280970504</c:v>
                </c:pt>
                <c:pt idx="143">
                  <c:v>1.2202506190999274</c:v>
                </c:pt>
                <c:pt idx="144">
                  <c:v>1.2246514930672272</c:v>
                </c:pt>
                <c:pt idx="145">
                  <c:v>1.2291303287758546</c:v>
                </c:pt>
                <c:pt idx="146">
                  <c:v>1.2335491642824876</c:v>
                </c:pt>
                <c:pt idx="147">
                  <c:v>1.2379297317718172</c:v>
                </c:pt>
                <c:pt idx="148">
                  <c:v>1.2423179724375903</c:v>
                </c:pt>
                <c:pt idx="149">
                  <c:v>1.2466900015218383</c:v>
                </c:pt>
                <c:pt idx="150">
                  <c:v>1.2510451465114099</c:v>
                </c:pt>
                <c:pt idx="151">
                  <c:v>1.2553827292927744</c:v>
                </c:pt>
                <c:pt idx="152">
                  <c:v>1.2597020663142759</c:v>
                </c:pt>
                <c:pt idx="153">
                  <c:v>1.2640512286386527</c:v>
                </c:pt>
                <c:pt idx="154">
                  <c:v>1.2683323334171932</c:v>
                </c:pt>
                <c:pt idx="155">
                  <c:v>1.2725931104120467</c:v>
                </c:pt>
                <c:pt idx="156">
                  <c:v>1.2768826108134479</c:v>
                </c:pt>
                <c:pt idx="157">
                  <c:v>1.2811259896393272</c:v>
                </c:pt>
                <c:pt idx="158">
                  <c:v>1.2853472453762682</c:v>
                </c:pt>
                <c:pt idx="159">
                  <c:v>1.2896217875555822</c:v>
                </c:pt>
                <c:pt idx="160">
                  <c:v>1.2937715921429234</c:v>
                </c:pt>
                <c:pt idx="161">
                  <c:v>1.2979996038819483</c:v>
                </c:pt>
                <c:pt idx="162">
                  <c:v>1.3021777141948816</c:v>
                </c:pt>
                <c:pt idx="163">
                  <c:v>1.3063307287513952</c:v>
                </c:pt>
                <c:pt idx="164">
                  <c:v>1.3105103183490641</c:v>
                </c:pt>
                <c:pt idx="165">
                  <c:v>1.3146639919759191</c:v>
                </c:pt>
                <c:pt idx="166">
                  <c:v>1.3187379265936896</c:v>
                </c:pt>
                <c:pt idx="167">
                  <c:v>1.3228905934598305</c:v>
                </c:pt>
                <c:pt idx="168">
                  <c:v>1.3270157534523865</c:v>
                </c:pt>
                <c:pt idx="169">
                  <c:v>1.3310585750264035</c:v>
                </c:pt>
                <c:pt idx="170">
                  <c:v>1.3351805068861544</c:v>
                </c:pt>
                <c:pt idx="171">
                  <c:v>1.3391638399607577</c:v>
                </c:pt>
                <c:pt idx="172">
                  <c:v>1.3432811347052553</c:v>
                </c:pt>
                <c:pt idx="173">
                  <c:v>1.3473684210526315</c:v>
                </c:pt>
                <c:pt idx="174">
                  <c:v>1.3513134562249898</c:v>
                </c:pt>
                <c:pt idx="175">
                  <c:v>1.3553937789543349</c:v>
                </c:pt>
                <c:pt idx="176">
                  <c:v>1.3593296274786359</c:v>
                </c:pt>
                <c:pt idx="177">
                  <c:v>1.3633451216975152</c:v>
                </c:pt>
                <c:pt idx="178">
                  <c:v>1.3673844099482557</c:v>
                </c:pt>
                <c:pt idx="179">
                  <c:v>1.3712755272849013</c:v>
                </c:pt>
                <c:pt idx="180">
                  <c:v>1.3752465690183311</c:v>
                </c:pt>
                <c:pt idx="181">
                  <c:v>1.3791826255313682</c:v>
                </c:pt>
                <c:pt idx="182">
                  <c:v>1.38319966230477</c:v>
                </c:pt>
                <c:pt idx="183">
                  <c:v>1.3870052910052815</c:v>
                </c:pt>
                <c:pt idx="184">
                  <c:v>1.3910090418983645</c:v>
                </c:pt>
                <c:pt idx="185">
                  <c:v>1.3949172023327985</c:v>
                </c:pt>
                <c:pt idx="186">
                  <c:v>1.398727963460954</c:v>
                </c:pt>
                <c:pt idx="187">
                  <c:v>1.4026196387295609</c:v>
                </c:pt>
                <c:pt idx="188">
                  <c:v>1.4065330300038532</c:v>
                </c:pt>
                <c:pt idx="189">
                  <c:v>1.4104076098652678</c:v>
                </c:pt>
                <c:pt idx="190">
                  <c:v>1.4141815200034427</c:v>
                </c:pt>
                <c:pt idx="191">
                  <c:v>1.418098411736693</c:v>
                </c:pt>
                <c:pt idx="192">
                  <c:v>1.4218519482773584</c:v>
                </c:pt>
                <c:pt idx="193">
                  <c:v>1.4256874347372086</c:v>
                </c:pt>
                <c:pt idx="194">
                  <c:v>1.429543669836838</c:v>
                </c:pt>
                <c:pt idx="195">
                  <c:v>1.4332954247222465</c:v>
                </c:pt>
                <c:pt idx="196">
                  <c:v>1.437066923954039</c:v>
                </c:pt>
                <c:pt idx="197">
                  <c:v>1.4408583238061736</c:v>
                </c:pt>
                <c:pt idx="198">
                  <c:v>1.4446060926685078</c:v>
                </c:pt>
                <c:pt idx="199">
                  <c:v>1.4483734087694484</c:v>
                </c:pt>
                <c:pt idx="200">
                  <c:v>1.4521604254376141</c:v>
                </c:pt>
                <c:pt idx="201">
                  <c:v>1.4558379242935846</c:v>
                </c:pt>
                <c:pt idx="202">
                  <c:v>1.4595991091314031</c:v>
                </c:pt>
                <c:pt idx="203">
                  <c:v>1.4632490845762258</c:v>
                </c:pt>
                <c:pt idx="204">
                  <c:v>1.4670487106017192</c:v>
                </c:pt>
                <c:pt idx="205">
                  <c:v>1.4707360861759426</c:v>
                </c:pt>
                <c:pt idx="206">
                  <c:v>1.4743757030371094</c:v>
                </c:pt>
                <c:pt idx="207">
                  <c:v>1.4780333784393325</c:v>
                </c:pt>
                <c:pt idx="208">
                  <c:v>1.4817762503391516</c:v>
                </c:pt>
                <c:pt idx="209">
                  <c:v>1.4854034451495921</c:v>
                </c:pt>
                <c:pt idx="210">
                  <c:v>1.4891161099749946</c:v>
                </c:pt>
                <c:pt idx="211">
                  <c:v>1.4926433744818364</c:v>
                </c:pt>
                <c:pt idx="212">
                  <c:v>1.4963923645995068</c:v>
                </c:pt>
                <c:pt idx="213">
                  <c:v>1.4998855678125032</c:v>
                </c:pt>
                <c:pt idx="214">
                  <c:v>1.5036020740604668</c:v>
                </c:pt>
                <c:pt idx="215">
                  <c:v>1.507198380939228</c:v>
                </c:pt>
                <c:pt idx="216">
                  <c:v>1.510811932315909</c:v>
                </c:pt>
                <c:pt idx="217">
                  <c:v>1.5143728625566133</c:v>
                </c:pt>
                <c:pt idx="218">
                  <c:v>1.517950618427746</c:v>
                </c:pt>
                <c:pt idx="219">
                  <c:v>1.5214746714955543</c:v>
                </c:pt>
                <c:pt idx="220">
                  <c:v>1.5250861025784233</c:v>
                </c:pt>
                <c:pt idx="221">
                  <c:v>1.5287147189176464</c:v>
                </c:pt>
                <c:pt idx="222">
                  <c:v>1.5321456959835296</c:v>
                </c:pt>
                <c:pt idx="223">
                  <c:v>1.5358080239970004</c:v>
                </c:pt>
                <c:pt idx="224">
                  <c:v>1.5391986471886772</c:v>
                </c:pt>
                <c:pt idx="225">
                  <c:v>1.5428221667686683</c:v>
                </c:pt>
                <c:pt idx="226">
                  <c:v>1.5463168326176087</c:v>
                </c:pt>
                <c:pt idx="227">
                  <c:v>1.5498273660312987</c:v>
                </c:pt>
                <c:pt idx="228">
                  <c:v>1.5532802427000378</c:v>
                </c:pt>
                <c:pt idx="229">
                  <c:v>1.556822500950209</c:v>
                </c:pt>
                <c:pt idx="230">
                  <c:v>1.5603066520641753</c:v>
                </c:pt>
                <c:pt idx="231">
                  <c:v>1.5637318062514791</c:v>
                </c:pt>
                <c:pt idx="232">
                  <c:v>1.5672469867993113</c:v>
                </c:pt>
                <c:pt idx="233">
                  <c:v>1.5707027130668201</c:v>
                </c:pt>
                <c:pt idx="234">
                  <c:v>1.574173712528824</c:v>
                </c:pt>
                <c:pt idx="235">
                  <c:v>1.5775841317221002</c:v>
                </c:pt>
                <c:pt idx="236">
                  <c:v>1.5810093602238735</c:v>
                </c:pt>
                <c:pt idx="237">
                  <c:v>1.5844494947052725</c:v>
                </c:pt>
                <c:pt idx="238">
                  <c:v>1.587904632680752</c:v>
                </c:pt>
                <c:pt idx="239">
                  <c:v>1.5912975912975913</c:v>
                </c:pt>
                <c:pt idx="240">
                  <c:v>1.5947826933372142</c:v>
                </c:pt>
                <c:pt idx="241">
                  <c:v>1.5980492562789437</c:v>
                </c:pt>
                <c:pt idx="242">
                  <c:v>1.6014857533844749</c:v>
                </c:pt>
                <c:pt idx="243">
                  <c:v>1.604937062252032</c:v>
                </c:pt>
                <c:pt idx="244">
                  <c:v>1.608324334936684</c:v>
                </c:pt>
                <c:pt idx="245">
                  <c:v>1.6115674027442943</c:v>
                </c:pt>
                <c:pt idx="246">
                  <c:v>1.6150623490561258</c:v>
                </c:pt>
                <c:pt idx="247">
                  <c:v>1.6183326748320821</c:v>
                </c:pt>
                <c:pt idx="248">
                  <c:v>1.6217767879237681</c:v>
                </c:pt>
                <c:pt idx="249">
                  <c:v>1.6249938011405769</c:v>
                </c:pt>
                <c:pt idx="250">
                  <c:v>1.6284663552330783</c:v>
                </c:pt>
                <c:pt idx="251">
                  <c:v>1.6317099890449158</c:v>
                </c:pt>
                <c:pt idx="252">
                  <c:v>1.6350481512898425</c:v>
                </c:pt>
                <c:pt idx="253">
                  <c:v>1.6383180840957818</c:v>
                </c:pt>
                <c:pt idx="254">
                  <c:v>1.6416833667334669</c:v>
                </c:pt>
                <c:pt idx="255">
                  <c:v>1.6449799196787149</c:v>
                </c:pt>
                <c:pt idx="256">
                  <c:v>1.6482897384305835</c:v>
                </c:pt>
                <c:pt idx="257">
                  <c:v>1.6516129032258065</c:v>
                </c:pt>
                <c:pt idx="258">
                  <c:v>1.6547823452176549</c:v>
                </c:pt>
                <c:pt idx="259">
                  <c:v>1.6582156773442502</c:v>
                </c:pt>
                <c:pt idx="260">
                  <c:v>1.6613263029811398</c:v>
                </c:pt>
                <c:pt idx="261">
                  <c:v>1.6647022962812437</c:v>
                </c:pt>
                <c:pt idx="262">
                  <c:v>1.6679222233533544</c:v>
                </c:pt>
                <c:pt idx="263">
                  <c:v>1.6711546307629539</c:v>
                </c:pt>
                <c:pt idx="264">
                  <c:v>1.6743995912110372</c:v>
                </c:pt>
                <c:pt idx="265">
                  <c:v>1.6777430751113473</c:v>
                </c:pt>
                <c:pt idx="266">
                  <c:v>1.6809274648609829</c:v>
                </c:pt>
                <c:pt idx="267">
                  <c:v>1.684037413917155</c:v>
                </c:pt>
                <c:pt idx="268">
                  <c:v>1.6873326467559218</c:v>
                </c:pt>
                <c:pt idx="269">
                  <c:v>1.6905535778775072</c:v>
                </c:pt>
                <c:pt idx="270">
                  <c:v>1.6937868293187222</c:v>
                </c:pt>
                <c:pt idx="271">
                  <c:v>1.6969445882962195</c:v>
                </c:pt>
                <c:pt idx="272">
                  <c:v>1.7001141434056242</c:v>
                </c:pt>
                <c:pt idx="273">
                  <c:v>1.7033841035504351</c:v>
                </c:pt>
                <c:pt idx="274">
                  <c:v>1.7065777824071517</c:v>
                </c:pt>
                <c:pt idx="275">
                  <c:v>1.7096942502347907</c:v>
                </c:pt>
                <c:pt idx="276">
                  <c:v>1.7129116570831155</c:v>
                </c:pt>
                <c:pt idx="277">
                  <c:v>1.7159614578969418</c:v>
                </c:pt>
                <c:pt idx="278">
                  <c:v>1.7192927225982328</c:v>
                </c:pt>
                <c:pt idx="279">
                  <c:v>1.7223653088041901</c:v>
                </c:pt>
                <c:pt idx="280">
                  <c:v>1.7254488968458594</c:v>
                </c:pt>
                <c:pt idx="281">
                  <c:v>1.7286347330660476</c:v>
                </c:pt>
                <c:pt idx="282">
                  <c:v>1.7318323555837281</c:v>
                </c:pt>
                <c:pt idx="283">
                  <c:v>1.7348581109699279</c:v>
                </c:pt>
                <c:pt idx="284">
                  <c:v>1.738171016337789</c:v>
                </c:pt>
                <c:pt idx="285">
                  <c:v>1.7411264612114772</c:v>
                </c:pt>
                <c:pt idx="286">
                  <c:v>1.7442776535718088</c:v>
                </c:pt>
                <c:pt idx="287">
                  <c:v>1.7473470911320703</c:v>
                </c:pt>
                <c:pt idx="288">
                  <c:v>1.7505208611570977</c:v>
                </c:pt>
                <c:pt idx="289">
                  <c:v>1.7536123300866959</c:v>
                </c:pt>
                <c:pt idx="290">
                  <c:v>1.7567147375757097</c:v>
                </c:pt>
                <c:pt idx="291">
                  <c:v>1.7597336340690464</c:v>
                </c:pt>
                <c:pt idx="292">
                  <c:v>1.7628577576931355</c:v>
                </c:pt>
                <c:pt idx="293">
                  <c:v>1.7658978228066393</c:v>
                </c:pt>
                <c:pt idx="294">
                  <c:v>1.7689483912761823</c:v>
                </c:pt>
                <c:pt idx="295">
                  <c:v>1.7721053485479266</c:v>
                </c:pt>
                <c:pt idx="296">
                  <c:v>1.7750812567713976</c:v>
                </c:pt>
                <c:pt idx="297">
                  <c:v>1.7782601617192006</c:v>
                </c:pt>
                <c:pt idx="298">
                  <c:v>1.781256794955425</c:v>
                </c:pt>
                <c:pt idx="299">
                  <c:v>1.7841663944244801</c:v>
                </c:pt>
                <c:pt idx="300">
                  <c:v>1.78737795232639</c:v>
                </c:pt>
                <c:pt idx="301">
                  <c:v>1.7903075998470035</c:v>
                </c:pt>
                <c:pt idx="302">
                  <c:v>1.7933450087565674</c:v>
                </c:pt>
                <c:pt idx="303">
                  <c:v>1.7963927416259913</c:v>
                </c:pt>
                <c:pt idx="304">
                  <c:v>1.7994508511806699</c:v>
                </c:pt>
                <c:pt idx="305">
                  <c:v>1.8024202420242024</c:v>
                </c:pt>
                <c:pt idx="306">
                  <c:v>1.8053994490358127</c:v>
                </c:pt>
                <c:pt idx="307">
                  <c:v>1.8084883271703573</c:v>
                </c:pt>
                <c:pt idx="308">
                  <c:v>1.8114876444247721</c:v>
                </c:pt>
                <c:pt idx="309">
                  <c:v>1.8143964562569215</c:v>
                </c:pt>
                <c:pt idx="310">
                  <c:v>1.8174154187465335</c:v>
                </c:pt>
                <c:pt idx="311">
                  <c:v>1.8204444444444445</c:v>
                </c:pt>
                <c:pt idx="312">
                  <c:v>1.8233821156307217</c:v>
                </c:pt>
                <c:pt idx="313">
                  <c:v>1.826329283246015</c:v>
                </c:pt>
                <c:pt idx="314">
                  <c:v>1.8293881196962929</c:v>
                </c:pt>
                <c:pt idx="315">
                  <c:v>1.8322522925520017</c:v>
                </c:pt>
                <c:pt idx="316">
                  <c:v>1.8353310182592135</c:v>
                </c:pt>
                <c:pt idx="317">
                  <c:v>1.8382138449455852</c:v>
                </c:pt>
                <c:pt idx="318">
                  <c:v>1.8411057422182269</c:v>
                </c:pt>
                <c:pt idx="319">
                  <c:v>1.8440067529544175</c:v>
                </c:pt>
                <c:pt idx="320">
                  <c:v>1.8471251409244644</c:v>
                </c:pt>
                <c:pt idx="321">
                  <c:v>1.8499407215039629</c:v>
                </c:pt>
                <c:pt idx="322">
                  <c:v>1.8528696635566693</c:v>
                </c:pt>
                <c:pt idx="323">
                  <c:v>1.8559130040779339</c:v>
                </c:pt>
                <c:pt idx="324">
                  <c:v>1.8586500283607488</c:v>
                </c:pt>
                <c:pt idx="325">
                  <c:v>1.8617124027043745</c:v>
                </c:pt>
                <c:pt idx="326">
                  <c:v>1.8645726641629681</c:v>
                </c:pt>
                <c:pt idx="327">
                  <c:v>1.8675481591245868</c:v>
                </c:pt>
                <c:pt idx="328">
                  <c:v>1.8704263942005648</c:v>
                </c:pt>
                <c:pt idx="329">
                  <c:v>1.8733135147495998</c:v>
                </c:pt>
                <c:pt idx="330">
                  <c:v>1.8762095619810875</c:v>
                </c:pt>
                <c:pt idx="331">
                  <c:v>1.8790068237857498</c:v>
                </c:pt>
                <c:pt idx="332">
                  <c:v>1.8820286026075292</c:v>
                </c:pt>
                <c:pt idx="333">
                  <c:v>1.8848432556801664</c:v>
                </c:pt>
                <c:pt idx="334">
                  <c:v>1.8877750892960019</c:v>
                </c:pt>
                <c:pt idx="335">
                  <c:v>1.890497894190255</c:v>
                </c:pt>
                <c:pt idx="336">
                  <c:v>1.8935567754983929</c:v>
                </c:pt>
                <c:pt idx="337">
                  <c:v>1.8962962962962964</c:v>
                </c:pt>
                <c:pt idx="338">
                  <c:v>1.8991538194041961</c:v>
                </c:pt>
                <c:pt idx="339">
                  <c:v>1.9021303767341782</c:v>
                </c:pt>
                <c:pt idx="340">
                  <c:v>1.9048947796767817</c:v>
                </c:pt>
                <c:pt idx="341">
                  <c:v>1.907667229434691</c:v>
                </c:pt>
                <c:pt idx="342">
                  <c:v>1.9105591510698903</c:v>
                </c:pt>
                <c:pt idx="343">
                  <c:v>1.9135715954216304</c:v>
                </c:pt>
                <c:pt idx="344">
                  <c:v>1.9161452546634516</c:v>
                </c:pt>
                <c:pt idx="345">
                  <c:v>1.9191753543399321</c:v>
                </c:pt>
                <c:pt idx="346">
                  <c:v>1.9218768328445748</c:v>
                </c:pt>
                <c:pt idx="347">
                  <c:v>1.9246989720998346</c:v>
                </c:pt>
                <c:pt idx="348">
                  <c:v>1.9276428025177765</c:v>
                </c:pt>
                <c:pt idx="349">
                  <c:v>1.9302544769085768</c:v>
                </c:pt>
                <c:pt idx="350">
                  <c:v>1.9332153392330385</c:v>
                </c:pt>
                <c:pt idx="351">
                  <c:v>1.9359565166016779</c:v>
                </c:pt>
                <c:pt idx="352">
                  <c:v>1.9388201881545284</c:v>
                </c:pt>
                <c:pt idx="353">
                  <c:v>1.9415772945428502</c:v>
                </c:pt>
                <c:pt idx="354">
                  <c:v>1.9443422536046806</c:v>
                </c:pt>
                <c:pt idx="355">
                  <c:v>1.9471150989363408</c:v>
                </c:pt>
                <c:pt idx="356">
                  <c:v>1.9500119019281124</c:v>
                </c:pt>
                <c:pt idx="357">
                  <c:v>1.9526845837554188</c:v>
                </c:pt>
                <c:pt idx="358">
                  <c:v>1.9554812914005897</c:v>
                </c:pt>
                <c:pt idx="359">
                  <c:v>1.9584030600047813</c:v>
                </c:pt>
                <c:pt idx="360">
                  <c:v>1.96098144823459</c:v>
                </c:pt>
                <c:pt idx="361">
                  <c:v>1.9638019896919574</c:v>
                </c:pt>
                <c:pt idx="362">
                  <c:v>1.9665126327791922</c:v>
                </c:pt>
                <c:pt idx="363">
                  <c:v>1.969467484072605</c:v>
                </c:pt>
                <c:pt idx="364">
                  <c:v>1.9719564301618631</c:v>
                </c:pt>
                <c:pt idx="365">
                  <c:v>1.9749276759884282</c:v>
                </c:pt>
                <c:pt idx="366">
                  <c:v>1.9775497887748943</c:v>
                </c:pt>
                <c:pt idx="367">
                  <c:v>1.9802985435426166</c:v>
                </c:pt>
                <c:pt idx="368">
                  <c:v>1.9830549503752117</c:v>
                </c:pt>
                <c:pt idx="369">
                  <c:v>1.9858190412702064</c:v>
                </c:pt>
                <c:pt idx="370">
                  <c:v>1.9884701741610338</c:v>
                </c:pt>
                <c:pt idx="371">
                  <c:v>1.9913704041324627</c:v>
                </c:pt>
                <c:pt idx="372">
                  <c:v>1.993915054156018</c:v>
                </c:pt>
                <c:pt idx="373">
                  <c:v>1.9965878625396052</c:v>
                </c:pt>
                <c:pt idx="374">
                  <c:v>1.9993898346451688</c:v>
                </c:pt>
                <c:pt idx="375">
                  <c:v>2.0021996822681167</c:v>
                </c:pt>
                <c:pt idx="376">
                  <c:v>2.0047721015600901</c:v>
                </c:pt>
                <c:pt idx="377">
                  <c:v>2.0075971081975248</c:v>
                </c:pt>
                <c:pt idx="378">
                  <c:v>2.0101834243297754</c:v>
                </c:pt>
                <c:pt idx="379">
                  <c:v>2.0130237129868536</c:v>
                </c:pt>
                <c:pt idx="380">
                  <c:v>2.0156240388755409</c:v>
                </c:pt>
                <c:pt idx="381">
                  <c:v>2.0182310914018231</c:v>
                </c:pt>
                <c:pt idx="382">
                  <c:v>2.0210941836797427</c:v>
                </c:pt>
                <c:pt idx="383">
                  <c:v>2.0235904403136953</c:v>
                </c:pt>
                <c:pt idx="384">
                  <c:v>2.026343454331808</c:v>
                </c:pt>
                <c:pt idx="385">
                  <c:v>2.0291039692860031</c:v>
                </c:pt>
                <c:pt idx="386">
                  <c:v>2.0317460317460316</c:v>
                </c:pt>
                <c:pt idx="387">
                  <c:v>2.034394983547505</c:v>
                </c:pt>
                <c:pt idx="388">
                  <c:v>2.0370508516722614</c:v>
                </c:pt>
                <c:pt idx="389">
                  <c:v>2.0397136632430541</c:v>
                </c:pt>
                <c:pt idx="390">
                  <c:v>2.0422561545652642</c:v>
                </c:pt>
                <c:pt idx="391">
                  <c:v>2.0450602259252117</c:v>
                </c:pt>
                <c:pt idx="392">
                  <c:v>2.0477440319960003</c:v>
                </c:pt>
                <c:pt idx="393">
                  <c:v>2.0501783144590919</c:v>
                </c:pt>
                <c:pt idx="394">
                  <c:v>2.0530041977319504</c:v>
                </c:pt>
                <c:pt idx="395">
                  <c:v>2.0557089084065243</c:v>
                </c:pt>
                <c:pt idx="396">
                  <c:v>2.0581621757427087</c:v>
                </c:pt>
                <c:pt idx="397">
                  <c:v>2.060880503144654</c:v>
                </c:pt>
                <c:pt idx="398">
                  <c:v>2.0634760705289672</c:v>
                </c:pt>
                <c:pt idx="399">
                  <c:v>2.0662084620719883</c:v>
                </c:pt>
                <c:pt idx="400">
                  <c:v>2.068817475850727</c:v>
                </c:pt>
                <c:pt idx="401">
                  <c:v>2.0713021491782553</c:v>
                </c:pt>
                <c:pt idx="402">
                  <c:v>2.0740553199569378</c:v>
                </c:pt>
                <c:pt idx="403">
                  <c:v>2.0765525982256019</c:v>
                </c:pt>
                <c:pt idx="404">
                  <c:v>2.0793197537914625</c:v>
                </c:pt>
                <c:pt idx="405">
                  <c:v>2.0816974779238713</c:v>
                </c:pt>
                <c:pt idx="406">
                  <c:v>2.0846109803422395</c:v>
                </c:pt>
                <c:pt idx="407">
                  <c:v>2.087000827972719</c:v>
                </c:pt>
                <c:pt idx="408">
                  <c:v>2.0895293967606174</c:v>
                </c:pt>
                <c:pt idx="409">
                  <c:v>2.0923312687567623</c:v>
                </c:pt>
                <c:pt idx="410">
                  <c:v>2.0948727784170824</c:v>
                </c:pt>
                <c:pt idx="411">
                  <c:v>2.0974204698201149</c:v>
                </c:pt>
                <c:pt idx="412">
                  <c:v>2.0998397949374978</c:v>
                </c:pt>
                <c:pt idx="413">
                  <c:v>2.1026694045174539</c:v>
                </c:pt>
                <c:pt idx="414">
                  <c:v>2.105236106649512</c:v>
                </c:pt>
                <c:pt idx="415">
                  <c:v>2.1076735061426422</c:v>
                </c:pt>
                <c:pt idx="416">
                  <c:v>2.1102524471921691</c:v>
                </c:pt>
                <c:pt idx="417">
                  <c:v>2.1129739489295849</c:v>
                </c:pt>
                <c:pt idx="418">
                  <c:v>2.1154293092317626</c:v>
                </c:pt>
                <c:pt idx="419">
                  <c:v>2.1180272768405182</c:v>
                </c:pt>
                <c:pt idx="420">
                  <c:v>2.1204944023813921</c:v>
                </c:pt>
                <c:pt idx="421">
                  <c:v>2.1232424026436632</c:v>
                </c:pt>
                <c:pt idx="422">
                  <c:v>2.1255838090295796</c:v>
                </c:pt>
                <c:pt idx="423">
                  <c:v>2.1282067935311848</c:v>
                </c:pt>
                <c:pt idx="424">
                  <c:v>2.1306977046621789</c:v>
                </c:pt>
                <c:pt idx="425">
                  <c:v>2.1334722312650336</c:v>
                </c:pt>
                <c:pt idx="426">
                  <c:v>2.1359754905155888</c:v>
                </c:pt>
                <c:pt idx="427">
                  <c:v>2.138345079613678</c:v>
                </c:pt>
                <c:pt idx="428">
                  <c:v>2.1408597935450149</c:v>
                </c:pt>
                <c:pt idx="429">
                  <c:v>2.1433804290947149</c:v>
                </c:pt>
                <c:pt idx="430">
                  <c:v>2.1461881058422847</c:v>
                </c:pt>
                <c:pt idx="431">
                  <c:v>2.1485804209559798</c:v>
                </c:pt>
                <c:pt idx="432">
                  <c:v>2.1509780753577523</c:v>
                </c:pt>
                <c:pt idx="433">
                  <c:v>2.1536641472231119</c:v>
                </c:pt>
                <c:pt idx="434">
                  <c:v>2.1557894736842105</c:v>
                </c:pt>
                <c:pt idx="435">
                  <c:v>2.1589142179470286</c:v>
                </c:pt>
                <c:pt idx="436">
                  <c:v>2.1609074122922713</c:v>
                </c:pt>
                <c:pt idx="437">
                  <c:v>2.1637612255678818</c:v>
                </c:pt>
                <c:pt idx="438">
                  <c:v>2.1660497091485986</c:v>
                </c:pt>
                <c:pt idx="439">
                  <c:v>2.1686300463269359</c:v>
                </c:pt>
                <c:pt idx="440">
                  <c:v>2.171072682700566</c:v>
                </c:pt>
                <c:pt idx="441">
                  <c:v>2.1736650082918505</c:v>
                </c:pt>
                <c:pt idx="442">
                  <c:v>2.1762635319120438</c:v>
                </c:pt>
                <c:pt idx="443">
                  <c:v>2.1785785519579579</c:v>
                </c:pt>
                <c:pt idx="444">
                  <c:v>2.1811888437728579</c:v>
                </c:pt>
                <c:pt idx="445">
                  <c:v>2.1833688699360341</c:v>
                </c:pt>
                <c:pt idx="446">
                  <c:v>2.1862823592207099</c:v>
                </c:pt>
                <c:pt idx="447">
                  <c:v>2.1884725839844816</c:v>
                </c:pt>
                <c:pt idx="448">
                  <c:v>2.1909601497726663</c:v>
                </c:pt>
                <c:pt idx="449">
                  <c:v>2.1936002142187707</c:v>
                </c:pt>
                <c:pt idx="450">
                  <c:v>2.1960994571409183</c:v>
                </c:pt>
                <c:pt idx="451">
                  <c:v>2.1984568936598214</c:v>
                </c:pt>
                <c:pt idx="452">
                  <c:v>2.2009672219236971</c:v>
                </c:pt>
                <c:pt idx="453">
                  <c:v>2.2031869831237572</c:v>
                </c:pt>
                <c:pt idx="454">
                  <c:v>2.205856613934678</c:v>
                </c:pt>
                <c:pt idx="455">
                  <c:v>2.2082350562706137</c:v>
                </c:pt>
                <c:pt idx="456">
                  <c:v>2.2107677776278507</c:v>
                </c:pt>
                <c:pt idx="457">
                  <c:v>2.2134558227506078</c:v>
                </c:pt>
                <c:pt idx="458">
                  <c:v>2.2157008587463412</c:v>
                </c:pt>
                <c:pt idx="459">
                  <c:v>2.2181005889121801</c:v>
                </c:pt>
                <c:pt idx="460">
                  <c:v>2.2203550616614716</c:v>
                </c:pt>
                <c:pt idx="461">
                  <c:v>2.2230664857530531</c:v>
                </c:pt>
                <c:pt idx="462">
                  <c:v>2.2253310696094828</c:v>
                </c:pt>
                <c:pt idx="463">
                  <c:v>2.2279031819418003</c:v>
                </c:pt>
                <c:pt idx="464">
                  <c:v>2.2303294309828479</c:v>
                </c:pt>
                <c:pt idx="465">
                  <c:v>2.2329131175468233</c:v>
                </c:pt>
                <c:pt idx="466">
                  <c:v>2.2351978171896318</c:v>
                </c:pt>
                <c:pt idx="467">
                  <c:v>2.2374871969955366</c:v>
                </c:pt>
                <c:pt idx="468">
                  <c:v>2.2400875034181023</c:v>
                </c:pt>
                <c:pt idx="469">
                  <c:v>2.2423869157599148</c:v>
                </c:pt>
                <c:pt idx="470">
                  <c:v>2.2448448311296589</c:v>
                </c:pt>
                <c:pt idx="471">
                  <c:v>2.2473081407310631</c:v>
                </c:pt>
                <c:pt idx="472">
                  <c:v>2.2496224083482081</c:v>
                </c:pt>
                <c:pt idx="473">
                  <c:v>2.2520962199312713</c:v>
                </c:pt>
                <c:pt idx="474">
                  <c:v>2.2545754781890741</c:v>
                </c:pt>
                <c:pt idx="475">
                  <c:v>2.2567493112947656</c:v>
                </c:pt>
                <c:pt idx="476">
                  <c:v>2.2593946080121099</c:v>
                </c:pt>
                <c:pt idx="477">
                  <c:v>2.2617338487023746</c:v>
                </c:pt>
                <c:pt idx="478">
                  <c:v>2.2640779382297818</c:v>
                </c:pt>
                <c:pt idx="479">
                  <c:v>2.2665836618938666</c:v>
                </c:pt>
                <c:pt idx="480">
                  <c:v>2.268780724226243</c:v>
                </c:pt>
                <c:pt idx="481">
                  <c:v>2.271139451067369</c:v>
                </c:pt>
                <c:pt idx="482">
                  <c:v>2.2738186107834033</c:v>
                </c:pt>
                <c:pt idx="483">
                  <c:v>2.2758716488401167</c:v>
                </c:pt>
                <c:pt idx="484">
                  <c:v>2.2785619915165585</c:v>
                </c:pt>
                <c:pt idx="485">
                  <c:v>2.2809411109564248</c:v>
                </c:pt>
                <c:pt idx="486">
                  <c:v>2.2831661092530657</c:v>
                </c:pt>
                <c:pt idx="487">
                  <c:v>2.2853954526433253</c:v>
                </c:pt>
                <c:pt idx="488">
                  <c:v>2.2881083723203424</c:v>
                </c:pt>
                <c:pt idx="489">
                  <c:v>2.2903473824001974</c:v>
                </c:pt>
                <c:pt idx="490">
                  <c:v>2.2925907787028352</c:v>
                </c:pt>
                <c:pt idx="491">
                  <c:v>2.2949992996217956</c:v>
                </c:pt>
                <c:pt idx="492">
                  <c:v>2.2975739727948392</c:v>
                </c:pt>
                <c:pt idx="493">
                  <c:v>2.299831555306008</c:v>
                </c:pt>
                <c:pt idx="494">
                  <c:v>2.3020935787550934</c:v>
                </c:pt>
                <c:pt idx="495">
                  <c:v>2.3043600562587905</c:v>
                </c:pt>
                <c:pt idx="496">
                  <c:v>2.3067933826117297</c:v>
                </c:pt>
                <c:pt idx="497">
                  <c:v>2.3092318534178999</c:v>
                </c:pt>
                <c:pt idx="498">
                  <c:v>2.3115124153498869</c:v>
                </c:pt>
                <c:pt idx="499">
                  <c:v>2.313960878469008</c:v>
                </c:pt>
                <c:pt idx="500">
                  <c:v>2.3160870794458579</c:v>
                </c:pt>
                <c:pt idx="501">
                  <c:v>2.3185452487086691</c:v>
                </c:pt>
                <c:pt idx="502">
                  <c:v>2.3211730537649373</c:v>
                </c:pt>
                <c:pt idx="503">
                  <c:v>2.3231478199219864</c:v>
                </c:pt>
                <c:pt idx="504">
                  <c:v>2.3254559648002</c:v>
                </c:pt>
                <c:pt idx="505">
                  <c:v>2.3280994671402926</c:v>
                </c:pt>
                <c:pt idx="506">
                  <c:v>2.3302517422841702</c:v>
                </c:pt>
                <c:pt idx="507">
                  <c:v>2.3324080005694086</c:v>
                </c:pt>
                <c:pt idx="508">
                  <c:v>2.3349009548239987</c:v>
                </c:pt>
                <c:pt idx="509">
                  <c:v>2.3372325249643366</c:v>
                </c:pt>
                <c:pt idx="510">
                  <c:v>2.3395687562473224</c:v>
                </c:pt>
                <c:pt idx="511">
                  <c:v>2.341742299721262</c:v>
                </c:pt>
                <c:pt idx="512">
                  <c:v>2.3444229806109762</c:v>
                </c:pt>
                <c:pt idx="513">
                  <c:v>2.3464375223773444</c:v>
                </c:pt>
                <c:pt idx="514">
                  <c:v>2.3487922012758666</c:v>
                </c:pt>
                <c:pt idx="515">
                  <c:v>2.3509829243793945</c:v>
                </c:pt>
                <c:pt idx="516">
                  <c:v>2.3531777378814804</c:v>
                </c:pt>
                <c:pt idx="517">
                  <c:v>2.3558846789848022</c:v>
                </c:pt>
                <c:pt idx="518">
                  <c:v>2.3580886586067935</c:v>
                </c:pt>
                <c:pt idx="519">
                  <c:v>2.3602967658286835</c:v>
                </c:pt>
                <c:pt idx="520">
                  <c:v>2.3626793568389655</c:v>
                </c:pt>
                <c:pt idx="521">
                  <c:v>2.3647254095402768</c:v>
                </c:pt>
                <c:pt idx="522">
                  <c:v>2.3672879641670277</c:v>
                </c:pt>
                <c:pt idx="523">
                  <c:v>2.3693420101229212</c:v>
                </c:pt>
                <c:pt idx="524">
                  <c:v>2.3719145855953392</c:v>
                </c:pt>
                <c:pt idx="525">
                  <c:v>2.3739766717379998</c:v>
                </c:pt>
                <c:pt idx="526">
                  <c:v>2.3763869751250715</c:v>
                </c:pt>
                <c:pt idx="527">
                  <c:v>2.3784568483704445</c:v>
                </c:pt>
                <c:pt idx="528">
                  <c:v>2.3810492660950442</c:v>
                </c:pt>
                <c:pt idx="529">
                  <c:v>2.3833006036802393</c:v>
                </c:pt>
                <c:pt idx="530">
                  <c:v>2.3853825434956404</c:v>
                </c:pt>
                <c:pt idx="531">
                  <c:v>2.3878160752021866</c:v>
                </c:pt>
                <c:pt idx="532">
                  <c:v>2.3897316219369893</c:v>
                </c:pt>
                <c:pt idx="533">
                  <c:v>2.3925233644859811</c:v>
                </c:pt>
                <c:pt idx="534">
                  <c:v>2.3944464742418421</c:v>
                </c:pt>
                <c:pt idx="535">
                  <c:v>2.3968985443639537</c:v>
                </c:pt>
                <c:pt idx="536">
                  <c:v>2.3988286969253294</c:v>
                </c:pt>
                <c:pt idx="537">
                  <c:v>2.401465738365673</c:v>
                </c:pt>
                <c:pt idx="538">
                  <c:v>2.403403256564471</c:v>
                </c:pt>
                <c:pt idx="539">
                  <c:v>2.4060503708054632</c:v>
                </c:pt>
                <c:pt idx="540">
                  <c:v>2.4079952968841858</c:v>
                </c:pt>
                <c:pt idx="541">
                  <c:v>2.4102979036410153</c:v>
                </c:pt>
                <c:pt idx="542">
                  <c:v>2.4127825638759743</c:v>
                </c:pt>
                <c:pt idx="543">
                  <c:v>2.4149163534526941</c:v>
                </c:pt>
                <c:pt idx="544">
                  <c:v>2.4168756453754243</c:v>
                </c:pt>
                <c:pt idx="545">
                  <c:v>2.4195525363656207</c:v>
                </c:pt>
                <c:pt idx="546">
                  <c:v>2.4213404271040866</c:v>
                </c:pt>
                <c:pt idx="547">
                  <c:v>2.4240272229619766</c:v>
                </c:pt>
                <c:pt idx="548">
                  <c:v>2.4260013326423042</c:v>
                </c:pt>
                <c:pt idx="549">
                  <c:v>2.4281585772508043</c:v>
                </c:pt>
                <c:pt idx="550">
                  <c:v>2.4306802166011128</c:v>
                </c:pt>
                <c:pt idx="551">
                  <c:v>2.4328457940455568</c:v>
                </c:pt>
                <c:pt idx="552">
                  <c:v>2.4348342993015306</c:v>
                </c:pt>
                <c:pt idx="553">
                  <c:v>2.4370072884129108</c:v>
                </c:pt>
                <c:pt idx="554">
                  <c:v>2.4397289851835011</c:v>
                </c:pt>
                <c:pt idx="555">
                  <c:v>2.4415468295953806</c:v>
                </c:pt>
                <c:pt idx="556">
                  <c:v>2.4437318219106272</c:v>
                </c:pt>
                <c:pt idx="557">
                  <c:v>2.4462859275848898</c:v>
                </c:pt>
                <c:pt idx="558">
                  <c:v>2.4481135599551438</c:v>
                </c:pt>
                <c:pt idx="559">
                  <c:v>2.4506768379328099</c:v>
                </c:pt>
                <c:pt idx="560">
                  <c:v>2.4528782094467849</c:v>
                </c:pt>
                <c:pt idx="561">
                  <c:v>2.4547157090418459</c:v>
                </c:pt>
                <c:pt idx="562">
                  <c:v>2.4571085782843429</c:v>
                </c:pt>
                <c:pt idx="563">
                  <c:v>2.4595061172408315</c:v>
                </c:pt>
                <c:pt idx="564">
                  <c:v>2.4613535641853526</c:v>
                </c:pt>
                <c:pt idx="565">
                  <c:v>2.4639446574930144</c:v>
                </c:pt>
                <c:pt idx="566">
                  <c:v>2.4659843467790488</c:v>
                </c:pt>
                <c:pt idx="567">
                  <c:v>2.4682133172642362</c:v>
                </c:pt>
                <c:pt idx="568">
                  <c:v>2.4702600829249599</c:v>
                </c:pt>
                <c:pt idx="569">
                  <c:v>2.4724967931788724</c:v>
                </c:pt>
                <c:pt idx="570">
                  <c:v>2.4749244712990937</c:v>
                </c:pt>
                <c:pt idx="571">
                  <c:v>2.4769823871796501</c:v>
                </c:pt>
                <c:pt idx="572">
                  <c:v>2.4790437282493571</c:v>
                </c:pt>
                <c:pt idx="573">
                  <c:v>2.4814842862551756</c:v>
                </c:pt>
                <c:pt idx="574">
                  <c:v>2.4833649109510869</c:v>
                </c:pt>
                <c:pt idx="575">
                  <c:v>2.4856254266858526</c:v>
                </c:pt>
                <c:pt idx="576">
                  <c:v>2.4878900614987165</c:v>
                </c:pt>
                <c:pt idx="577">
                  <c:v>2.4899696048632221</c:v>
                </c:pt>
                <c:pt idx="578">
                  <c:v>2.4924317334752866</c:v>
                </c:pt>
                <c:pt idx="579">
                  <c:v>2.494518879415347</c:v>
                </c:pt>
                <c:pt idx="580">
                  <c:v>2.4964193204327287</c:v>
                </c:pt>
                <c:pt idx="581">
                  <c:v>2.4987036754613392</c:v>
                </c:pt>
                <c:pt idx="582">
                  <c:v>2.5009922149290187</c:v>
                </c:pt>
                <c:pt idx="583">
                  <c:v>2.5032849503437737</c:v>
                </c:pt>
                <c:pt idx="584">
                  <c:v>2.5051987767584096</c:v>
                </c:pt>
                <c:pt idx="585">
                  <c:v>2.5073073685821097</c:v>
                </c:pt>
                <c:pt idx="586">
                  <c:v>2.5096117025350071</c:v>
                </c:pt>
                <c:pt idx="587">
                  <c:v>2.5119202759677721</c:v>
                </c:pt>
                <c:pt idx="588">
                  <c:v>2.5136544952439399</c:v>
                </c:pt>
                <c:pt idx="589">
                  <c:v>2.5161637103585646</c:v>
                </c:pt>
                <c:pt idx="590">
                  <c:v>2.5182908084844757</c:v>
                </c:pt>
                <c:pt idx="591">
                  <c:v>2.5200338383449656</c:v>
                </c:pt>
                <c:pt idx="592">
                  <c:v>2.5225558121632026</c:v>
                </c:pt>
                <c:pt idx="593">
                  <c:v>2.5246937360351018</c:v>
                </c:pt>
                <c:pt idx="594">
                  <c:v>2.5268352868599631</c:v>
                </c:pt>
                <c:pt idx="595">
                  <c:v>2.5289804738750936</c:v>
                </c:pt>
                <c:pt idx="596">
                  <c:v>2.5311293063494515</c:v>
                </c:pt>
                <c:pt idx="597">
                  <c:v>2.533281793583269</c:v>
                </c:pt>
                <c:pt idx="598">
                  <c:v>2.535437944908697</c:v>
                </c:pt>
                <c:pt idx="599">
                  <c:v>2.5375977696894281</c:v>
                </c:pt>
                <c:pt idx="600">
                  <c:v>2.5395644423777095</c:v>
                </c:pt>
                <c:pt idx="601">
                  <c:v>2.5419284772321453</c:v>
                </c:pt>
                <c:pt idx="602">
                  <c:v>2.5440993788819877</c:v>
                </c:pt>
                <c:pt idx="603">
                  <c:v>2.5458783311319699</c:v>
                </c:pt>
                <c:pt idx="604">
                  <c:v>2.54825414106848</c:v>
                </c:pt>
                <c:pt idx="605">
                  <c:v>2.5502373725581431</c:v>
                </c:pt>
                <c:pt idx="606">
                  <c:v>2.5526213289709108</c:v>
                </c:pt>
                <c:pt idx="607">
                  <c:v>2.5544122232616151</c:v>
                </c:pt>
                <c:pt idx="608">
                  <c:v>2.5568039950062422</c:v>
                </c:pt>
                <c:pt idx="609">
                  <c:v>2.5588005622364518</c:v>
                </c:pt>
                <c:pt idx="610">
                  <c:v>2.5610003907776147</c:v>
                </c:pt>
                <c:pt idx="611">
                  <c:v>2.5630035197496737</c:v>
                </c:pt>
                <c:pt idx="612">
                  <c:v>2.5654114147028562</c:v>
                </c:pt>
                <c:pt idx="613">
                  <c:v>2.5668181106062979</c:v>
                </c:pt>
                <c:pt idx="614">
                  <c:v>2.5696361355081554</c:v>
                </c:pt>
                <c:pt idx="615">
                  <c:v>2.5714509927018425</c:v>
                </c:pt>
                <c:pt idx="616">
                  <c:v>2.5734705096991739</c:v>
                </c:pt>
                <c:pt idx="617">
                  <c:v>2.5758981212168521</c:v>
                </c:pt>
                <c:pt idx="618">
                  <c:v>2.5779246322082905</c:v>
                </c:pt>
                <c:pt idx="619">
                  <c:v>2.5799543343043521</c:v>
                </c:pt>
                <c:pt idx="620">
                  <c:v>2.5819872350484263</c:v>
                </c:pt>
                <c:pt idx="621">
                  <c:v>2.5840233420076948</c:v>
                </c:pt>
                <c:pt idx="622">
                  <c:v>2.5864709132527883</c:v>
                </c:pt>
                <c:pt idx="623">
                  <c:v>2.5881052049600801</c:v>
                </c:pt>
                <c:pt idx="624">
                  <c:v>2.5905605186180392</c:v>
                </c:pt>
                <c:pt idx="625">
                  <c:v>2.5926101748555719</c:v>
                </c:pt>
                <c:pt idx="626">
                  <c:v>2.5944576405384008</c:v>
                </c:pt>
                <c:pt idx="627">
                  <c:v>2.596719232902732</c:v>
                </c:pt>
                <c:pt idx="628">
                  <c:v>2.5989847715736039</c:v>
                </c:pt>
                <c:pt idx="629">
                  <c:v>2.6006349206349206</c:v>
                </c:pt>
                <c:pt idx="630">
                  <c:v>2.6031140768986338</c:v>
                </c:pt>
                <c:pt idx="631">
                  <c:v>2.6049765482152454</c:v>
                </c:pt>
                <c:pt idx="632">
                  <c:v>2.6070490890285285</c:v>
                </c:pt>
                <c:pt idx="633">
                  <c:v>2.609332696289218</c:v>
                </c:pt>
                <c:pt idx="634">
                  <c:v>2.611204080006341</c:v>
                </c:pt>
                <c:pt idx="635">
                  <c:v>2.6132865459765191</c:v>
                </c:pt>
                <c:pt idx="636">
                  <c:v>2.6155810983397192</c:v>
                </c:pt>
                <c:pt idx="637">
                  <c:v>2.6176705544016614</c:v>
                </c:pt>
                <c:pt idx="638">
                  <c:v>2.6195539211767183</c:v>
                </c:pt>
                <c:pt idx="639">
                  <c:v>2.6216497319785241</c:v>
                </c:pt>
                <c:pt idx="640">
                  <c:v>2.623538831064852</c:v>
                </c:pt>
                <c:pt idx="641">
                  <c:v>2.6258514304030429</c:v>
                </c:pt>
                <c:pt idx="642">
                  <c:v>2.6277465918203688</c:v>
                </c:pt>
                <c:pt idx="643">
                  <c:v>2.6302777331834966</c:v>
                </c:pt>
                <c:pt idx="644">
                  <c:v>2.631756485422823</c:v>
                </c:pt>
                <c:pt idx="645">
                  <c:v>2.6340836012861737</c:v>
                </c:pt>
                <c:pt idx="646">
                  <c:v>2.6362027353177795</c:v>
                </c:pt>
                <c:pt idx="647">
                  <c:v>2.638112873359598</c:v>
                </c:pt>
                <c:pt idx="648">
                  <c:v>2.6402384981064837</c:v>
                </c:pt>
                <c:pt idx="649">
                  <c:v>2.642154491211095</c:v>
                </c:pt>
                <c:pt idx="650">
                  <c:v>2.644073267166914</c:v>
                </c:pt>
                <c:pt idx="651">
                  <c:v>2.6466359744769861</c:v>
                </c:pt>
                <c:pt idx="652">
                  <c:v>2.6485612673779504</c:v>
                </c:pt>
                <c:pt idx="653">
                  <c:v>2.6502749919120028</c:v>
                </c:pt>
                <c:pt idx="654">
                  <c:v>2.65242026873887</c:v>
                </c:pt>
                <c:pt idx="655">
                  <c:v>2.6547840881470925</c:v>
                </c:pt>
                <c:pt idx="656">
                  <c:v>2.6565058775840749</c:v>
                </c:pt>
                <c:pt idx="657">
                  <c:v>2.6586612576064557</c:v>
                </c:pt>
                <c:pt idx="658">
                  <c:v>2.6603880815133203</c:v>
                </c:pt>
                <c:pt idx="659">
                  <c:v>2.6627661303429222</c:v>
                </c:pt>
                <c:pt idx="660">
                  <c:v>2.664931685100846</c:v>
                </c:pt>
                <c:pt idx="661">
                  <c:v>2.666883698217593</c:v>
                </c:pt>
                <c:pt idx="662">
                  <c:v>2.6688385730575011</c:v>
                </c:pt>
                <c:pt idx="663">
                  <c:v>2.6705786471067645</c:v>
                </c:pt>
                <c:pt idx="664">
                  <c:v>2.6729749571742851</c:v>
                </c:pt>
                <c:pt idx="665">
                  <c:v>2.6751571556861427</c:v>
                </c:pt>
                <c:pt idx="666">
                  <c:v>2.6766868158797581</c:v>
                </c:pt>
                <c:pt idx="667">
                  <c:v>2.6788750817527798</c:v>
                </c:pt>
                <c:pt idx="668">
                  <c:v>2.6812863104491909</c:v>
                </c:pt>
                <c:pt idx="669">
                  <c:v>2.683042659461194</c:v>
                </c:pt>
                <c:pt idx="670">
                  <c:v>2.6850213044903311</c:v>
                </c:pt>
                <c:pt idx="671">
                  <c:v>2.6867825516562807</c:v>
                </c:pt>
                <c:pt idx="672">
                  <c:v>2.6892080426753844</c:v>
                </c:pt>
                <c:pt idx="673">
                  <c:v>2.690974788535728</c:v>
                </c:pt>
                <c:pt idx="674">
                  <c:v>2.6934078579648202</c:v>
                </c:pt>
                <c:pt idx="675">
                  <c:v>2.6947368421052631</c:v>
                </c:pt>
                <c:pt idx="676">
                  <c:v>2.6973987487652287</c:v>
                </c:pt>
                <c:pt idx="677">
                  <c:v>2.6991762767710048</c:v>
                </c:pt>
                <c:pt idx="678">
                  <c:v>2.7011787981204813</c:v>
                </c:pt>
                <c:pt idx="679">
                  <c:v>2.7031842930209535</c:v>
                </c:pt>
                <c:pt idx="680">
                  <c:v>2.7051927681003516</c:v>
                </c:pt>
                <c:pt idx="681">
                  <c:v>2.7069805865344532</c:v>
                </c:pt>
                <c:pt idx="682">
                  <c:v>2.7092186854071563</c:v>
                </c:pt>
                <c:pt idx="683">
                  <c:v>2.7112361409895747</c:v>
                </c:pt>
                <c:pt idx="684">
                  <c:v>2.7130319589335983</c:v>
                </c:pt>
                <c:pt idx="685">
                  <c:v>2.7152800795492209</c:v>
                </c:pt>
                <c:pt idx="686">
                  <c:v>2.7170812603648424</c:v>
                </c:pt>
                <c:pt idx="687">
                  <c:v>2.7191104472657504</c:v>
                </c:pt>
                <c:pt idx="688">
                  <c:v>2.7211426673310082</c:v>
                </c:pt>
                <c:pt idx="689">
                  <c:v>2.7234042553191489</c:v>
                </c:pt>
                <c:pt idx="690">
                  <c:v>2.7252162341982702</c:v>
                </c:pt>
                <c:pt idx="691">
                  <c:v>2.7270306258322239</c:v>
                </c:pt>
                <c:pt idx="692">
                  <c:v>2.7288474350433045</c:v>
                </c:pt>
                <c:pt idx="693">
                  <c:v>2.7315771923974657</c:v>
                </c:pt>
                <c:pt idx="694">
                  <c:v>2.7329441201000835</c:v>
                </c:pt>
                <c:pt idx="695">
                  <c:v>2.7347688198965114</c:v>
                </c:pt>
                <c:pt idx="696">
                  <c:v>2.7375104427736008</c:v>
                </c:pt>
                <c:pt idx="697">
                  <c:v>2.7388833166165161</c:v>
                </c:pt>
                <c:pt idx="698">
                  <c:v>2.7411745022586582</c:v>
                </c:pt>
                <c:pt idx="699">
                  <c:v>2.7430102126234721</c:v>
                </c:pt>
                <c:pt idx="700">
                  <c:v>2.744848383313788</c:v>
                </c:pt>
                <c:pt idx="701">
                  <c:v>2.7466890192791285</c:v>
                </c:pt>
                <c:pt idx="702">
                  <c:v>2.7489932885906039</c:v>
                </c:pt>
                <c:pt idx="703">
                  <c:v>2.7508394895903292</c:v>
                </c:pt>
                <c:pt idx="704">
                  <c:v>2.752688172043011</c:v>
                </c:pt>
                <c:pt idx="705">
                  <c:v>2.7550025222801411</c:v>
                </c:pt>
                <c:pt idx="706">
                  <c:v>2.7568568063267711</c:v>
                </c:pt>
                <c:pt idx="707">
                  <c:v>2.7587135881461524</c:v>
                </c:pt>
                <c:pt idx="708">
                  <c:v>2.7610380856083587</c:v>
                </c:pt>
                <c:pt idx="709">
                  <c:v>2.7624346653178216</c:v>
                </c:pt>
                <c:pt idx="710">
                  <c:v>2.7647654404319946</c:v>
                </c:pt>
                <c:pt idx="711">
                  <c:v>2.7666328942924689</c:v>
                </c:pt>
                <c:pt idx="712">
                  <c:v>2.7689707622105795</c:v>
                </c:pt>
                <c:pt idx="713">
                  <c:v>2.7703753804531619</c:v>
                </c:pt>
                <c:pt idx="714">
                  <c:v>2.7722504230118443</c:v>
                </c:pt>
                <c:pt idx="715">
                  <c:v>2.7745977984758681</c:v>
                </c:pt>
                <c:pt idx="716">
                  <c:v>2.7764785629554312</c:v>
                </c:pt>
                <c:pt idx="717">
                  <c:v>2.7783618789214857</c:v>
                </c:pt>
                <c:pt idx="718">
                  <c:v>2.7802477515696591</c:v>
                </c:pt>
                <c:pt idx="719">
                  <c:v>2.782136186109696</c:v>
                </c:pt>
                <c:pt idx="720">
                  <c:v>2.7840271877655054</c:v>
                </c:pt>
                <c:pt idx="721">
                  <c:v>2.7863945578231291</c:v>
                </c:pt>
                <c:pt idx="722">
                  <c:v>2.7882913546630359</c:v>
                </c:pt>
                <c:pt idx="723">
                  <c:v>2.7901907356948228</c:v>
                </c:pt>
                <c:pt idx="724">
                  <c:v>2.7916169705230875</c:v>
                </c:pt>
                <c:pt idx="725">
                  <c:v>2.7944738188640628</c:v>
                </c:pt>
                <c:pt idx="726">
                  <c:v>2.7954274014673266</c:v>
                </c:pt>
                <c:pt idx="727">
                  <c:v>2.7978142076502732</c:v>
                </c:pt>
                <c:pt idx="728">
                  <c:v>2.7997265892002736</c:v>
                </c:pt>
                <c:pt idx="729">
                  <c:v>2.801641586867305</c:v>
                </c:pt>
                <c:pt idx="730">
                  <c:v>2.8040390210508299</c:v>
                </c:pt>
              </c:numCache>
            </c:numRef>
          </c:yVal>
          <c:smooth val="0"/>
        </c:ser>
        <c:ser>
          <c:idx val="1"/>
          <c:order val="1"/>
          <c:tx>
            <c:v>With microfractures</c:v>
          </c:tx>
          <c:spPr>
            <a:ln w="25400" cap="rnd">
              <a:noFill/>
              <a:round/>
            </a:ln>
            <a:effectLst/>
          </c:spPr>
          <c:marker>
            <c:symbol val="circle"/>
            <c:size val="5"/>
            <c:spPr>
              <a:solidFill>
                <a:schemeClr val="accent2"/>
              </a:solidFill>
              <a:ln w="9525">
                <a:solidFill>
                  <a:schemeClr val="accent4">
                    <a:lumMod val="60000"/>
                    <a:lumOff val="40000"/>
                  </a:schemeClr>
                </a:solidFill>
              </a:ln>
              <a:effectLst/>
            </c:spPr>
          </c:marker>
          <c:xVal>
            <c:numRef>
              <c:f>hydfrac1_excel_scratch_0!$S$8:$S$738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hydfrac1_excel_scratch_0!$W$8:$W$738</c:f>
              <c:numCache>
                <c:formatCode>General</c:formatCode>
                <c:ptCount val="731"/>
                <c:pt idx="0">
                  <c:v>5.7531896477087896E-2</c:v>
                </c:pt>
                <c:pt idx="1">
                  <c:v>0.13803772889433005</c:v>
                </c:pt>
                <c:pt idx="2">
                  <c:v>0.1502406398340238</c:v>
                </c:pt>
                <c:pt idx="3">
                  <c:v>0.15784057827030665</c:v>
                </c:pt>
                <c:pt idx="4">
                  <c:v>0.1647168081594329</c:v>
                </c:pt>
                <c:pt idx="5">
                  <c:v>0.1719089776378768</c:v>
                </c:pt>
                <c:pt idx="6">
                  <c:v>0.17787452213999758</c:v>
                </c:pt>
                <c:pt idx="7">
                  <c:v>0.18501039229594032</c:v>
                </c:pt>
                <c:pt idx="8">
                  <c:v>0.19145694658072063</c:v>
                </c:pt>
                <c:pt idx="9">
                  <c:v>0.19794342531891332</c:v>
                </c:pt>
                <c:pt idx="10">
                  <c:v>0.20440587991279158</c:v>
                </c:pt>
                <c:pt idx="11">
                  <c:v>0.2108646654643786</c:v>
                </c:pt>
                <c:pt idx="12">
                  <c:v>0.21731496510777798</c:v>
                </c:pt>
                <c:pt idx="13">
                  <c:v>0.22315179436366112</c:v>
                </c:pt>
                <c:pt idx="14">
                  <c:v>0.22956665510706709</c:v>
                </c:pt>
                <c:pt idx="15">
                  <c:v>0.23659718261045504</c:v>
                </c:pt>
                <c:pt idx="16">
                  <c:v>0.24295898658342704</c:v>
                </c:pt>
                <c:pt idx="17">
                  <c:v>0.24931618371547387</c:v>
                </c:pt>
                <c:pt idx="18">
                  <c:v>0.25563651682763244</c:v>
                </c:pt>
                <c:pt idx="19">
                  <c:v>0.26191927326354031</c:v>
                </c:pt>
                <c:pt idx="20">
                  <c:v>0.26816373962714668</c:v>
                </c:pt>
                <c:pt idx="21">
                  <c:v>0.27436590353904822</c:v>
                </c:pt>
                <c:pt idx="22">
                  <c:v>0.28052212660222114</c:v>
                </c:pt>
                <c:pt idx="23">
                  <c:v>0.28663024890331112</c:v>
                </c:pt>
                <c:pt idx="24">
                  <c:v>0.29269033401962513</c:v>
                </c:pt>
                <c:pt idx="25">
                  <c:v>0.2986960306644762</c:v>
                </c:pt>
                <c:pt idx="26">
                  <c:v>0.30464998442722746</c:v>
                </c:pt>
                <c:pt idx="27">
                  <c:v>0.31054858718778222</c:v>
                </c:pt>
                <c:pt idx="28">
                  <c:v>0.31639116329368144</c:v>
                </c:pt>
                <c:pt idx="29">
                  <c:v>0.32217721319856846</c:v>
                </c:pt>
                <c:pt idx="30">
                  <c:v>0.32790625531616546</c:v>
                </c:pt>
                <c:pt idx="31">
                  <c:v>0.33357765290333091</c:v>
                </c:pt>
                <c:pt idx="32">
                  <c:v>0.33919218268015899</c:v>
                </c:pt>
                <c:pt idx="33">
                  <c:v>0.34474849814306602</c:v>
                </c:pt>
                <c:pt idx="34">
                  <c:v>0.35024637386834001</c:v>
                </c:pt>
                <c:pt idx="35">
                  <c:v>0.35568677680567284</c:v>
                </c:pt>
                <c:pt idx="36">
                  <c:v>0.36106994297677264</c:v>
                </c:pt>
                <c:pt idx="37">
                  <c:v>0.36639514275970247</c:v>
                </c:pt>
                <c:pt idx="38">
                  <c:v>0.37166676118641528</c:v>
                </c:pt>
                <c:pt idx="39">
                  <c:v>0.37688193685663701</c:v>
                </c:pt>
                <c:pt idx="40">
                  <c:v>0.38204277694545508</c:v>
                </c:pt>
                <c:pt idx="41">
                  <c:v>0.38714784468245289</c:v>
                </c:pt>
                <c:pt idx="42">
                  <c:v>0.39220098385379021</c:v>
                </c:pt>
                <c:pt idx="43">
                  <c:v>0.39719991514894193</c:v>
                </c:pt>
                <c:pt idx="44">
                  <c:v>0.40215263587439892</c:v>
                </c:pt>
                <c:pt idx="45">
                  <c:v>0.40704831586988854</c:v>
                </c:pt>
                <c:pt idx="46">
                  <c:v>0.41189891079587737</c:v>
                </c:pt>
                <c:pt idx="47">
                  <c:v>0.41669951803858668</c:v>
                </c:pt>
                <c:pt idx="48">
                  <c:v>0.42145066591211855</c:v>
                </c:pt>
                <c:pt idx="49">
                  <c:v>0.42615893824415602</c:v>
                </c:pt>
                <c:pt idx="50">
                  <c:v>0.43082060755067447</c:v>
                </c:pt>
                <c:pt idx="51">
                  <c:v>0.43543200361441631</c:v>
                </c:pt>
                <c:pt idx="52">
                  <c:v>0.44001315957325626</c:v>
                </c:pt>
                <c:pt idx="53">
                  <c:v>0.44453790062743032</c:v>
                </c:pt>
                <c:pt idx="54">
                  <c:v>0.44902741330995399</c:v>
                </c:pt>
                <c:pt idx="55">
                  <c:v>0.45348298124096381</c:v>
                </c:pt>
                <c:pt idx="56">
                  <c:v>0.4578838522161981</c:v>
                </c:pt>
                <c:pt idx="57">
                  <c:v>0.46225683129487244</c:v>
                </c:pt>
                <c:pt idx="58">
                  <c:v>0.46658787680303548</c:v>
                </c:pt>
                <c:pt idx="59">
                  <c:v>0.47088578490544347</c:v>
                </c:pt>
                <c:pt idx="60">
                  <c:v>0.4751430083593649</c:v>
                </c:pt>
                <c:pt idx="61">
                  <c:v>0.47936568310488159</c:v>
                </c:pt>
                <c:pt idx="62">
                  <c:v>0.48356059264506229</c:v>
                </c:pt>
                <c:pt idx="63">
                  <c:v>0.48771702648597859</c:v>
                </c:pt>
                <c:pt idx="64">
                  <c:v>0.49184215661257524</c:v>
                </c:pt>
                <c:pt idx="65">
                  <c:v>0.49593255995217139</c:v>
                </c:pt>
                <c:pt idx="66">
                  <c:v>0.49999237072188851</c:v>
                </c:pt>
                <c:pt idx="67">
                  <c:v>0.50403002522611207</c:v>
                </c:pt>
                <c:pt idx="68">
                  <c:v>0.50802706955759069</c:v>
                </c:pt>
                <c:pt idx="69">
                  <c:v>0.51200400003126012</c:v>
                </c:pt>
                <c:pt idx="70">
                  <c:v>0.51594212026262498</c:v>
                </c:pt>
                <c:pt idx="71">
                  <c:v>0.51986705060169347</c:v>
                </c:pt>
                <c:pt idx="72">
                  <c:v>0.52376004986972446</c:v>
                </c:pt>
                <c:pt idx="73">
                  <c:v>0.52761407915497915</c:v>
                </c:pt>
                <c:pt idx="74">
                  <c:v>0.53146059215166841</c:v>
                </c:pt>
                <c:pt idx="75">
                  <c:v>0.53526740501158354</c:v>
                </c:pt>
                <c:pt idx="76">
                  <c:v>0.53906262852253861</c:v>
                </c:pt>
                <c:pt idx="77">
                  <c:v>0.54283111074298762</c:v>
                </c:pt>
                <c:pt idx="78">
                  <c:v>0.54656147315397807</c:v>
                </c:pt>
                <c:pt idx="79">
                  <c:v>0.5502972491854885</c:v>
                </c:pt>
                <c:pt idx="80">
                  <c:v>0.55398140321215716</c:v>
                </c:pt>
                <c:pt idx="81">
                  <c:v>0.55765827093260723</c:v>
                </c:pt>
                <c:pt idx="82">
                  <c:v>0.56131695702075235</c:v>
                </c:pt>
                <c:pt idx="83">
                  <c:v>0.56494603634355844</c:v>
                </c:pt>
                <c:pt idx="84">
                  <c:v>0.56855328451953824</c:v>
                </c:pt>
                <c:pt idx="85">
                  <c:v>0.57214694789775111</c:v>
                </c:pt>
                <c:pt idx="86">
                  <c:v>0.57572563075409378</c:v>
                </c:pt>
                <c:pt idx="87">
                  <c:v>0.57927767072674041</c:v>
                </c:pt>
                <c:pt idx="88">
                  <c:v>0.58281161070005694</c:v>
                </c:pt>
                <c:pt idx="89">
                  <c:v>0.5863259792080362</c:v>
                </c:pt>
                <c:pt idx="90">
                  <c:v>0.58981928144574847</c:v>
                </c:pt>
                <c:pt idx="91">
                  <c:v>0.5933007423501544</c:v>
                </c:pt>
                <c:pt idx="92">
                  <c:v>0.59676919994901545</c:v>
                </c:pt>
                <c:pt idx="93">
                  <c:v>0.60021247756161877</c:v>
                </c:pt>
                <c:pt idx="94">
                  <c:v>0.60364011495099845</c:v>
                </c:pt>
                <c:pt idx="95">
                  <c:v>0.60706213642593287</c:v>
                </c:pt>
                <c:pt idx="96">
                  <c:v>0.61044356265950372</c:v>
                </c:pt>
                <c:pt idx="97">
                  <c:v>0.61382837232825982</c:v>
                </c:pt>
                <c:pt idx="98">
                  <c:v>0.61719279740827249</c:v>
                </c:pt>
                <c:pt idx="99">
                  <c:v>0.62054729665752317</c:v>
                </c:pt>
                <c:pt idx="100">
                  <c:v>0.62387906250594005</c:v>
                </c:pt>
                <c:pt idx="101">
                  <c:v>0.62718677027904479</c:v>
                </c:pt>
                <c:pt idx="102">
                  <c:v>0.63050547420675918</c:v>
                </c:pt>
                <c:pt idx="103">
                  <c:v>0.63379818572175628</c:v>
                </c:pt>
                <c:pt idx="104">
                  <c:v>0.63707592106541222</c:v>
                </c:pt>
                <c:pt idx="105">
                  <c:v>0.64033767807243125</c:v>
                </c:pt>
                <c:pt idx="106">
                  <c:v>0.64356980124126006</c:v>
                </c:pt>
                <c:pt idx="107">
                  <c:v>0.64608225876412595</c:v>
                </c:pt>
                <c:pt idx="108">
                  <c:v>0.65009423668287936</c:v>
                </c:pt>
                <c:pt idx="109">
                  <c:v>0.65252802835694157</c:v>
                </c:pt>
                <c:pt idx="110">
                  <c:v>0.65651546722231124</c:v>
                </c:pt>
                <c:pt idx="111">
                  <c:v>0.65889165929381488</c:v>
                </c:pt>
                <c:pt idx="112">
                  <c:v>0.66287702546882743</c:v>
                </c:pt>
                <c:pt idx="113">
                  <c:v>0.66524554885601128</c:v>
                </c:pt>
                <c:pt idx="114">
                  <c:v>0.66917170396993952</c:v>
                </c:pt>
                <c:pt idx="115">
                  <c:v>0.67154421559584887</c:v>
                </c:pt>
                <c:pt idx="116">
                  <c:v>0.67543389537038578</c:v>
                </c:pt>
                <c:pt idx="117">
                  <c:v>0.67779501499639172</c:v>
                </c:pt>
                <c:pt idx="118">
                  <c:v>0.6816442003661175</c:v>
                </c:pt>
                <c:pt idx="119">
                  <c:v>0.68397762377890958</c:v>
                </c:pt>
                <c:pt idx="120">
                  <c:v>0.68783979512583038</c:v>
                </c:pt>
                <c:pt idx="121">
                  <c:v>0.69012868305218023</c:v>
                </c:pt>
                <c:pt idx="122">
                  <c:v>0.69395794065946825</c:v>
                </c:pt>
                <c:pt idx="123">
                  <c:v>0.69625820708410913</c:v>
                </c:pt>
                <c:pt idx="124">
                  <c:v>0.70005127328661765</c:v>
                </c:pt>
                <c:pt idx="125">
                  <c:v>0.7023319615912208</c:v>
                </c:pt>
                <c:pt idx="126">
                  <c:v>0.70608515773142566</c:v>
                </c:pt>
                <c:pt idx="127">
                  <c:v>0.70835945437643311</c:v>
                </c:pt>
                <c:pt idx="128">
                  <c:v>0.71210013908205838</c:v>
                </c:pt>
                <c:pt idx="129">
                  <c:v>0.71436668846738238</c:v>
                </c:pt>
                <c:pt idx="130">
                  <c:v>0.71806109479771274</c:v>
                </c:pt>
                <c:pt idx="131">
                  <c:v>0.7203183047196019</c:v>
                </c:pt>
                <c:pt idx="132">
                  <c:v>0.72399469730446309</c:v>
                </c:pt>
                <c:pt idx="133">
                  <c:v>0.72622503933868032</c:v>
                </c:pt>
                <c:pt idx="134">
                  <c:v>0.72989709092526411</c:v>
                </c:pt>
                <c:pt idx="135">
                  <c:v>0.73209857235414999</c:v>
                </c:pt>
                <c:pt idx="136">
                  <c:v>0.73576432548949167</c:v>
                </c:pt>
                <c:pt idx="137">
                  <c:v>0.73795153589766682</c:v>
                </c:pt>
                <c:pt idx="138">
                  <c:v>0.741575576527019</c:v>
                </c:pt>
                <c:pt idx="139">
                  <c:v>0.74378064281823131</c:v>
                </c:pt>
                <c:pt idx="140">
                  <c:v>0.74737706413648386</c:v>
                </c:pt>
                <c:pt idx="141">
                  <c:v>0.74953108559400639</c:v>
                </c:pt>
                <c:pt idx="142">
                  <c:v>0.75313153600405935</c:v>
                </c:pt>
                <c:pt idx="143">
                  <c:v>0.75530149363820764</c:v>
                </c:pt>
                <c:pt idx="144">
                  <c:v>0.75883469964334116</c:v>
                </c:pt>
                <c:pt idx="145">
                  <c:v>0.76102001950854092</c:v>
                </c:pt>
                <c:pt idx="146">
                  <c:v>0.76453569762015861</c:v>
                </c:pt>
                <c:pt idx="147">
                  <c:v>0.76670020356113544</c:v>
                </c:pt>
                <c:pt idx="148">
                  <c:v>0.77021436630312146</c:v>
                </c:pt>
                <c:pt idx="149">
                  <c:v>0.77233836943454326</c:v>
                </c:pt>
                <c:pt idx="150">
                  <c:v>0.77583104460649688</c:v>
                </c:pt>
                <c:pt idx="151">
                  <c:v>0.77796771130104458</c:v>
                </c:pt>
                <c:pt idx="152">
                  <c:v>0.7814370543486191</c:v>
                </c:pt>
                <c:pt idx="153">
                  <c:v>0.78356727803150139</c:v>
                </c:pt>
                <c:pt idx="154">
                  <c:v>0.78633134958725281</c:v>
                </c:pt>
                <c:pt idx="155">
                  <c:v>0.78909598805564485</c:v>
                </c:pt>
                <c:pt idx="156">
                  <c:v>0.79188013533107782</c:v>
                </c:pt>
                <c:pt idx="157">
                  <c:v>0.79464545542729659</c:v>
                </c:pt>
                <c:pt idx="158">
                  <c:v>0.79741075122285199</c:v>
                </c:pt>
                <c:pt idx="159">
                  <c:v>0.80015628052353971</c:v>
                </c:pt>
                <c:pt idx="160">
                  <c:v>0.8028814348369554</c:v>
                </c:pt>
                <c:pt idx="161">
                  <c:v>0.80562521512510898</c:v>
                </c:pt>
                <c:pt idx="162">
                  <c:v>0.80834792905248698</c:v>
                </c:pt>
                <c:pt idx="163">
                  <c:v>0.81110918587092085</c:v>
                </c:pt>
                <c:pt idx="164">
                  <c:v>0.81378830775340649</c:v>
                </c:pt>
                <c:pt idx="165">
                  <c:v>0.81652587775035079</c:v>
                </c:pt>
                <c:pt idx="166">
                  <c:v>0.81922048051199592</c:v>
                </c:pt>
                <c:pt idx="167">
                  <c:v>0.82191231062506276</c:v>
                </c:pt>
                <c:pt idx="168">
                  <c:v>0.8246218889196637</c:v>
                </c:pt>
                <c:pt idx="169">
                  <c:v>0.82728672776390921</c:v>
                </c:pt>
                <c:pt idx="170">
                  <c:v>0.82996884577393382</c:v>
                </c:pt>
                <c:pt idx="171">
                  <c:v>0.83264725313814703</c:v>
                </c:pt>
                <c:pt idx="172">
                  <c:v>0.83534300354346025</c:v>
                </c:pt>
                <c:pt idx="173">
                  <c:v>0.83799196992556357</c:v>
                </c:pt>
                <c:pt idx="174">
                  <c:v>0.84061465842335215</c:v>
                </c:pt>
                <c:pt idx="175">
                  <c:v>0.84329721800449575</c:v>
                </c:pt>
                <c:pt idx="176">
                  <c:v>0.84595327223439531</c:v>
                </c:pt>
                <c:pt idx="177">
                  <c:v>0.84856018230785168</c:v>
                </c:pt>
                <c:pt idx="178">
                  <c:v>0.85122743213402519</c:v>
                </c:pt>
                <c:pt idx="179">
                  <c:v>0.85384475076219357</c:v>
                </c:pt>
                <c:pt idx="180">
                  <c:v>0.85645582854155777</c:v>
                </c:pt>
                <c:pt idx="181">
                  <c:v>0.85908292478303472</c:v>
                </c:pt>
                <c:pt idx="182">
                  <c:v>0.86168086672977806</c:v>
                </c:pt>
                <c:pt idx="183">
                  <c:v>0.86429456914516689</c:v>
                </c:pt>
                <c:pt idx="184">
                  <c:v>0.86690124077354658</c:v>
                </c:pt>
                <c:pt idx="185">
                  <c:v>0.86952368316308115</c:v>
                </c:pt>
                <c:pt idx="186">
                  <c:v>0.87204598680008516</c:v>
                </c:pt>
                <c:pt idx="187">
                  <c:v>0.874699695691596</c:v>
                </c:pt>
                <c:pt idx="188">
                  <c:v>0.87725216180763854</c:v>
                </c:pt>
                <c:pt idx="189">
                  <c:v>0.87981956825260443</c:v>
                </c:pt>
                <c:pt idx="190">
                  <c:v>0.88240204658675847</c:v>
                </c:pt>
                <c:pt idx="191">
                  <c:v>0.88497582844949019</c:v>
                </c:pt>
                <c:pt idx="192">
                  <c:v>0.88751658947484435</c:v>
                </c:pt>
                <c:pt idx="193">
                  <c:v>0.89009615906987949</c:v>
                </c:pt>
                <c:pt idx="194">
                  <c:v>0.89264213135745274</c:v>
                </c:pt>
                <c:pt idx="195">
                  <c:v>0.89517825433685938</c:v>
                </c:pt>
                <c:pt idx="196">
                  <c:v>0.89772882934716136</c:v>
                </c:pt>
                <c:pt idx="197">
                  <c:v>0.90021978021978022</c:v>
                </c:pt>
                <c:pt idx="198">
                  <c:v>0.90282408045183238</c:v>
                </c:pt>
                <c:pt idx="199">
                  <c:v>0.90531841414557968</c:v>
                </c:pt>
                <c:pt idx="200">
                  <c:v>0.90782656877681822</c:v>
                </c:pt>
                <c:pt idx="201">
                  <c:v>0.91037395121404985</c:v>
                </c:pt>
                <c:pt idx="202">
                  <c:v>0.9128593715177179</c:v>
                </c:pt>
                <c:pt idx="203">
                  <c:v>0.91538397072382471</c:v>
                </c:pt>
                <c:pt idx="204">
                  <c:v>0.91789685985599723</c:v>
                </c:pt>
                <c:pt idx="205">
                  <c:v>0.92039773046453832</c:v>
                </c:pt>
                <c:pt idx="206">
                  <c:v>0.92288627274259249</c:v>
                </c:pt>
                <c:pt idx="207">
                  <c:v>0.92536217559513256</c:v>
                </c:pt>
                <c:pt idx="208">
                  <c:v>0.92785139879941103</c:v>
                </c:pt>
                <c:pt idx="209">
                  <c:v>0.9303276361364623</c:v>
                </c:pt>
                <c:pt idx="210">
                  <c:v>0.93284368149854058</c:v>
                </c:pt>
                <c:pt idx="211">
                  <c:v>0.93531997488149998</c:v>
                </c:pt>
                <c:pt idx="212">
                  <c:v>0.93775577368855645</c:v>
                </c:pt>
                <c:pt idx="213">
                  <c:v>0.9402582496412758</c:v>
                </c:pt>
                <c:pt idx="214">
                  <c:v>0.94266563102329548</c:v>
                </c:pt>
                <c:pt idx="215">
                  <c:v>0.94516715221093128</c:v>
                </c:pt>
                <c:pt idx="216">
                  <c:v>0.94765457805536613</c:v>
                </c:pt>
                <c:pt idx="217">
                  <c:v>0.95004493925949429</c:v>
                </c:pt>
                <c:pt idx="218">
                  <c:v>0.95250276146731128</c:v>
                </c:pt>
                <c:pt idx="219">
                  <c:v>0.95494550329307093</c:v>
                </c:pt>
                <c:pt idx="220">
                  <c:v>0.95740080640444203</c:v>
                </c:pt>
                <c:pt idx="221">
                  <c:v>0.95984065145432529</c:v>
                </c:pt>
                <c:pt idx="222">
                  <c:v>0.96226470501867067</c:v>
                </c:pt>
                <c:pt idx="223">
                  <c:v>0.96467263306641549</c:v>
                </c:pt>
                <c:pt idx="224">
                  <c:v>0.96706410105064333</c:v>
                </c:pt>
                <c:pt idx="225">
                  <c:v>0.96958219907681387</c:v>
                </c:pt>
                <c:pt idx="226">
                  <c:v>0.97191161204209409</c:v>
                </c:pt>
                <c:pt idx="227">
                  <c:v>0.97436812369903081</c:v>
                </c:pt>
                <c:pt idx="228">
                  <c:v>0.97672061760412543</c:v>
                </c:pt>
                <c:pt idx="229">
                  <c:v>0.97917226953535952</c:v>
                </c:pt>
                <c:pt idx="230">
                  <c:v>0.98157744960007165</c:v>
                </c:pt>
                <c:pt idx="231">
                  <c:v>0.98399447464042544</c:v>
                </c:pt>
                <c:pt idx="232">
                  <c:v>0.98636404683786794</c:v>
                </c:pt>
                <c:pt idx="233">
                  <c:v>0.988745058990399</c:v>
                </c:pt>
                <c:pt idx="234">
                  <c:v>0.99113759414418245</c:v>
                </c:pt>
                <c:pt idx="235">
                  <c:v>0.99351161239459018</c:v>
                </c:pt>
                <c:pt idx="236">
                  <c:v>0.99592729925227552</c:v>
                </c:pt>
                <c:pt idx="237">
                  <c:v>0.99826351865958329</c:v>
                </c:pt>
                <c:pt idx="238">
                  <c:v>1.0006412801172577</c:v>
                </c:pt>
                <c:pt idx="239">
                  <c:v>1.0030303957880509</c:v>
                </c:pt>
                <c:pt idx="240">
                  <c:v>1.0054000981836033</c:v>
                </c:pt>
                <c:pt idx="241">
                  <c:v>1.0077810241426983</c:v>
                </c:pt>
                <c:pt idx="242">
                  <c:v>1.0101109741060419</c:v>
                </c:pt>
                <c:pt idx="243">
                  <c:v>1.0124204412037323</c:v>
                </c:pt>
                <c:pt idx="244">
                  <c:v>1.014834773452254</c:v>
                </c:pt>
                <c:pt idx="245">
                  <c:v>1.017197491773763</c:v>
                </c:pt>
                <c:pt idx="246">
                  <c:v>1.0195077937836357</c:v>
                </c:pt>
                <c:pt idx="247">
                  <c:v>1.0218923470342418</c:v>
                </c:pt>
                <c:pt idx="248">
                  <c:v>1.0241920360067513</c:v>
                </c:pt>
                <c:pt idx="249">
                  <c:v>1.0265342564455948</c:v>
                </c:pt>
                <c:pt idx="250">
                  <c:v>1.0289195214619848</c:v>
                </c:pt>
                <c:pt idx="251">
                  <c:v>1.0312185297079557</c:v>
                </c:pt>
                <c:pt idx="252">
                  <c:v>1.0334952374944806</c:v>
                </c:pt>
                <c:pt idx="253">
                  <c:v>1.0358802516359444</c:v>
                </c:pt>
                <c:pt idx="254">
                  <c:v>1.0382105063050504</c:v>
                </c:pt>
                <c:pt idx="255">
                  <c:v>1.0404851871844483</c:v>
                </c:pt>
                <c:pt idx="256">
                  <c:v>1.0428362293934186</c:v>
                </c:pt>
                <c:pt idx="257">
                  <c:v>1.0451312474085359</c:v>
                </c:pt>
                <c:pt idx="258">
                  <c:v>1.0474363892085412</c:v>
                </c:pt>
                <c:pt idx="259">
                  <c:v>1.0497517219285544</c:v>
                </c:pt>
                <c:pt idx="260">
                  <c:v>1.0520773132986578</c:v>
                </c:pt>
                <c:pt idx="261">
                  <c:v>1.054379303687496</c:v>
                </c:pt>
                <c:pt idx="262">
                  <c:v>1.0566232426157616</c:v>
                </c:pt>
                <c:pt idx="263">
                  <c:v>1.0590136384202702</c:v>
                </c:pt>
                <c:pt idx="264">
                  <c:v>1.0612429964050856</c:v>
                </c:pt>
                <c:pt idx="265">
                  <c:v>1.0635162766544359</c:v>
                </c:pt>
                <c:pt idx="266">
                  <c:v>1.0658686530266996</c:v>
                </c:pt>
                <c:pt idx="267">
                  <c:v>1.0681269965447553</c:v>
                </c:pt>
                <c:pt idx="268">
                  <c:v>1.0703949302583813</c:v>
                </c:pt>
                <c:pt idx="269">
                  <c:v>1.0726725153856227</c:v>
                </c:pt>
                <c:pt idx="270">
                  <c:v>1.0749598136666281</c:v>
                </c:pt>
                <c:pt idx="271">
                  <c:v>1.0772568873693209</c:v>
                </c:pt>
                <c:pt idx="272">
                  <c:v>1.0795282335112342</c:v>
                </c:pt>
                <c:pt idx="273">
                  <c:v>1.0817377525419252</c:v>
                </c:pt>
                <c:pt idx="274">
                  <c:v>1.0840639163661567</c:v>
                </c:pt>
                <c:pt idx="275">
                  <c:v>1.0862920603348192</c:v>
                </c:pt>
                <c:pt idx="276">
                  <c:v>1.0885293824535702</c:v>
                </c:pt>
                <c:pt idx="277">
                  <c:v>1.0908848791530728</c:v>
                </c:pt>
                <c:pt idx="278">
                  <c:v>1.0930682500500366</c:v>
                </c:pt>
                <c:pt idx="279">
                  <c:v>1.0953336007487633</c:v>
                </c:pt>
                <c:pt idx="280">
                  <c:v>1.0976083606886848</c:v>
                </c:pt>
                <c:pt idx="281">
                  <c:v>1.0998556707951472</c:v>
                </c:pt>
                <c:pt idx="282">
                  <c:v>1.1020380708952715</c:v>
                </c:pt>
                <c:pt idx="283">
                  <c:v>1.104340792666487</c:v>
                </c:pt>
                <c:pt idx="284">
                  <c:v>1.1065410461621523</c:v>
                </c:pt>
                <c:pt idx="285">
                  <c:v>1.1089001692047378</c:v>
                </c:pt>
                <c:pt idx="286">
                  <c:v>1.1110056282633756</c:v>
                </c:pt>
                <c:pt idx="287">
                  <c:v>1.1132703676020927</c:v>
                </c:pt>
                <c:pt idx="288">
                  <c:v>1.1154684095860568</c:v>
                </c:pt>
                <c:pt idx="289">
                  <c:v>1.117827659138978</c:v>
                </c:pt>
                <c:pt idx="290">
                  <c:v>1.1198906356801093</c:v>
                </c:pt>
                <c:pt idx="291">
                  <c:v>1.122268648537571</c:v>
                </c:pt>
                <c:pt idx="292">
                  <c:v>1.1244252281929861</c:v>
                </c:pt>
                <c:pt idx="293">
                  <c:v>1.1265901120814137</c:v>
                </c:pt>
                <c:pt idx="294">
                  <c:v>1.1288411189196639</c:v>
                </c:pt>
                <c:pt idx="295">
                  <c:v>1.1311011391094234</c:v>
                </c:pt>
                <c:pt idx="296">
                  <c:v>1.1333702268954067</c:v>
                </c:pt>
                <c:pt idx="297">
                  <c:v>1.1354910250190589</c:v>
                </c:pt>
                <c:pt idx="298">
                  <c:v>1.1376197750312456</c:v>
                </c:pt>
                <c:pt idx="299">
                  <c:v>1.1399151186252001</c:v>
                </c:pt>
                <c:pt idx="300">
                  <c:v>1.142140118508191</c:v>
                </c:pt>
                <c:pt idx="301">
                  <c:v>1.1443738213312844</c:v>
                </c:pt>
                <c:pt idx="302">
                  <c:v>1.1464558113498007</c:v>
                </c:pt>
                <c:pt idx="303">
                  <c:v>1.1487064432447591</c:v>
                </c:pt>
                <c:pt idx="304">
                  <c:v>1.1509659290481209</c:v>
                </c:pt>
                <c:pt idx="305">
                  <c:v>1.1531531531531531</c:v>
                </c:pt>
                <c:pt idx="306">
                  <c:v>1.1552672401635877</c:v>
                </c:pt>
                <c:pt idx="307">
                  <c:v>1.1575526352974423</c:v>
                </c:pt>
                <c:pt idx="308">
                  <c:v>1.1596008210064406</c:v>
                </c:pt>
                <c:pt idx="309">
                  <c:v>1.1619034111055953</c:v>
                </c:pt>
                <c:pt idx="310">
                  <c:v>1.1640497335701598</c:v>
                </c:pt>
                <c:pt idx="311">
                  <c:v>1.1662040002847178</c:v>
                </c:pt>
                <c:pt idx="312">
                  <c:v>1.1684495792326344</c:v>
                </c:pt>
                <c:pt idx="313">
                  <c:v>1.1705365435450454</c:v>
                </c:pt>
                <c:pt idx="314">
                  <c:v>1.172882811940726</c:v>
                </c:pt>
                <c:pt idx="315">
                  <c:v>1.1749013983506633</c:v>
                </c:pt>
                <c:pt idx="316">
                  <c:v>1.1770960557511316</c:v>
                </c:pt>
                <c:pt idx="317">
                  <c:v>1.1792989275174548</c:v>
                </c:pt>
                <c:pt idx="318">
                  <c:v>1.1814248629939428</c:v>
                </c:pt>
                <c:pt idx="319">
                  <c:v>1.1836439820835138</c:v>
                </c:pt>
                <c:pt idx="320">
                  <c:v>1.1856998118396294</c:v>
                </c:pt>
                <c:pt idx="321">
                  <c:v>1.1880211732289174</c:v>
                </c:pt>
                <c:pt idx="322">
                  <c:v>1.1900922495823345</c:v>
                </c:pt>
                <c:pt idx="323">
                  <c:v>1.1922573133459466</c:v>
                </c:pt>
                <c:pt idx="324">
                  <c:v>1.1944302690092585</c:v>
                </c:pt>
                <c:pt idx="325">
                  <c:v>1.1966111598013438</c:v>
                </c:pt>
                <c:pt idx="326">
                  <c:v>1.1986246250640136</c:v>
                </c:pt>
                <c:pt idx="327">
                  <c:v>1.200908891006377</c:v>
                </c:pt>
                <c:pt idx="328">
                  <c:v>1.2030251854027461</c:v>
                </c:pt>
                <c:pt idx="329">
                  <c:v>1.2051489518205223</c:v>
                </c:pt>
                <c:pt idx="330">
                  <c:v>1.2073691967575535</c:v>
                </c:pt>
                <c:pt idx="331">
                  <c:v>1.2094190595703846</c:v>
                </c:pt>
                <c:pt idx="332">
                  <c:v>1.2116550806093773</c:v>
                </c:pt>
                <c:pt idx="333">
                  <c:v>1.213719534780354</c:v>
                </c:pt>
                <c:pt idx="334">
                  <c:v>1.2158812615955472</c:v>
                </c:pt>
                <c:pt idx="335">
                  <c:v>1.2179601546238477</c:v>
                </c:pt>
                <c:pt idx="336">
                  <c:v>1.2201370271075365</c:v>
                </c:pt>
                <c:pt idx="337">
                  <c:v>1.2223216950164131</c:v>
                </c:pt>
                <c:pt idx="338">
                  <c:v>1.2244226888872281</c:v>
                </c:pt>
                <c:pt idx="339">
                  <c:v>1.2265309178020662</c:v>
                </c:pt>
                <c:pt idx="340">
                  <c:v>1.2286464191976003</c:v>
                </c:pt>
                <c:pt idx="341">
                  <c:v>1.2307692307692308</c:v>
                </c:pt>
                <c:pt idx="342">
                  <c:v>1.2329921733895244</c:v>
                </c:pt>
                <c:pt idx="343">
                  <c:v>1.2350369365294738</c:v>
                </c:pt>
                <c:pt idx="344">
                  <c:v>1.2370884929024464</c:v>
                </c:pt>
                <c:pt idx="345">
                  <c:v>1.2393343419062026</c:v>
                </c:pt>
                <c:pt idx="346">
                  <c:v>1.2414002121533565</c:v>
                </c:pt>
                <c:pt idx="347">
                  <c:v>1.2434729811778993</c:v>
                </c:pt>
                <c:pt idx="348">
                  <c:v>1.2456473808256672</c:v>
                </c:pt>
                <c:pt idx="349">
                  <c:v>1.2478293983244477</c:v>
                </c:pt>
                <c:pt idx="350">
                  <c:v>1.2498283621939126</c:v>
                </c:pt>
                <c:pt idx="351">
                  <c:v>1.2519293955834034</c:v>
                </c:pt>
                <c:pt idx="352">
                  <c:v>1.2540375047837735</c:v>
                </c:pt>
                <c:pt idx="353">
                  <c:v>1.2562490415580432</c:v>
                </c:pt>
                <c:pt idx="354">
                  <c:v>1.2582750940787959</c:v>
                </c:pt>
                <c:pt idx="355">
                  <c:v>1.2604046465112702</c:v>
                </c:pt>
                <c:pt idx="356">
                  <c:v>1.2624441362305441</c:v>
                </c:pt>
                <c:pt idx="357">
                  <c:v>1.2645878357517752</c:v>
                </c:pt>
                <c:pt idx="358">
                  <c:v>1.2667388278954692</c:v>
                </c:pt>
                <c:pt idx="359">
                  <c:v>1.2687006349698002</c:v>
                </c:pt>
                <c:pt idx="360">
                  <c:v>1.2708656531182128</c:v>
                </c:pt>
                <c:pt idx="361">
                  <c:v>1.273038073038073</c:v>
                </c:pt>
                <c:pt idx="362">
                  <c:v>1.2750194552529184</c:v>
                </c:pt>
                <c:pt idx="363">
                  <c:v>1.2771065554602854</c:v>
                </c:pt>
                <c:pt idx="364">
                  <c:v>1.2793003826032638</c:v>
                </c:pt>
                <c:pt idx="365">
                  <c:v>1.2813013216548057</c:v>
                </c:pt>
                <c:pt idx="366">
                  <c:v>1.283409055303149</c:v>
                </c:pt>
                <c:pt idx="367">
                  <c:v>1.28552373479796</c:v>
                </c:pt>
                <c:pt idx="368">
                  <c:v>1.2876453945300219</c:v>
                </c:pt>
                <c:pt idx="369">
                  <c:v>1.2896725440806045</c:v>
                </c:pt>
                <c:pt idx="370">
                  <c:v>1.2917060864080732</c:v>
                </c:pt>
                <c:pt idx="371">
                  <c:v>1.2938482192213536</c:v>
                </c:pt>
                <c:pt idx="372">
                  <c:v>1.2958949616388515</c:v>
                </c:pt>
                <c:pt idx="373">
                  <c:v>1.2979481898122476</c:v>
                </c:pt>
                <c:pt idx="374">
                  <c:v>1.3001110934772258</c:v>
                </c:pt>
                <c:pt idx="375">
                  <c:v>1.3020742271318446</c:v>
                </c:pt>
                <c:pt idx="376">
                  <c:v>1.3042509154593218</c:v>
                </c:pt>
                <c:pt idx="377">
                  <c:v>1.3062265805628637</c:v>
                </c:pt>
                <c:pt idx="378">
                  <c:v>1.3084171857530746</c:v>
                </c:pt>
                <c:pt idx="379">
                  <c:v>1.3104055026793568</c:v>
                </c:pt>
                <c:pt idx="380">
                  <c:v>1.3125050068092605</c:v>
                </c:pt>
                <c:pt idx="381">
                  <c:v>1.3145057766367136</c:v>
                </c:pt>
                <c:pt idx="382">
                  <c:v>1.316512655685014</c:v>
                </c:pt>
                <c:pt idx="383">
                  <c:v>1.3187379265936896</c:v>
                </c:pt>
                <c:pt idx="384">
                  <c:v>1.3206512977591487</c:v>
                </c:pt>
                <c:pt idx="385">
                  <c:v>1.3228905934598305</c:v>
                </c:pt>
                <c:pt idx="386">
                  <c:v>1.324816042694267</c:v>
                </c:pt>
                <c:pt idx="387">
                  <c:v>1.3269620150643882</c:v>
                </c:pt>
                <c:pt idx="388">
                  <c:v>1.3288993430124099</c:v>
                </c:pt>
                <c:pt idx="389">
                  <c:v>1.3310585750264035</c:v>
                </c:pt>
                <c:pt idx="390">
                  <c:v>1.3330078919534618</c:v>
                </c:pt>
                <c:pt idx="391">
                  <c:v>1.3350717079530638</c:v>
                </c:pt>
                <c:pt idx="392">
                  <c:v>1.3372510610512569</c:v>
                </c:pt>
                <c:pt idx="393">
                  <c:v>1.3392185711950302</c:v>
                </c:pt>
                <c:pt idx="394">
                  <c:v>1.3411918795022921</c:v>
                </c:pt>
                <c:pt idx="395">
                  <c:v>1.3433912758281403</c:v>
                </c:pt>
                <c:pt idx="396">
                  <c:v>1.3453769091804895</c:v>
                </c:pt>
                <c:pt idx="397">
                  <c:v>1.3473684210526315</c:v>
                </c:pt>
                <c:pt idx="398">
                  <c:v>1.3494769788320566</c:v>
                </c:pt>
                <c:pt idx="399">
                  <c:v>1.3513691850874299</c:v>
                </c:pt>
                <c:pt idx="400">
                  <c:v>1.3536021150033046</c:v>
                </c:pt>
                <c:pt idx="401">
                  <c:v>1.3556180704947873</c:v>
                </c:pt>
                <c:pt idx="402">
                  <c:v>1.357527549921286</c:v>
                </c:pt>
                <c:pt idx="403">
                  <c:v>1.3596680497925311</c:v>
                </c:pt>
                <c:pt idx="404">
                  <c:v>1.3617021276595744</c:v>
                </c:pt>
                <c:pt idx="405">
                  <c:v>1.3637423006492426</c:v>
                </c:pt>
                <c:pt idx="406">
                  <c:v>1.3657885961987328</c:v>
                </c:pt>
                <c:pt idx="407">
                  <c:v>1.3677268553301611</c:v>
                </c:pt>
                <c:pt idx="408">
                  <c:v>1.3697851350221553</c:v>
                </c:pt>
                <c:pt idx="409">
                  <c:v>1.371849619023696</c:v>
                </c:pt>
                <c:pt idx="410">
                  <c:v>1.3739203354297693</c:v>
                </c:pt>
                <c:pt idx="411">
                  <c:v>1.3757662272231086</c:v>
                </c:pt>
                <c:pt idx="412">
                  <c:v>1.3779646761984861</c:v>
                </c:pt>
                <c:pt idx="413">
                  <c:v>1.3799376737134674</c:v>
                </c:pt>
                <c:pt idx="414">
                  <c:v>1.3820328975115985</c:v>
                </c:pt>
                <c:pt idx="415">
                  <c:v>1.3840175705355635</c:v>
                </c:pt>
                <c:pt idx="416">
                  <c:v>1.3860079519499195</c:v>
                </c:pt>
                <c:pt idx="417">
                  <c:v>1.3880040664181634</c:v>
                </c:pt>
                <c:pt idx="418">
                  <c:v>1.3900059387460761</c:v>
                </c:pt>
                <c:pt idx="419">
                  <c:v>1.3921318718667686</c:v>
                </c:pt>
                <c:pt idx="420">
                  <c:v>1.394145677331518</c:v>
                </c:pt>
                <c:pt idx="421">
                  <c:v>1.3960463531015679</c:v>
                </c:pt>
                <c:pt idx="422">
                  <c:v>1.3980715078078334</c:v>
                </c:pt>
                <c:pt idx="423">
                  <c:v>1.4001025465732353</c:v>
                </c:pt>
                <c:pt idx="424">
                  <c:v>1.4022595001711742</c:v>
                </c:pt>
                <c:pt idx="425">
                  <c:v>1.4040620447339103</c:v>
                </c:pt>
                <c:pt idx="426">
                  <c:v>1.4062312247875719</c:v>
                </c:pt>
                <c:pt idx="427">
                  <c:v>1.4081650193382036</c:v>
                </c:pt>
                <c:pt idx="428">
                  <c:v>1.4102255121363401</c:v>
                </c:pt>
                <c:pt idx="429">
                  <c:v>1.4120486081185901</c:v>
                </c:pt>
                <c:pt idx="430">
                  <c:v>1.4142425550280535</c:v>
                </c:pt>
                <c:pt idx="431">
                  <c:v>1.4161984614054801</c:v>
                </c:pt>
                <c:pt idx="432">
                  <c:v>1.4182825484764543</c:v>
                </c:pt>
                <c:pt idx="433">
                  <c:v>1.420249653259362</c:v>
                </c:pt>
                <c:pt idx="434">
                  <c:v>1.4220987761479038</c:v>
                </c:pt>
                <c:pt idx="435">
                  <c:v>1.4242002781641168</c:v>
                </c:pt>
                <c:pt idx="436">
                  <c:v>1.4261838440111421</c:v>
                </c:pt>
                <c:pt idx="437">
                  <c:v>1.4282974457327173</c:v>
                </c:pt>
                <c:pt idx="438">
                  <c:v>1.4301675977653632</c:v>
                </c:pt>
                <c:pt idx="439">
                  <c:v>1.4322930326077454</c:v>
                </c:pt>
                <c:pt idx="440">
                  <c:v>1.4341736694677871</c:v>
                </c:pt>
                <c:pt idx="441">
                  <c:v>1.4361851332398317</c:v>
                </c:pt>
                <c:pt idx="442">
                  <c:v>1.4380760115860616</c:v>
                </c:pt>
                <c:pt idx="443">
                  <c:v>1.440225035161744</c:v>
                </c:pt>
                <c:pt idx="444">
                  <c:v>1.4421265733650206</c:v>
                </c:pt>
                <c:pt idx="445">
                  <c:v>1.4442877291960508</c:v>
                </c:pt>
                <c:pt idx="446">
                  <c:v>1.446072374227714</c:v>
                </c:pt>
                <c:pt idx="447">
                  <c:v>1.4482453814196057</c:v>
                </c:pt>
                <c:pt idx="448">
                  <c:v>1.4500398265333216</c:v>
                </c:pt>
                <c:pt idx="449">
                  <c:v>1.4520960737392536</c:v>
                </c:pt>
                <c:pt idx="450">
                  <c:v>1.4541581610011538</c:v>
                </c:pt>
                <c:pt idx="451">
                  <c:v>1.4560966939210807</c:v>
                </c:pt>
                <c:pt idx="452">
                  <c:v>1.4580404022425915</c:v>
                </c:pt>
                <c:pt idx="453">
                  <c:v>1.4599893067189449</c:v>
                </c:pt>
                <c:pt idx="454">
                  <c:v>1.462073888988042</c:v>
                </c:pt>
                <c:pt idx="455">
                  <c:v>1.4640335984273076</c:v>
                </c:pt>
                <c:pt idx="456">
                  <c:v>1.465998568360773</c:v>
                </c:pt>
                <c:pt idx="457">
                  <c:v>1.4678373051424476</c:v>
                </c:pt>
                <c:pt idx="458">
                  <c:v>1.4700762673844774</c:v>
                </c:pt>
                <c:pt idx="459">
                  <c:v>1.4717930291052821</c:v>
                </c:pt>
                <c:pt idx="460">
                  <c:v>1.4740440845704004</c:v>
                </c:pt>
                <c:pt idx="461">
                  <c:v>1.4757701315078364</c:v>
                </c:pt>
                <c:pt idx="462">
                  <c:v>1.4779000541223164</c:v>
                </c:pt>
                <c:pt idx="463">
                  <c:v>1.4797687861271676</c:v>
                </c:pt>
                <c:pt idx="464">
                  <c:v>1.4817762503391516</c:v>
                </c:pt>
                <c:pt idx="465">
                  <c:v>1.4837891686288716</c:v>
                </c:pt>
                <c:pt idx="466">
                  <c:v>1.4858075632538315</c:v>
                </c:pt>
                <c:pt idx="467">
                  <c:v>1.4875612856364626</c:v>
                </c:pt>
                <c:pt idx="468">
                  <c:v>1.4897254046190216</c:v>
                </c:pt>
                <c:pt idx="469">
                  <c:v>1.4916241806263657</c:v>
                </c:pt>
                <c:pt idx="470">
                  <c:v>1.4936639620749386</c:v>
                </c:pt>
                <c:pt idx="471">
                  <c:v>1.4955727978092195</c:v>
                </c:pt>
                <c:pt idx="472">
                  <c:v>1.4974865185997623</c:v>
                </c:pt>
                <c:pt idx="473">
                  <c:v>1.4995423759838917</c:v>
                </c:pt>
                <c:pt idx="474">
                  <c:v>1.501466275659824</c:v>
                </c:pt>
                <c:pt idx="475">
                  <c:v>1.5033951183703431</c:v>
                </c:pt>
                <c:pt idx="476">
                  <c:v>1.5053289231900038</c:v>
                </c:pt>
                <c:pt idx="477">
                  <c:v>1.507406385132027</c:v>
                </c:pt>
                <c:pt idx="478">
                  <c:v>1.5092114959469418</c:v>
                </c:pt>
                <c:pt idx="479">
                  <c:v>1.5112996956000369</c:v>
                </c:pt>
                <c:pt idx="480">
                  <c:v>1.5132539022813336</c:v>
                </c:pt>
                <c:pt idx="481">
                  <c:v>1.5150730534492325</c:v>
                </c:pt>
                <c:pt idx="482">
                  <c:v>1.5171775164367072</c:v>
                </c:pt>
                <c:pt idx="483">
                  <c:v>1.5191469633750581</c:v>
                </c:pt>
                <c:pt idx="484">
                  <c:v>1.5209803193464537</c:v>
                </c:pt>
                <c:pt idx="485">
                  <c:v>1.522959657928983</c:v>
                </c:pt>
                <c:pt idx="486">
                  <c:v>1.5249441548771407</c:v>
                </c:pt>
                <c:pt idx="487">
                  <c:v>1.5269338303821063</c:v>
                </c:pt>
                <c:pt idx="488">
                  <c:v>1.5289287047405749</c:v>
                </c:pt>
                <c:pt idx="489">
                  <c:v>1.5307857610015883</c:v>
                </c:pt>
                <c:pt idx="490">
                  <c:v>1.5326473339569691</c:v>
                </c:pt>
                <c:pt idx="491">
                  <c:v>1.5348009367681499</c:v>
                </c:pt>
                <c:pt idx="492">
                  <c:v>1.5365281815624121</c:v>
                </c:pt>
                <c:pt idx="493">
                  <c:v>1.5385482204901868</c:v>
                </c:pt>
                <c:pt idx="494">
                  <c:v>1.5405735778091207</c:v>
                </c:pt>
                <c:pt idx="495">
                  <c:v>1.5424590472604029</c:v>
                </c:pt>
                <c:pt idx="496">
                  <c:v>1.5444947209653093</c:v>
                </c:pt>
                <c:pt idx="497">
                  <c:v>1.546243865609664</c:v>
                </c:pt>
                <c:pt idx="498">
                  <c:v>1.5484358756261223</c:v>
                </c:pt>
                <c:pt idx="499">
                  <c:v>1.5501939634780963</c:v>
                </c:pt>
                <c:pt idx="500">
                  <c:v>1.5521030693444486</c:v>
                </c:pt>
                <c:pt idx="501">
                  <c:v>1.5541642952001518</c:v>
                </c:pt>
                <c:pt idx="502">
                  <c:v>1.55608319878431</c:v>
                </c:pt>
                <c:pt idx="503">
                  <c:v>1.5580068467097756</c:v>
                </c:pt>
                <c:pt idx="504">
                  <c:v>1.5599352565933542</c:v>
                </c:pt>
                <c:pt idx="505">
                  <c:v>1.5618684461391801</c:v>
                </c:pt>
                <c:pt idx="506">
                  <c:v>1.5636571864859705</c:v>
                </c:pt>
                <c:pt idx="507">
                  <c:v>1.5658988817738699</c:v>
                </c:pt>
                <c:pt idx="508">
                  <c:v>1.5675468809797168</c:v>
                </c:pt>
                <c:pt idx="509">
                  <c:v>1.5696493581145814</c:v>
                </c:pt>
                <c:pt idx="510">
                  <c:v>1.5716067146282973</c:v>
                </c:pt>
                <c:pt idx="511">
                  <c:v>1.5734178430807644</c:v>
                </c:pt>
                <c:pt idx="512">
                  <c:v>1.5753846153846154</c:v>
                </c:pt>
                <c:pt idx="513">
                  <c:v>1.5773563107730817</c:v>
                </c:pt>
                <c:pt idx="514">
                  <c:v>1.5793329477540003</c:v>
                </c:pt>
                <c:pt idx="515">
                  <c:v>1.5811619378498358</c:v>
                </c:pt>
                <c:pt idx="516">
                  <c:v>1.5829951690821256</c:v>
                </c:pt>
                <c:pt idx="517">
                  <c:v>1.585139318885449</c:v>
                </c:pt>
                <c:pt idx="518">
                  <c:v>1.5869817900038745</c:v>
                </c:pt>
                <c:pt idx="519">
                  <c:v>1.5889826398991369</c:v>
                </c:pt>
                <c:pt idx="520">
                  <c:v>1.5906796116504855</c:v>
                </c:pt>
                <c:pt idx="521">
                  <c:v>1.5928446432043555</c:v>
                </c:pt>
                <c:pt idx="522">
                  <c:v>1.5945498783454988</c:v>
                </c:pt>
                <c:pt idx="523">
                  <c:v>1.596725465354254</c:v>
                </c:pt>
                <c:pt idx="524">
                  <c:v>1.598439024390244</c:v>
                </c:pt>
                <c:pt idx="525">
                  <c:v>1.6004688873693464</c:v>
                </c:pt>
                <c:pt idx="526">
                  <c:v>1.6023471882640588</c:v>
                </c:pt>
                <c:pt idx="527">
                  <c:v>1.6042299030647214</c:v>
                </c:pt>
                <c:pt idx="528">
                  <c:v>1.6061170473482991</c:v>
                </c:pt>
                <c:pt idx="529">
                  <c:v>1.6081664703572831</c:v>
                </c:pt>
                <c:pt idx="530">
                  <c:v>1.6100628930817611</c:v>
                </c:pt>
                <c:pt idx="531">
                  <c:v>1.6118052139695032</c:v>
                </c:pt>
                <c:pt idx="532">
                  <c:v>1.6138691883372736</c:v>
                </c:pt>
                <c:pt idx="533">
                  <c:v>1.6157790927021696</c:v>
                </c:pt>
                <c:pt idx="534">
                  <c:v>1.617693522906793</c:v>
                </c:pt>
                <c:pt idx="535">
                  <c:v>1.619612495057335</c:v>
                </c:pt>
                <c:pt idx="536">
                  <c:v>1.6215360253365003</c:v>
                </c:pt>
                <c:pt idx="537">
                  <c:v>1.6233032795006439</c:v>
                </c:pt>
                <c:pt idx="538">
                  <c:v>1.6253968253968254</c:v>
                </c:pt>
                <c:pt idx="539">
                  <c:v>1.6273341279300755</c:v>
                </c:pt>
                <c:pt idx="540">
                  <c:v>1.6289520779479021</c:v>
                </c:pt>
                <c:pt idx="541">
                  <c:v>1.6312226204699323</c:v>
                </c:pt>
                <c:pt idx="542">
                  <c:v>1.6328483157265299</c:v>
                </c:pt>
                <c:pt idx="543">
                  <c:v>1.6348034324486131</c:v>
                </c:pt>
                <c:pt idx="544">
                  <c:v>1.6369267659106803</c:v>
                </c:pt>
                <c:pt idx="545">
                  <c:v>1.6387277455491098</c:v>
                </c:pt>
                <c:pt idx="546">
                  <c:v>1.6405326925002504</c:v>
                </c:pt>
                <c:pt idx="547">
                  <c:v>1.6423416198877305</c:v>
                </c:pt>
                <c:pt idx="548">
                  <c:v>1.6444845929940781</c:v>
                </c:pt>
                <c:pt idx="549">
                  <c:v>1.6463022508038585</c:v>
                </c:pt>
                <c:pt idx="550">
                  <c:v>1.6481239311940448</c:v>
                </c:pt>
                <c:pt idx="551">
                  <c:v>1.6502820306204673</c:v>
                </c:pt>
                <c:pt idx="552">
                  <c:v>1.6517794132473032</c:v>
                </c:pt>
                <c:pt idx="553">
                  <c:v>1.6539471027660004</c:v>
                </c:pt>
                <c:pt idx="554">
                  <c:v>1.6557857503789792</c:v>
                </c:pt>
                <c:pt idx="555">
                  <c:v>1.6577962157239705</c:v>
                </c:pt>
                <c:pt idx="556">
                  <c:v>1.659643435980551</c:v>
                </c:pt>
                <c:pt idx="557">
                  <c:v>1.6613263029811398</c:v>
                </c:pt>
                <c:pt idx="558">
                  <c:v>1.6633502538071065</c:v>
                </c:pt>
                <c:pt idx="559">
                  <c:v>1.6653791421020532</c:v>
                </c:pt>
                <c:pt idx="560">
                  <c:v>1.667073667073667</c:v>
                </c:pt>
                <c:pt idx="561">
                  <c:v>1.6691116544417277</c:v>
                </c:pt>
                <c:pt idx="562">
                  <c:v>1.6709841917389088</c:v>
                </c:pt>
                <c:pt idx="563">
                  <c:v>1.6728609352664896</c:v>
                </c:pt>
                <c:pt idx="564">
                  <c:v>1.6747418992129204</c:v>
                </c:pt>
                <c:pt idx="565">
                  <c:v>1.6766270978305362</c:v>
                </c:pt>
                <c:pt idx="566">
                  <c:v>1.6785165454359185</c:v>
                </c:pt>
                <c:pt idx="567">
                  <c:v>1.6804102564102563</c:v>
                </c:pt>
                <c:pt idx="568">
                  <c:v>1.6823082451997124</c:v>
                </c:pt>
                <c:pt idx="569">
                  <c:v>1.6842105263157894</c:v>
                </c:pt>
                <c:pt idx="570">
                  <c:v>1.6861171143357003</c:v>
                </c:pt>
                <c:pt idx="571">
                  <c:v>1.6880280239027405</c:v>
                </c:pt>
                <c:pt idx="572">
                  <c:v>1.6899432697266632</c:v>
                </c:pt>
                <c:pt idx="573">
                  <c:v>1.6916881775942179</c:v>
                </c:pt>
                <c:pt idx="574">
                  <c:v>1.6936117428157949</c:v>
                </c:pt>
                <c:pt idx="575">
                  <c:v>1.69553968746766</c:v>
                </c:pt>
                <c:pt idx="576">
                  <c:v>1.6972961773541904</c:v>
                </c:pt>
                <c:pt idx="577">
                  <c:v>1.6994087750233378</c:v>
                </c:pt>
                <c:pt idx="578">
                  <c:v>1.7009966777408638</c:v>
                </c:pt>
                <c:pt idx="579">
                  <c:v>1.7031185031185032</c:v>
                </c:pt>
                <c:pt idx="580">
                  <c:v>1.7048907388137358</c:v>
                </c:pt>
                <c:pt idx="581">
                  <c:v>1.7068444629648922</c:v>
                </c:pt>
                <c:pt idx="582">
                  <c:v>1.7086244655334237</c:v>
                </c:pt>
                <c:pt idx="583">
                  <c:v>1.7105867613280434</c:v>
                </c:pt>
                <c:pt idx="584">
                  <c:v>1.7125535695620362</c:v>
                </c:pt>
                <c:pt idx="585">
                  <c:v>1.714345505911897</c:v>
                </c:pt>
                <c:pt idx="586">
                  <c:v>1.7161411961872839</c:v>
                </c:pt>
                <c:pt idx="587">
                  <c:v>1.7181208053691275</c:v>
                </c:pt>
                <c:pt idx="588">
                  <c:v>1.7199244173840016</c:v>
                </c:pt>
                <c:pt idx="589">
                  <c:v>1.7217318200924758</c:v>
                </c:pt>
                <c:pt idx="590">
                  <c:v>1.7239057239057238</c:v>
                </c:pt>
                <c:pt idx="591">
                  <c:v>1.725358045492839</c:v>
                </c:pt>
                <c:pt idx="592">
                  <c:v>1.727541121889498</c:v>
                </c:pt>
                <c:pt idx="593">
                  <c:v>1.729364576736331</c:v>
                </c:pt>
                <c:pt idx="594">
                  <c:v>1.7311918850380388</c:v>
                </c:pt>
                <c:pt idx="595">
                  <c:v>1.7330230590226359</c:v>
                </c:pt>
                <c:pt idx="596">
                  <c:v>1.7350418299269299</c:v>
                </c:pt>
                <c:pt idx="597">
                  <c:v>1.7368811618785116</c:v>
                </c:pt>
                <c:pt idx="598">
                  <c:v>1.7385398981324278</c:v>
                </c:pt>
                <c:pt idx="599">
                  <c:v>1.7405715499840646</c:v>
                </c:pt>
                <c:pt idx="600">
                  <c:v>1.7424226310751887</c:v>
                </c:pt>
                <c:pt idx="601">
                  <c:v>1.7442776535718088</c:v>
                </c:pt>
                <c:pt idx="602">
                  <c:v>1.7461366300756687</c:v>
                </c:pt>
                <c:pt idx="603">
                  <c:v>1.7479995732422917</c:v>
                </c:pt>
                <c:pt idx="604">
                  <c:v>1.7498664957812666</c:v>
                </c:pt>
                <c:pt idx="605">
                  <c:v>1.751737410456538</c:v>
                </c:pt>
                <c:pt idx="606">
                  <c:v>1.7536123300866959</c:v>
                </c:pt>
                <c:pt idx="607">
                  <c:v>1.7553031926290978</c:v>
                </c:pt>
                <c:pt idx="608">
                  <c:v>1.7573742357610211</c:v>
                </c:pt>
                <c:pt idx="609">
                  <c:v>1.7594501718213058</c:v>
                </c:pt>
                <c:pt idx="610">
                  <c:v>1.7607737775389576</c:v>
                </c:pt>
                <c:pt idx="611">
                  <c:v>1.7630474550737114</c:v>
                </c:pt>
                <c:pt idx="612">
                  <c:v>1.7647565704437742</c:v>
                </c:pt>
                <c:pt idx="613">
                  <c:v>1.7666594781108476</c:v>
                </c:pt>
                <c:pt idx="614">
                  <c:v>1.7685664939550949</c:v>
                </c:pt>
                <c:pt idx="615">
                  <c:v>1.7702863317125879</c:v>
                </c:pt>
                <c:pt idx="616">
                  <c:v>1.7722011898323418</c:v>
                </c:pt>
                <c:pt idx="617">
                  <c:v>1.774120194910666</c:v>
                </c:pt>
                <c:pt idx="618">
                  <c:v>1.7758508562757425</c:v>
                </c:pt>
                <c:pt idx="619">
                  <c:v>1.7777777777777777</c:v>
                </c:pt>
                <c:pt idx="620">
                  <c:v>1.7797088855094503</c:v>
                </c:pt>
                <c:pt idx="621">
                  <c:v>1.7814504729803198</c:v>
                </c:pt>
                <c:pt idx="622">
                  <c:v>1.7833895722216175</c:v>
                </c:pt>
                <c:pt idx="623">
                  <c:v>1.7851383743735019</c:v>
                </c:pt>
                <c:pt idx="624">
                  <c:v>1.787085514834206</c:v>
                </c:pt>
                <c:pt idx="625">
                  <c:v>1.788841576591331</c:v>
                </c:pt>
                <c:pt idx="626">
                  <c:v>1.79079680839436</c:v>
                </c:pt>
                <c:pt idx="627">
                  <c:v>1.7925601750547047</c:v>
                </c:pt>
                <c:pt idx="628">
                  <c:v>1.7945235487404163</c:v>
                </c:pt>
                <c:pt idx="629">
                  <c:v>1.7962942659796075</c:v>
                </c:pt>
                <c:pt idx="630">
                  <c:v>1.7980684811237928</c:v>
                </c:pt>
                <c:pt idx="631">
                  <c:v>1.8000439463854099</c:v>
                </c:pt>
                <c:pt idx="632">
                  <c:v>1.8018255801165732</c:v>
                </c:pt>
                <c:pt idx="633">
                  <c:v>1.8038093141032698</c:v>
                </c:pt>
                <c:pt idx="634">
                  <c:v>1.8053994490358127</c:v>
                </c:pt>
                <c:pt idx="635">
                  <c:v>1.8073910645339217</c:v>
                </c:pt>
                <c:pt idx="636">
                  <c:v>1.8093870789618995</c:v>
                </c:pt>
                <c:pt idx="637">
                  <c:v>1.8109870675361999</c:v>
                </c:pt>
                <c:pt idx="638">
                  <c:v>1.8129910368485116</c:v>
                </c:pt>
                <c:pt idx="639">
                  <c:v>1.8147984049623394</c:v>
                </c:pt>
                <c:pt idx="640">
                  <c:v>1.8166093801973611</c:v>
                </c:pt>
                <c:pt idx="641">
                  <c:v>1.8184239733629302</c:v>
                </c:pt>
                <c:pt idx="642">
                  <c:v>1.8202421953116321</c:v>
                </c:pt>
                <c:pt idx="643">
                  <c:v>1.8220640569395017</c:v>
                </c:pt>
                <c:pt idx="644">
                  <c:v>1.8240926297038522</c:v>
                </c:pt>
                <c:pt idx="645">
                  <c:v>1.8259222110776774</c:v>
                </c:pt>
                <c:pt idx="646">
                  <c:v>1.8275515895147798</c:v>
                </c:pt>
                <c:pt idx="647">
                  <c:v>1.8295924064768285</c:v>
                </c:pt>
                <c:pt idx="648">
                  <c:v>1.8312283446965463</c:v>
                </c:pt>
                <c:pt idx="649">
                  <c:v>1.8332773861474767</c:v>
                </c:pt>
                <c:pt idx="650">
                  <c:v>1.8349199238436555</c:v>
                </c:pt>
                <c:pt idx="651">
                  <c:v>1.8367713004484305</c:v>
                </c:pt>
                <c:pt idx="652">
                  <c:v>1.8386264167882393</c:v>
                </c:pt>
                <c:pt idx="653">
                  <c:v>1.8406920570722392</c:v>
                </c:pt>
                <c:pt idx="654">
                  <c:v>1.8423479140897334</c:v>
                </c:pt>
                <c:pt idx="655">
                  <c:v>1.8440067529544175</c:v>
                </c:pt>
                <c:pt idx="656">
                  <c:v>1.8460845070422536</c:v>
                </c:pt>
                <c:pt idx="657">
                  <c:v>1.8479584931197834</c:v>
                </c:pt>
                <c:pt idx="658">
                  <c:v>1.8496274554075411</c:v>
                </c:pt>
                <c:pt idx="659">
                  <c:v>1.8515086450446379</c:v>
                </c:pt>
                <c:pt idx="660">
                  <c:v>1.8531840289560004</c:v>
                </c:pt>
                <c:pt idx="661">
                  <c:v>1.8554926387315969</c:v>
                </c:pt>
                <c:pt idx="662">
                  <c:v>1.85675430643699</c:v>
                </c:pt>
                <c:pt idx="663">
                  <c:v>1.8588609031086907</c:v>
                </c:pt>
                <c:pt idx="664">
                  <c:v>1.8607609312890403</c:v>
                </c:pt>
                <c:pt idx="665">
                  <c:v>1.8624531090144367</c:v>
                </c:pt>
                <c:pt idx="666">
                  <c:v>1.8643604915794265</c:v>
                </c:pt>
                <c:pt idx="667">
                  <c:v>1.8662717849413373</c:v>
                </c:pt>
                <c:pt idx="668">
                  <c:v>1.8677610579115367</c:v>
                </c:pt>
                <c:pt idx="669">
                  <c:v>1.869892718557407</c:v>
                </c:pt>
                <c:pt idx="670">
                  <c:v>1.8716015535755084</c:v>
                </c:pt>
                <c:pt idx="671">
                  <c:v>1.8733135147495998</c:v>
                </c:pt>
                <c:pt idx="672">
                  <c:v>1.8754578754578755</c:v>
                </c:pt>
                <c:pt idx="673">
                  <c:v>1.8769618513002635</c:v>
                </c:pt>
                <c:pt idx="674">
                  <c:v>1.8788990825688074</c:v>
                </c:pt>
                <c:pt idx="675">
                  <c:v>1.8808403168407761</c:v>
                </c:pt>
                <c:pt idx="676">
                  <c:v>1.8825692290014937</c:v>
                </c:pt>
                <c:pt idx="677">
                  <c:v>1.8843013225991949</c:v>
                </c:pt>
                <c:pt idx="678">
                  <c:v>1.886253741653235</c:v>
                </c:pt>
                <c:pt idx="679">
                  <c:v>1.8879926250288084</c:v>
                </c:pt>
                <c:pt idx="680">
                  <c:v>1.8897347174163783</c:v>
                </c:pt>
                <c:pt idx="681">
                  <c:v>1.8916984181965131</c:v>
                </c:pt>
                <c:pt idx="682">
                  <c:v>1.8934473592973535</c:v>
                </c:pt>
                <c:pt idx="683">
                  <c:v>1.8954187875983342</c:v>
                </c:pt>
                <c:pt idx="684">
                  <c:v>1.8971746178786475</c:v>
                </c:pt>
                <c:pt idx="685">
                  <c:v>1.8989337042188223</c:v>
                </c:pt>
                <c:pt idx="686">
                  <c:v>1.9004755828790163</c:v>
                </c:pt>
                <c:pt idx="687">
                  <c:v>1.9026826152595517</c:v>
                </c:pt>
                <c:pt idx="688">
                  <c:v>1.904451935371382</c:v>
                </c:pt>
                <c:pt idx="689">
                  <c:v>1.9062245491564864</c:v>
                </c:pt>
                <c:pt idx="690">
                  <c:v>1.9080004658204262</c:v>
                </c:pt>
                <c:pt idx="691">
                  <c:v>1.9095571095571096</c:v>
                </c:pt>
                <c:pt idx="692">
                  <c:v>1.9117852975495917</c:v>
                </c:pt>
                <c:pt idx="693">
                  <c:v>1.9135715954216304</c:v>
                </c:pt>
                <c:pt idx="694">
                  <c:v>1.9151373465809469</c:v>
                </c:pt>
                <c:pt idx="695">
                  <c:v>1.9171542241984554</c:v>
                </c:pt>
                <c:pt idx="696">
                  <c:v>1.9187258461178125</c:v>
                </c:pt>
                <c:pt idx="697">
                  <c:v>1.9207502930832356</c:v>
                </c:pt>
                <c:pt idx="698">
                  <c:v>1.9225533912227177</c:v>
                </c:pt>
                <c:pt idx="699">
                  <c:v>1.9241338813857898</c:v>
                </c:pt>
                <c:pt idx="700">
                  <c:v>1.9261697625205738</c:v>
                </c:pt>
                <c:pt idx="701">
                  <c:v>1.9277562066125427</c:v>
                </c:pt>
                <c:pt idx="702">
                  <c:v>1.9297997644287397</c:v>
                </c:pt>
                <c:pt idx="703">
                  <c:v>1.9316199009667532</c:v>
                </c:pt>
                <c:pt idx="704">
                  <c:v>1.9332153392330385</c:v>
                </c:pt>
                <c:pt idx="705">
                  <c:v>1.9352704937396645</c:v>
                </c:pt>
                <c:pt idx="706">
                  <c:v>1.9368719706821138</c:v>
                </c:pt>
                <c:pt idx="707">
                  <c:v>1.9387054786415809</c:v>
                </c:pt>
                <c:pt idx="708">
                  <c:v>1.9405424612104702</c:v>
                </c:pt>
                <c:pt idx="709">
                  <c:v>1.9423829282750444</c:v>
                </c:pt>
                <c:pt idx="710">
                  <c:v>1.9442268897591077</c:v>
                </c:pt>
                <c:pt idx="711">
                  <c:v>1.9458432304038005</c:v>
                </c:pt>
                <c:pt idx="712">
                  <c:v>1.9476937708036139</c:v>
                </c:pt>
                <c:pt idx="713">
                  <c:v>1.9495478343645882</c:v>
                </c:pt>
                <c:pt idx="714">
                  <c:v>1.951405431157694</c:v>
                </c:pt>
                <c:pt idx="715">
                  <c:v>1.9532665712923223</c:v>
                </c:pt>
                <c:pt idx="716">
                  <c:v>1.9548979835341844</c:v>
                </c:pt>
                <c:pt idx="717">
                  <c:v>1.9565321232385957</c:v>
                </c:pt>
                <c:pt idx="718">
                  <c:v>1.9588713534194166</c:v>
                </c:pt>
                <c:pt idx="719">
                  <c:v>1.9600430673525542</c:v>
                </c:pt>
                <c:pt idx="720">
                  <c:v>1.9623907054737095</c:v>
                </c:pt>
                <c:pt idx="721">
                  <c:v>1.9638019896919574</c:v>
                </c:pt>
                <c:pt idx="722">
                  <c:v>1.9656868626274746</c:v>
                </c:pt>
                <c:pt idx="723">
                  <c:v>1.9675753572715264</c:v>
                </c:pt>
                <c:pt idx="724">
                  <c:v>1.9692307692307693</c:v>
                </c:pt>
                <c:pt idx="725">
                  <c:v>1.9711260827718962</c:v>
                </c:pt>
                <c:pt idx="726">
                  <c:v>1.972787477423239</c:v>
                </c:pt>
                <c:pt idx="727">
                  <c:v>1.974689646860311</c:v>
                </c:pt>
                <c:pt idx="728">
                  <c:v>1.9765954879961394</c:v>
                </c:pt>
                <c:pt idx="729">
                  <c:v>1.9782661192948563</c:v>
                </c:pt>
                <c:pt idx="730">
                  <c:v>1.9801788735798889</c:v>
                </c:pt>
              </c:numCache>
            </c:numRef>
          </c:yVal>
          <c:smooth val="0"/>
        </c:ser>
        <c:dLbls>
          <c:showLegendKey val="0"/>
          <c:showVal val="0"/>
          <c:showCatName val="0"/>
          <c:showSerName val="0"/>
          <c:showPercent val="0"/>
          <c:showBubbleSize val="0"/>
        </c:dLbls>
        <c:axId val="309094960"/>
        <c:axId val="309096528"/>
      </c:scatterChart>
      <c:valAx>
        <c:axId val="30909496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0"/>
                  <a:t>sqrt(t)</a:t>
                </a:r>
                <a:r>
                  <a:rPr lang="en-US" sz="1050" b="0" baseline="0"/>
                  <a:t> (days)</a:t>
                </a:r>
              </a:p>
              <a:p>
                <a:pPr>
                  <a:defRPr sz="1050"/>
                </a:pPr>
                <a:endParaRPr lang="en-US" sz="1050" b="0"/>
              </a:p>
            </c:rich>
          </c:tx>
          <c:layout>
            <c:manualLayout>
              <c:xMode val="edge"/>
              <c:yMode val="edge"/>
              <c:x val="0.52495742198891804"/>
              <c:y val="0.91516587677725103"/>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6528"/>
        <c:crosses val="autoZero"/>
        <c:crossBetween val="midCat"/>
      </c:valAx>
      <c:valAx>
        <c:axId val="30909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a:t>1/q0(1/STB/D)</a:t>
                </a:r>
              </a:p>
              <a:p>
                <a:pPr>
                  <a:defRPr/>
                </a:pPr>
                <a:endParaRPr lang="en-US" sz="1000"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4960"/>
        <c:crosses val="autoZero"/>
        <c:crossBetween val="midCat"/>
      </c:valAx>
      <c:spPr>
        <a:noFill/>
        <a:ln>
          <a:noFill/>
        </a:ln>
        <a:effectLst/>
      </c:spPr>
    </c:plotArea>
    <c:legend>
      <c:legendPos val="r"/>
      <c:layout>
        <c:manualLayout>
          <c:xMode val="edge"/>
          <c:yMode val="edge"/>
          <c:x val="0.19987211922052936"/>
          <c:y val="0.11311437972969546"/>
          <c:w val="0.26834773776589455"/>
          <c:h val="0.1192823953096488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756920253022E-2"/>
          <c:y val="7.3258641512428072E-2"/>
          <c:w val="0.8298497152607881"/>
          <c:h val="0.74343811857461806"/>
        </c:manualLayout>
      </c:layout>
      <c:scatterChart>
        <c:scatterStyle val="lineMarker"/>
        <c:varyColors val="0"/>
        <c:ser>
          <c:idx val="0"/>
          <c:order val="0"/>
          <c:tx>
            <c:v>Only Hydraulic Frac</c:v>
          </c:tx>
          <c:spPr>
            <a:ln w="25400" cap="rnd">
              <a:noFill/>
              <a:round/>
            </a:ln>
            <a:effectLst/>
          </c:spPr>
          <c:marker>
            <c:symbol val="circle"/>
            <c:size val="5"/>
            <c:spPr>
              <a:solidFill>
                <a:schemeClr val="accent1"/>
              </a:solidFill>
              <a:ln w="9525">
                <a:solidFill>
                  <a:srgbClr val="92D050"/>
                </a:solidFill>
              </a:ln>
              <a:effectLst/>
            </c:spPr>
          </c:marker>
          <c:xVal>
            <c:numRef>
              <c:f>hydfrac1_excel_scratch_0!$E$8:$E$738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hydfrac1_excel_scratch_0!$M$8:$M$738</c:f>
              <c:numCache>
                <c:formatCode>General</c:formatCode>
                <c:ptCount val="731"/>
                <c:pt idx="0">
                  <c:v>0.10329373288413428</c:v>
                </c:pt>
                <c:pt idx="1">
                  <c:v>1.9220318354119397</c:v>
                </c:pt>
                <c:pt idx="2">
                  <c:v>1.9336680970654869</c:v>
                </c:pt>
                <c:pt idx="3">
                  <c:v>1.9427212059005448</c:v>
                </c:pt>
                <c:pt idx="4">
                  <c:v>1.9517904541376481</c:v>
                </c:pt>
                <c:pt idx="5">
                  <c:v>1.960889769890322</c:v>
                </c:pt>
                <c:pt idx="6">
                  <c:v>1.9700077028575904</c:v>
                </c:pt>
                <c:pt idx="7">
                  <c:v>1.9791398490791143</c:v>
                </c:pt>
                <c:pt idx="8">
                  <c:v>1.9883042709889671</c:v>
                </c:pt>
                <c:pt idx="9">
                  <c:v>1.9974740499589378</c:v>
                </c:pt>
                <c:pt idx="10">
                  <c:v>2.0066788761881842</c:v>
                </c:pt>
                <c:pt idx="11">
                  <c:v>2.0158914169814888</c:v>
                </c:pt>
                <c:pt idx="12">
                  <c:v>2.0251302671780826</c:v>
                </c:pt>
                <c:pt idx="13">
                  <c:v>2.0343910365232634</c:v>
                </c:pt>
                <c:pt idx="14">
                  <c:v>2.0436651945287805</c:v>
                </c:pt>
                <c:pt idx="15">
                  <c:v>2.05296400280365</c:v>
                </c:pt>
                <c:pt idx="16">
                  <c:v>2.0622829203821929</c:v>
                </c:pt>
                <c:pt idx="17">
                  <c:v>2.0716213386228137</c:v>
                </c:pt>
                <c:pt idx="18">
                  <c:v>2.0809786340561143</c:v>
                </c:pt>
                <c:pt idx="19">
                  <c:v>2.0903541682448745</c:v>
                </c:pt>
                <c:pt idx="20">
                  <c:v>2.0997556970643734</c:v>
                </c:pt>
                <c:pt idx="21">
                  <c:v>2.1091573234852907</c:v>
                </c:pt>
                <c:pt idx="22">
                  <c:v>2.1186007136247214</c:v>
                </c:pt>
                <c:pt idx="23">
                  <c:v>2.1280513049478227</c:v>
                </c:pt>
                <c:pt idx="24">
                  <c:v>2.1375255832157998</c:v>
                </c:pt>
                <c:pt idx="25">
                  <c:v>2.1470054669423955</c:v>
                </c:pt>
                <c:pt idx="26">
                  <c:v>2.1565165886524209</c:v>
                </c:pt>
                <c:pt idx="27">
                  <c:v>2.1660497091485986</c:v>
                </c:pt>
                <c:pt idx="28">
                  <c:v>2.1755952627953636</c:v>
                </c:pt>
                <c:pt idx="29">
                  <c:v>2.1851524598636218</c:v>
                </c:pt>
                <c:pt idx="30">
                  <c:v>2.194738869074536</c:v>
                </c:pt>
                <c:pt idx="31">
                  <c:v>2.2043356149408675</c:v>
                </c:pt>
                <c:pt idx="32">
                  <c:v>2.2139512100367007</c:v>
                </c:pt>
                <c:pt idx="33">
                  <c:v>2.2235850456983886</c:v>
                </c:pt>
                <c:pt idx="34">
                  <c:v>2.2332460119693991</c:v>
                </c:pt>
                <c:pt idx="35">
                  <c:v>2.2429145294391959</c:v>
                </c:pt>
                <c:pt idx="36">
                  <c:v>2.2525993778679276</c:v>
                </c:pt>
                <c:pt idx="37">
                  <c:v>2.2622998921251187</c:v>
                </c:pt>
                <c:pt idx="38">
                  <c:v>2.2720350845261676</c:v>
                </c:pt>
                <c:pt idx="39">
                  <c:v>2.2817650463718362</c:v>
                </c:pt>
                <c:pt idx="40">
                  <c:v>2.2915186083611756</c:v>
                </c:pt>
                <c:pt idx="41">
                  <c:v>2.3012751015033355</c:v>
                </c:pt>
                <c:pt idx="42">
                  <c:v>2.3110844669352533</c:v>
                </c:pt>
                <c:pt idx="43">
                  <c:v>2.3208853474989137</c:v>
                </c:pt>
                <c:pt idx="44">
                  <c:v>2.3307179024392601</c:v>
                </c:pt>
                <c:pt idx="45">
                  <c:v>2.3405296333994108</c:v>
                </c:pt>
                <c:pt idx="46">
                  <c:v>2.3503927124053945</c:v>
                </c:pt>
                <c:pt idx="47">
                  <c:v>2.3602861400357331</c:v>
                </c:pt>
                <c:pt idx="48">
                  <c:v>2.3701560550441916</c:v>
                </c:pt>
                <c:pt idx="49">
                  <c:v>2.3800548382996425</c:v>
                </c:pt>
                <c:pt idx="50">
                  <c:v>2.3899712813967162</c:v>
                </c:pt>
                <c:pt idx="51">
                  <c:v>2.3999047889335698</c:v>
                </c:pt>
                <c:pt idx="52">
                  <c:v>2.409854752711881</c:v>
                </c:pt>
                <c:pt idx="53">
                  <c:v>2.4197982147637558</c:v>
                </c:pt>
                <c:pt idx="54">
                  <c:v>2.4298015516234837</c:v>
                </c:pt>
                <c:pt idx="55">
                  <c:v>2.4397743983024256</c:v>
                </c:pt>
                <c:pt idx="56">
                  <c:v>2.449806552903568</c:v>
                </c:pt>
                <c:pt idx="57">
                  <c:v>2.4598061386305958</c:v>
                </c:pt>
                <c:pt idx="58">
                  <c:v>2.4698644205131139</c:v>
                </c:pt>
                <c:pt idx="59">
                  <c:v>2.479911453356932</c:v>
                </c:pt>
                <c:pt idx="60">
                  <c:v>2.4899459541607425</c:v>
                </c:pt>
                <c:pt idx="61">
                  <c:v>2.5000619903676466</c:v>
                </c:pt>
                <c:pt idx="62">
                  <c:v>2.5101403757397098</c:v>
                </c:pt>
                <c:pt idx="63">
                  <c:v>2.520227657283495</c:v>
                </c:pt>
                <c:pt idx="64">
                  <c:v>2.5303963396976692</c:v>
                </c:pt>
                <c:pt idx="65">
                  <c:v>2.540499680189181</c:v>
                </c:pt>
                <c:pt idx="66">
                  <c:v>2.5506343893515671</c:v>
                </c:pt>
                <c:pt idx="67">
                  <c:v>2.5608252659548776</c:v>
                </c:pt>
                <c:pt idx="68">
                  <c:v>2.570971823112318</c:v>
                </c:pt>
                <c:pt idx="69">
                  <c:v>2.5811736904292695</c:v>
                </c:pt>
                <c:pt idx="70">
                  <c:v>2.5913799920917024</c:v>
                </c:pt>
                <c:pt idx="71">
                  <c:v>2.6015898692972748</c:v>
                </c:pt>
                <c:pt idx="72">
                  <c:v>2.6118284712258886</c:v>
                </c:pt>
                <c:pt idx="73">
                  <c:v>2.6220430699060824</c:v>
                </c:pt>
                <c:pt idx="74">
                  <c:v>2.6323114462730866</c:v>
                </c:pt>
                <c:pt idx="75">
                  <c:v>2.6425540065120003</c:v>
                </c:pt>
                <c:pt idx="76">
                  <c:v>2.6528497409326426</c:v>
                </c:pt>
                <c:pt idx="77">
                  <c:v>2.6631177934677486</c:v>
                </c:pt>
                <c:pt idx="78">
                  <c:v>2.6734383764213918</c:v>
                </c:pt>
                <c:pt idx="79">
                  <c:v>2.6837293584086965</c:v>
                </c:pt>
                <c:pt idx="80">
                  <c:v>2.6940444992549244</c:v>
                </c:pt>
                <c:pt idx="81">
                  <c:v>2.7043834401081019</c:v>
                </c:pt>
                <c:pt idx="82">
                  <c:v>2.7147458136138871</c:v>
                </c:pt>
                <c:pt idx="83">
                  <c:v>2.7250745865255532</c:v>
                </c:pt>
                <c:pt idx="84">
                  <c:v>2.7354822552201226</c:v>
                </c:pt>
                <c:pt idx="85">
                  <c:v>2.7458259138996448</c:v>
                </c:pt>
                <c:pt idx="86">
                  <c:v>2.7562191147093125</c:v>
                </c:pt>
                <c:pt idx="87">
                  <c:v>2.7666036959251614</c:v>
                </c:pt>
                <c:pt idx="88">
                  <c:v>2.7770374058497862</c:v>
                </c:pt>
                <c:pt idx="89">
                  <c:v>2.7874315487266976</c:v>
                </c:pt>
                <c:pt idx="90">
                  <c:v>2.797903792172332</c:v>
                </c:pt>
                <c:pt idx="91">
                  <c:v>2.8083045872345997</c:v>
                </c:pt>
                <c:pt idx="92">
                  <c:v>2.8187829976666365</c:v>
                </c:pt>
                <c:pt idx="93">
                  <c:v>2.8292177516836472</c:v>
                </c:pt>
                <c:pt idx="94">
                  <c:v>2.839699287215343</c:v>
                </c:pt>
                <c:pt idx="95">
                  <c:v>2.8501658059255184</c:v>
                </c:pt>
                <c:pt idx="96">
                  <c:v>2.860678546875155</c:v>
                </c:pt>
                <c:pt idx="97">
                  <c:v>2.8711433359254301</c:v>
                </c:pt>
                <c:pt idx="98">
                  <c:v>2.8816849696050353</c:v>
                </c:pt>
                <c:pt idx="99">
                  <c:v>2.8921766568475307</c:v>
                </c:pt>
                <c:pt idx="100">
                  <c:v>2.9026807365658618</c:v>
                </c:pt>
                <c:pt idx="101">
                  <c:v>2.9132290184921765</c:v>
                </c:pt>
                <c:pt idx="102">
                  <c:v>2.923789022853271</c:v>
                </c:pt>
                <c:pt idx="103">
                  <c:v>2.9342944771541459</c:v>
                </c:pt>
                <c:pt idx="104">
                  <c:v>2.9449087804439218</c:v>
                </c:pt>
                <c:pt idx="105">
                  <c:v>2.9554335449103313</c:v>
                </c:pt>
                <c:pt idx="106">
                  <c:v>2.9660002489166852</c:v>
                </c:pt>
                <c:pt idx="107">
                  <c:v>2.9766089839669569</c:v>
                </c:pt>
                <c:pt idx="108">
                  <c:v>2.9871917589680255</c:v>
                </c:pt>
                <c:pt idx="109">
                  <c:v>2.9977814880040592</c:v>
                </c:pt>
                <c:pt idx="110">
                  <c:v>3.0083429922307756</c:v>
                </c:pt>
                <c:pt idx="111">
                  <c:v>3.019048715881596</c:v>
                </c:pt>
                <c:pt idx="112">
                  <c:v>3.029585798816568</c:v>
                </c:pt>
                <c:pt idx="113">
                  <c:v>3.0402672109853404</c:v>
                </c:pt>
                <c:pt idx="114">
                  <c:v>3.0508466686063254</c:v>
                </c:pt>
                <c:pt idx="115">
                  <c:v>3.0615715220031299</c:v>
                </c:pt>
                <c:pt idx="116">
                  <c:v>3.0721200046876951</c:v>
                </c:pt>
                <c:pt idx="117">
                  <c:v>3.0827776797789324</c:v>
                </c:pt>
                <c:pt idx="118">
                  <c:v>3.093473053185571</c:v>
                </c:pt>
                <c:pt idx="119">
                  <c:v>3.104132622853772</c:v>
                </c:pt>
                <c:pt idx="120">
                  <c:v>3.1147918869784865</c:v>
                </c:pt>
                <c:pt idx="121">
                  <c:v>3.1254873439604687</c:v>
                </c:pt>
                <c:pt idx="122">
                  <c:v>3.1361814636246956</c:v>
                </c:pt>
                <c:pt idx="123">
                  <c:v>3.1468734619401402</c:v>
                </c:pt>
                <c:pt idx="124">
                  <c:v>3.1574864796502613</c:v>
                </c:pt>
                <c:pt idx="125">
                  <c:v>3.1682479061166582</c:v>
                </c:pt>
                <c:pt idx="126">
                  <c:v>3.1789672818995287</c:v>
                </c:pt>
                <c:pt idx="127">
                  <c:v>3.1896430048913058</c:v>
                </c:pt>
                <c:pt idx="128">
                  <c:v>3.2003516011280473</c:v>
                </c:pt>
                <c:pt idx="129">
                  <c:v>3.2110930092972354</c:v>
                </c:pt>
                <c:pt idx="130">
                  <c:v>3.2218275671357266</c:v>
                </c:pt>
                <c:pt idx="131">
                  <c:v>3.2325145506559605</c:v>
                </c:pt>
                <c:pt idx="132">
                  <c:v>3.2432726687864402</c:v>
                </c:pt>
                <c:pt idx="133">
                  <c:v>3.2540218470705065</c:v>
                </c:pt>
                <c:pt idx="134">
                  <c:v>3.2647205340240575</c:v>
                </c:pt>
                <c:pt idx="135">
                  <c:v>3.2755307318414584</c:v>
                </c:pt>
                <c:pt idx="136">
                  <c:v>3.2862067668701864</c:v>
                </c:pt>
                <c:pt idx="137">
                  <c:v>3.2970355557232311</c:v>
                </c:pt>
                <c:pt idx="138">
                  <c:v>3.3077689871420839</c:v>
                </c:pt>
                <c:pt idx="139">
                  <c:v>3.3185305213054295</c:v>
                </c:pt>
                <c:pt idx="140">
                  <c:v>3.3292354584709445</c:v>
                </c:pt>
                <c:pt idx="141">
                  <c:v>3.3400096832556545</c:v>
                </c:pt>
                <c:pt idx="142">
                  <c:v>3.3508538705388538</c:v>
                </c:pt>
                <c:pt idx="143">
                  <c:v>3.361596265804915</c:v>
                </c:pt>
                <c:pt idx="144">
                  <c:v>3.3724077599959119</c:v>
                </c:pt>
                <c:pt idx="145">
                  <c:v>3.3831143690472971</c:v>
                </c:pt>
                <c:pt idx="146">
                  <c:v>3.3939770579248991</c:v>
                </c:pt>
                <c:pt idx="147">
                  <c:v>3.4046443971115674</c:v>
                </c:pt>
                <c:pt idx="148">
                  <c:v>3.4155570032573142</c:v>
                </c:pt>
                <c:pt idx="149">
                  <c:v>3.4262710756763672</c:v>
                </c:pt>
                <c:pt idx="150">
                  <c:v>3.4371427072952976</c:v>
                </c:pt>
                <c:pt idx="151">
                  <c:v>3.4478114478114477</c:v>
                </c:pt>
                <c:pt idx="152">
                  <c:v>3.4587291534726621</c:v>
                </c:pt>
                <c:pt idx="153">
                  <c:v>3.4694406945658094</c:v>
                </c:pt>
                <c:pt idx="154">
                  <c:v>3.4803111972597192</c:v>
                </c:pt>
                <c:pt idx="155">
                  <c:v>3.4909710754807741</c:v>
                </c:pt>
                <c:pt idx="156">
                  <c:v>3.5018835662186611</c:v>
                </c:pt>
                <c:pt idx="157">
                  <c:v>3.5127703481360539</c:v>
                </c:pt>
                <c:pt idx="158">
                  <c:v>3.5234408602150538</c:v>
                </c:pt>
                <c:pt idx="159">
                  <c:v>3.5343669947417622</c:v>
                </c:pt>
                <c:pt idx="160">
                  <c:v>3.545073431963818</c:v>
                </c:pt>
                <c:pt idx="161">
                  <c:v>3.555941399891418</c:v>
                </c:pt>
                <c:pt idx="162">
                  <c:v>3.5666820865873423</c:v>
                </c:pt>
                <c:pt idx="163">
                  <c:v>3.577487854140478</c:v>
                </c:pt>
                <c:pt idx="164">
                  <c:v>3.5883592958633175</c:v>
                </c:pt>
                <c:pt idx="165">
                  <c:v>3.599198176675745</c:v>
                </c:pt>
                <c:pt idx="166">
                  <c:v>3.6099038805805232</c:v>
                </c:pt>
                <c:pt idx="167">
                  <c:v>3.6207734806629834</c:v>
                </c:pt>
                <c:pt idx="168">
                  <c:v>3.6316081126010644</c:v>
                </c:pt>
                <c:pt idx="169">
                  <c:v>3.6424065582881924</c:v>
                </c:pt>
                <c:pt idx="170">
                  <c:v>3.6531675910699684</c:v>
                </c:pt>
                <c:pt idx="171">
                  <c:v>3.6640948227663426</c:v>
                </c:pt>
                <c:pt idx="172">
                  <c:v>3.6747785129527193</c:v>
                </c:pt>
                <c:pt idx="173">
                  <c:v>3.6856283215702224</c:v>
                </c:pt>
                <c:pt idx="174">
                  <c:v>3.6964381398235098</c:v>
                </c:pt>
                <c:pt idx="175">
                  <c:v>3.7073115542356621</c:v>
                </c:pt>
                <c:pt idx="176">
                  <c:v>3.7180381811476515</c:v>
                </c:pt>
                <c:pt idx="177">
                  <c:v>3.7289331436699511</c:v>
                </c:pt>
                <c:pt idx="178">
                  <c:v>3.7396787354846253</c:v>
                </c:pt>
                <c:pt idx="179">
                  <c:v>3.7504864369920323</c:v>
                </c:pt>
                <c:pt idx="180">
                  <c:v>3.7613567882457422</c:v>
                </c:pt>
                <c:pt idx="181">
                  <c:v>3.7720732128467116</c:v>
                </c:pt>
                <c:pt idx="182">
                  <c:v>3.7828508759271733</c:v>
                </c:pt>
                <c:pt idx="183">
                  <c:v>3.7938001099886574</c:v>
                </c:pt>
                <c:pt idx="184">
                  <c:v>3.8044815975849735</c:v>
                </c:pt>
                <c:pt idx="185">
                  <c:v>3.8153344588694549</c:v>
                </c:pt>
                <c:pt idx="186">
                  <c:v>3.8260260377138553</c:v>
                </c:pt>
                <c:pt idx="187">
                  <c:v>3.8370023419203747</c:v>
                </c:pt>
                <c:pt idx="188">
                  <c:v>3.8475899724065421</c:v>
                </c:pt>
                <c:pt idx="189">
                  <c:v>3.8584633500147563</c:v>
                </c:pt>
                <c:pt idx="190">
                  <c:v>3.8692841328413849</c:v>
                </c:pt>
                <c:pt idx="191">
                  <c:v>3.8800509161954375</c:v>
                </c:pt>
                <c:pt idx="192">
                  <c:v>3.8907622892424603</c:v>
                </c:pt>
                <c:pt idx="193">
                  <c:v>3.9017652487125489</c:v>
                </c:pt>
                <c:pt idx="194">
                  <c:v>3.9123634409885595</c:v>
                </c:pt>
                <c:pt idx="195">
                  <c:v>3.9231367853936332</c:v>
                </c:pt>
                <c:pt idx="196">
                  <c:v>3.9338515561691332</c:v>
                </c:pt>
                <c:pt idx="197">
                  <c:v>3.9447437325067551</c:v>
                </c:pt>
                <c:pt idx="198">
                  <c:v>3.9554576455322046</c:v>
                </c:pt>
                <c:pt idx="199">
                  <c:v>3.9662299149695688</c:v>
                </c:pt>
                <c:pt idx="200">
                  <c:v>3.9770610189033597</c:v>
                </c:pt>
                <c:pt idx="201">
                  <c:v>3.9877087833520348</c:v>
                </c:pt>
                <c:pt idx="202">
                  <c:v>3.9985356924953441</c:v>
                </c:pt>
                <c:pt idx="203">
                  <c:v>4.0092989110484947</c:v>
                </c:pt>
                <c:pt idx="204">
                  <c:v>4.0198736428877719</c:v>
                </c:pt>
                <c:pt idx="205">
                  <c:v>4.0307521987821726</c:v>
                </c:pt>
                <c:pt idx="206">
                  <c:v>4.0415651691282823</c:v>
                </c:pt>
                <c:pt idx="207">
                  <c:v>4.0520604692862392</c:v>
                </c:pt>
                <c:pt idx="208">
                  <c:v>4.0631141696891406</c:v>
                </c:pt>
                <c:pt idx="209">
                  <c:v>4.0735952262555939</c:v>
                </c:pt>
                <c:pt idx="210">
                  <c:v>4.0843850300707985</c:v>
                </c:pt>
                <c:pt idx="211">
                  <c:v>4.0951041959571137</c:v>
                </c:pt>
                <c:pt idx="212">
                  <c:v>4.1058797732043359</c:v>
                </c:pt>
                <c:pt idx="213">
                  <c:v>4.1165829145728647</c:v>
                </c:pt>
                <c:pt idx="214">
                  <c:v>4.1272120410604778</c:v>
                </c:pt>
                <c:pt idx="215">
                  <c:v>4.1378961990149419</c:v>
                </c:pt>
                <c:pt idx="216">
                  <c:v>4.1486358169273077</c:v>
                </c:pt>
                <c:pt idx="217">
                  <c:v>4.1594313277481598</c:v>
                </c:pt>
                <c:pt idx="218">
                  <c:v>4.1700178162382286</c:v>
                </c:pt>
                <c:pt idx="219">
                  <c:v>4.1806583312069403</c:v>
                </c:pt>
                <c:pt idx="220">
                  <c:v>4.1914873205205883</c:v>
                </c:pt>
                <c:pt idx="221">
                  <c:v>4.2019683903440095</c:v>
                </c:pt>
                <c:pt idx="222">
                  <c:v>4.2127727959374113</c:v>
                </c:pt>
                <c:pt idx="223">
                  <c:v>4.2233607217658156</c:v>
                </c:pt>
                <c:pt idx="224">
                  <c:v>4.2341387776197577</c:v>
                </c:pt>
                <c:pt idx="225">
                  <c:v>4.2446970432980118</c:v>
                </c:pt>
                <c:pt idx="226">
                  <c:v>4.2553080968768713</c:v>
                </c:pt>
                <c:pt idx="227">
                  <c:v>4.2659723352318277</c:v>
                </c:pt>
                <c:pt idx="228">
                  <c:v>4.2766901592273561</c:v>
                </c:pt>
                <c:pt idx="229">
                  <c:v>4.287321732303977</c:v>
                </c:pt>
                <c:pt idx="230">
                  <c:v>4.2978653638062987</c:v>
                </c:pt>
                <c:pt idx="231">
                  <c:v>4.3084609821838997</c:v>
                </c:pt>
                <c:pt idx="232">
                  <c:v>4.3191089728804206</c:v>
                </c:pt>
                <c:pt idx="233">
                  <c:v>4.3298097251585626</c:v>
                </c:pt>
                <c:pt idx="234">
                  <c:v>4.3402761680850128</c:v>
                </c:pt>
                <c:pt idx="235">
                  <c:v>4.3509377593360288</c:v>
                </c:pt>
                <c:pt idx="236">
                  <c:v>4.3615067216823222</c:v>
                </c:pt>
                <c:pt idx="237">
                  <c:v>4.3721271556757113</c:v>
                </c:pt>
                <c:pt idx="238">
                  <c:v>4.3826528906276838</c:v>
                </c:pt>
                <c:pt idx="239">
                  <c:v>4.3933766843199518</c:v>
                </c:pt>
                <c:pt idx="240">
                  <c:v>4.4037091788737106</c:v>
                </c:pt>
                <c:pt idx="241">
                  <c:v>4.4143877138622223</c:v>
                </c:pt>
                <c:pt idx="242">
                  <c:v>4.4249687721548163</c:v>
                </c:pt>
                <c:pt idx="243">
                  <c:v>4.4354505769686057</c:v>
                </c:pt>
                <c:pt idx="244">
                  <c:v>4.4459821580000929</c:v>
                </c:pt>
                <c:pt idx="245">
                  <c:v>4.4565638706607116</c:v>
                </c:pt>
                <c:pt idx="246">
                  <c:v>4.4670438279598708</c:v>
                </c:pt>
                <c:pt idx="247">
                  <c:v>4.4775731903119169</c:v>
                </c:pt>
                <c:pt idx="248">
                  <c:v>4.4881523079029266</c:v>
                </c:pt>
                <c:pt idx="249">
                  <c:v>4.498627127951675</c:v>
                </c:pt>
                <c:pt idx="250">
                  <c:v>4.5091509563780461</c:v>
                </c:pt>
                <c:pt idx="251">
                  <c:v>4.5195682907486203</c:v>
                </c:pt>
                <c:pt idx="252">
                  <c:v>4.530033870187272</c:v>
                </c:pt>
                <c:pt idx="253">
                  <c:v>4.5407053280676744</c:v>
                </c:pt>
                <c:pt idx="254">
                  <c:v>4.5509530919065568</c:v>
                </c:pt>
                <c:pt idx="255">
                  <c:v>4.5614059509308946</c:v>
                </c:pt>
                <c:pt idx="256">
                  <c:v>4.5719069378073094</c:v>
                </c:pt>
                <c:pt idx="257">
                  <c:v>4.5826166002377979</c:v>
                </c:pt>
                <c:pt idx="258">
                  <c:v>4.5927327516732284</c:v>
                </c:pt>
                <c:pt idx="259">
                  <c:v>4.6032169698673</c:v>
                </c:pt>
                <c:pt idx="260">
                  <c:v>4.6137491639973511</c:v>
                </c:pt>
                <c:pt idx="261">
                  <c:v>4.6241665196683988</c:v>
                </c:pt>
                <c:pt idx="262">
                  <c:v>4.6344671522523697</c:v>
                </c:pt>
                <c:pt idx="263">
                  <c:v>4.6449783825927256</c:v>
                </c:pt>
                <c:pt idx="264">
                  <c:v>4.6552067054978314</c:v>
                </c:pt>
                <c:pt idx="265">
                  <c:v>4.6658123309126065</c:v>
                </c:pt>
                <c:pt idx="266">
                  <c:v>4.6759658949020455</c:v>
                </c:pt>
                <c:pt idx="267">
                  <c:v>4.6864988558352403</c:v>
                </c:pt>
                <c:pt idx="268">
                  <c:v>4.6967427527144556</c:v>
                </c:pt>
                <c:pt idx="269">
                  <c:v>4.7072005746093621</c:v>
                </c:pt>
                <c:pt idx="270">
                  <c:v>4.7177050714465398</c:v>
                </c:pt>
                <c:pt idx="271">
                  <c:v>4.72774491415369</c:v>
                </c:pt>
                <c:pt idx="272">
                  <c:v>4.7381701189313965</c:v>
                </c:pt>
                <c:pt idx="273">
                  <c:v>4.7484693692715405</c:v>
                </c:pt>
                <c:pt idx="274">
                  <c:v>4.7588134916312388</c:v>
                </c:pt>
                <c:pt idx="275">
                  <c:v>4.7692027799003869</c:v>
                </c:pt>
                <c:pt idx="276">
                  <c:v>4.7794632438739786</c:v>
                </c:pt>
                <c:pt idx="277">
                  <c:v>4.7897679517631149</c:v>
                </c:pt>
                <c:pt idx="278">
                  <c:v>4.799941406965333</c:v>
                </c:pt>
                <c:pt idx="279">
                  <c:v>4.8101581709420822</c:v>
                </c:pt>
                <c:pt idx="280">
                  <c:v>4.8205958072820305</c:v>
                </c:pt>
                <c:pt idx="281">
                  <c:v>4.8309007813650613</c:v>
                </c:pt>
                <c:pt idx="282">
                  <c:v>4.8408923031465809</c:v>
                </c:pt>
                <c:pt idx="283">
                  <c:v>4.8514638931043708</c:v>
                </c:pt>
                <c:pt idx="284">
                  <c:v>4.8615407440377139</c:v>
                </c:pt>
                <c:pt idx="285">
                  <c:v>4.8716595428359337</c:v>
                </c:pt>
                <c:pt idx="286">
                  <c:v>4.8820023837902262</c:v>
                </c:pt>
                <c:pt idx="287">
                  <c:v>4.8922066288444315</c:v>
                </c:pt>
                <c:pt idx="288">
                  <c:v>4.902453620586475</c:v>
                </c:pt>
                <c:pt idx="289">
                  <c:v>4.9123753841541715</c:v>
                </c:pt>
                <c:pt idx="290">
                  <c:v>4.9227071283708259</c:v>
                </c:pt>
                <c:pt idx="291">
                  <c:v>4.9328967671522497</c:v>
                </c:pt>
                <c:pt idx="292">
                  <c:v>4.942942263453542</c:v>
                </c:pt>
                <c:pt idx="293">
                  <c:v>4.9532159322801901</c:v>
                </c:pt>
                <c:pt idx="294">
                  <c:v>4.9633444410784611</c:v>
                </c:pt>
                <c:pt idx="295">
                  <c:v>4.9735144570084859</c:v>
                </c:pt>
                <c:pt idx="296">
                  <c:v>4.9835367476520878</c:v>
                </c:pt>
                <c:pt idx="297">
                  <c:v>4.9935995123437973</c:v>
                </c:pt>
                <c:pt idx="298">
                  <c:v>5.0038940215317114</c:v>
                </c:pt>
                <c:pt idx="299">
                  <c:v>5.0138474485501625</c:v>
                </c:pt>
                <c:pt idx="300">
                  <c:v>5.0242256976387614</c:v>
                </c:pt>
                <c:pt idx="301">
                  <c:v>5.0340669047892437</c:v>
                </c:pt>
                <c:pt idx="302">
                  <c:v>5.0441408504906997</c:v>
                </c:pt>
                <c:pt idx="303">
                  <c:v>5.0540603069329197</c:v>
                </c:pt>
                <c:pt idx="304">
                  <c:v>5.0644101850778886</c:v>
                </c:pt>
                <c:pt idx="305">
                  <c:v>5.0742131547365243</c:v>
                </c:pt>
                <c:pt idx="306">
                  <c:v>5.0842513576414534</c:v>
                </c:pt>
                <c:pt idx="307">
                  <c:v>5.0943293559796663</c:v>
                </c:pt>
                <c:pt idx="308">
                  <c:v>5.1044473868680713</c:v>
                </c:pt>
                <c:pt idx="309">
                  <c:v>5.1142065628778921</c:v>
                </c:pt>
                <c:pt idx="310">
                  <c:v>5.1244037845023724</c:v>
                </c:pt>
                <c:pt idx="311">
                  <c:v>5.1344406142275147</c:v>
                </c:pt>
                <c:pt idx="312">
                  <c:v>5.1443149260174712</c:v>
                </c:pt>
                <c:pt idx="313">
                  <c:v>5.1542272906015851</c:v>
                </c:pt>
                <c:pt idx="314">
                  <c:v>5.164177928371517</c:v>
                </c:pt>
                <c:pt idx="315">
                  <c:v>5.1741670614241517</c:v>
                </c:pt>
                <c:pt idx="316">
                  <c:v>5.184194913578394</c:v>
                </c:pt>
                <c:pt idx="317">
                  <c:v>5.1940558747771961</c:v>
                </c:pt>
                <c:pt idx="318">
                  <c:v>5.2037478164203828</c:v>
                </c:pt>
                <c:pt idx="319">
                  <c:v>5.2140981780571929</c:v>
                </c:pt>
                <c:pt idx="320">
                  <c:v>5.2236569424516412</c:v>
                </c:pt>
                <c:pt idx="321">
                  <c:v>5.2336687430121618</c:v>
                </c:pt>
                <c:pt idx="322">
                  <c:v>5.2437189950390692</c:v>
                </c:pt>
                <c:pt idx="323">
                  <c:v>5.2533867735470254</c:v>
                </c:pt>
                <c:pt idx="324">
                  <c:v>5.2628789399719276</c:v>
                </c:pt>
                <c:pt idx="325">
                  <c:v>5.2734661033996835</c:v>
                </c:pt>
                <c:pt idx="326">
                  <c:v>5.282818104872943</c:v>
                </c:pt>
                <c:pt idx="327">
                  <c:v>5.2928444516231838</c:v>
                </c:pt>
                <c:pt idx="328">
                  <c:v>5.3024798737812668</c:v>
                </c:pt>
                <c:pt idx="329">
                  <c:v>5.3123657439306475</c:v>
                </c:pt>
                <c:pt idx="330">
                  <c:v>5.3220724378754474</c:v>
                </c:pt>
                <c:pt idx="331">
                  <c:v>5.3320315678137762</c:v>
                </c:pt>
                <c:pt idx="332">
                  <c:v>5.341810327260907</c:v>
                </c:pt>
                <c:pt idx="333">
                  <c:v>5.3516250204146862</c:v>
                </c:pt>
                <c:pt idx="334">
                  <c:v>5.3610372612377146</c:v>
                </c:pt>
                <c:pt idx="335">
                  <c:v>5.3711428922674527</c:v>
                </c:pt>
                <c:pt idx="336">
                  <c:v>5.3808448622685301</c:v>
                </c:pt>
                <c:pt idx="337">
                  <c:v>5.3905819453013635</c:v>
                </c:pt>
                <c:pt idx="338">
                  <c:v>5.400131839156229</c:v>
                </c:pt>
                <c:pt idx="339">
                  <c:v>5.4099389136534777</c:v>
                </c:pt>
                <c:pt idx="340">
                  <c:v>5.4195575770105808</c:v>
                </c:pt>
                <c:pt idx="341">
                  <c:v>5.4294354003561303</c:v>
                </c:pt>
                <c:pt idx="342">
                  <c:v>5.4391235787202996</c:v>
                </c:pt>
                <c:pt idx="343">
                  <c:v>5.4486198869304951</c:v>
                </c:pt>
                <c:pt idx="344">
                  <c:v>5.4581494128424337</c:v>
                </c:pt>
                <c:pt idx="345">
                  <c:v>5.4679404280172994</c:v>
                </c:pt>
                <c:pt idx="346">
                  <c:v>5.4777666332330321</c:v>
                </c:pt>
                <c:pt idx="347">
                  <c:v>5.4871687528780972</c:v>
                </c:pt>
                <c:pt idx="348">
                  <c:v>5.4970642509644527</c:v>
                </c:pt>
                <c:pt idx="349">
                  <c:v>5.5063014619390183</c:v>
                </c:pt>
                <c:pt idx="350">
                  <c:v>5.5160340038718036</c:v>
                </c:pt>
                <c:pt idx="351">
                  <c:v>5.5258010118043845</c:v>
                </c:pt>
                <c:pt idx="352">
                  <c:v>5.5351351351351354</c:v>
                </c:pt>
                <c:pt idx="353">
                  <c:v>5.5449699636178265</c:v>
                </c:pt>
                <c:pt idx="354">
                  <c:v>5.5543690143231705</c:v>
                </c:pt>
                <c:pt idx="355">
                  <c:v>5.5635638184982001</c:v>
                </c:pt>
                <c:pt idx="356">
                  <c:v>5.5735000212610988</c:v>
                </c:pt>
                <c:pt idx="357">
                  <c:v>5.5829961238657946</c:v>
                </c:pt>
                <c:pt idx="358">
                  <c:v>5.5925246405255473</c:v>
                </c:pt>
                <c:pt idx="359">
                  <c:v>5.6020857374875943</c:v>
                </c:pt>
                <c:pt idx="360">
                  <c:v>5.6111991095508831</c:v>
                </c:pt>
                <c:pt idx="361">
                  <c:v>5.6210652714640261</c:v>
                </c:pt>
                <c:pt idx="362">
                  <c:v>5.6307242890281879</c:v>
                </c:pt>
                <c:pt idx="363">
                  <c:v>5.6396884815627955</c:v>
                </c:pt>
                <c:pt idx="364">
                  <c:v>5.6494116632904152</c:v>
                </c:pt>
                <c:pt idx="365">
                  <c:v>5.6586797910461852</c:v>
                </c:pt>
                <c:pt idx="366">
                  <c:v>5.6684686243135749</c:v>
                </c:pt>
                <c:pt idx="367">
                  <c:v>5.6775534956249736</c:v>
                </c:pt>
                <c:pt idx="368">
                  <c:v>5.6869142658799028</c:v>
                </c:pt>
                <c:pt idx="369">
                  <c:v>5.696801112656467</c:v>
                </c:pt>
                <c:pt idx="370">
                  <c:v>5.7057287132159269</c:v>
                </c:pt>
                <c:pt idx="371">
                  <c:v>5.7151826981772968</c:v>
                </c:pt>
                <c:pt idx="372">
                  <c:v>5.7249181043895634</c:v>
                </c:pt>
                <c:pt idx="373">
                  <c:v>5.7339341178530479</c:v>
                </c:pt>
                <c:pt idx="374">
                  <c:v>5.7432302164577216</c:v>
                </c:pt>
                <c:pt idx="375">
                  <c:v>5.7528089887640448</c:v>
                </c:pt>
                <c:pt idx="376">
                  <c:v>5.7619131352205128</c:v>
                </c:pt>
                <c:pt idx="377">
                  <c:v>5.7713002509796603</c:v>
                </c:pt>
                <c:pt idx="378">
                  <c:v>5.7809729634367288</c:v>
                </c:pt>
                <c:pt idx="379">
                  <c:v>5.789655020098019</c:v>
                </c:pt>
                <c:pt idx="380">
                  <c:v>5.7993894075483805</c:v>
                </c:pt>
                <c:pt idx="381">
                  <c:v>5.8083842949569311</c:v>
                </c:pt>
                <c:pt idx="382">
                  <c:v>5.8179235651826957</c:v>
                </c:pt>
                <c:pt idx="383">
                  <c:v>5.8269760825108072</c:v>
                </c:pt>
                <c:pt idx="384">
                  <c:v>5.8365765685532773</c:v>
                </c:pt>
                <c:pt idx="385">
                  <c:v>5.845165893685337</c:v>
                </c:pt>
                <c:pt idx="386">
                  <c:v>5.8548264617859864</c:v>
                </c:pt>
                <c:pt idx="387">
                  <c:v>5.8639942734430921</c:v>
                </c:pt>
                <c:pt idx="388">
                  <c:v>5.8734540240184687</c:v>
                </c:pt>
                <c:pt idx="389">
                  <c:v>5.8821523134229183</c:v>
                </c:pt>
                <c:pt idx="390">
                  <c:v>5.8914059690758718</c:v>
                </c:pt>
                <c:pt idx="391">
                  <c:v>5.9009544390417856</c:v>
                </c:pt>
                <c:pt idx="392">
                  <c:v>5.9100009017946586</c:v>
                </c:pt>
                <c:pt idx="393">
                  <c:v>5.9188078573041754</c:v>
                </c:pt>
                <c:pt idx="394">
                  <c:v>5.9287135878413295</c:v>
                </c:pt>
                <c:pt idx="395">
                  <c:v>5.9373074832395414</c:v>
                </c:pt>
                <c:pt idx="396">
                  <c:v>5.9461960713152893</c:v>
                </c:pt>
                <c:pt idx="397">
                  <c:v>5.9556524900036347</c:v>
                </c:pt>
                <c:pt idx="398">
                  <c:v>5.9645961319681016</c:v>
                </c:pt>
                <c:pt idx="399">
                  <c:v>5.9741112123972693</c:v>
                </c:pt>
                <c:pt idx="400">
                  <c:v>5.982837319700387</c:v>
                </c:pt>
                <c:pt idx="401">
                  <c:v>5.9921367833959023</c:v>
                </c:pt>
                <c:pt idx="402">
                  <c:v>6.0011904216840337</c:v>
                </c:pt>
                <c:pt idx="403">
                  <c:v>6.0097203117836759</c:v>
                </c:pt>
                <c:pt idx="404">
                  <c:v>6.0191036002939011</c:v>
                </c:pt>
                <c:pt idx="405">
                  <c:v>6.0282389734626785</c:v>
                </c:pt>
                <c:pt idx="406">
                  <c:v>6.0371240385057812</c:v>
                </c:pt>
                <c:pt idx="407">
                  <c:v>6.0463142356305015</c:v>
                </c:pt>
                <c:pt idx="408">
                  <c:v>6.0549729754699966</c:v>
                </c:pt>
                <c:pt idx="409">
                  <c:v>6.0644982186645544</c:v>
                </c:pt>
                <c:pt idx="410">
                  <c:v>6.0732091557778709</c:v>
                </c:pt>
                <c:pt idx="411">
                  <c:v>6.0822273781901632</c:v>
                </c:pt>
                <c:pt idx="412">
                  <c:v>6.090989358241508</c:v>
                </c:pt>
                <c:pt idx="413">
                  <c:v>6.1003444103135998</c:v>
                </c:pt>
                <c:pt idx="414">
                  <c:v>6.1088739746457863</c:v>
                </c:pt>
                <c:pt idx="415">
                  <c:v>6.1177129521587394</c:v>
                </c:pt>
                <c:pt idx="416">
                  <c:v>6.1268639274529519</c:v>
                </c:pt>
                <c:pt idx="417">
                  <c:v>6.1357550791125366</c:v>
                </c:pt>
                <c:pt idx="418">
                  <c:v>6.1449601500235351</c:v>
                </c:pt>
                <c:pt idx="419">
                  <c:v>6.153326134923101</c:v>
                </c:pt>
                <c:pt idx="420">
                  <c:v>6.1625840425030312</c:v>
                </c:pt>
                <c:pt idx="421">
                  <c:v>6.1712886670746734</c:v>
                </c:pt>
                <c:pt idx="422">
                  <c:v>6.1803093172387777</c:v>
                </c:pt>
                <c:pt idx="423">
                  <c:v>6.1887718966902607</c:v>
                </c:pt>
                <c:pt idx="424">
                  <c:v>6.1984299631136874</c:v>
                </c:pt>
                <c:pt idx="425">
                  <c:v>6.2066483568518782</c:v>
                </c:pt>
                <c:pt idx="426">
                  <c:v>6.2151832708995691</c:v>
                </c:pt>
                <c:pt idx="427">
                  <c:v>6.2243327951373368</c:v>
                </c:pt>
                <c:pt idx="428">
                  <c:v>6.2332128590448885</c:v>
                </c:pt>
                <c:pt idx="429">
                  <c:v>6.2418210390970508</c:v>
                </c:pt>
                <c:pt idx="430">
                  <c:v>6.2510492178557806</c:v>
                </c:pt>
                <c:pt idx="431">
                  <c:v>6.259706767276521</c:v>
                </c:pt>
                <c:pt idx="432">
                  <c:v>6.2680885658265497</c:v>
                </c:pt>
                <c:pt idx="433">
                  <c:v>6.2767934105929539</c:v>
                </c:pt>
                <c:pt idx="434">
                  <c:v>6.2858239017838038</c:v>
                </c:pt>
                <c:pt idx="435">
                  <c:v>6.2945781107428793</c:v>
                </c:pt>
                <c:pt idx="436">
                  <c:v>6.3030536186584802</c:v>
                </c:pt>
                <c:pt idx="437">
                  <c:v>6.3118559183279368</c:v>
                </c:pt>
                <c:pt idx="438">
                  <c:v>6.3209876543209873</c:v>
                </c:pt>
                <c:pt idx="439">
                  <c:v>6.3292288377032637</c:v>
                </c:pt>
                <c:pt idx="440">
                  <c:v>6.3374915385360255</c:v>
                </c:pt>
                <c:pt idx="441">
                  <c:v>6.3473123486683818</c:v>
                </c:pt>
                <c:pt idx="442">
                  <c:v>6.3553141970519782</c:v>
                </c:pt>
                <c:pt idx="443">
                  <c:v>6.3639541658572458</c:v>
                </c:pt>
                <c:pt idx="444">
                  <c:v>6.3726176584986387</c:v>
                </c:pt>
                <c:pt idx="445">
                  <c:v>6.3813047711779856</c:v>
                </c:pt>
                <c:pt idx="446">
                  <c:v>6.3900156006240252</c:v>
                </c:pt>
                <c:pt idx="447">
                  <c:v>6.3981255491554183</c:v>
                </c:pt>
                <c:pt idx="448">
                  <c:v>6.406882393195918</c:v>
                </c:pt>
                <c:pt idx="449">
                  <c:v>6.4162913647932154</c:v>
                </c:pt>
                <c:pt idx="450">
                  <c:v>6.4238384630462555</c:v>
                </c:pt>
                <c:pt idx="451">
                  <c:v>6.4326658814291324</c:v>
                </c:pt>
                <c:pt idx="452">
                  <c:v>6.4421507913104348</c:v>
                </c:pt>
                <c:pt idx="453">
                  <c:v>6.449758881999907</c:v>
                </c:pt>
                <c:pt idx="454">
                  <c:v>6.4586577313490627</c:v>
                </c:pt>
                <c:pt idx="455">
                  <c:v>6.4669429642784566</c:v>
                </c:pt>
                <c:pt idx="456">
                  <c:v>6.4752494812766583</c:v>
                </c:pt>
                <c:pt idx="457">
                  <c:v>6.4842188582169724</c:v>
                </c:pt>
                <c:pt idx="458">
                  <c:v>6.4925698434711583</c:v>
                </c:pt>
                <c:pt idx="459">
                  <c:v>6.5015873015873016</c:v>
                </c:pt>
                <c:pt idx="460">
                  <c:v>6.5093365117203019</c:v>
                </c:pt>
                <c:pt idx="461">
                  <c:v>6.5184006365623501</c:v>
                </c:pt>
                <c:pt idx="462">
                  <c:v>6.5261900019914227</c:v>
                </c:pt>
                <c:pt idx="463">
                  <c:v>6.5353011567610686</c:v>
                </c:pt>
                <c:pt idx="464">
                  <c:v>6.5431309904153352</c:v>
                </c:pt>
                <c:pt idx="465">
                  <c:v>6.5522895420913674</c:v>
                </c:pt>
                <c:pt idx="466">
                  <c:v>6.5601601601599455</c:v>
                </c:pt>
                <c:pt idx="467">
                  <c:v>6.5687080284655783</c:v>
                </c:pt>
                <c:pt idx="468">
                  <c:v>6.577278201525492</c:v>
                </c:pt>
                <c:pt idx="469">
                  <c:v>6.5858707667570018</c:v>
                </c:pt>
                <c:pt idx="470">
                  <c:v>6.5931589537223338</c:v>
                </c:pt>
                <c:pt idx="471">
                  <c:v>6.6024581906103004</c:v>
                </c:pt>
                <c:pt idx="472">
                  <c:v>6.6111167154242994</c:v>
                </c:pt>
                <c:pt idx="473">
                  <c:v>6.6191293808707288</c:v>
                </c:pt>
                <c:pt idx="474">
                  <c:v>6.627161492567609</c:v>
                </c:pt>
                <c:pt idx="475">
                  <c:v>6.6358849736735523</c:v>
                </c:pt>
                <c:pt idx="476">
                  <c:v>6.6446314508769051</c:v>
                </c:pt>
                <c:pt idx="477">
                  <c:v>6.6520503451075923</c:v>
                </c:pt>
                <c:pt idx="478">
                  <c:v>6.6608395162108867</c:v>
                </c:pt>
                <c:pt idx="479">
                  <c:v>6.6689732369999906</c:v>
                </c:pt>
                <c:pt idx="480">
                  <c:v>6.6771268466631595</c:v>
                </c:pt>
                <c:pt idx="481">
                  <c:v>6.685982452560479</c:v>
                </c:pt>
                <c:pt idx="482">
                  <c:v>6.6934940251250028</c:v>
                </c:pt>
                <c:pt idx="483">
                  <c:v>6.7023931274286976</c:v>
                </c:pt>
                <c:pt idx="484">
                  <c:v>6.7106287118572396</c:v>
                </c:pt>
                <c:pt idx="485">
                  <c:v>6.7188845601802134</c:v>
                </c:pt>
                <c:pt idx="486">
                  <c:v>6.7264702863593246</c:v>
                </c:pt>
                <c:pt idx="487">
                  <c:v>6.7354573484067624</c:v>
                </c:pt>
                <c:pt idx="488">
                  <c:v>6.74377443918479</c:v>
                </c:pt>
                <c:pt idx="489">
                  <c:v>6.7514165035540223</c:v>
                </c:pt>
                <c:pt idx="490">
                  <c:v>6.7604703940579522</c:v>
                </c:pt>
                <c:pt idx="491">
                  <c:v>6.7674514663362251</c:v>
                </c:pt>
                <c:pt idx="492">
                  <c:v>6.7758478081058726</c:v>
                </c:pt>
                <c:pt idx="493">
                  <c:v>6.7849673879282424</c:v>
                </c:pt>
                <c:pt idx="494">
                  <c:v>6.7927031509121063</c:v>
                </c:pt>
                <c:pt idx="495">
                  <c:v>6.8004565736226121</c:v>
                </c:pt>
                <c:pt idx="496">
                  <c:v>6.8089350649351807</c:v>
                </c:pt>
                <c:pt idx="497">
                  <c:v>6.8174347238116217</c:v>
                </c:pt>
                <c:pt idx="498">
                  <c:v>6.8252447406787926</c:v>
                </c:pt>
                <c:pt idx="499">
                  <c:v>6.8330726722968285</c:v>
                </c:pt>
                <c:pt idx="500">
                  <c:v>6.8409185803757833</c:v>
                </c:pt>
                <c:pt idx="501">
                  <c:v>6.8502142782480275</c:v>
                </c:pt>
                <c:pt idx="502">
                  <c:v>6.8573820236477054</c:v>
                </c:pt>
                <c:pt idx="503">
                  <c:v>6.8652838885394667</c:v>
                </c:pt>
                <c:pt idx="504">
                  <c:v>6.8746459666423085</c:v>
                </c:pt>
                <c:pt idx="505">
                  <c:v>6.8811423771524574</c:v>
                </c:pt>
                <c:pt idx="506">
                  <c:v>6.8898233809924303</c:v>
                </c:pt>
                <c:pt idx="507">
                  <c:v>6.8985263157894741</c:v>
                </c:pt>
                <c:pt idx="508">
                  <c:v>6.9065233428181187</c:v>
                </c:pt>
                <c:pt idx="509">
                  <c:v>6.9138094735730427</c:v>
                </c:pt>
                <c:pt idx="510">
                  <c:v>6.92184199408534</c:v>
                </c:pt>
                <c:pt idx="511">
                  <c:v>6.9298932008037575</c:v>
                </c:pt>
                <c:pt idx="512">
                  <c:v>6.9386977236634344</c:v>
                </c:pt>
                <c:pt idx="513">
                  <c:v>6.9460519342871079</c:v>
                </c:pt>
                <c:pt idx="514">
                  <c:v>6.9541595925297113</c:v>
                </c:pt>
                <c:pt idx="515">
                  <c:v>6.9622861999363792</c:v>
                </c:pt>
                <c:pt idx="516">
                  <c:v>6.969690524300634</c:v>
                </c:pt>
                <c:pt idx="517">
                  <c:v>6.9778534923339013</c:v>
                </c:pt>
                <c:pt idx="518">
                  <c:v>6.9867803837953089</c:v>
                </c:pt>
                <c:pt idx="519">
                  <c:v>6.9934905559704257</c:v>
                </c:pt>
                <c:pt idx="520">
                  <c:v>7.0017094017094017</c:v>
                </c:pt>
                <c:pt idx="521">
                  <c:v>7.0099475879774467</c:v>
                </c:pt>
                <c:pt idx="522">
                  <c:v>7.0182051831224781</c:v>
                </c:pt>
                <c:pt idx="523">
                  <c:v>7.0257289879931388</c:v>
                </c:pt>
                <c:pt idx="524">
                  <c:v>7.0332689418327643</c:v>
                </c:pt>
                <c:pt idx="525">
                  <c:v>7.0415816052432412</c:v>
                </c:pt>
                <c:pt idx="526">
                  <c:v>7.0491556416049432</c:v>
                </c:pt>
                <c:pt idx="527">
                  <c:v>7.057505922894431</c:v>
                </c:pt>
                <c:pt idx="528">
                  <c:v>7.0651142733937045</c:v>
                </c:pt>
                <c:pt idx="529">
                  <c:v>7.0727390459742807</c:v>
                </c:pt>
                <c:pt idx="530">
                  <c:v>7.0811453268502262</c:v>
                </c:pt>
                <c:pt idx="531">
                  <c:v>7.0880380705167294</c:v>
                </c:pt>
                <c:pt idx="532">
                  <c:v>7.097249296079454</c:v>
                </c:pt>
                <c:pt idx="533">
                  <c:v>7.1041734417345435</c:v>
                </c:pt>
                <c:pt idx="534">
                  <c:v>7.1126546559580719</c:v>
                </c:pt>
                <c:pt idx="535">
                  <c:v>7.1196089082021903</c:v>
                </c:pt>
                <c:pt idx="536">
                  <c:v>7.1273518216420699</c:v>
                </c:pt>
                <c:pt idx="537">
                  <c:v>7.1358885017421603</c:v>
                </c:pt>
                <c:pt idx="538">
                  <c:v>7.1436668846738236</c:v>
                </c:pt>
                <c:pt idx="539">
                  <c:v>7.1514622435617632</c:v>
                </c:pt>
                <c:pt idx="540">
                  <c:v>7.1584926269796645</c:v>
                </c:pt>
                <c:pt idx="541">
                  <c:v>7.1663203936578643</c:v>
                </c:pt>
                <c:pt idx="542">
                  <c:v>7.1749507335228433</c:v>
                </c:pt>
                <c:pt idx="543">
                  <c:v>7.182027397260403</c:v>
                </c:pt>
                <c:pt idx="544">
                  <c:v>7.1899067471200029</c:v>
                </c:pt>
                <c:pt idx="545">
                  <c:v>7.1978034047228094</c:v>
                </c:pt>
                <c:pt idx="546">
                  <c:v>7.2057174271576496</c:v>
                </c:pt>
                <c:pt idx="547">
                  <c:v>7.2128549416682413</c:v>
                </c:pt>
                <c:pt idx="548">
                  <c:v>7.22080211546937</c:v>
                </c:pt>
                <c:pt idx="549">
                  <c:v>7.2287668210895246</c:v>
                </c:pt>
                <c:pt idx="550">
                  <c:v>7.2359500938501915</c:v>
                </c:pt>
                <c:pt idx="551">
                  <c:v>7.243948270144668</c:v>
                </c:pt>
                <c:pt idx="552">
                  <c:v>7.2519641473941778</c:v>
                </c:pt>
                <c:pt idx="553">
                  <c:v>7.2591936198493574</c:v>
                </c:pt>
                <c:pt idx="554">
                  <c:v>7.2672432911951228</c:v>
                </c:pt>
                <c:pt idx="555">
                  <c:v>7.273695893451456</c:v>
                </c:pt>
                <c:pt idx="556">
                  <c:v>7.282586954105879</c:v>
                </c:pt>
                <c:pt idx="557">
                  <c:v>7.2898776418239839</c:v>
                </c:pt>
                <c:pt idx="558">
                  <c:v>7.2971829417660832</c:v>
                </c:pt>
                <c:pt idx="559">
                  <c:v>7.3053171329839266</c:v>
                </c:pt>
                <c:pt idx="560">
                  <c:v>7.3126534255743811</c:v>
                </c:pt>
                <c:pt idx="561">
                  <c:v>7.3208221626452188</c:v>
                </c:pt>
                <c:pt idx="562">
                  <c:v>7.3273703041144902</c:v>
                </c:pt>
                <c:pt idx="563">
                  <c:v>7.3355719722406088</c:v>
                </c:pt>
                <c:pt idx="564">
                  <c:v>7.3429691876752043</c:v>
                </c:pt>
                <c:pt idx="565">
                  <c:v>7.3503813369223865</c:v>
                </c:pt>
                <c:pt idx="566">
                  <c:v>7.358634628340174</c:v>
                </c:pt>
                <c:pt idx="567">
                  <c:v>7.3652506181161597</c:v>
                </c:pt>
                <c:pt idx="568">
                  <c:v>7.3735373537353732</c:v>
                </c:pt>
                <c:pt idx="569">
                  <c:v>7.3810113751547233</c:v>
                </c:pt>
                <c:pt idx="570">
                  <c:v>7.3885005636975851</c:v>
                </c:pt>
                <c:pt idx="571">
                  <c:v>7.3951703904307804</c:v>
                </c:pt>
                <c:pt idx="572">
                  <c:v>7.4035246272028923</c:v>
                </c:pt>
                <c:pt idx="573">
                  <c:v>7.4110595951598768</c:v>
                </c:pt>
                <c:pt idx="574">
                  <c:v>7.4186099162324624</c:v>
                </c:pt>
                <c:pt idx="575">
                  <c:v>7.4253342397459292</c:v>
                </c:pt>
                <c:pt idx="576">
                  <c:v>7.4337568058076222</c:v>
                </c:pt>
                <c:pt idx="577">
                  <c:v>7.4413534688314726</c:v>
                </c:pt>
                <c:pt idx="578">
                  <c:v>7.4481191044435482</c:v>
                </c:pt>
                <c:pt idx="579">
                  <c:v>7.4557451649599047</c:v>
                </c:pt>
                <c:pt idx="580">
                  <c:v>7.4633868579889784</c:v>
                </c:pt>
                <c:pt idx="581">
                  <c:v>7.4701926364984867</c:v>
                </c:pt>
                <c:pt idx="582">
                  <c:v>7.4787173342461228</c:v>
                </c:pt>
                <c:pt idx="583">
                  <c:v>7.485551113649203</c:v>
                </c:pt>
                <c:pt idx="584">
                  <c:v>7.4932540589981187</c:v>
                </c:pt>
                <c:pt idx="585">
                  <c:v>7.5001144426639446</c:v>
                </c:pt>
                <c:pt idx="586">
                  <c:v>7.5078474052011952</c:v>
                </c:pt>
                <c:pt idx="587">
                  <c:v>7.5155963302752298</c:v>
                </c:pt>
                <c:pt idx="588">
                  <c:v>7.522497704315886</c:v>
                </c:pt>
                <c:pt idx="589">
                  <c:v>7.5294117647058822</c:v>
                </c:pt>
                <c:pt idx="590">
                  <c:v>7.5380722337241242</c:v>
                </c:pt>
                <c:pt idx="591">
                  <c:v>7.5450149666126558</c:v>
                </c:pt>
                <c:pt idx="592">
                  <c:v>7.5511003571838646</c:v>
                </c:pt>
                <c:pt idx="593">
                  <c:v>7.5598108201639445</c:v>
                </c:pt>
                <c:pt idx="594">
                  <c:v>7.5667936727861953</c:v>
                </c:pt>
                <c:pt idx="595">
                  <c:v>7.5746648173832636</c:v>
                </c:pt>
                <c:pt idx="596">
                  <c:v>7.580798149219345</c:v>
                </c:pt>
                <c:pt idx="597">
                  <c:v>7.58869847151459</c:v>
                </c:pt>
                <c:pt idx="598">
                  <c:v>7.5966152776166407</c:v>
                </c:pt>
                <c:pt idx="599">
                  <c:v>7.6036663185983011</c:v>
                </c:pt>
                <c:pt idx="600">
                  <c:v>7.6107304610380622</c:v>
                </c:pt>
                <c:pt idx="601">
                  <c:v>7.6186933271329345</c:v>
                </c:pt>
                <c:pt idx="602">
                  <c:v>7.6248981966258</c:v>
                </c:pt>
                <c:pt idx="603">
                  <c:v>7.6328907523873166</c:v>
                </c:pt>
                <c:pt idx="604">
                  <c:v>7.6400093261829678</c:v>
                </c:pt>
                <c:pt idx="605">
                  <c:v>7.6471411901980746</c:v>
                </c:pt>
                <c:pt idx="606">
                  <c:v>7.6551804695714578</c:v>
                </c:pt>
                <c:pt idx="607">
                  <c:v>7.6614449380403897</c:v>
                </c:pt>
                <c:pt idx="608">
                  <c:v>7.6686168967935275</c:v>
                </c:pt>
                <c:pt idx="609">
                  <c:v>7.6758022956192891</c:v>
                </c:pt>
                <c:pt idx="610">
                  <c:v>7.6839019814751151</c:v>
                </c:pt>
                <c:pt idx="611">
                  <c:v>7.6911160661895623</c:v>
                </c:pt>
                <c:pt idx="612">
                  <c:v>7.6974395113927034</c:v>
                </c:pt>
                <c:pt idx="613">
                  <c:v>7.705584950029543</c:v>
                </c:pt>
                <c:pt idx="614">
                  <c:v>7.7119322193454316</c:v>
                </c:pt>
                <c:pt idx="615">
                  <c:v>7.7201083755449718</c:v>
                </c:pt>
                <c:pt idx="616">
                  <c:v>7.7273906378966233</c:v>
                </c:pt>
                <c:pt idx="617">
                  <c:v>7.7337738966246716</c:v>
                </c:pt>
                <c:pt idx="618">
                  <c:v>7.7410819749583588</c:v>
                </c:pt>
                <c:pt idx="619">
                  <c:v>7.7474878827283051</c:v>
                </c:pt>
                <c:pt idx="620">
                  <c:v>7.7557396449701139</c:v>
                </c:pt>
                <c:pt idx="621">
                  <c:v>7.7630893153278206</c:v>
                </c:pt>
                <c:pt idx="622">
                  <c:v>7.7695317131000268</c:v>
                </c:pt>
                <c:pt idx="623">
                  <c:v>7.7769075590362791</c:v>
                </c:pt>
                <c:pt idx="624">
                  <c:v>7.7842974224965822</c:v>
                </c:pt>
                <c:pt idx="625">
                  <c:v>7.7907750832144558</c:v>
                </c:pt>
                <c:pt idx="626">
                  <c:v>7.7981913374583529</c:v>
                </c:pt>
                <c:pt idx="627">
                  <c:v>7.8056217246307762</c:v>
                </c:pt>
                <c:pt idx="628">
                  <c:v>7.8130662851692891</c:v>
                </c:pt>
                <c:pt idx="629">
                  <c:v>7.8195919341368905</c:v>
                </c:pt>
                <c:pt idx="630">
                  <c:v>7.8270631792668439</c:v>
                </c:pt>
                <c:pt idx="631">
                  <c:v>7.8336122400188186</c:v>
                </c:pt>
                <c:pt idx="632">
                  <c:v>7.8411103134718152</c:v>
                </c:pt>
                <c:pt idx="633">
                  <c:v>7.8476829122259266</c:v>
                </c:pt>
                <c:pt idx="634">
                  <c:v>7.8561496044111037</c:v>
                </c:pt>
                <c:pt idx="635">
                  <c:v>7.8618042226487521</c:v>
                </c:pt>
                <c:pt idx="636">
                  <c:v>7.8693563880883763</c:v>
                </c:pt>
                <c:pt idx="637">
                  <c:v>7.87597644513896</c:v>
                </c:pt>
                <c:pt idx="638">
                  <c:v>7.8826076497471034</c:v>
                </c:pt>
                <c:pt idx="639">
                  <c:v>7.8911499096931115</c:v>
                </c:pt>
                <c:pt idx="640">
                  <c:v>7.8978067004094257</c:v>
                </c:pt>
                <c:pt idx="641">
                  <c:v>7.9035214664737099</c:v>
                </c:pt>
                <c:pt idx="642">
                  <c:v>7.9121091392006164</c:v>
                </c:pt>
                <c:pt idx="643">
                  <c:v>7.9188013533107782</c:v>
                </c:pt>
                <c:pt idx="644">
                  <c:v>7.9245465538086339</c:v>
                </c:pt>
                <c:pt idx="645">
                  <c:v>7.9331800024211718</c:v>
                </c:pt>
                <c:pt idx="646">
                  <c:v>7.9389460932766447</c:v>
                </c:pt>
                <c:pt idx="647">
                  <c:v>7.9466472656722082</c:v>
                </c:pt>
                <c:pt idx="648">
                  <c:v>7.9533980582524268</c:v>
                </c:pt>
                <c:pt idx="649">
                  <c:v>7.9601603303779065</c:v>
                </c:pt>
                <c:pt idx="650">
                  <c:v>7.9679027355624683</c:v>
                </c:pt>
                <c:pt idx="651">
                  <c:v>7.9737194305875043</c:v>
                </c:pt>
                <c:pt idx="652">
                  <c:v>7.9814882474727433</c:v>
                </c:pt>
                <c:pt idx="653">
                  <c:v>7.9882983910287662</c:v>
                </c:pt>
                <c:pt idx="654">
                  <c:v>7.9951201659145186</c:v>
                </c:pt>
                <c:pt idx="655">
                  <c:v>8.0029307607768114</c:v>
                </c:pt>
                <c:pt idx="656">
                  <c:v>8.0087987290723071</c:v>
                </c:pt>
                <c:pt idx="657">
                  <c:v>8.0156555772994125</c:v>
                </c:pt>
                <c:pt idx="658">
                  <c:v>8.0235063663075419</c:v>
                </c:pt>
                <c:pt idx="659">
                  <c:v>8.0294045577061226</c:v>
                </c:pt>
                <c:pt idx="660">
                  <c:v>8.0362967504596785</c:v>
                </c:pt>
                <c:pt idx="661">
                  <c:v>8.0441880446788616</c:v>
                </c:pt>
                <c:pt idx="662">
                  <c:v>8.050116693281085</c:v>
                </c:pt>
                <c:pt idx="663">
                  <c:v>8.0580351653757916</c:v>
                </c:pt>
                <c:pt idx="664">
                  <c:v>8.0639842500305985</c:v>
                </c:pt>
                <c:pt idx="665">
                  <c:v>8.0709359605911324</c:v>
                </c:pt>
                <c:pt idx="666">
                  <c:v>8.0788954635108485</c:v>
                </c:pt>
                <c:pt idx="667">
                  <c:v>8.0848754009372499</c:v>
                </c:pt>
                <c:pt idx="668">
                  <c:v>8.0908641975308644</c:v>
                </c:pt>
                <c:pt idx="669">
                  <c:v>8.0988630746416206</c:v>
                </c:pt>
                <c:pt idx="670">
                  <c:v>8.1058750773038124</c:v>
                </c:pt>
                <c:pt idx="671">
                  <c:v>8.1118950365142553</c:v>
                </c:pt>
                <c:pt idx="672">
                  <c:v>8.1189296333002972</c:v>
                </c:pt>
                <c:pt idx="673">
                  <c:v>8.1259764414136804</c:v>
                </c:pt>
                <c:pt idx="674">
                  <c:v>8.1330354926777542</c:v>
                </c:pt>
                <c:pt idx="675">
                  <c:v>8.1390958768007948</c:v>
                </c:pt>
                <c:pt idx="676">
                  <c:v>8.146177750155541</c:v>
                </c:pt>
                <c:pt idx="677">
                  <c:v>8.1532719581982249</c:v>
                </c:pt>
                <c:pt idx="678">
                  <c:v>8.1603785331837457</c:v>
                </c:pt>
                <c:pt idx="679">
                  <c:v>8.1664797507789828</c:v>
                </c:pt>
                <c:pt idx="680">
                  <c:v>8.1736093788971473</c:v>
                </c:pt>
                <c:pt idx="681">
                  <c:v>8.1807514667330743</c:v>
                </c:pt>
                <c:pt idx="682">
                  <c:v>8.1868831980014161</c:v>
                </c:pt>
                <c:pt idx="683">
                  <c:v>8.1930241280158338</c:v>
                </c:pt>
                <c:pt idx="684">
                  <c:v>8.2012263796769691</c:v>
                </c:pt>
                <c:pt idx="685">
                  <c:v>8.2073888541016089</c:v>
                </c:pt>
                <c:pt idx="686">
                  <c:v>8.2135605965658165</c:v>
                </c:pt>
                <c:pt idx="687">
                  <c:v>8.2207727044656291</c:v>
                </c:pt>
                <c:pt idx="688">
                  <c:v>8.2279974890146068</c:v>
                </c:pt>
                <c:pt idx="689">
                  <c:v>8.2342002764164661</c:v>
                </c:pt>
                <c:pt idx="690">
                  <c:v>8.2414486921529182</c:v>
                </c:pt>
                <c:pt idx="691">
                  <c:v>8.2476717845453429</c:v>
                </c:pt>
                <c:pt idx="692">
                  <c:v>8.2539042821158688</c:v>
                </c:pt>
                <c:pt idx="693">
                  <c:v>8.261187444850794</c:v>
                </c:pt>
                <c:pt idx="694">
                  <c:v>8.268483472116742</c:v>
                </c:pt>
                <c:pt idx="695">
                  <c:v>8.2747474747474747</c:v>
                </c:pt>
                <c:pt idx="696">
                  <c:v>8.2810209754861379</c:v>
                </c:pt>
                <c:pt idx="697">
                  <c:v>8.2883520930819081</c:v>
                </c:pt>
                <c:pt idx="698">
                  <c:v>8.2935965578331157</c:v>
                </c:pt>
                <c:pt idx="699">
                  <c:v>8.3020015201415358</c:v>
                </c:pt>
                <c:pt idx="700">
                  <c:v>8.3072632779821731</c:v>
                </c:pt>
                <c:pt idx="701">
                  <c:v>8.3146409540722246</c:v>
                </c:pt>
                <c:pt idx="702">
                  <c:v>8.3220317460315734</c:v>
                </c:pt>
                <c:pt idx="703">
                  <c:v>8.3273189326553076</c:v>
                </c:pt>
                <c:pt idx="704">
                  <c:v>8.3347322904742001</c:v>
                </c:pt>
                <c:pt idx="705">
                  <c:v>8.3410971108567349</c:v>
                </c:pt>
                <c:pt idx="706">
                  <c:v>8.3474716596610161</c:v>
                </c:pt>
                <c:pt idx="707">
                  <c:v>8.3549209586945441</c:v>
                </c:pt>
                <c:pt idx="708">
                  <c:v>8.3613166624135324</c:v>
                </c:pt>
                <c:pt idx="709">
                  <c:v>8.3677221654749747</c:v>
                </c:pt>
                <c:pt idx="710">
                  <c:v>8.37413749041621</c:v>
                </c:pt>
                <c:pt idx="711">
                  <c:v>8.3805626598465466</c:v>
                </c:pt>
                <c:pt idx="712">
                  <c:v>8.3880711634457157</c:v>
                </c:pt>
                <c:pt idx="713">
                  <c:v>8.3934426229508201</c:v>
                </c:pt>
                <c:pt idx="714">
                  <c:v>8.4009742340727307</c:v>
                </c:pt>
                <c:pt idx="715">
                  <c:v>8.4074406670941144</c:v>
                </c:pt>
                <c:pt idx="716">
                  <c:v>8.4139170625242485</c:v>
                </c:pt>
                <c:pt idx="717">
                  <c:v>8.42040344340211</c:v>
                </c:pt>
                <c:pt idx="718">
                  <c:v>8.4268998328406042</c:v>
                </c:pt>
                <c:pt idx="719">
                  <c:v>8.4334062540211843</c:v>
                </c:pt>
                <c:pt idx="720">
                  <c:v>8.4399227301997914</c:v>
                </c:pt>
                <c:pt idx="721">
                  <c:v>8.4464492847014583</c:v>
                </c:pt>
                <c:pt idx="722">
                  <c:v>8.452985940926272</c:v>
                </c:pt>
                <c:pt idx="723">
                  <c:v>8.4606248386260301</c:v>
                </c:pt>
                <c:pt idx="724">
                  <c:v>8.4649961250319326</c:v>
                </c:pt>
                <c:pt idx="725">
                  <c:v>8.4737522627356121</c:v>
                </c:pt>
                <c:pt idx="726">
                  <c:v>8.4792340535646762</c:v>
                </c:pt>
                <c:pt idx="727">
                  <c:v>8.4858215719278274</c:v>
                </c:pt>
                <c:pt idx="728">
                  <c:v>8.4924193339382388</c:v>
                </c:pt>
                <c:pt idx="729">
                  <c:v>8.4990273635064977</c:v>
                </c:pt>
                <c:pt idx="730">
                  <c:v>8.5045419153902433</c:v>
                </c:pt>
              </c:numCache>
            </c:numRef>
          </c:yVal>
          <c:smooth val="0"/>
        </c:ser>
        <c:ser>
          <c:idx val="1"/>
          <c:order val="1"/>
          <c:tx>
            <c:v>With microfractures</c:v>
          </c:tx>
          <c:spPr>
            <a:ln w="25400" cap="rnd">
              <a:noFill/>
              <a:round/>
            </a:ln>
            <a:effectLst/>
          </c:spPr>
          <c:marker>
            <c:symbol val="circle"/>
            <c:size val="5"/>
            <c:spPr>
              <a:solidFill>
                <a:schemeClr val="accent2"/>
              </a:solidFill>
              <a:ln w="9525">
                <a:solidFill>
                  <a:schemeClr val="accent4">
                    <a:lumMod val="60000"/>
                    <a:lumOff val="40000"/>
                  </a:schemeClr>
                </a:solidFill>
              </a:ln>
              <a:effectLst/>
            </c:spPr>
          </c:marker>
          <c:xVal>
            <c:numRef>
              <c:f>hydfrac1_excel_scratch_0!$S$8:$S$738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hydfrac1_excel_scratch_0!$AB$8:$AB$738</c:f>
              <c:numCache>
                <c:formatCode>General</c:formatCode>
                <c:ptCount val="731"/>
                <c:pt idx="0">
                  <c:v>8.0062628336206171E-2</c:v>
                </c:pt>
                <c:pt idx="1">
                  <c:v>0.45167279119585041</c:v>
                </c:pt>
                <c:pt idx="2">
                  <c:v>0.59003633932760513</c:v>
                </c:pt>
                <c:pt idx="3">
                  <c:v>0.65671118325955247</c:v>
                </c:pt>
                <c:pt idx="4">
                  <c:v>0.7605232542959105</c:v>
                </c:pt>
                <c:pt idx="5">
                  <c:v>0.80384160140321048</c:v>
                </c:pt>
                <c:pt idx="6">
                  <c:v>0.86217398454200223</c:v>
                </c:pt>
                <c:pt idx="7">
                  <c:v>0.90005441994689361</c:v>
                </c:pt>
                <c:pt idx="8">
                  <c:v>0.96293806603524523</c:v>
                </c:pt>
                <c:pt idx="9">
                  <c:v>0.97896201137137961</c:v>
                </c:pt>
                <c:pt idx="10">
                  <c:v>1.0026812727822094</c:v>
                </c:pt>
                <c:pt idx="11">
                  <c:v>1.0388914538670504</c:v>
                </c:pt>
                <c:pt idx="12">
                  <c:v>1.0487333099964986</c:v>
                </c:pt>
                <c:pt idx="13">
                  <c:v>1.0627272764127165</c:v>
                </c:pt>
                <c:pt idx="14">
                  <c:v>1.0767701495970476</c:v>
                </c:pt>
                <c:pt idx="15">
                  <c:v>1.0888730124445447</c:v>
                </c:pt>
                <c:pt idx="16">
                  <c:v>1.0994105447690277</c:v>
                </c:pt>
                <c:pt idx="17">
                  <c:v>1.1087407056514729</c:v>
                </c:pt>
                <c:pt idx="18">
                  <c:v>1.1171226455297056</c:v>
                </c:pt>
                <c:pt idx="19">
                  <c:v>1.1247725946521063</c:v>
                </c:pt>
                <c:pt idx="20">
                  <c:v>1.1318678946300311</c:v>
                </c:pt>
                <c:pt idx="21">
                  <c:v>1.1385239458151835</c:v>
                </c:pt>
                <c:pt idx="22">
                  <c:v>1.1448636089687023</c:v>
                </c:pt>
                <c:pt idx="23">
                  <c:v>1.150945715740858</c:v>
                </c:pt>
                <c:pt idx="24">
                  <c:v>1.1568374785970206</c:v>
                </c:pt>
                <c:pt idx="25">
                  <c:v>1.1625887539193667</c:v>
                </c:pt>
                <c:pt idx="26">
                  <c:v>1.1682308796135317</c:v>
                </c:pt>
                <c:pt idx="27">
                  <c:v>1.173786112155897</c:v>
                </c:pt>
                <c:pt idx="28">
                  <c:v>1.1792936222665029</c:v>
                </c:pt>
                <c:pt idx="29">
                  <c:v>1.1847459618739453</c:v>
                </c:pt>
                <c:pt idx="30">
                  <c:v>1.1901787011477554</c:v>
                </c:pt>
                <c:pt idx="31">
                  <c:v>1.195574244511131</c:v>
                </c:pt>
                <c:pt idx="32">
                  <c:v>1.2009639084103811</c:v>
                </c:pt>
                <c:pt idx="33">
                  <c:v>1.2063468689025441</c:v>
                </c:pt>
                <c:pt idx="34">
                  <c:v>1.2117110870750996</c:v>
                </c:pt>
                <c:pt idx="35">
                  <c:v>1.2170949694732698</c:v>
                </c:pt>
                <c:pt idx="36">
                  <c:v>1.2224584965491438</c:v>
                </c:pt>
                <c:pt idx="37">
                  <c:v>1.227840749414516</c:v>
                </c:pt>
                <c:pt idx="38">
                  <c:v>1.2332067873792785</c:v>
                </c:pt>
                <c:pt idx="39">
                  <c:v>1.2386023766212337</c:v>
                </c:pt>
                <c:pt idx="40">
                  <c:v>1.2439863521394787</c:v>
                </c:pt>
                <c:pt idx="41">
                  <c:v>1.2493756553236068</c:v>
                </c:pt>
                <c:pt idx="42">
                  <c:v>1.25478182618852</c:v>
                </c:pt>
                <c:pt idx="43">
                  <c:v>1.2601865205268765</c:v>
                </c:pt>
                <c:pt idx="44">
                  <c:v>1.2656013131849502</c:v>
                </c:pt>
                <c:pt idx="45">
                  <c:v>1.2710258623197601</c:v>
                </c:pt>
                <c:pt idx="46">
                  <c:v>1.2764660339781941</c:v>
                </c:pt>
                <c:pt idx="47">
                  <c:v>1.2818965559396889</c:v>
                </c:pt>
                <c:pt idx="48">
                  <c:v>1.287335549738984</c:v>
                </c:pt>
                <c:pt idx="49">
                  <c:v>1.2928017675024208</c:v>
                </c:pt>
                <c:pt idx="50">
                  <c:v>1.2982567353407291</c:v>
                </c:pt>
                <c:pt idx="51">
                  <c:v>1.303712545070242</c:v>
                </c:pt>
                <c:pt idx="52">
                  <c:v>1.3091947880718975</c:v>
                </c:pt>
                <c:pt idx="53">
                  <c:v>1.3146903649020085</c:v>
                </c:pt>
                <c:pt idx="54">
                  <c:v>1.3201724346319561</c:v>
                </c:pt>
                <c:pt idx="55">
                  <c:v>1.3256668942324634</c:v>
                </c:pt>
                <c:pt idx="56">
                  <c:v>1.3311802402933059</c:v>
                </c:pt>
                <c:pt idx="57">
                  <c:v>1.3366782924391731</c:v>
                </c:pt>
                <c:pt idx="58">
                  <c:v>1.3422082044770265</c:v>
                </c:pt>
                <c:pt idx="59">
                  <c:v>1.3477424860929672</c:v>
                </c:pt>
                <c:pt idx="60">
                  <c:v>1.353266705211861</c:v>
                </c:pt>
                <c:pt idx="61">
                  <c:v>1.3588223097656968</c:v>
                </c:pt>
                <c:pt idx="62">
                  <c:v>1.3643669067743589</c:v>
                </c:pt>
                <c:pt idx="63">
                  <c:v>1.3699139832147051</c:v>
                </c:pt>
                <c:pt idx="64">
                  <c:v>1.3754630455542309</c:v>
                </c:pt>
                <c:pt idx="65">
                  <c:v>1.3810572455140366</c:v>
                </c:pt>
                <c:pt idx="66">
                  <c:v>1.3866237860482782</c:v>
                </c:pt>
                <c:pt idx="67">
                  <c:v>1.392205805814319</c:v>
                </c:pt>
                <c:pt idx="68">
                  <c:v>1.3977882287700962</c:v>
                </c:pt>
                <c:pt idx="69">
                  <c:v>1.403385547715658</c:v>
                </c:pt>
                <c:pt idx="70">
                  <c:v>1.4089975812953532</c:v>
                </c:pt>
                <c:pt idx="71">
                  <c:v>1.4145936086858006</c:v>
                </c:pt>
                <c:pt idx="72">
                  <c:v>1.4202034867972035</c:v>
                </c:pt>
                <c:pt idx="73">
                  <c:v>1.4258425255096439</c:v>
                </c:pt>
                <c:pt idx="74">
                  <c:v>1.4314639873313961</c:v>
                </c:pt>
                <c:pt idx="75">
                  <c:v>1.4370826800574492</c:v>
                </c:pt>
                <c:pt idx="76">
                  <c:v>1.4427297743533349</c:v>
                </c:pt>
                <c:pt idx="77">
                  <c:v>1.4483894137797644</c:v>
                </c:pt>
                <c:pt idx="78">
                  <c:v>1.4540291089811856</c:v>
                </c:pt>
                <c:pt idx="79">
                  <c:v>1.4596803830948351</c:v>
                </c:pt>
                <c:pt idx="80">
                  <c:v>1.4653429925766925</c:v>
                </c:pt>
                <c:pt idx="81">
                  <c:v>1.4710166885514491</c:v>
                </c:pt>
                <c:pt idx="82">
                  <c:v>1.4766845799393904</c:v>
                </c:pt>
                <c:pt idx="83">
                  <c:v>1.4823627871206984</c:v>
                </c:pt>
                <c:pt idx="84">
                  <c:v>1.4880510427664899</c:v>
                </c:pt>
                <c:pt idx="85">
                  <c:v>1.4937320508729433</c:v>
                </c:pt>
                <c:pt idx="86">
                  <c:v>1.4994394490584975</c:v>
                </c:pt>
                <c:pt idx="87">
                  <c:v>1.5051387756508245</c:v>
                </c:pt>
                <c:pt idx="88">
                  <c:v>1.5108467621089576</c:v>
                </c:pt>
                <c:pt idx="89">
                  <c:v>1.5165631110648379</c:v>
                </c:pt>
                <c:pt idx="90">
                  <c:v>1.5222521601783889</c:v>
                </c:pt>
                <c:pt idx="91">
                  <c:v>1.5280018652366403</c:v>
                </c:pt>
                <c:pt idx="92">
                  <c:v>1.533705432887507</c:v>
                </c:pt>
                <c:pt idx="93">
                  <c:v>1.539433658668355</c:v>
                </c:pt>
                <c:pt idx="94">
                  <c:v>1.5451866173107363</c:v>
                </c:pt>
                <c:pt idx="95">
                  <c:v>1.5509093275590766</c:v>
                </c:pt>
                <c:pt idx="96">
                  <c:v>1.5566745843230403</c:v>
                </c:pt>
                <c:pt idx="97">
                  <c:v>1.5624083632332524</c:v>
                </c:pt>
                <c:pt idx="98">
                  <c:v>1.568165775337087</c:v>
                </c:pt>
                <c:pt idx="99">
                  <c:v>1.5739279753113011</c:v>
                </c:pt>
                <c:pt idx="100">
                  <c:v>1.579675561019108</c:v>
                </c:pt>
                <c:pt idx="101">
                  <c:v>1.5854844562719181</c:v>
                </c:pt>
                <c:pt idx="102">
                  <c:v>1.5912010003277677</c:v>
                </c:pt>
                <c:pt idx="103">
                  <c:v>1.596997831225486</c:v>
                </c:pt>
                <c:pt idx="104">
                  <c:v>1.6027978526969717</c:v>
                </c:pt>
                <c:pt idx="105">
                  <c:v>1.6085611899268439</c:v>
                </c:pt>
                <c:pt idx="106">
                  <c:v>1.6143462410089664</c:v>
                </c:pt>
                <c:pt idx="107">
                  <c:v>1.6201330004202548</c:v>
                </c:pt>
                <c:pt idx="108">
                  <c:v>1.6259412253606638</c:v>
                </c:pt>
                <c:pt idx="109">
                  <c:v>1.6317303023889818</c:v>
                </c:pt>
                <c:pt idx="110">
                  <c:v>1.6375402913470496</c:v>
                </c:pt>
                <c:pt idx="111">
                  <c:v>1.6433299899699096</c:v>
                </c:pt>
                <c:pt idx="112">
                  <c:v>1.6491607740506737</c:v>
                </c:pt>
                <c:pt idx="113">
                  <c:v>1.6549494949494949</c:v>
                </c:pt>
                <c:pt idx="114">
                  <c:v>1.6608000405468795</c:v>
                </c:pt>
                <c:pt idx="115">
                  <c:v>1.6665649476146882</c:v>
                </c:pt>
                <c:pt idx="116">
                  <c:v>1.6724126931468639</c:v>
                </c:pt>
                <c:pt idx="117">
                  <c:v>1.6782801316278164</c:v>
                </c:pt>
                <c:pt idx="118">
                  <c:v>1.6840806886804502</c:v>
                </c:pt>
                <c:pt idx="119">
                  <c:v>1.6898996931487142</c:v>
                </c:pt>
                <c:pt idx="120">
                  <c:v>1.6957590498615602</c:v>
                </c:pt>
                <c:pt idx="121">
                  <c:v>1.7015708165649672</c:v>
                </c:pt>
                <c:pt idx="122">
                  <c:v>1.707422556861103</c:v>
                </c:pt>
                <c:pt idx="123">
                  <c:v>1.7132698943846074</c:v>
                </c:pt>
                <c:pt idx="124">
                  <c:v>1.7191123235926613</c:v>
                </c:pt>
                <c:pt idx="125">
                  <c:v>1.7249720339540735</c:v>
                </c:pt>
                <c:pt idx="126">
                  <c:v>1.7308261145151067</c:v>
                </c:pt>
                <c:pt idx="127">
                  <c:v>1.736628022524026</c:v>
                </c:pt>
                <c:pt idx="128">
                  <c:v>1.7425616208886248</c:v>
                </c:pt>
                <c:pt idx="129">
                  <c:v>1.7483726389926368</c:v>
                </c:pt>
                <c:pt idx="130">
                  <c:v>1.7542460216550335</c:v>
                </c:pt>
                <c:pt idx="131">
                  <c:v>1.760111725841957</c:v>
                </c:pt>
                <c:pt idx="132">
                  <c:v>1.7659929938021941</c:v>
                </c:pt>
                <c:pt idx="133">
                  <c:v>1.7718657906832049</c:v>
                </c:pt>
                <c:pt idx="134">
                  <c:v>1.7777054427581462</c:v>
                </c:pt>
                <c:pt idx="135">
                  <c:v>1.7836079850857935</c:v>
                </c:pt>
                <c:pt idx="136">
                  <c:v>1.7894765584468695</c:v>
                </c:pt>
                <c:pt idx="137">
                  <c:v>1.7953101030024108</c:v>
                </c:pt>
                <c:pt idx="138">
                  <c:v>1.801231310466139</c:v>
                </c:pt>
                <c:pt idx="139">
                  <c:v>1.8071169568874121</c:v>
                </c:pt>
                <c:pt idx="140">
                  <c:v>1.8129659598600258</c:v>
                </c:pt>
                <c:pt idx="141">
                  <c:v>1.8188781882267961</c:v>
                </c:pt>
                <c:pt idx="142">
                  <c:v>1.8247528887651314</c:v>
                </c:pt>
                <c:pt idx="143">
                  <c:v>1.830665661051976</c:v>
                </c:pt>
                <c:pt idx="144">
                  <c:v>1.8364882094968671</c:v>
                </c:pt>
                <c:pt idx="145">
                  <c:v>1.8424256054876806</c:v>
                </c:pt>
                <c:pt idx="146">
                  <c:v>1.8483233212059764</c:v>
                </c:pt>
                <c:pt idx="147">
                  <c:v>1.854232684472612</c:v>
                </c:pt>
                <c:pt idx="148">
                  <c:v>1.8601007592421812</c:v>
                </c:pt>
                <c:pt idx="149">
                  <c:v>1.8659795282092297</c:v>
                </c:pt>
                <c:pt idx="150">
                  <c:v>1.8718955741848742</c:v>
                </c:pt>
                <c:pt idx="151">
                  <c:v>1.8777954470566367</c:v>
                </c:pt>
                <c:pt idx="152">
                  <c:v>1.8836784846873476</c:v>
                </c:pt>
                <c:pt idx="153">
                  <c:v>1.8895712596949423</c:v>
                </c:pt>
                <c:pt idx="154">
                  <c:v>1.8955284317695198</c:v>
                </c:pt>
                <c:pt idx="155">
                  <c:v>1.9013853630231332</c:v>
                </c:pt>
                <c:pt idx="156">
                  <c:v>1.9072786007392195</c:v>
                </c:pt>
                <c:pt idx="157">
                  <c:v>1.9132084835568912</c:v>
                </c:pt>
                <c:pt idx="158">
                  <c:v>1.9190629575402451</c:v>
                </c:pt>
                <c:pt idx="159">
                  <c:v>1.9250381858771002</c:v>
                </c:pt>
                <c:pt idx="160">
                  <c:v>1.9308800565687612</c:v>
                </c:pt>
                <c:pt idx="161">
                  <c:v>1.9368147294381985</c:v>
                </c:pt>
                <c:pt idx="162">
                  <c:v>1.9427859959090601</c:v>
                </c:pt>
                <c:pt idx="163">
                  <c:v>1.9485624238099584</c:v>
                </c:pt>
                <c:pt idx="164">
                  <c:v>1.9545481658216333</c:v>
                </c:pt>
                <c:pt idx="165">
                  <c:v>1.9604534984594313</c:v>
                </c:pt>
                <c:pt idx="166">
                  <c:v>1.9663356236310818</c:v>
                </c:pt>
                <c:pt idx="167">
                  <c:v>1.9722531523669184</c:v>
                </c:pt>
                <c:pt idx="168">
                  <c:v>1.9781466948384954</c:v>
                </c:pt>
                <c:pt idx="169">
                  <c:v>1.9840755653779683</c:v>
                </c:pt>
                <c:pt idx="170">
                  <c:v>1.9900400825944371</c:v>
                </c:pt>
                <c:pt idx="171">
                  <c:v>1.9958582044097941</c:v>
                </c:pt>
                <c:pt idx="172">
                  <c:v>2.0017715874033928</c:v>
                </c:pt>
                <c:pt idx="173">
                  <c:v>2.0077201151890001</c:v>
                </c:pt>
                <c:pt idx="174">
                  <c:v>2.0136422294598213</c:v>
                </c:pt>
                <c:pt idx="175">
                  <c:v>2.0194749168001973</c:v>
                </c:pt>
                <c:pt idx="176">
                  <c:v>2.0254666831499568</c:v>
                </c:pt>
                <c:pt idx="177">
                  <c:v>2.0313052103028135</c:v>
                </c:pt>
                <c:pt idx="178">
                  <c:v>2.0372408219093021</c:v>
                </c:pt>
                <c:pt idx="179">
                  <c:v>2.0431475246290063</c:v>
                </c:pt>
                <c:pt idx="180">
                  <c:v>2.0490885783072152</c:v>
                </c:pt>
                <c:pt idx="181">
                  <c:v>2.0549354069986205</c:v>
                </c:pt>
                <c:pt idx="182">
                  <c:v>2.0608156976195824</c:v>
                </c:pt>
                <c:pt idx="183">
                  <c:v>2.0667949162698394</c:v>
                </c:pt>
                <c:pt idx="184">
                  <c:v>2.0726122707147376</c:v>
                </c:pt>
                <c:pt idx="185">
                  <c:v>2.0785943100003279</c:v>
                </c:pt>
                <c:pt idx="186">
                  <c:v>2.0845446738127693</c:v>
                </c:pt>
                <c:pt idx="187">
                  <c:v>2.0903291656034702</c:v>
                </c:pt>
                <c:pt idx="188">
                  <c:v>2.0962128966223132</c:v>
                </c:pt>
                <c:pt idx="189">
                  <c:v>2.1021972734562842</c:v>
                </c:pt>
                <c:pt idx="190">
                  <c:v>2.1080802882141021</c:v>
                </c:pt>
                <c:pt idx="191">
                  <c:v>2.1139963226992791</c:v>
                </c:pt>
                <c:pt idx="192">
                  <c:v>2.119877082322486</c:v>
                </c:pt>
                <c:pt idx="193">
                  <c:v>2.125721699643182</c:v>
                </c:pt>
                <c:pt idx="194">
                  <c:v>2.1316679677335415</c:v>
                </c:pt>
                <c:pt idx="195">
                  <c:v>2.1375081539465102</c:v>
                </c:pt>
                <c:pt idx="196">
                  <c:v>2.1434505314799557</c:v>
                </c:pt>
                <c:pt idx="197">
                  <c:v>2.1493555475386064</c:v>
                </c:pt>
                <c:pt idx="198">
                  <c:v>2.1552223099184427</c:v>
                </c:pt>
                <c:pt idx="199">
                  <c:v>2.1610499241574654</c:v>
                </c:pt>
                <c:pt idx="200">
                  <c:v>2.166980788942884</c:v>
                </c:pt>
                <c:pt idx="201">
                  <c:v>2.17287225224629</c:v>
                </c:pt>
                <c:pt idx="202">
                  <c:v>2.1787234042553192</c:v>
                </c:pt>
                <c:pt idx="203">
                  <c:v>2.1846789785985492</c:v>
                </c:pt>
                <c:pt idx="204">
                  <c:v>2.1905207567350518</c:v>
                </c:pt>
                <c:pt idx="205">
                  <c:v>2.1963938601782722</c:v>
                </c:pt>
                <c:pt idx="206">
                  <c:v>2.2022985415686294</c:v>
                </c:pt>
                <c:pt idx="207">
                  <c:v>2.208160652313071</c:v>
                </c:pt>
                <c:pt idx="208">
                  <c:v>2.2139792574575305</c:v>
                </c:pt>
                <c:pt idx="209">
                  <c:v>2.2199038005554934</c:v>
                </c:pt>
                <c:pt idx="210">
                  <c:v>2.225784540144002</c:v>
                </c:pt>
                <c:pt idx="211">
                  <c:v>2.231620526441231</c:v>
                </c:pt>
                <c:pt idx="212">
                  <c:v>2.2374871969955366</c:v>
                </c:pt>
                <c:pt idx="213">
                  <c:v>2.2433847944408436</c:v>
                </c:pt>
                <c:pt idx="214">
                  <c:v>2.2491591735877297</c:v>
                </c:pt>
                <c:pt idx="215">
                  <c:v>2.2551185437528085</c:v>
                </c:pt>
                <c:pt idx="216">
                  <c:v>2.2609535637893901</c:v>
                </c:pt>
                <c:pt idx="217">
                  <c:v>2.2667404537908133</c:v>
                </c:pt>
                <c:pt idx="218">
                  <c:v>2.272714662227771</c:v>
                </c:pt>
                <c:pt idx="219">
                  <c:v>2.2784827730069752</c:v>
                </c:pt>
                <c:pt idx="220">
                  <c:v>2.2843598591794896</c:v>
                </c:pt>
                <c:pt idx="221">
                  <c:v>2.2901072788901833</c:v>
                </c:pt>
                <c:pt idx="222">
                  <c:v>2.2961250087589953</c:v>
                </c:pt>
                <c:pt idx="223">
                  <c:v>2.3018510062870861</c:v>
                </c:pt>
                <c:pt idx="224">
                  <c:v>2.3077681526867821</c:v>
                </c:pt>
                <c:pt idx="225">
                  <c:v>2.3135524411338872</c:v>
                </c:pt>
                <c:pt idx="226">
                  <c:v>2.3193657984144962</c:v>
                </c:pt>
                <c:pt idx="227">
                  <c:v>2.3252909452171444</c:v>
                </c:pt>
                <c:pt idx="228">
                  <c:v>2.3309976880668546</c:v>
                </c:pt>
                <c:pt idx="229">
                  <c:v>2.3368991584652687</c:v>
                </c:pt>
                <c:pt idx="230">
                  <c:v>2.3426630920464562</c:v>
                </c:pt>
                <c:pt idx="231">
                  <c:v>2.3486238532110093</c:v>
                </c:pt>
                <c:pt idx="232">
                  <c:v>2.3542766821137473</c:v>
                </c:pt>
                <c:pt idx="233">
                  <c:v>2.3602117621637055</c:v>
                </c:pt>
                <c:pt idx="234">
                  <c:v>2.366005992996123</c:v>
                </c:pt>
                <c:pt idx="235">
                  <c:v>2.3717429067747537</c:v>
                </c:pt>
                <c:pt idx="236">
                  <c:v>2.377680223487995</c:v>
                </c:pt>
                <c:pt idx="237">
                  <c:v>2.3833872786122265</c:v>
                </c:pt>
                <c:pt idx="238">
                  <c:v>2.3892088953700044</c:v>
                </c:pt>
                <c:pt idx="239">
                  <c:v>2.3950590213061291</c:v>
                </c:pt>
                <c:pt idx="240">
                  <c:v>2.4008499102465617</c:v>
                </c:pt>
                <c:pt idx="241">
                  <c:v>2.4065804935370152</c:v>
                </c:pt>
                <c:pt idx="242">
                  <c:v>2.4124272988293902</c:v>
                </c:pt>
                <c:pt idx="243">
                  <c:v>2.4182133500608978</c:v>
                </c:pt>
                <c:pt idx="244">
                  <c:v>2.4239375670377776</c:v>
                </c:pt>
                <c:pt idx="245">
                  <c:v>2.4297790301052942</c:v>
                </c:pt>
                <c:pt idx="246">
                  <c:v>2.4355581983053365</c:v>
                </c:pt>
                <c:pt idx="247">
                  <c:v>2.441273980257046</c:v>
                </c:pt>
                <c:pt idx="248">
                  <c:v>2.4471080243456331</c:v>
                </c:pt>
                <c:pt idx="249">
                  <c:v>2.4528782094467849</c:v>
                </c:pt>
                <c:pt idx="250">
                  <c:v>2.4586756706058748</c:v>
                </c:pt>
                <c:pt idx="251">
                  <c:v>2.4644079268980712</c:v>
                </c:pt>
                <c:pt idx="252">
                  <c:v>2.4700738730589475</c:v>
                </c:pt>
                <c:pt idx="253">
                  <c:v>2.4759530016245574</c:v>
                </c:pt>
                <c:pt idx="254">
                  <c:v>2.4816722205392305</c:v>
                </c:pt>
                <c:pt idx="255">
                  <c:v>2.4874179223440844</c:v>
                </c:pt>
                <c:pt idx="256">
                  <c:v>2.4931902914098449</c:v>
                </c:pt>
                <c:pt idx="257">
                  <c:v>2.4988942271028436</c:v>
                </c:pt>
                <c:pt idx="258">
                  <c:v>2.5046243216387367</c:v>
                </c:pt>
                <c:pt idx="259">
                  <c:v>2.5103807553818731</c:v>
                </c:pt>
                <c:pt idx="260">
                  <c:v>2.5161637103585646</c:v>
                </c:pt>
                <c:pt idx="261">
                  <c:v>2.5218763227767571</c:v>
                </c:pt>
                <c:pt idx="262">
                  <c:v>2.5276149336624498</c:v>
                </c:pt>
                <c:pt idx="263">
                  <c:v>2.533281793583269</c:v>
                </c:pt>
                <c:pt idx="264">
                  <c:v>2.5389741205640788</c:v>
                </c:pt>
                <c:pt idx="265">
                  <c:v>2.5447908981478049</c:v>
                </c:pt>
                <c:pt idx="266">
                  <c:v>2.5504358655043586</c:v>
                </c:pt>
                <c:pt idx="267">
                  <c:v>2.5562056322645748</c:v>
                </c:pt>
                <c:pt idx="268">
                  <c:v>2.5618012665154861</c:v>
                </c:pt>
                <c:pt idx="269">
                  <c:v>2.56752203721843</c:v>
                </c:pt>
                <c:pt idx="270">
                  <c:v>2.5733694585149243</c:v>
                </c:pt>
                <c:pt idx="271">
                  <c:v>2.5789390838973714</c:v>
                </c:pt>
                <c:pt idx="272">
                  <c:v>2.5846348004417101</c:v>
                </c:pt>
                <c:pt idx="273">
                  <c:v>2.5903557312252965</c:v>
                </c:pt>
                <c:pt idx="274">
                  <c:v>2.5959992077639304</c:v>
                </c:pt>
                <c:pt idx="275">
                  <c:v>2.6017706141569903</c:v>
                </c:pt>
                <c:pt idx="276">
                  <c:v>2.6073602546250081</c:v>
                </c:pt>
                <c:pt idx="277">
                  <c:v>2.6129739643555054</c:v>
                </c:pt>
                <c:pt idx="278">
                  <c:v>2.6188211788211961</c:v>
                </c:pt>
                <c:pt idx="279">
                  <c:v>2.6243793048213999</c:v>
                </c:pt>
                <c:pt idx="280">
                  <c:v>2.6300666185086738</c:v>
                </c:pt>
                <c:pt idx="281">
                  <c:v>2.6355666371752249</c:v>
                </c:pt>
                <c:pt idx="282">
                  <c:v>2.6414090524364018</c:v>
                </c:pt>
                <c:pt idx="283">
                  <c:v>2.6469566622238201</c:v>
                </c:pt>
                <c:pt idx="284">
                  <c:v>2.6527423598462025</c:v>
                </c:pt>
                <c:pt idx="285">
                  <c:v>2.6582299018414508</c:v>
                </c:pt>
                <c:pt idx="286">
                  <c:v>2.6639567497256387</c:v>
                </c:pt>
                <c:pt idx="287">
                  <c:v>2.6694908350305142</c:v>
                </c:pt>
                <c:pt idx="288">
                  <c:v>2.6751571556861427</c:v>
                </c:pt>
                <c:pt idx="289">
                  <c:v>2.6808475824265368</c:v>
                </c:pt>
                <c:pt idx="290">
                  <c:v>2.6864521418323246</c:v>
                </c:pt>
                <c:pt idx="291">
                  <c:v>2.6919696036147234</c:v>
                </c:pt>
                <c:pt idx="292">
                  <c:v>2.6977318569135322</c:v>
                </c:pt>
                <c:pt idx="293">
                  <c:v>2.7031842930209535</c:v>
                </c:pt>
                <c:pt idx="294">
                  <c:v>2.7088827346753375</c:v>
                </c:pt>
                <c:pt idx="295">
                  <c:v>2.7144928136519719</c:v>
                </c:pt>
                <c:pt idx="296">
                  <c:v>2.7201261777279893</c:v>
                </c:pt>
                <c:pt idx="297">
                  <c:v>2.7256696057228416</c:v>
                </c:pt>
                <c:pt idx="298">
                  <c:v>2.7312356740987518</c:v>
                </c:pt>
                <c:pt idx="299">
                  <c:v>2.736824521840771</c:v>
                </c:pt>
                <c:pt idx="300">
                  <c:v>2.7423215331826554</c:v>
                </c:pt>
                <c:pt idx="301">
                  <c:v>2.7480711170748071</c:v>
                </c:pt>
                <c:pt idx="302">
                  <c:v>2.753497752195305</c:v>
                </c:pt>
                <c:pt idx="303">
                  <c:v>2.7590620132194017</c:v>
                </c:pt>
                <c:pt idx="304">
                  <c:v>2.7647654404319946</c:v>
                </c:pt>
                <c:pt idx="305">
                  <c:v>2.7701411784596792</c:v>
                </c:pt>
                <c:pt idx="306">
                  <c:v>2.7757729775518465</c:v>
                </c:pt>
                <c:pt idx="307">
                  <c:v>2.781309680431165</c:v>
                </c:pt>
                <c:pt idx="308">
                  <c:v>2.7868685150535804</c:v>
                </c:pt>
                <c:pt idx="309">
                  <c:v>2.7924496143849526</c:v>
                </c:pt>
                <c:pt idx="310">
                  <c:v>2.7979336549545124</c:v>
                </c:pt>
                <c:pt idx="311">
                  <c:v>2.8034392779227644</c:v>
                </c:pt>
                <c:pt idx="312">
                  <c:v>2.8090870124303078</c:v>
                </c:pt>
                <c:pt idx="313">
                  <c:v>2.8145157826927405</c:v>
                </c:pt>
                <c:pt idx="314">
                  <c:v>2.820086922845197</c:v>
                </c:pt>
                <c:pt idx="315">
                  <c:v>2.8255583340518702</c:v>
                </c:pt>
                <c:pt idx="316">
                  <c:v>2.8310510173225825</c:v>
                </c:pt>
                <c:pt idx="317">
                  <c:v>2.8365650969529086</c:v>
                </c:pt>
                <c:pt idx="318">
                  <c:v>2.8421006982089221</c:v>
                </c:pt>
                <c:pt idx="319">
                  <c:v>2.8475342168151001</c:v>
                </c:pt>
                <c:pt idx="320">
                  <c:v>2.8529885507813999</c:v>
                </c:pt>
                <c:pt idx="321">
                  <c:v>2.8585885021372706</c:v>
                </c:pt>
                <c:pt idx="322">
                  <c:v>2.863960145085851</c:v>
                </c:pt>
                <c:pt idx="323">
                  <c:v>2.8694776478829866</c:v>
                </c:pt>
                <c:pt idx="324">
                  <c:v>2.8750164509760707</c:v>
                </c:pt>
                <c:pt idx="325">
                  <c:v>2.8805766779482012</c:v>
                </c:pt>
                <c:pt idx="326">
                  <c:v>2.8857771906648639</c:v>
                </c:pt>
                <c:pt idx="327">
                  <c:v>2.8913791582104937</c:v>
                </c:pt>
                <c:pt idx="328">
                  <c:v>2.8968748618662215</c:v>
                </c:pt>
                <c:pt idx="329">
                  <c:v>2.9022629644391511</c:v>
                </c:pt>
                <c:pt idx="330">
                  <c:v>2.9076711477882569</c:v>
                </c:pt>
                <c:pt idx="331">
                  <c:v>2.9132290184921765</c:v>
                </c:pt>
                <c:pt idx="332">
                  <c:v>2.918548207526142</c:v>
                </c:pt>
                <c:pt idx="333">
                  <c:v>2.9240173113818089</c:v>
                </c:pt>
                <c:pt idx="334">
                  <c:v>2.9295069509632792</c:v>
                </c:pt>
                <c:pt idx="335">
                  <c:v>2.934885803851278</c:v>
                </c:pt>
                <c:pt idx="336">
                  <c:v>2.9404163675520461</c:v>
                </c:pt>
                <c:pt idx="337">
                  <c:v>2.9455705874421541</c:v>
                </c:pt>
                <c:pt idx="338">
                  <c:v>2.951008645533141</c:v>
                </c:pt>
                <c:pt idx="339">
                  <c:v>2.9567335889916753</c:v>
                </c:pt>
                <c:pt idx="340">
                  <c:v>2.9616775126536514</c:v>
                </c:pt>
                <c:pt idx="341">
                  <c:v>2.9674439664931169</c:v>
                </c:pt>
                <c:pt idx="342">
                  <c:v>2.9728283057382847</c:v>
                </c:pt>
                <c:pt idx="343">
                  <c:v>2.9779615576861684</c:v>
                </c:pt>
                <c:pt idx="344">
                  <c:v>2.9836558160710442</c:v>
                </c:pt>
                <c:pt idx="345">
                  <c:v>2.9886902590295512</c:v>
                </c:pt>
                <c:pt idx="346">
                  <c:v>2.9942888472609086</c:v>
                </c:pt>
                <c:pt idx="347">
                  <c:v>2.9993592677345089</c:v>
                </c:pt>
                <c:pt idx="348">
                  <c:v>3.0051357300073369</c:v>
                </c:pt>
                <c:pt idx="349">
                  <c:v>3.0103812586127248</c:v>
                </c:pt>
                <c:pt idx="350">
                  <c:v>3.0155063727971516</c:v>
                </c:pt>
                <c:pt idx="351">
                  <c:v>3.0212059745528306</c:v>
                </c:pt>
                <c:pt idx="352">
                  <c:v>3.0262282970077576</c:v>
                </c:pt>
                <c:pt idx="353">
                  <c:v>3.0316880233150068</c:v>
                </c:pt>
                <c:pt idx="354">
                  <c:v>3.0368860055607043</c:v>
                </c:pt>
                <c:pt idx="355">
                  <c:v>3.0423842904229375</c:v>
                </c:pt>
                <c:pt idx="356">
                  <c:v>3.0477607775658977</c:v>
                </c:pt>
                <c:pt idx="357">
                  <c:v>3.0530140687598526</c:v>
                </c:pt>
                <c:pt idx="358">
                  <c:v>3.058285500956671</c:v>
                </c:pt>
                <c:pt idx="359">
                  <c:v>3.0635751682872101</c:v>
                </c:pt>
                <c:pt idx="360">
                  <c:v>3.0690268802097496</c:v>
                </c:pt>
                <c:pt idx="361">
                  <c:v>3.0742095881414295</c:v>
                </c:pt>
                <c:pt idx="362">
                  <c:v>3.0795545322118558</c:v>
                </c:pt>
                <c:pt idx="363">
                  <c:v>3.0846276946248232</c:v>
                </c:pt>
                <c:pt idx="364">
                  <c:v>3.0903003725184841</c:v>
                </c:pt>
                <c:pt idx="365">
                  <c:v>3.0952628347423845</c:v>
                </c:pt>
                <c:pt idx="366">
                  <c:v>3.1006813020439061</c:v>
                </c:pt>
                <c:pt idx="367">
                  <c:v>3.1059715639810426</c:v>
                </c:pt>
                <c:pt idx="368">
                  <c:v>3.1111322098267511</c:v>
                </c:pt>
                <c:pt idx="369">
                  <c:v>3.1166064295225415</c:v>
                </c:pt>
                <c:pt idx="370">
                  <c:v>3.1216538058492418</c:v>
                </c:pt>
                <c:pt idx="371">
                  <c:v>3.1268667398253491</c:v>
                </c:pt>
                <c:pt idx="372">
                  <c:v>3.1322468097308938</c:v>
                </c:pt>
                <c:pt idx="373">
                  <c:v>3.1373450141222898</c:v>
                </c:pt>
                <c:pt idx="374">
                  <c:v>3.1429119508920009</c:v>
                </c:pt>
                <c:pt idx="375">
                  <c:v>3.1478937509005949</c:v>
                </c:pt>
                <c:pt idx="376">
                  <c:v>3.1530430598989905</c:v>
                </c:pt>
                <c:pt idx="377">
                  <c:v>3.1585136633091002</c:v>
                </c:pt>
                <c:pt idx="378">
                  <c:v>3.1636978035239913</c:v>
                </c:pt>
                <c:pt idx="379">
                  <c:v>3.1685925639413761</c:v>
                </c:pt>
                <c:pt idx="380">
                  <c:v>3.1741173051774823</c:v>
                </c:pt>
                <c:pt idx="381">
                  <c:v>3.1791986028911885</c:v>
                </c:pt>
                <c:pt idx="382">
                  <c:v>3.1844509232264335</c:v>
                </c:pt>
                <c:pt idx="383">
                  <c:v>3.1897206268859613</c:v>
                </c:pt>
                <c:pt idx="384">
                  <c:v>3.1946963049624135</c:v>
                </c:pt>
                <c:pt idx="385">
                  <c:v>3.2</c:v>
                </c:pt>
                <c:pt idx="386">
                  <c:v>3.2053213342462561</c:v>
                </c:pt>
                <c:pt idx="387">
                  <c:v>3.210345841089397</c:v>
                </c:pt>
                <c:pt idx="388">
                  <c:v>3.215386125012214</c:v>
                </c:pt>
                <c:pt idx="389">
                  <c:v>3.2209170885142515</c:v>
                </c:pt>
                <c:pt idx="390">
                  <c:v>3.2258318566646977</c:v>
                </c:pt>
                <c:pt idx="391">
                  <c:v>3.2309209228948927</c:v>
                </c:pt>
                <c:pt idx="392">
                  <c:v>3.2361858673645485</c:v>
                </c:pt>
                <c:pt idx="393">
                  <c:v>3.2413076808941823</c:v>
                </c:pt>
                <c:pt idx="394">
                  <c:v>3.2464457324020146</c:v>
                </c:pt>
                <c:pt idx="395">
                  <c:v>3.251761436935543</c:v>
                </c:pt>
                <c:pt idx="396">
                  <c:v>3.2567708592157962</c:v>
                </c:pt>
                <c:pt idx="397">
                  <c:v>3.2617957395978499</c:v>
                </c:pt>
                <c:pt idx="398">
                  <c:v>3.2669990029910267</c:v>
                </c:pt>
                <c:pt idx="399">
                  <c:v>3.2720555194967567</c:v>
                </c:pt>
                <c:pt idx="400">
                  <c:v>3.2774554910982197</c:v>
                </c:pt>
                <c:pt idx="401">
                  <c:v>3.2822156558320961</c:v>
                </c:pt>
                <c:pt idx="402">
                  <c:v>3.2873194221508828</c:v>
                </c:pt>
                <c:pt idx="403">
                  <c:v>3.292604501607717</c:v>
                </c:pt>
                <c:pt idx="404">
                  <c:v>3.2977406531475135</c:v>
                </c:pt>
                <c:pt idx="405">
                  <c:v>3.3025599677484379</c:v>
                </c:pt>
                <c:pt idx="406">
                  <c:v>3.3080611781333329</c:v>
                </c:pt>
                <c:pt idx="407">
                  <c:v>3.3127432644189181</c:v>
                </c:pt>
                <c:pt idx="408">
                  <c:v>3.3179424868367762</c:v>
                </c:pt>
                <c:pt idx="409">
                  <c:v>3.32298955481183</c:v>
                </c:pt>
                <c:pt idx="410">
                  <c:v>3.3280520008125127</c:v>
                </c:pt>
                <c:pt idx="411">
                  <c:v>3.3331298952293209</c:v>
                </c:pt>
                <c:pt idx="412">
                  <c:v>3.3382233088834554</c:v>
                </c:pt>
                <c:pt idx="413">
                  <c:v>3.3433323130292267</c:v>
                </c:pt>
                <c:pt idx="414">
                  <c:v>3.348456979358267</c:v>
                </c:pt>
                <c:pt idx="415">
                  <c:v>3.3534257790512947</c:v>
                </c:pt>
                <c:pt idx="416">
                  <c:v>3.3584093471353338</c:v>
                </c:pt>
                <c:pt idx="417">
                  <c:v>3.3632351431796623</c:v>
                </c:pt>
                <c:pt idx="418">
                  <c:v>3.3687673486171943</c:v>
                </c:pt>
                <c:pt idx="419">
                  <c:v>3.373275684578958</c:v>
                </c:pt>
                <c:pt idx="420">
                  <c:v>3.3786668041449994</c:v>
                </c:pt>
                <c:pt idx="421">
                  <c:v>3.3833763551883784</c:v>
                </c:pt>
                <c:pt idx="422">
                  <c:v>3.3887998345312296</c:v>
                </c:pt>
                <c:pt idx="423">
                  <c:v>3.3933619841557787</c:v>
                </c:pt>
                <c:pt idx="424">
                  <c:v>3.3986412902556369</c:v>
                </c:pt>
                <c:pt idx="425">
                  <c:v>3.4035834848091113</c:v>
                </c:pt>
                <c:pt idx="426">
                  <c:v>3.408362804243811</c:v>
                </c:pt>
                <c:pt idx="427">
                  <c:v>3.4136889259297263</c:v>
                </c:pt>
                <c:pt idx="428">
                  <c:v>3.4184966877053591</c:v>
                </c:pt>
                <c:pt idx="429">
                  <c:v>3.4234968395757948</c:v>
                </c:pt>
                <c:pt idx="430">
                  <c:v>3.4285116400732116</c:v>
                </c:pt>
                <c:pt idx="431">
                  <c:v>3.4333612740989103</c:v>
                </c:pt>
                <c:pt idx="432">
                  <c:v>3.4384050367261279</c:v>
                </c:pt>
                <c:pt idx="433">
                  <c:v>3.443282719487236</c:v>
                </c:pt>
                <c:pt idx="434">
                  <c:v>3.4485371500736686</c:v>
                </c:pt>
                <c:pt idx="435">
                  <c:v>3.4532616714089404</c:v>
                </c:pt>
                <c:pt idx="436">
                  <c:v>3.4579991557619247</c:v>
                </c:pt>
                <c:pt idx="437">
                  <c:v>3.4631156203762417</c:v>
                </c:pt>
                <c:pt idx="438">
                  <c:v>3.4682472480948348</c:v>
                </c:pt>
                <c:pt idx="439">
                  <c:v>3.472841926765907</c:v>
                </c:pt>
                <c:pt idx="440">
                  <c:v>3.4780024412248278</c:v>
                </c:pt>
                <c:pt idx="441">
                  <c:v>3.4828080990593917</c:v>
                </c:pt>
                <c:pt idx="442">
                  <c:v>3.4878126663118074</c:v>
                </c:pt>
                <c:pt idx="443">
                  <c:v>3.4926454913664462</c:v>
                </c:pt>
                <c:pt idx="444">
                  <c:v>3.4976783903506736</c:v>
                </c:pt>
                <c:pt idx="445">
                  <c:v>3.5023514322359981</c:v>
                </c:pt>
                <c:pt idx="446">
                  <c:v>3.5076000856347678</c:v>
                </c:pt>
                <c:pt idx="447">
                  <c:v>3.5121114683815646</c:v>
                </c:pt>
                <c:pt idx="448">
                  <c:v>3.5173894375268357</c:v>
                </c:pt>
                <c:pt idx="449">
                  <c:v>3.5217367940244277</c:v>
                </c:pt>
                <c:pt idx="450">
                  <c:v>3.5268539446775828</c:v>
                </c:pt>
                <c:pt idx="451">
                  <c:v>3.5321763501131209</c:v>
                </c:pt>
                <c:pt idx="452">
                  <c:v>3.5367512142471043</c:v>
                </c:pt>
                <c:pt idx="453">
                  <c:v>3.5413379444503859</c:v>
                </c:pt>
                <c:pt idx="454">
                  <c:v>3.5463203463203463</c:v>
                </c:pt>
                <c:pt idx="455">
                  <c:v>3.551316787688243</c:v>
                </c:pt>
                <c:pt idx="456">
                  <c:v>3.5563273279791621</c:v>
                </c:pt>
                <c:pt idx="457">
                  <c:v>3.560965007607042</c:v>
                </c:pt>
                <c:pt idx="458">
                  <c:v>3.565614798694233</c:v>
                </c:pt>
                <c:pt idx="459">
                  <c:v>3.5706657949220242</c:v>
                </c:pt>
                <c:pt idx="460">
                  <c:v>3.5757311217808816</c:v>
                </c:pt>
                <c:pt idx="461">
                  <c:v>3.5802239825184694</c:v>
                </c:pt>
                <c:pt idx="462">
                  <c:v>3.5851203501094093</c:v>
                </c:pt>
                <c:pt idx="463">
                  <c:v>3.5900301287318221</c:v>
                </c:pt>
                <c:pt idx="464">
                  <c:v>3.5947561845208389</c:v>
                </c:pt>
                <c:pt idx="465">
                  <c:v>3.599494699840688</c:v>
                </c:pt>
                <c:pt idx="466">
                  <c:v>3.6044439555603796</c:v>
                </c:pt>
                <c:pt idx="467">
                  <c:v>3.6094068403370927</c:v>
                </c:pt>
                <c:pt idx="468">
                  <c:v>3.6139847799712594</c:v>
                </c:pt>
                <c:pt idx="469">
                  <c:v>3.6187741579237334</c:v>
                </c:pt>
                <c:pt idx="470">
                  <c:v>3.6235762468206798</c:v>
                </c:pt>
                <c:pt idx="471">
                  <c:v>3.628591993798826</c:v>
                </c:pt>
                <c:pt idx="472">
                  <c:v>3.6328159645232816</c:v>
                </c:pt>
                <c:pt idx="473">
                  <c:v>3.638059287220984</c:v>
                </c:pt>
                <c:pt idx="474">
                  <c:v>3.6425077812361049</c:v>
                </c:pt>
                <c:pt idx="475">
                  <c:v>3.6477791383724147</c:v>
                </c:pt>
                <c:pt idx="476">
                  <c:v>3.6522514489522959</c:v>
                </c:pt>
                <c:pt idx="477">
                  <c:v>3.656938786898086</c:v>
                </c:pt>
                <c:pt idx="478">
                  <c:v>3.6616381718627111</c:v>
                </c:pt>
                <c:pt idx="479">
                  <c:v>3.6665547722948864</c:v>
                </c:pt>
                <c:pt idx="480">
                  <c:v>3.6714845938374676</c:v>
                </c:pt>
                <c:pt idx="481">
                  <c:v>3.6758090751023951</c:v>
                </c:pt>
                <c:pt idx="482">
                  <c:v>3.6807638303847572</c:v>
                </c:pt>
                <c:pt idx="483">
                  <c:v>3.6855246878865588</c:v>
                </c:pt>
                <c:pt idx="484">
                  <c:v>3.6900900900900901</c:v>
                </c:pt>
                <c:pt idx="485">
                  <c:v>3.6948751198060892</c:v>
                </c:pt>
                <c:pt idx="486">
                  <c:v>3.6996725753640503</c:v>
                </c:pt>
                <c:pt idx="487">
                  <c:v>3.7044825052286132</c:v>
                </c:pt>
                <c:pt idx="488">
                  <c:v>3.7093049581163684</c:v>
                </c:pt>
                <c:pt idx="489">
                  <c:v>3.71350861287398</c:v>
                </c:pt>
                <c:pt idx="490">
                  <c:v>3.7185655923740355</c:v>
                </c:pt>
                <c:pt idx="491">
                  <c:v>3.7232132712191102</c:v>
                </c:pt>
                <c:pt idx="492">
                  <c:v>3.7278725824800909</c:v>
                </c:pt>
                <c:pt idx="493">
                  <c:v>3.7325435698826048</c:v>
                </c:pt>
                <c:pt idx="494">
                  <c:v>3.7372262773722627</c:v>
                </c:pt>
                <c:pt idx="495">
                  <c:v>3.7419207491149238</c:v>
                </c:pt>
                <c:pt idx="496">
                  <c:v>3.7466270294991997</c:v>
                </c:pt>
                <c:pt idx="497">
                  <c:v>3.7513451631367358</c:v>
                </c:pt>
                <c:pt idx="498">
                  <c:v>3.7556446991403307</c:v>
                </c:pt>
                <c:pt idx="499">
                  <c:v>3.761032998565315</c:v>
                </c:pt>
                <c:pt idx="500">
                  <c:v>3.7651384580029168</c:v>
                </c:pt>
                <c:pt idx="501">
                  <c:v>3.7696865113604034</c:v>
                </c:pt>
                <c:pt idx="502">
                  <c:v>3.7748977593456954</c:v>
                </c:pt>
                <c:pt idx="503">
                  <c:v>3.779251484920167</c:v>
                </c:pt>
                <c:pt idx="504">
                  <c:v>3.783615264707616</c:v>
                </c:pt>
                <c:pt idx="505">
                  <c:v>3.7884270767096004</c:v>
                </c:pt>
                <c:pt idx="506">
                  <c:v>3.7930316008796594</c:v>
                </c:pt>
                <c:pt idx="507">
                  <c:v>3.7978674084376447</c:v>
                </c:pt>
                <c:pt idx="508">
                  <c:v>3.802494923121519</c:v>
                </c:pt>
                <c:pt idx="509">
                  <c:v>3.8071337283605642</c:v>
                </c:pt>
                <c:pt idx="510">
                  <c:v>3.8117838655267042</c:v>
                </c:pt>
                <c:pt idx="511">
                  <c:v>3.8157787481804584</c:v>
                </c:pt>
                <c:pt idx="512">
                  <c:v>3.821341107871647</c:v>
                </c:pt>
                <c:pt idx="513">
                  <c:v>3.8253560588372637</c:v>
                </c:pt>
                <c:pt idx="514">
                  <c:v>3.8298270219728847</c:v>
                </c:pt>
                <c:pt idx="515">
                  <c:v>3.8349815670899776</c:v>
                </c:pt>
                <c:pt idx="516">
                  <c:v>3.8390252474957163</c:v>
                </c:pt>
                <c:pt idx="517">
                  <c:v>3.8437536656890758</c:v>
                </c:pt>
                <c:pt idx="518">
                  <c:v>3.8484937459628066</c:v>
                </c:pt>
                <c:pt idx="519">
                  <c:v>3.8532455315145815</c:v>
                </c:pt>
                <c:pt idx="520">
                  <c:v>3.8575548884572743</c:v>
                </c:pt>
                <c:pt idx="521">
                  <c:v>3.8621014791679316</c:v>
                </c:pt>
                <c:pt idx="522">
                  <c:v>3.866886948312485</c:v>
                </c:pt>
                <c:pt idx="523">
                  <c:v>3.8709982279975623</c:v>
                </c:pt>
                <c:pt idx="524">
                  <c:v>3.8760350130115921</c:v>
                </c:pt>
                <c:pt idx="525">
                  <c:v>3.8801657785671244</c:v>
                </c:pt>
                <c:pt idx="526">
                  <c:v>3.8847658565500134</c:v>
                </c:pt>
                <c:pt idx="527">
                  <c:v>3.8898385565052234</c:v>
                </c:pt>
                <c:pt idx="528">
                  <c:v>3.8939988116457949</c:v>
                </c:pt>
                <c:pt idx="529">
                  <c:v>3.8986317668053969</c:v>
                </c:pt>
                <c:pt idx="530">
                  <c:v>3.9032757593805076</c:v>
                </c:pt>
                <c:pt idx="531">
                  <c:v>3.9074648223229191</c:v>
                </c:pt>
                <c:pt idx="532">
                  <c:v>3.9121298949379177</c:v>
                </c:pt>
                <c:pt idx="533">
                  <c:v>3.9168061200095625</c:v>
                </c:pt>
                <c:pt idx="534">
                  <c:v>3.921024291013445</c:v>
                </c:pt>
                <c:pt idx="535">
                  <c:v>3.926192187874431</c:v>
                </c:pt>
                <c:pt idx="536">
                  <c:v>3.9304306105312889</c:v>
                </c:pt>
                <c:pt idx="537">
                  <c:v>3.9346781940441882</c:v>
                </c:pt>
                <c:pt idx="538">
                  <c:v>3.939408511661457</c:v>
                </c:pt>
                <c:pt idx="539">
                  <c:v>3.943675532554983</c:v>
                </c:pt>
                <c:pt idx="540">
                  <c:v>3.9479518072289155</c:v>
                </c:pt>
                <c:pt idx="541">
                  <c:v>3.952714113389626</c:v>
                </c:pt>
                <c:pt idx="542">
                  <c:v>3.9574879227053139</c:v>
                </c:pt>
                <c:pt idx="543">
                  <c:v>3.9617942207712913</c:v>
                </c:pt>
                <c:pt idx="544">
                  <c:v>3.9661099007504235</c:v>
                </c:pt>
                <c:pt idx="545">
                  <c:v>3.9704349933356777</c:v>
                </c:pt>
                <c:pt idx="546">
                  <c:v>3.9752517287394578</c:v>
                </c:pt>
                <c:pt idx="547">
                  <c:v>3.9795967937818801</c:v>
                </c:pt>
                <c:pt idx="548">
                  <c:v>3.9839513677810756</c:v>
                </c:pt>
                <c:pt idx="549">
                  <c:v>3.9888009738282832</c:v>
                </c:pt>
                <c:pt idx="550">
                  <c:v>3.9931757250792104</c:v>
                </c:pt>
                <c:pt idx="551">
                  <c:v>3.9975600829570994</c:v>
                </c:pt>
                <c:pt idx="552">
                  <c:v>4.0019540791402051</c:v>
                </c:pt>
                <c:pt idx="553">
                  <c:v>4.0058679706601463</c:v>
                </c:pt>
                <c:pt idx="554">
                  <c:v>4.0112620883828303</c:v>
                </c:pt>
                <c:pt idx="555">
                  <c:v>4.0151942163949688</c:v>
                </c:pt>
                <c:pt idx="556">
                  <c:v>4.0196270853778211</c:v>
                </c:pt>
                <c:pt idx="557">
                  <c:v>4.0240697531621441</c:v>
                </c:pt>
                <c:pt idx="558">
                  <c:v>4.0285222522744037</c:v>
                </c:pt>
                <c:pt idx="559">
                  <c:v>4.0329846153845343</c:v>
                </c:pt>
                <c:pt idx="560">
                  <c:v>4.0374568753080338</c:v>
                </c:pt>
                <c:pt idx="561">
                  <c:v>4.0419390650054687</c:v>
                </c:pt>
                <c:pt idx="562">
                  <c:v>4.045931596493312</c:v>
                </c:pt>
                <c:pt idx="563">
                  <c:v>4.0509333662998319</c:v>
                </c:pt>
                <c:pt idx="564">
                  <c:v>4.0549436950871591</c:v>
                </c:pt>
                <c:pt idx="565">
                  <c:v>4.0594648166501486</c:v>
                </c:pt>
                <c:pt idx="566">
                  <c:v>4.0634920634920633</c:v>
                </c:pt>
                <c:pt idx="567">
                  <c:v>4.0685373727340455</c:v>
                </c:pt>
                <c:pt idx="568">
                  <c:v>4.0725826497638575</c:v>
                </c:pt>
                <c:pt idx="569">
                  <c:v>4.0766359790992786</c:v>
                </c:pt>
                <c:pt idx="570">
                  <c:v>4.081714000996512</c:v>
                </c:pt>
                <c:pt idx="571">
                  <c:v>4.0857855361596007</c:v>
                </c:pt>
                <c:pt idx="572">
                  <c:v>4.0898652021967052</c:v>
                </c:pt>
                <c:pt idx="573">
                  <c:v>4.0944645757839968</c:v>
                </c:pt>
                <c:pt idx="574">
                  <c:v>4.0990743057292969</c:v>
                </c:pt>
                <c:pt idx="575">
                  <c:v>4.103180565990483</c:v>
                </c:pt>
                <c:pt idx="576">
                  <c:v>4.107809953616564</c:v>
                </c:pt>
                <c:pt idx="577">
                  <c:v>4.1119337432550287</c:v>
                </c:pt>
                <c:pt idx="578">
                  <c:v>4.11606582087669</c:v>
                </c:pt>
                <c:pt idx="579">
                  <c:v>4.1207243460764591</c:v>
                </c:pt>
                <c:pt idx="580">
                  <c:v>4.1248741188318228</c:v>
                </c:pt>
                <c:pt idx="581">
                  <c:v>4.1295526149967641</c:v>
                </c:pt>
                <c:pt idx="582">
                  <c:v>4.1331987891019173</c:v>
                </c:pt>
                <c:pt idx="583">
                  <c:v>4.1384187926244005</c:v>
                </c:pt>
                <c:pt idx="584">
                  <c:v>4.1420806472000153</c:v>
                </c:pt>
                <c:pt idx="585">
                  <c:v>4.1467982789167301</c:v>
                </c:pt>
                <c:pt idx="586">
                  <c:v>4.1510007600709402</c:v>
                </c:pt>
                <c:pt idx="587">
                  <c:v>4.1552117676895763</c:v>
                </c:pt>
                <c:pt idx="588">
                  <c:v>4.1594313277481598</c:v>
                </c:pt>
                <c:pt idx="589">
                  <c:v>4.1641885881305525</c:v>
                </c:pt>
                <c:pt idx="590">
                  <c:v>4.1684264088537484</c:v>
                </c:pt>
                <c:pt idx="591">
                  <c:v>4.1726728638735917</c:v>
                </c:pt>
                <c:pt idx="592">
                  <c:v>4.1763956156003061</c:v>
                </c:pt>
                <c:pt idx="593">
                  <c:v>4.1817253700867791</c:v>
                </c:pt>
                <c:pt idx="594">
                  <c:v>4.1849297573435509</c:v>
                </c:pt>
                <c:pt idx="595">
                  <c:v>4.1897455568340769</c:v>
                </c:pt>
                <c:pt idx="596">
                  <c:v>4.194035581722682</c:v>
                </c:pt>
                <c:pt idx="597">
                  <c:v>4.198334401024896</c:v>
                </c:pt>
                <c:pt idx="598">
                  <c:v>4.202642041810865</c:v>
                </c:pt>
                <c:pt idx="599">
                  <c:v>4.2069585312619475</c:v>
                </c:pt>
                <c:pt idx="600">
                  <c:v>4.21128389667129</c:v>
                </c:pt>
                <c:pt idx="601">
                  <c:v>4.2156181654443987</c:v>
                </c:pt>
                <c:pt idx="602">
                  <c:v>4.2194179757919139</c:v>
                </c:pt>
                <c:pt idx="603">
                  <c:v>4.2237690126321219</c:v>
                </c:pt>
                <c:pt idx="604">
                  <c:v>4.2286746676989688</c:v>
                </c:pt>
                <c:pt idx="605">
                  <c:v>4.2324980625161457</c:v>
                </c:pt>
                <c:pt idx="606">
                  <c:v>4.2363283775047584</c:v>
                </c:pt>
                <c:pt idx="607">
                  <c:v>4.2407143781544336</c:v>
                </c:pt>
                <c:pt idx="608">
                  <c:v>4.2451094701385292</c:v>
                </c:pt>
                <c:pt idx="609">
                  <c:v>4.250064850843061</c:v>
                </c:pt>
                <c:pt idx="610">
                  <c:v>4.2533748701973</c:v>
                </c:pt>
                <c:pt idx="611">
                  <c:v>4.2583495776477323</c:v>
                </c:pt>
                <c:pt idx="612">
                  <c:v>4.2616725191831577</c:v>
                </c:pt>
                <c:pt idx="613">
                  <c:v>4.2666666666666666</c:v>
                </c:pt>
                <c:pt idx="614">
                  <c:v>4.2705591033493162</c:v>
                </c:pt>
                <c:pt idx="615">
                  <c:v>4.2750163078929289</c:v>
                </c:pt>
                <c:pt idx="616">
                  <c:v>4.2789240010446594</c:v>
                </c:pt>
                <c:pt idx="617">
                  <c:v>4.2828388445953864</c:v>
                </c:pt>
                <c:pt idx="618">
                  <c:v>4.2878827532059667</c:v>
                </c:pt>
                <c:pt idx="619">
                  <c:v>4.291814014407243</c:v>
                </c:pt>
                <c:pt idx="620">
                  <c:v>4.2957524908232827</c:v>
                </c:pt>
                <c:pt idx="621">
                  <c:v>4.300262467191601</c:v>
                </c:pt>
                <c:pt idx="622">
                  <c:v>4.304216471824418</c:v>
                </c:pt>
                <c:pt idx="623">
                  <c:v>4.3087442472056932</c:v>
                </c:pt>
                <c:pt idx="624">
                  <c:v>4.3127138720715976</c:v>
                </c:pt>
                <c:pt idx="625">
                  <c:v>4.3166908180739423</c:v>
                </c:pt>
                <c:pt idx="626">
                  <c:v>4.3212448898851763</c:v>
                </c:pt>
                <c:pt idx="627">
                  <c:v>4.324666754652144</c:v>
                </c:pt>
                <c:pt idx="628">
                  <c:v>4.3298097251585626</c:v>
                </c:pt>
                <c:pt idx="629">
                  <c:v>4.3332451732345945</c:v>
                </c:pt>
                <c:pt idx="630">
                  <c:v>4.3378342599947048</c:v>
                </c:pt>
                <c:pt idx="631">
                  <c:v>4.3424330771269544</c:v>
                </c:pt>
                <c:pt idx="632">
                  <c:v>4.3458885941644558</c:v>
                </c:pt>
                <c:pt idx="633">
                  <c:v>4.350504514073287</c:v>
                </c:pt>
                <c:pt idx="634">
                  <c:v>4.3539728939675788</c:v>
                </c:pt>
                <c:pt idx="635">
                  <c:v>4.3586060122372974</c:v>
                </c:pt>
                <c:pt idx="636">
                  <c:v>4.3632490013315577</c:v>
                </c:pt>
                <c:pt idx="637">
                  <c:v>4.3667377398720681</c:v>
                </c:pt>
                <c:pt idx="638">
                  <c:v>4.3713980789754538</c:v>
                </c:pt>
                <c:pt idx="639">
                  <c:v>4.3748998664886516</c:v>
                </c:pt>
                <c:pt idx="640">
                  <c:v>4.3795776530339481</c:v>
                </c:pt>
                <c:pt idx="641">
                  <c:v>4.3830925628678434</c:v>
                </c:pt>
                <c:pt idx="642">
                  <c:v>4.3877878950187466</c:v>
                </c:pt>
                <c:pt idx="643">
                  <c:v>4.3919045704328212</c:v>
                </c:pt>
                <c:pt idx="644">
                  <c:v>4.3960289777300776</c:v>
                </c:pt>
                <c:pt idx="645">
                  <c:v>4.3995703544575724</c:v>
                </c:pt>
                <c:pt idx="646">
                  <c:v>4.4043010752688172</c:v>
                </c:pt>
                <c:pt idx="647">
                  <c:v>4.4084488093635512</c:v>
                </c:pt>
                <c:pt idx="648">
                  <c:v>4.4126043630487475</c:v>
                </c:pt>
                <c:pt idx="649">
                  <c:v>4.4161725067385449</c:v>
                </c:pt>
                <c:pt idx="650">
                  <c:v>4.4209390178089585</c:v>
                </c:pt>
                <c:pt idx="651">
                  <c:v>4.4245206589251955</c:v>
                </c:pt>
                <c:pt idx="652">
                  <c:v>4.428706581970439</c:v>
                </c:pt>
                <c:pt idx="653">
                  <c:v>4.4329004329004329</c:v>
                </c:pt>
                <c:pt idx="654">
                  <c:v>4.4371022342585338</c:v>
                </c:pt>
                <c:pt idx="655">
                  <c:v>4.4413120086744371</c:v>
                </c:pt>
                <c:pt idx="656">
                  <c:v>4.4449267498643517</c:v>
                </c:pt>
                <c:pt idx="657">
                  <c:v>4.4491513917174839</c:v>
                </c:pt>
                <c:pt idx="658">
                  <c:v>4.4533840717586299</c:v>
                </c:pt>
                <c:pt idx="659">
                  <c:v>4.4576248129505194</c:v>
                </c:pt>
                <c:pt idx="660">
                  <c:v>4.4612661674607583</c:v>
                </c:pt>
                <c:pt idx="661">
                  <c:v>4.4655219405832653</c:v>
                </c:pt>
                <c:pt idx="662">
                  <c:v>4.4703956343792637</c:v>
                </c:pt>
                <c:pt idx="663">
                  <c:v>4.4734470989760089</c:v>
                </c:pt>
                <c:pt idx="664">
                  <c:v>4.4777261546870726</c:v>
                </c:pt>
                <c:pt idx="665">
                  <c:v>4.4820134044589341</c:v>
                </c:pt>
                <c:pt idx="666">
                  <c:v>4.4856947296371343</c:v>
                </c:pt>
                <c:pt idx="667">
                  <c:v>4.4899972595231574</c:v>
                </c:pt>
                <c:pt idx="668">
                  <c:v>4.4943080510217071</c:v>
                </c:pt>
                <c:pt idx="669">
                  <c:v>4.4980096087850736</c:v>
                </c:pt>
                <c:pt idx="670">
                  <c:v>4.5017172688555105</c:v>
                </c:pt>
                <c:pt idx="671">
                  <c:v>4.506670334204272</c:v>
                </c:pt>
                <c:pt idx="672">
                  <c:v>4.5103922918099464</c:v>
                </c:pt>
                <c:pt idx="673">
                  <c:v>4.5141204022591621</c:v>
                </c:pt>
                <c:pt idx="674">
                  <c:v>4.5184776613348046</c:v>
                </c:pt>
                <c:pt idx="675">
                  <c:v>4.5222191553960807</c:v>
                </c:pt>
                <c:pt idx="676">
                  <c:v>4.526592070727899</c:v>
                </c:pt>
                <c:pt idx="677">
                  <c:v>4.5303470205999252</c:v>
                </c:pt>
                <c:pt idx="678">
                  <c:v>4.5341082053409796</c:v>
                </c:pt>
                <c:pt idx="679">
                  <c:v>4.5385041551246541</c:v>
                </c:pt>
                <c:pt idx="680">
                  <c:v>4.5429086371827614</c:v>
                </c:pt>
                <c:pt idx="681">
                  <c:v>4.5466907173580209</c:v>
                </c:pt>
                <c:pt idx="682">
                  <c:v>4.5498472646487089</c:v>
                </c:pt>
                <c:pt idx="683">
                  <c:v>4.5549068668334725</c:v>
                </c:pt>
                <c:pt idx="684">
                  <c:v>4.5580748365557451</c:v>
                </c:pt>
                <c:pt idx="685">
                  <c:v>4.5631527642388603</c:v>
                </c:pt>
                <c:pt idx="686">
                  <c:v>4.5663322185061315</c:v>
                </c:pt>
                <c:pt idx="687">
                  <c:v>4.5701534170153417</c:v>
                </c:pt>
                <c:pt idx="688">
                  <c:v>4.5746195728045862</c:v>
                </c:pt>
                <c:pt idx="689">
                  <c:v>4.5790944661822248</c:v>
                </c:pt>
                <c:pt idx="690">
                  <c:v>4.5822961823520139</c:v>
                </c:pt>
                <c:pt idx="691">
                  <c:v>4.5867861142217246</c:v>
                </c:pt>
                <c:pt idx="692">
                  <c:v>4.590641636312693</c:v>
                </c:pt>
                <c:pt idx="693">
                  <c:v>4.5945036455412227</c:v>
                </c:pt>
                <c:pt idx="694">
                  <c:v>4.5977269538374133</c:v>
                </c:pt>
                <c:pt idx="695">
                  <c:v>4.6028936648404617</c:v>
                </c:pt>
                <c:pt idx="696">
                  <c:v>4.6061287601911722</c:v>
                </c:pt>
                <c:pt idx="697">
                  <c:v>4.610665541015794</c:v>
                </c:pt>
                <c:pt idx="698">
                  <c:v>4.6145613293901206</c:v>
                </c:pt>
                <c:pt idx="699">
                  <c:v>4.6184637068356933</c:v>
                </c:pt>
                <c:pt idx="700">
                  <c:v>4.6217207334273622</c:v>
                </c:pt>
                <c:pt idx="701">
                  <c:v>4.6262882959197009</c:v>
                </c:pt>
                <c:pt idx="702">
                  <c:v>4.6302105411896628</c:v>
                </c:pt>
                <c:pt idx="703">
                  <c:v>4.6341394427944058</c:v>
                </c:pt>
                <c:pt idx="704">
                  <c:v>4.6380750176927448</c:v>
                </c:pt>
                <c:pt idx="705">
                  <c:v>4.6420172829011532</c:v>
                </c:pt>
                <c:pt idx="706">
                  <c:v>4.6466250709018722</c:v>
                </c:pt>
                <c:pt idx="707">
                  <c:v>4.6499219526038367</c:v>
                </c:pt>
                <c:pt idx="708">
                  <c:v>4.6532235160465776</c:v>
                </c:pt>
                <c:pt idx="709">
                  <c:v>4.6578535891967645</c:v>
                </c:pt>
                <c:pt idx="710">
                  <c:v>4.6618295632379052</c:v>
                </c:pt>
                <c:pt idx="711">
                  <c:v>4.6658123309126065</c:v>
                </c:pt>
                <c:pt idx="712">
                  <c:v>4.6698019096478891</c:v>
                </c:pt>
                <c:pt idx="713">
                  <c:v>4.6737983169304282</c:v>
                </c:pt>
                <c:pt idx="714">
                  <c:v>4.6771338852412221</c:v>
                </c:pt>
                <c:pt idx="715">
                  <c:v>4.681811687383802</c:v>
                </c:pt>
                <c:pt idx="716">
                  <c:v>4.6851587074635406</c:v>
                </c:pt>
                <c:pt idx="717">
                  <c:v>4.689181453921007</c:v>
                </c:pt>
                <c:pt idx="718">
                  <c:v>4.6932111142938986</c:v>
                </c:pt>
                <c:pt idx="719">
                  <c:v>4.6972477064220186</c:v>
                </c:pt>
                <c:pt idx="720">
                  <c:v>4.7006168411991434</c:v>
                </c:pt>
                <c:pt idx="721">
                  <c:v>4.7053417576105687</c:v>
                </c:pt>
                <c:pt idx="722">
                  <c:v>4.7087225176029932</c:v>
                </c:pt>
                <c:pt idx="723">
                  <c:v>4.7127858478353559</c:v>
                </c:pt>
                <c:pt idx="724">
                  <c:v>4.716856196919422</c:v>
                </c:pt>
                <c:pt idx="725">
                  <c:v>4.7202535292422931</c:v>
                </c:pt>
                <c:pt idx="726">
                  <c:v>4.7243367935409459</c:v>
                </c:pt>
                <c:pt idx="727">
                  <c:v>4.72774491415369</c:v>
                </c:pt>
                <c:pt idx="728">
                  <c:v>4.7325245522819177</c:v>
                </c:pt>
                <c:pt idx="729">
                  <c:v>4.7359445006502705</c:v>
                </c:pt>
                <c:pt idx="730">
                  <c:v>4.740054968899063</c:v>
                </c:pt>
              </c:numCache>
            </c:numRef>
          </c:yVal>
          <c:smooth val="0"/>
        </c:ser>
        <c:dLbls>
          <c:showLegendKey val="0"/>
          <c:showVal val="0"/>
          <c:showCatName val="0"/>
          <c:showSerName val="0"/>
          <c:showPercent val="0"/>
          <c:showBubbleSize val="0"/>
        </c:dLbls>
        <c:axId val="309097312"/>
        <c:axId val="309097704"/>
      </c:scatterChart>
      <c:valAx>
        <c:axId val="3090973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a:t>sqrt(t)</a:t>
                </a:r>
                <a:r>
                  <a:rPr lang="en-US" sz="1000" b="0" baseline="0"/>
                  <a:t> (days)</a:t>
                </a:r>
              </a:p>
              <a:p>
                <a:pPr>
                  <a:defRPr/>
                </a:pPr>
                <a:endParaRPr lang="en-US" sz="1000" b="0"/>
              </a:p>
            </c:rich>
          </c:tx>
          <c:layout>
            <c:manualLayout>
              <c:xMode val="edge"/>
              <c:yMode val="edge"/>
              <c:x val="0.44591668208575758"/>
              <c:y val="0.883168044077134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7704"/>
        <c:crosses val="autoZero"/>
        <c:crossBetween val="midCat"/>
      </c:valAx>
      <c:valAx>
        <c:axId val="30909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0"/>
                  <a:t>1/q0(1/STB/D)</a:t>
                </a:r>
              </a:p>
              <a:p>
                <a:pPr>
                  <a:defRPr sz="1050"/>
                </a:pPr>
                <a:endParaRPr lang="en-US" sz="1050" b="0"/>
              </a:p>
            </c:rich>
          </c:tx>
          <c:layout>
            <c:manualLayout>
              <c:xMode val="edge"/>
              <c:yMode val="edge"/>
              <c:x val="1.0423990734839607E-2"/>
              <c:y val="0.3470506062775211"/>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7312"/>
        <c:crosses val="autoZero"/>
        <c:crossBetween val="midCat"/>
      </c:valAx>
      <c:spPr>
        <a:noFill/>
        <a:ln w="25400">
          <a:noFill/>
        </a:ln>
        <a:effectLst/>
      </c:spPr>
    </c:plotArea>
    <c:legend>
      <c:legendPos val="r"/>
      <c:layout>
        <c:manualLayout>
          <c:xMode val="edge"/>
          <c:yMode val="edge"/>
          <c:x val="0.19987211922052936"/>
          <c:y val="0.11311437972969546"/>
          <c:w val="0.26834773776589455"/>
          <c:h val="0.1192823953096488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716885389326335E-2"/>
          <c:y val="8.1395897458743871E-2"/>
          <c:w val="0.84699117828889159"/>
          <c:h val="0.7956278404817303"/>
        </c:manualLayout>
      </c:layout>
      <c:scatterChart>
        <c:scatterStyle val="lineMarker"/>
        <c:varyColors val="0"/>
        <c:ser>
          <c:idx val="2"/>
          <c:order val="0"/>
          <c:tx>
            <c:v>k=0.0001mD</c:v>
          </c:tx>
          <c:spPr>
            <a:ln w="25400" cap="rnd">
              <a:noFill/>
              <a:round/>
            </a:ln>
            <a:effectLst/>
          </c:spPr>
          <c:marker>
            <c:symbol val="circle"/>
            <c:size val="5"/>
            <c:spPr>
              <a:solidFill>
                <a:schemeClr val="accent3"/>
              </a:solidFill>
              <a:ln w="9525">
                <a:solidFill>
                  <a:schemeClr val="accent3"/>
                </a:solidFill>
              </a:ln>
              <a:effectLst/>
            </c:spPr>
          </c:marker>
          <c:xVal>
            <c:numRef>
              <c:f>hydfrac1_excel_scratch_0!$AC$8:$AC$738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hydfrac1_excel_scratch_0!$AB$8:$AB$738</c:f>
              <c:numCache>
                <c:formatCode>General</c:formatCode>
                <c:ptCount val="731"/>
                <c:pt idx="0">
                  <c:v>8.0062628336206171E-2</c:v>
                </c:pt>
                <c:pt idx="1">
                  <c:v>0.45167279119585041</c:v>
                </c:pt>
                <c:pt idx="2">
                  <c:v>0.59003633932760513</c:v>
                </c:pt>
                <c:pt idx="3">
                  <c:v>0.65671118325955247</c:v>
                </c:pt>
                <c:pt idx="4">
                  <c:v>0.7605232542959105</c:v>
                </c:pt>
                <c:pt idx="5">
                  <c:v>0.80384160140321048</c:v>
                </c:pt>
                <c:pt idx="6">
                  <c:v>0.86217398454200223</c:v>
                </c:pt>
                <c:pt idx="7">
                  <c:v>0.90005441994689361</c:v>
                </c:pt>
                <c:pt idx="8">
                  <c:v>0.96293806603524523</c:v>
                </c:pt>
                <c:pt idx="9">
                  <c:v>0.97896201137137961</c:v>
                </c:pt>
                <c:pt idx="10">
                  <c:v>1.0026812727822094</c:v>
                </c:pt>
                <c:pt idx="11">
                  <c:v>1.0388914538670504</c:v>
                </c:pt>
                <c:pt idx="12">
                  <c:v>1.0487333099964986</c:v>
                </c:pt>
                <c:pt idx="13">
                  <c:v>1.0627272764127165</c:v>
                </c:pt>
                <c:pt idx="14">
                  <c:v>1.0767701495970476</c:v>
                </c:pt>
                <c:pt idx="15">
                  <c:v>1.0888730124445447</c:v>
                </c:pt>
                <c:pt idx="16">
                  <c:v>1.0994105447690277</c:v>
                </c:pt>
                <c:pt idx="17">
                  <c:v>1.1087407056514729</c:v>
                </c:pt>
                <c:pt idx="18">
                  <c:v>1.1171226455297056</c:v>
                </c:pt>
                <c:pt idx="19">
                  <c:v>1.1247725946521063</c:v>
                </c:pt>
                <c:pt idx="20">
                  <c:v>1.1318678946300311</c:v>
                </c:pt>
                <c:pt idx="21">
                  <c:v>1.1385239458151835</c:v>
                </c:pt>
                <c:pt idx="22">
                  <c:v>1.1448636089687023</c:v>
                </c:pt>
                <c:pt idx="23">
                  <c:v>1.150945715740858</c:v>
                </c:pt>
                <c:pt idx="24">
                  <c:v>1.1568374785970206</c:v>
                </c:pt>
                <c:pt idx="25">
                  <c:v>1.1625887539193667</c:v>
                </c:pt>
                <c:pt idx="26">
                  <c:v>1.1682308796135317</c:v>
                </c:pt>
                <c:pt idx="27">
                  <c:v>1.173786112155897</c:v>
                </c:pt>
                <c:pt idx="28">
                  <c:v>1.1792936222665029</c:v>
                </c:pt>
                <c:pt idx="29">
                  <c:v>1.1847459618739453</c:v>
                </c:pt>
                <c:pt idx="30">
                  <c:v>1.1901787011477554</c:v>
                </c:pt>
                <c:pt idx="31">
                  <c:v>1.195574244511131</c:v>
                </c:pt>
                <c:pt idx="32">
                  <c:v>1.2009639084103811</c:v>
                </c:pt>
                <c:pt idx="33">
                  <c:v>1.2063468689025441</c:v>
                </c:pt>
                <c:pt idx="34">
                  <c:v>1.2117110870750996</c:v>
                </c:pt>
                <c:pt idx="35">
                  <c:v>1.2170949694732698</c:v>
                </c:pt>
                <c:pt idx="36">
                  <c:v>1.2224584965491438</c:v>
                </c:pt>
                <c:pt idx="37">
                  <c:v>1.227840749414516</c:v>
                </c:pt>
                <c:pt idx="38">
                  <c:v>1.2332067873792785</c:v>
                </c:pt>
                <c:pt idx="39">
                  <c:v>1.2386023766212337</c:v>
                </c:pt>
                <c:pt idx="40">
                  <c:v>1.2439863521394787</c:v>
                </c:pt>
                <c:pt idx="41">
                  <c:v>1.2493756553236068</c:v>
                </c:pt>
                <c:pt idx="42">
                  <c:v>1.25478182618852</c:v>
                </c:pt>
                <c:pt idx="43">
                  <c:v>1.2601865205268765</c:v>
                </c:pt>
                <c:pt idx="44">
                  <c:v>1.2656013131849502</c:v>
                </c:pt>
                <c:pt idx="45">
                  <c:v>1.2710258623197601</c:v>
                </c:pt>
                <c:pt idx="46">
                  <c:v>1.2764660339781941</c:v>
                </c:pt>
                <c:pt idx="47">
                  <c:v>1.2818965559396889</c:v>
                </c:pt>
                <c:pt idx="48">
                  <c:v>1.287335549738984</c:v>
                </c:pt>
                <c:pt idx="49">
                  <c:v>1.2928017675024208</c:v>
                </c:pt>
                <c:pt idx="50">
                  <c:v>1.2982567353407291</c:v>
                </c:pt>
                <c:pt idx="51">
                  <c:v>1.303712545070242</c:v>
                </c:pt>
                <c:pt idx="52">
                  <c:v>1.3091947880718975</c:v>
                </c:pt>
                <c:pt idx="53">
                  <c:v>1.3146903649020085</c:v>
                </c:pt>
                <c:pt idx="54">
                  <c:v>1.3201724346319561</c:v>
                </c:pt>
                <c:pt idx="55">
                  <c:v>1.3256668942324634</c:v>
                </c:pt>
                <c:pt idx="56">
                  <c:v>1.3311802402933059</c:v>
                </c:pt>
                <c:pt idx="57">
                  <c:v>1.3366782924391731</c:v>
                </c:pt>
                <c:pt idx="58">
                  <c:v>1.3422082044770265</c:v>
                </c:pt>
                <c:pt idx="59">
                  <c:v>1.3477424860929672</c:v>
                </c:pt>
                <c:pt idx="60">
                  <c:v>1.353266705211861</c:v>
                </c:pt>
                <c:pt idx="61">
                  <c:v>1.3588223097656968</c:v>
                </c:pt>
                <c:pt idx="62">
                  <c:v>1.3643669067743589</c:v>
                </c:pt>
                <c:pt idx="63">
                  <c:v>1.3699139832147051</c:v>
                </c:pt>
                <c:pt idx="64">
                  <c:v>1.3754630455542309</c:v>
                </c:pt>
                <c:pt idx="65">
                  <c:v>1.3810572455140366</c:v>
                </c:pt>
                <c:pt idx="66">
                  <c:v>1.3866237860482782</c:v>
                </c:pt>
                <c:pt idx="67">
                  <c:v>1.392205805814319</c:v>
                </c:pt>
                <c:pt idx="68">
                  <c:v>1.3977882287700962</c:v>
                </c:pt>
                <c:pt idx="69">
                  <c:v>1.403385547715658</c:v>
                </c:pt>
                <c:pt idx="70">
                  <c:v>1.4089975812953532</c:v>
                </c:pt>
                <c:pt idx="71">
                  <c:v>1.4145936086858006</c:v>
                </c:pt>
                <c:pt idx="72">
                  <c:v>1.4202034867972035</c:v>
                </c:pt>
                <c:pt idx="73">
                  <c:v>1.4258425255096439</c:v>
                </c:pt>
                <c:pt idx="74">
                  <c:v>1.4314639873313961</c:v>
                </c:pt>
                <c:pt idx="75">
                  <c:v>1.4370826800574492</c:v>
                </c:pt>
                <c:pt idx="76">
                  <c:v>1.4427297743533349</c:v>
                </c:pt>
                <c:pt idx="77">
                  <c:v>1.4483894137797644</c:v>
                </c:pt>
                <c:pt idx="78">
                  <c:v>1.4540291089811856</c:v>
                </c:pt>
                <c:pt idx="79">
                  <c:v>1.4596803830948351</c:v>
                </c:pt>
                <c:pt idx="80">
                  <c:v>1.4653429925766925</c:v>
                </c:pt>
                <c:pt idx="81">
                  <c:v>1.4710166885514491</c:v>
                </c:pt>
                <c:pt idx="82">
                  <c:v>1.4766845799393904</c:v>
                </c:pt>
                <c:pt idx="83">
                  <c:v>1.4823627871206984</c:v>
                </c:pt>
                <c:pt idx="84">
                  <c:v>1.4880510427664899</c:v>
                </c:pt>
                <c:pt idx="85">
                  <c:v>1.4937320508729433</c:v>
                </c:pt>
                <c:pt idx="86">
                  <c:v>1.4994394490584975</c:v>
                </c:pt>
                <c:pt idx="87">
                  <c:v>1.5051387756508245</c:v>
                </c:pt>
                <c:pt idx="88">
                  <c:v>1.5108467621089576</c:v>
                </c:pt>
                <c:pt idx="89">
                  <c:v>1.5165631110648379</c:v>
                </c:pt>
                <c:pt idx="90">
                  <c:v>1.5222521601783889</c:v>
                </c:pt>
                <c:pt idx="91">
                  <c:v>1.5280018652366403</c:v>
                </c:pt>
                <c:pt idx="92">
                  <c:v>1.533705432887507</c:v>
                </c:pt>
                <c:pt idx="93">
                  <c:v>1.539433658668355</c:v>
                </c:pt>
                <c:pt idx="94">
                  <c:v>1.5451866173107363</c:v>
                </c:pt>
                <c:pt idx="95">
                  <c:v>1.5509093275590766</c:v>
                </c:pt>
                <c:pt idx="96">
                  <c:v>1.5566745843230403</c:v>
                </c:pt>
                <c:pt idx="97">
                  <c:v>1.5624083632332524</c:v>
                </c:pt>
                <c:pt idx="98">
                  <c:v>1.568165775337087</c:v>
                </c:pt>
                <c:pt idx="99">
                  <c:v>1.5739279753113011</c:v>
                </c:pt>
                <c:pt idx="100">
                  <c:v>1.579675561019108</c:v>
                </c:pt>
                <c:pt idx="101">
                  <c:v>1.5854844562719181</c:v>
                </c:pt>
                <c:pt idx="102">
                  <c:v>1.5912010003277677</c:v>
                </c:pt>
                <c:pt idx="103">
                  <c:v>1.596997831225486</c:v>
                </c:pt>
                <c:pt idx="104">
                  <c:v>1.6027978526969717</c:v>
                </c:pt>
                <c:pt idx="105">
                  <c:v>1.6085611899268439</c:v>
                </c:pt>
                <c:pt idx="106">
                  <c:v>1.6143462410089664</c:v>
                </c:pt>
                <c:pt idx="107">
                  <c:v>1.6201330004202548</c:v>
                </c:pt>
                <c:pt idx="108">
                  <c:v>1.6259412253606638</c:v>
                </c:pt>
                <c:pt idx="109">
                  <c:v>1.6317303023889818</c:v>
                </c:pt>
                <c:pt idx="110">
                  <c:v>1.6375402913470496</c:v>
                </c:pt>
                <c:pt idx="111">
                  <c:v>1.6433299899699096</c:v>
                </c:pt>
                <c:pt idx="112">
                  <c:v>1.6491607740506737</c:v>
                </c:pt>
                <c:pt idx="113">
                  <c:v>1.6549494949494949</c:v>
                </c:pt>
                <c:pt idx="114">
                  <c:v>1.6608000405468795</c:v>
                </c:pt>
                <c:pt idx="115">
                  <c:v>1.6665649476146882</c:v>
                </c:pt>
                <c:pt idx="116">
                  <c:v>1.6724126931468639</c:v>
                </c:pt>
                <c:pt idx="117">
                  <c:v>1.6782801316278164</c:v>
                </c:pt>
                <c:pt idx="118">
                  <c:v>1.6840806886804502</c:v>
                </c:pt>
                <c:pt idx="119">
                  <c:v>1.6898996931487142</c:v>
                </c:pt>
                <c:pt idx="120">
                  <c:v>1.6957590498615602</c:v>
                </c:pt>
                <c:pt idx="121">
                  <c:v>1.7015708165649672</c:v>
                </c:pt>
                <c:pt idx="122">
                  <c:v>1.707422556861103</c:v>
                </c:pt>
                <c:pt idx="123">
                  <c:v>1.7132698943846074</c:v>
                </c:pt>
                <c:pt idx="124">
                  <c:v>1.7191123235926613</c:v>
                </c:pt>
                <c:pt idx="125">
                  <c:v>1.7249720339540735</c:v>
                </c:pt>
                <c:pt idx="126">
                  <c:v>1.7308261145151067</c:v>
                </c:pt>
                <c:pt idx="127">
                  <c:v>1.736628022524026</c:v>
                </c:pt>
                <c:pt idx="128">
                  <c:v>1.7425616208886248</c:v>
                </c:pt>
                <c:pt idx="129">
                  <c:v>1.7483726389926368</c:v>
                </c:pt>
                <c:pt idx="130">
                  <c:v>1.7542460216550335</c:v>
                </c:pt>
                <c:pt idx="131">
                  <c:v>1.760111725841957</c:v>
                </c:pt>
                <c:pt idx="132">
                  <c:v>1.7659929938021941</c:v>
                </c:pt>
                <c:pt idx="133">
                  <c:v>1.7718657906832049</c:v>
                </c:pt>
                <c:pt idx="134">
                  <c:v>1.7777054427581462</c:v>
                </c:pt>
                <c:pt idx="135">
                  <c:v>1.7836079850857935</c:v>
                </c:pt>
                <c:pt idx="136">
                  <c:v>1.7894765584468695</c:v>
                </c:pt>
                <c:pt idx="137">
                  <c:v>1.7953101030024108</c:v>
                </c:pt>
                <c:pt idx="138">
                  <c:v>1.801231310466139</c:v>
                </c:pt>
                <c:pt idx="139">
                  <c:v>1.8071169568874121</c:v>
                </c:pt>
                <c:pt idx="140">
                  <c:v>1.8129659598600258</c:v>
                </c:pt>
                <c:pt idx="141">
                  <c:v>1.8188781882267961</c:v>
                </c:pt>
                <c:pt idx="142">
                  <c:v>1.8247528887651314</c:v>
                </c:pt>
                <c:pt idx="143">
                  <c:v>1.830665661051976</c:v>
                </c:pt>
                <c:pt idx="144">
                  <c:v>1.8364882094968671</c:v>
                </c:pt>
                <c:pt idx="145">
                  <c:v>1.8424256054876806</c:v>
                </c:pt>
                <c:pt idx="146">
                  <c:v>1.8483233212059764</c:v>
                </c:pt>
                <c:pt idx="147">
                  <c:v>1.854232684472612</c:v>
                </c:pt>
                <c:pt idx="148">
                  <c:v>1.8601007592421812</c:v>
                </c:pt>
                <c:pt idx="149">
                  <c:v>1.8659795282092297</c:v>
                </c:pt>
                <c:pt idx="150">
                  <c:v>1.8718955741848742</c:v>
                </c:pt>
                <c:pt idx="151">
                  <c:v>1.8777954470566367</c:v>
                </c:pt>
                <c:pt idx="152">
                  <c:v>1.8836784846873476</c:v>
                </c:pt>
                <c:pt idx="153">
                  <c:v>1.8895712596949423</c:v>
                </c:pt>
                <c:pt idx="154">
                  <c:v>1.8955284317695198</c:v>
                </c:pt>
                <c:pt idx="155">
                  <c:v>1.9013853630231332</c:v>
                </c:pt>
                <c:pt idx="156">
                  <c:v>1.9072786007392195</c:v>
                </c:pt>
                <c:pt idx="157">
                  <c:v>1.9132084835568912</c:v>
                </c:pt>
                <c:pt idx="158">
                  <c:v>1.9190629575402451</c:v>
                </c:pt>
                <c:pt idx="159">
                  <c:v>1.9250381858771002</c:v>
                </c:pt>
                <c:pt idx="160">
                  <c:v>1.9308800565687612</c:v>
                </c:pt>
                <c:pt idx="161">
                  <c:v>1.9368147294381985</c:v>
                </c:pt>
                <c:pt idx="162">
                  <c:v>1.9427859959090601</c:v>
                </c:pt>
                <c:pt idx="163">
                  <c:v>1.9485624238099584</c:v>
                </c:pt>
                <c:pt idx="164">
                  <c:v>1.9545481658216333</c:v>
                </c:pt>
                <c:pt idx="165">
                  <c:v>1.9604534984594313</c:v>
                </c:pt>
                <c:pt idx="166">
                  <c:v>1.9663356236310818</c:v>
                </c:pt>
                <c:pt idx="167">
                  <c:v>1.9722531523669184</c:v>
                </c:pt>
                <c:pt idx="168">
                  <c:v>1.9781466948384954</c:v>
                </c:pt>
                <c:pt idx="169">
                  <c:v>1.9840755653779683</c:v>
                </c:pt>
                <c:pt idx="170">
                  <c:v>1.9900400825944371</c:v>
                </c:pt>
                <c:pt idx="171">
                  <c:v>1.9958582044097941</c:v>
                </c:pt>
                <c:pt idx="172">
                  <c:v>2.0017715874033928</c:v>
                </c:pt>
                <c:pt idx="173">
                  <c:v>2.0077201151890001</c:v>
                </c:pt>
                <c:pt idx="174">
                  <c:v>2.0136422294598213</c:v>
                </c:pt>
                <c:pt idx="175">
                  <c:v>2.0194749168001973</c:v>
                </c:pt>
                <c:pt idx="176">
                  <c:v>2.0254666831499568</c:v>
                </c:pt>
                <c:pt idx="177">
                  <c:v>2.0313052103028135</c:v>
                </c:pt>
                <c:pt idx="178">
                  <c:v>2.0372408219093021</c:v>
                </c:pt>
                <c:pt idx="179">
                  <c:v>2.0431475246290063</c:v>
                </c:pt>
                <c:pt idx="180">
                  <c:v>2.0490885783072152</c:v>
                </c:pt>
                <c:pt idx="181">
                  <c:v>2.0549354069986205</c:v>
                </c:pt>
                <c:pt idx="182">
                  <c:v>2.0608156976195824</c:v>
                </c:pt>
                <c:pt idx="183">
                  <c:v>2.0667949162698394</c:v>
                </c:pt>
                <c:pt idx="184">
                  <c:v>2.0726122707147376</c:v>
                </c:pt>
                <c:pt idx="185">
                  <c:v>2.0785943100003279</c:v>
                </c:pt>
                <c:pt idx="186">
                  <c:v>2.0845446738127693</c:v>
                </c:pt>
                <c:pt idx="187">
                  <c:v>2.0903291656034702</c:v>
                </c:pt>
                <c:pt idx="188">
                  <c:v>2.0962128966223132</c:v>
                </c:pt>
                <c:pt idx="189">
                  <c:v>2.1021972734562842</c:v>
                </c:pt>
                <c:pt idx="190">
                  <c:v>2.1080802882141021</c:v>
                </c:pt>
                <c:pt idx="191">
                  <c:v>2.1139963226992791</c:v>
                </c:pt>
                <c:pt idx="192">
                  <c:v>2.119877082322486</c:v>
                </c:pt>
                <c:pt idx="193">
                  <c:v>2.125721699643182</c:v>
                </c:pt>
                <c:pt idx="194">
                  <c:v>2.1316679677335415</c:v>
                </c:pt>
                <c:pt idx="195">
                  <c:v>2.1375081539465102</c:v>
                </c:pt>
                <c:pt idx="196">
                  <c:v>2.1434505314799557</c:v>
                </c:pt>
                <c:pt idx="197">
                  <c:v>2.1493555475386064</c:v>
                </c:pt>
                <c:pt idx="198">
                  <c:v>2.1552223099184427</c:v>
                </c:pt>
                <c:pt idx="199">
                  <c:v>2.1610499241574654</c:v>
                </c:pt>
                <c:pt idx="200">
                  <c:v>2.166980788942884</c:v>
                </c:pt>
                <c:pt idx="201">
                  <c:v>2.17287225224629</c:v>
                </c:pt>
                <c:pt idx="202">
                  <c:v>2.1787234042553192</c:v>
                </c:pt>
                <c:pt idx="203">
                  <c:v>2.1846789785985492</c:v>
                </c:pt>
                <c:pt idx="204">
                  <c:v>2.1905207567350518</c:v>
                </c:pt>
                <c:pt idx="205">
                  <c:v>2.1963938601782722</c:v>
                </c:pt>
                <c:pt idx="206">
                  <c:v>2.2022985415686294</c:v>
                </c:pt>
                <c:pt idx="207">
                  <c:v>2.208160652313071</c:v>
                </c:pt>
                <c:pt idx="208">
                  <c:v>2.2139792574575305</c:v>
                </c:pt>
                <c:pt idx="209">
                  <c:v>2.2199038005554934</c:v>
                </c:pt>
                <c:pt idx="210">
                  <c:v>2.225784540144002</c:v>
                </c:pt>
                <c:pt idx="211">
                  <c:v>2.231620526441231</c:v>
                </c:pt>
                <c:pt idx="212">
                  <c:v>2.2374871969955366</c:v>
                </c:pt>
                <c:pt idx="213">
                  <c:v>2.2433847944408436</c:v>
                </c:pt>
                <c:pt idx="214">
                  <c:v>2.2491591735877297</c:v>
                </c:pt>
                <c:pt idx="215">
                  <c:v>2.2551185437528085</c:v>
                </c:pt>
                <c:pt idx="216">
                  <c:v>2.2609535637893901</c:v>
                </c:pt>
                <c:pt idx="217">
                  <c:v>2.2667404537908133</c:v>
                </c:pt>
                <c:pt idx="218">
                  <c:v>2.272714662227771</c:v>
                </c:pt>
                <c:pt idx="219">
                  <c:v>2.2784827730069752</c:v>
                </c:pt>
                <c:pt idx="220">
                  <c:v>2.2843598591794896</c:v>
                </c:pt>
                <c:pt idx="221">
                  <c:v>2.2901072788901833</c:v>
                </c:pt>
                <c:pt idx="222">
                  <c:v>2.2961250087589953</c:v>
                </c:pt>
                <c:pt idx="223">
                  <c:v>2.3018510062870861</c:v>
                </c:pt>
                <c:pt idx="224">
                  <c:v>2.3077681526867821</c:v>
                </c:pt>
                <c:pt idx="225">
                  <c:v>2.3135524411338872</c:v>
                </c:pt>
                <c:pt idx="226">
                  <c:v>2.3193657984144962</c:v>
                </c:pt>
                <c:pt idx="227">
                  <c:v>2.3252909452171444</c:v>
                </c:pt>
                <c:pt idx="228">
                  <c:v>2.3309976880668546</c:v>
                </c:pt>
                <c:pt idx="229">
                  <c:v>2.3368991584652687</c:v>
                </c:pt>
                <c:pt idx="230">
                  <c:v>2.3426630920464562</c:v>
                </c:pt>
                <c:pt idx="231">
                  <c:v>2.3486238532110093</c:v>
                </c:pt>
                <c:pt idx="232">
                  <c:v>2.3542766821137473</c:v>
                </c:pt>
                <c:pt idx="233">
                  <c:v>2.3602117621637055</c:v>
                </c:pt>
                <c:pt idx="234">
                  <c:v>2.366005992996123</c:v>
                </c:pt>
                <c:pt idx="235">
                  <c:v>2.3717429067747537</c:v>
                </c:pt>
                <c:pt idx="236">
                  <c:v>2.377680223487995</c:v>
                </c:pt>
                <c:pt idx="237">
                  <c:v>2.3833872786122265</c:v>
                </c:pt>
                <c:pt idx="238">
                  <c:v>2.3892088953700044</c:v>
                </c:pt>
                <c:pt idx="239">
                  <c:v>2.3950590213061291</c:v>
                </c:pt>
                <c:pt idx="240">
                  <c:v>2.4008499102465617</c:v>
                </c:pt>
                <c:pt idx="241">
                  <c:v>2.4065804935370152</c:v>
                </c:pt>
                <c:pt idx="242">
                  <c:v>2.4124272988293902</c:v>
                </c:pt>
                <c:pt idx="243">
                  <c:v>2.4182133500608978</c:v>
                </c:pt>
                <c:pt idx="244">
                  <c:v>2.4239375670377776</c:v>
                </c:pt>
                <c:pt idx="245">
                  <c:v>2.4297790301052942</c:v>
                </c:pt>
                <c:pt idx="246">
                  <c:v>2.4355581983053365</c:v>
                </c:pt>
                <c:pt idx="247">
                  <c:v>2.441273980257046</c:v>
                </c:pt>
                <c:pt idx="248">
                  <c:v>2.4471080243456331</c:v>
                </c:pt>
                <c:pt idx="249">
                  <c:v>2.4528782094467849</c:v>
                </c:pt>
                <c:pt idx="250">
                  <c:v>2.4586756706058748</c:v>
                </c:pt>
                <c:pt idx="251">
                  <c:v>2.4644079268980712</c:v>
                </c:pt>
                <c:pt idx="252">
                  <c:v>2.4700738730589475</c:v>
                </c:pt>
                <c:pt idx="253">
                  <c:v>2.4759530016245574</c:v>
                </c:pt>
                <c:pt idx="254">
                  <c:v>2.4816722205392305</c:v>
                </c:pt>
                <c:pt idx="255">
                  <c:v>2.4874179223440844</c:v>
                </c:pt>
                <c:pt idx="256">
                  <c:v>2.4931902914098449</c:v>
                </c:pt>
                <c:pt idx="257">
                  <c:v>2.4988942271028436</c:v>
                </c:pt>
                <c:pt idx="258">
                  <c:v>2.5046243216387367</c:v>
                </c:pt>
                <c:pt idx="259">
                  <c:v>2.5103807553818731</c:v>
                </c:pt>
                <c:pt idx="260">
                  <c:v>2.5161637103585646</c:v>
                </c:pt>
                <c:pt idx="261">
                  <c:v>2.5218763227767571</c:v>
                </c:pt>
                <c:pt idx="262">
                  <c:v>2.5276149336624498</c:v>
                </c:pt>
                <c:pt idx="263">
                  <c:v>2.533281793583269</c:v>
                </c:pt>
                <c:pt idx="264">
                  <c:v>2.5389741205640788</c:v>
                </c:pt>
                <c:pt idx="265">
                  <c:v>2.5447908981478049</c:v>
                </c:pt>
                <c:pt idx="266">
                  <c:v>2.5504358655043586</c:v>
                </c:pt>
                <c:pt idx="267">
                  <c:v>2.5562056322645748</c:v>
                </c:pt>
                <c:pt idx="268">
                  <c:v>2.5618012665154861</c:v>
                </c:pt>
                <c:pt idx="269">
                  <c:v>2.56752203721843</c:v>
                </c:pt>
                <c:pt idx="270">
                  <c:v>2.5733694585149243</c:v>
                </c:pt>
                <c:pt idx="271">
                  <c:v>2.5789390838973714</c:v>
                </c:pt>
                <c:pt idx="272">
                  <c:v>2.5846348004417101</c:v>
                </c:pt>
                <c:pt idx="273">
                  <c:v>2.5903557312252965</c:v>
                </c:pt>
                <c:pt idx="274">
                  <c:v>2.5959992077639304</c:v>
                </c:pt>
                <c:pt idx="275">
                  <c:v>2.6017706141569903</c:v>
                </c:pt>
                <c:pt idx="276">
                  <c:v>2.6073602546250081</c:v>
                </c:pt>
                <c:pt idx="277">
                  <c:v>2.6129739643555054</c:v>
                </c:pt>
                <c:pt idx="278">
                  <c:v>2.6188211788211961</c:v>
                </c:pt>
                <c:pt idx="279">
                  <c:v>2.6243793048213999</c:v>
                </c:pt>
                <c:pt idx="280">
                  <c:v>2.6300666185086738</c:v>
                </c:pt>
                <c:pt idx="281">
                  <c:v>2.6355666371752249</c:v>
                </c:pt>
                <c:pt idx="282">
                  <c:v>2.6414090524364018</c:v>
                </c:pt>
                <c:pt idx="283">
                  <c:v>2.6469566622238201</c:v>
                </c:pt>
                <c:pt idx="284">
                  <c:v>2.6527423598462025</c:v>
                </c:pt>
                <c:pt idx="285">
                  <c:v>2.6582299018414508</c:v>
                </c:pt>
                <c:pt idx="286">
                  <c:v>2.6639567497256387</c:v>
                </c:pt>
                <c:pt idx="287">
                  <c:v>2.6694908350305142</c:v>
                </c:pt>
                <c:pt idx="288">
                  <c:v>2.6751571556861427</c:v>
                </c:pt>
                <c:pt idx="289">
                  <c:v>2.6808475824265368</c:v>
                </c:pt>
                <c:pt idx="290">
                  <c:v>2.6864521418323246</c:v>
                </c:pt>
                <c:pt idx="291">
                  <c:v>2.6919696036147234</c:v>
                </c:pt>
                <c:pt idx="292">
                  <c:v>2.6977318569135322</c:v>
                </c:pt>
                <c:pt idx="293">
                  <c:v>2.7031842930209535</c:v>
                </c:pt>
                <c:pt idx="294">
                  <c:v>2.7088827346753375</c:v>
                </c:pt>
                <c:pt idx="295">
                  <c:v>2.7144928136519719</c:v>
                </c:pt>
                <c:pt idx="296">
                  <c:v>2.7201261777279893</c:v>
                </c:pt>
                <c:pt idx="297">
                  <c:v>2.7256696057228416</c:v>
                </c:pt>
                <c:pt idx="298">
                  <c:v>2.7312356740987518</c:v>
                </c:pt>
                <c:pt idx="299">
                  <c:v>2.736824521840771</c:v>
                </c:pt>
                <c:pt idx="300">
                  <c:v>2.7423215331826554</c:v>
                </c:pt>
                <c:pt idx="301">
                  <c:v>2.7480711170748071</c:v>
                </c:pt>
                <c:pt idx="302">
                  <c:v>2.753497752195305</c:v>
                </c:pt>
                <c:pt idx="303">
                  <c:v>2.7590620132194017</c:v>
                </c:pt>
                <c:pt idx="304">
                  <c:v>2.7647654404319946</c:v>
                </c:pt>
                <c:pt idx="305">
                  <c:v>2.7701411784596792</c:v>
                </c:pt>
                <c:pt idx="306">
                  <c:v>2.7757729775518465</c:v>
                </c:pt>
                <c:pt idx="307">
                  <c:v>2.781309680431165</c:v>
                </c:pt>
                <c:pt idx="308">
                  <c:v>2.7868685150535804</c:v>
                </c:pt>
                <c:pt idx="309">
                  <c:v>2.7924496143849526</c:v>
                </c:pt>
                <c:pt idx="310">
                  <c:v>2.7979336549545124</c:v>
                </c:pt>
                <c:pt idx="311">
                  <c:v>2.8034392779227644</c:v>
                </c:pt>
                <c:pt idx="312">
                  <c:v>2.8090870124303078</c:v>
                </c:pt>
                <c:pt idx="313">
                  <c:v>2.8145157826927405</c:v>
                </c:pt>
                <c:pt idx="314">
                  <c:v>2.820086922845197</c:v>
                </c:pt>
                <c:pt idx="315">
                  <c:v>2.8255583340518702</c:v>
                </c:pt>
                <c:pt idx="316">
                  <c:v>2.8310510173225825</c:v>
                </c:pt>
                <c:pt idx="317">
                  <c:v>2.8365650969529086</c:v>
                </c:pt>
                <c:pt idx="318">
                  <c:v>2.8421006982089221</c:v>
                </c:pt>
                <c:pt idx="319">
                  <c:v>2.8475342168151001</c:v>
                </c:pt>
                <c:pt idx="320">
                  <c:v>2.8529885507813999</c:v>
                </c:pt>
                <c:pt idx="321">
                  <c:v>2.8585885021372706</c:v>
                </c:pt>
                <c:pt idx="322">
                  <c:v>2.863960145085851</c:v>
                </c:pt>
                <c:pt idx="323">
                  <c:v>2.8694776478829866</c:v>
                </c:pt>
                <c:pt idx="324">
                  <c:v>2.8750164509760707</c:v>
                </c:pt>
                <c:pt idx="325">
                  <c:v>2.8805766779482012</c:v>
                </c:pt>
                <c:pt idx="326">
                  <c:v>2.8857771906648639</c:v>
                </c:pt>
                <c:pt idx="327">
                  <c:v>2.8913791582104937</c:v>
                </c:pt>
                <c:pt idx="328">
                  <c:v>2.8968748618662215</c:v>
                </c:pt>
                <c:pt idx="329">
                  <c:v>2.9022629644391511</c:v>
                </c:pt>
                <c:pt idx="330">
                  <c:v>2.9076711477882569</c:v>
                </c:pt>
                <c:pt idx="331">
                  <c:v>2.9132290184921765</c:v>
                </c:pt>
                <c:pt idx="332">
                  <c:v>2.918548207526142</c:v>
                </c:pt>
                <c:pt idx="333">
                  <c:v>2.9240173113818089</c:v>
                </c:pt>
                <c:pt idx="334">
                  <c:v>2.9295069509632792</c:v>
                </c:pt>
                <c:pt idx="335">
                  <c:v>2.934885803851278</c:v>
                </c:pt>
                <c:pt idx="336">
                  <c:v>2.9404163675520461</c:v>
                </c:pt>
                <c:pt idx="337">
                  <c:v>2.9455705874421541</c:v>
                </c:pt>
                <c:pt idx="338">
                  <c:v>2.951008645533141</c:v>
                </c:pt>
                <c:pt idx="339">
                  <c:v>2.9567335889916753</c:v>
                </c:pt>
                <c:pt idx="340">
                  <c:v>2.9616775126536514</c:v>
                </c:pt>
                <c:pt idx="341">
                  <c:v>2.9674439664931169</c:v>
                </c:pt>
                <c:pt idx="342">
                  <c:v>2.9728283057382847</c:v>
                </c:pt>
                <c:pt idx="343">
                  <c:v>2.9779615576861684</c:v>
                </c:pt>
                <c:pt idx="344">
                  <c:v>2.9836558160710442</c:v>
                </c:pt>
                <c:pt idx="345">
                  <c:v>2.9886902590295512</c:v>
                </c:pt>
                <c:pt idx="346">
                  <c:v>2.9942888472609086</c:v>
                </c:pt>
                <c:pt idx="347">
                  <c:v>2.9993592677345089</c:v>
                </c:pt>
                <c:pt idx="348">
                  <c:v>3.0051357300073369</c:v>
                </c:pt>
                <c:pt idx="349">
                  <c:v>3.0103812586127248</c:v>
                </c:pt>
                <c:pt idx="350">
                  <c:v>3.0155063727971516</c:v>
                </c:pt>
                <c:pt idx="351">
                  <c:v>3.0212059745528306</c:v>
                </c:pt>
                <c:pt idx="352">
                  <c:v>3.0262282970077576</c:v>
                </c:pt>
                <c:pt idx="353">
                  <c:v>3.0316880233150068</c:v>
                </c:pt>
                <c:pt idx="354">
                  <c:v>3.0368860055607043</c:v>
                </c:pt>
                <c:pt idx="355">
                  <c:v>3.0423842904229375</c:v>
                </c:pt>
                <c:pt idx="356">
                  <c:v>3.0477607775658977</c:v>
                </c:pt>
                <c:pt idx="357">
                  <c:v>3.0530140687598526</c:v>
                </c:pt>
                <c:pt idx="358">
                  <c:v>3.058285500956671</c:v>
                </c:pt>
                <c:pt idx="359">
                  <c:v>3.0635751682872101</c:v>
                </c:pt>
                <c:pt idx="360">
                  <c:v>3.0690268802097496</c:v>
                </c:pt>
                <c:pt idx="361">
                  <c:v>3.0742095881414295</c:v>
                </c:pt>
                <c:pt idx="362">
                  <c:v>3.0795545322118558</c:v>
                </c:pt>
                <c:pt idx="363">
                  <c:v>3.0846276946248232</c:v>
                </c:pt>
                <c:pt idx="364">
                  <c:v>3.0903003725184841</c:v>
                </c:pt>
                <c:pt idx="365">
                  <c:v>3.0952628347423845</c:v>
                </c:pt>
                <c:pt idx="366">
                  <c:v>3.1006813020439061</c:v>
                </c:pt>
                <c:pt idx="367">
                  <c:v>3.1059715639810426</c:v>
                </c:pt>
                <c:pt idx="368">
                  <c:v>3.1111322098267511</c:v>
                </c:pt>
                <c:pt idx="369">
                  <c:v>3.1166064295225415</c:v>
                </c:pt>
                <c:pt idx="370">
                  <c:v>3.1216538058492418</c:v>
                </c:pt>
                <c:pt idx="371">
                  <c:v>3.1268667398253491</c:v>
                </c:pt>
                <c:pt idx="372">
                  <c:v>3.1322468097308938</c:v>
                </c:pt>
                <c:pt idx="373">
                  <c:v>3.1373450141222898</c:v>
                </c:pt>
                <c:pt idx="374">
                  <c:v>3.1429119508920009</c:v>
                </c:pt>
                <c:pt idx="375">
                  <c:v>3.1478937509005949</c:v>
                </c:pt>
                <c:pt idx="376">
                  <c:v>3.1530430598989905</c:v>
                </c:pt>
                <c:pt idx="377">
                  <c:v>3.1585136633091002</c:v>
                </c:pt>
                <c:pt idx="378">
                  <c:v>3.1636978035239913</c:v>
                </c:pt>
                <c:pt idx="379">
                  <c:v>3.1685925639413761</c:v>
                </c:pt>
                <c:pt idx="380">
                  <c:v>3.1741173051774823</c:v>
                </c:pt>
                <c:pt idx="381">
                  <c:v>3.1791986028911885</c:v>
                </c:pt>
                <c:pt idx="382">
                  <c:v>3.1844509232264335</c:v>
                </c:pt>
                <c:pt idx="383">
                  <c:v>3.1897206268859613</c:v>
                </c:pt>
                <c:pt idx="384">
                  <c:v>3.1946963049624135</c:v>
                </c:pt>
                <c:pt idx="385">
                  <c:v>3.2</c:v>
                </c:pt>
                <c:pt idx="386">
                  <c:v>3.2053213342462561</c:v>
                </c:pt>
                <c:pt idx="387">
                  <c:v>3.210345841089397</c:v>
                </c:pt>
                <c:pt idx="388">
                  <c:v>3.215386125012214</c:v>
                </c:pt>
                <c:pt idx="389">
                  <c:v>3.2209170885142515</c:v>
                </c:pt>
                <c:pt idx="390">
                  <c:v>3.2258318566646977</c:v>
                </c:pt>
                <c:pt idx="391">
                  <c:v>3.2309209228948927</c:v>
                </c:pt>
                <c:pt idx="392">
                  <c:v>3.2361858673645485</c:v>
                </c:pt>
                <c:pt idx="393">
                  <c:v>3.2413076808941823</c:v>
                </c:pt>
                <c:pt idx="394">
                  <c:v>3.2464457324020146</c:v>
                </c:pt>
                <c:pt idx="395">
                  <c:v>3.251761436935543</c:v>
                </c:pt>
                <c:pt idx="396">
                  <c:v>3.2567708592157962</c:v>
                </c:pt>
                <c:pt idx="397">
                  <c:v>3.2617957395978499</c:v>
                </c:pt>
                <c:pt idx="398">
                  <c:v>3.2669990029910267</c:v>
                </c:pt>
                <c:pt idx="399">
                  <c:v>3.2720555194967567</c:v>
                </c:pt>
                <c:pt idx="400">
                  <c:v>3.2774554910982197</c:v>
                </c:pt>
                <c:pt idx="401">
                  <c:v>3.2822156558320961</c:v>
                </c:pt>
                <c:pt idx="402">
                  <c:v>3.2873194221508828</c:v>
                </c:pt>
                <c:pt idx="403">
                  <c:v>3.292604501607717</c:v>
                </c:pt>
                <c:pt idx="404">
                  <c:v>3.2977406531475135</c:v>
                </c:pt>
                <c:pt idx="405">
                  <c:v>3.3025599677484379</c:v>
                </c:pt>
                <c:pt idx="406">
                  <c:v>3.3080611781333329</c:v>
                </c:pt>
                <c:pt idx="407">
                  <c:v>3.3127432644189181</c:v>
                </c:pt>
                <c:pt idx="408">
                  <c:v>3.3179424868367762</c:v>
                </c:pt>
                <c:pt idx="409">
                  <c:v>3.32298955481183</c:v>
                </c:pt>
                <c:pt idx="410">
                  <c:v>3.3280520008125127</c:v>
                </c:pt>
                <c:pt idx="411">
                  <c:v>3.3331298952293209</c:v>
                </c:pt>
                <c:pt idx="412">
                  <c:v>3.3382233088834554</c:v>
                </c:pt>
                <c:pt idx="413">
                  <c:v>3.3433323130292267</c:v>
                </c:pt>
                <c:pt idx="414">
                  <c:v>3.348456979358267</c:v>
                </c:pt>
                <c:pt idx="415">
                  <c:v>3.3534257790512947</c:v>
                </c:pt>
                <c:pt idx="416">
                  <c:v>3.3584093471353338</c:v>
                </c:pt>
                <c:pt idx="417">
                  <c:v>3.3632351431796623</c:v>
                </c:pt>
                <c:pt idx="418">
                  <c:v>3.3687673486171943</c:v>
                </c:pt>
                <c:pt idx="419">
                  <c:v>3.373275684578958</c:v>
                </c:pt>
                <c:pt idx="420">
                  <c:v>3.3786668041449994</c:v>
                </c:pt>
                <c:pt idx="421">
                  <c:v>3.3833763551883784</c:v>
                </c:pt>
                <c:pt idx="422">
                  <c:v>3.3887998345312296</c:v>
                </c:pt>
                <c:pt idx="423">
                  <c:v>3.3933619841557787</c:v>
                </c:pt>
                <c:pt idx="424">
                  <c:v>3.3986412902556369</c:v>
                </c:pt>
                <c:pt idx="425">
                  <c:v>3.4035834848091113</c:v>
                </c:pt>
                <c:pt idx="426">
                  <c:v>3.408362804243811</c:v>
                </c:pt>
                <c:pt idx="427">
                  <c:v>3.4136889259297263</c:v>
                </c:pt>
                <c:pt idx="428">
                  <c:v>3.4184966877053591</c:v>
                </c:pt>
                <c:pt idx="429">
                  <c:v>3.4234968395757948</c:v>
                </c:pt>
                <c:pt idx="430">
                  <c:v>3.4285116400732116</c:v>
                </c:pt>
                <c:pt idx="431">
                  <c:v>3.4333612740989103</c:v>
                </c:pt>
                <c:pt idx="432">
                  <c:v>3.4384050367261279</c:v>
                </c:pt>
                <c:pt idx="433">
                  <c:v>3.443282719487236</c:v>
                </c:pt>
                <c:pt idx="434">
                  <c:v>3.4485371500736686</c:v>
                </c:pt>
                <c:pt idx="435">
                  <c:v>3.4532616714089404</c:v>
                </c:pt>
                <c:pt idx="436">
                  <c:v>3.4579991557619247</c:v>
                </c:pt>
                <c:pt idx="437">
                  <c:v>3.4631156203762417</c:v>
                </c:pt>
                <c:pt idx="438">
                  <c:v>3.4682472480948348</c:v>
                </c:pt>
                <c:pt idx="439">
                  <c:v>3.472841926765907</c:v>
                </c:pt>
                <c:pt idx="440">
                  <c:v>3.4780024412248278</c:v>
                </c:pt>
                <c:pt idx="441">
                  <c:v>3.4828080990593917</c:v>
                </c:pt>
                <c:pt idx="442">
                  <c:v>3.4878126663118074</c:v>
                </c:pt>
                <c:pt idx="443">
                  <c:v>3.4926454913664462</c:v>
                </c:pt>
                <c:pt idx="444">
                  <c:v>3.4976783903506736</c:v>
                </c:pt>
                <c:pt idx="445">
                  <c:v>3.5023514322359981</c:v>
                </c:pt>
                <c:pt idx="446">
                  <c:v>3.5076000856347678</c:v>
                </c:pt>
                <c:pt idx="447">
                  <c:v>3.5121114683815646</c:v>
                </c:pt>
                <c:pt idx="448">
                  <c:v>3.5173894375268357</c:v>
                </c:pt>
                <c:pt idx="449">
                  <c:v>3.5217367940244277</c:v>
                </c:pt>
                <c:pt idx="450">
                  <c:v>3.5268539446775828</c:v>
                </c:pt>
                <c:pt idx="451">
                  <c:v>3.5321763501131209</c:v>
                </c:pt>
                <c:pt idx="452">
                  <c:v>3.5367512142471043</c:v>
                </c:pt>
                <c:pt idx="453">
                  <c:v>3.5413379444503859</c:v>
                </c:pt>
                <c:pt idx="454">
                  <c:v>3.5463203463203463</c:v>
                </c:pt>
                <c:pt idx="455">
                  <c:v>3.551316787688243</c:v>
                </c:pt>
                <c:pt idx="456">
                  <c:v>3.5563273279791621</c:v>
                </c:pt>
                <c:pt idx="457">
                  <c:v>3.560965007607042</c:v>
                </c:pt>
                <c:pt idx="458">
                  <c:v>3.565614798694233</c:v>
                </c:pt>
                <c:pt idx="459">
                  <c:v>3.5706657949220242</c:v>
                </c:pt>
                <c:pt idx="460">
                  <c:v>3.5757311217808816</c:v>
                </c:pt>
                <c:pt idx="461">
                  <c:v>3.5802239825184694</c:v>
                </c:pt>
                <c:pt idx="462">
                  <c:v>3.5851203501094093</c:v>
                </c:pt>
                <c:pt idx="463">
                  <c:v>3.5900301287318221</c:v>
                </c:pt>
                <c:pt idx="464">
                  <c:v>3.5947561845208389</c:v>
                </c:pt>
                <c:pt idx="465">
                  <c:v>3.599494699840688</c:v>
                </c:pt>
                <c:pt idx="466">
                  <c:v>3.6044439555603796</c:v>
                </c:pt>
                <c:pt idx="467">
                  <c:v>3.6094068403370927</c:v>
                </c:pt>
                <c:pt idx="468">
                  <c:v>3.6139847799712594</c:v>
                </c:pt>
                <c:pt idx="469">
                  <c:v>3.6187741579237334</c:v>
                </c:pt>
                <c:pt idx="470">
                  <c:v>3.6235762468206798</c:v>
                </c:pt>
                <c:pt idx="471">
                  <c:v>3.628591993798826</c:v>
                </c:pt>
                <c:pt idx="472">
                  <c:v>3.6328159645232816</c:v>
                </c:pt>
                <c:pt idx="473">
                  <c:v>3.638059287220984</c:v>
                </c:pt>
                <c:pt idx="474">
                  <c:v>3.6425077812361049</c:v>
                </c:pt>
                <c:pt idx="475">
                  <c:v>3.6477791383724147</c:v>
                </c:pt>
                <c:pt idx="476">
                  <c:v>3.6522514489522959</c:v>
                </c:pt>
                <c:pt idx="477">
                  <c:v>3.656938786898086</c:v>
                </c:pt>
                <c:pt idx="478">
                  <c:v>3.6616381718627111</c:v>
                </c:pt>
                <c:pt idx="479">
                  <c:v>3.6665547722948864</c:v>
                </c:pt>
                <c:pt idx="480">
                  <c:v>3.6714845938374676</c:v>
                </c:pt>
                <c:pt idx="481">
                  <c:v>3.6758090751023951</c:v>
                </c:pt>
                <c:pt idx="482">
                  <c:v>3.6807638303847572</c:v>
                </c:pt>
                <c:pt idx="483">
                  <c:v>3.6855246878865588</c:v>
                </c:pt>
                <c:pt idx="484">
                  <c:v>3.6900900900900901</c:v>
                </c:pt>
                <c:pt idx="485">
                  <c:v>3.6948751198060892</c:v>
                </c:pt>
                <c:pt idx="486">
                  <c:v>3.6996725753640503</c:v>
                </c:pt>
                <c:pt idx="487">
                  <c:v>3.7044825052286132</c:v>
                </c:pt>
                <c:pt idx="488">
                  <c:v>3.7093049581163684</c:v>
                </c:pt>
                <c:pt idx="489">
                  <c:v>3.71350861287398</c:v>
                </c:pt>
                <c:pt idx="490">
                  <c:v>3.7185655923740355</c:v>
                </c:pt>
                <c:pt idx="491">
                  <c:v>3.7232132712191102</c:v>
                </c:pt>
                <c:pt idx="492">
                  <c:v>3.7278725824800909</c:v>
                </c:pt>
                <c:pt idx="493">
                  <c:v>3.7325435698826048</c:v>
                </c:pt>
                <c:pt idx="494">
                  <c:v>3.7372262773722627</c:v>
                </c:pt>
                <c:pt idx="495">
                  <c:v>3.7419207491149238</c:v>
                </c:pt>
                <c:pt idx="496">
                  <c:v>3.7466270294991997</c:v>
                </c:pt>
                <c:pt idx="497">
                  <c:v>3.7513451631367358</c:v>
                </c:pt>
                <c:pt idx="498">
                  <c:v>3.7556446991403307</c:v>
                </c:pt>
                <c:pt idx="499">
                  <c:v>3.761032998565315</c:v>
                </c:pt>
                <c:pt idx="500">
                  <c:v>3.7651384580029168</c:v>
                </c:pt>
                <c:pt idx="501">
                  <c:v>3.7696865113604034</c:v>
                </c:pt>
                <c:pt idx="502">
                  <c:v>3.7748977593456954</c:v>
                </c:pt>
                <c:pt idx="503">
                  <c:v>3.779251484920167</c:v>
                </c:pt>
                <c:pt idx="504">
                  <c:v>3.783615264707616</c:v>
                </c:pt>
                <c:pt idx="505">
                  <c:v>3.7884270767096004</c:v>
                </c:pt>
                <c:pt idx="506">
                  <c:v>3.7930316008796594</c:v>
                </c:pt>
                <c:pt idx="507">
                  <c:v>3.7978674084376447</c:v>
                </c:pt>
                <c:pt idx="508">
                  <c:v>3.802494923121519</c:v>
                </c:pt>
                <c:pt idx="509">
                  <c:v>3.8071337283605642</c:v>
                </c:pt>
                <c:pt idx="510">
                  <c:v>3.8117838655267042</c:v>
                </c:pt>
                <c:pt idx="511">
                  <c:v>3.8157787481804584</c:v>
                </c:pt>
                <c:pt idx="512">
                  <c:v>3.821341107871647</c:v>
                </c:pt>
                <c:pt idx="513">
                  <c:v>3.8253560588372637</c:v>
                </c:pt>
                <c:pt idx="514">
                  <c:v>3.8298270219728847</c:v>
                </c:pt>
                <c:pt idx="515">
                  <c:v>3.8349815670899776</c:v>
                </c:pt>
                <c:pt idx="516">
                  <c:v>3.8390252474957163</c:v>
                </c:pt>
                <c:pt idx="517">
                  <c:v>3.8437536656890758</c:v>
                </c:pt>
                <c:pt idx="518">
                  <c:v>3.8484937459628066</c:v>
                </c:pt>
                <c:pt idx="519">
                  <c:v>3.8532455315145815</c:v>
                </c:pt>
                <c:pt idx="520">
                  <c:v>3.8575548884572743</c:v>
                </c:pt>
                <c:pt idx="521">
                  <c:v>3.8621014791679316</c:v>
                </c:pt>
                <c:pt idx="522">
                  <c:v>3.866886948312485</c:v>
                </c:pt>
                <c:pt idx="523">
                  <c:v>3.8709982279975623</c:v>
                </c:pt>
                <c:pt idx="524">
                  <c:v>3.8760350130115921</c:v>
                </c:pt>
                <c:pt idx="525">
                  <c:v>3.8801657785671244</c:v>
                </c:pt>
                <c:pt idx="526">
                  <c:v>3.8847658565500134</c:v>
                </c:pt>
                <c:pt idx="527">
                  <c:v>3.8898385565052234</c:v>
                </c:pt>
                <c:pt idx="528">
                  <c:v>3.8939988116457949</c:v>
                </c:pt>
                <c:pt idx="529">
                  <c:v>3.8986317668053969</c:v>
                </c:pt>
                <c:pt idx="530">
                  <c:v>3.9032757593805076</c:v>
                </c:pt>
                <c:pt idx="531">
                  <c:v>3.9074648223229191</c:v>
                </c:pt>
                <c:pt idx="532">
                  <c:v>3.9121298949379177</c:v>
                </c:pt>
                <c:pt idx="533">
                  <c:v>3.9168061200095625</c:v>
                </c:pt>
                <c:pt idx="534">
                  <c:v>3.921024291013445</c:v>
                </c:pt>
                <c:pt idx="535">
                  <c:v>3.926192187874431</c:v>
                </c:pt>
                <c:pt idx="536">
                  <c:v>3.9304306105312889</c:v>
                </c:pt>
                <c:pt idx="537">
                  <c:v>3.9346781940441882</c:v>
                </c:pt>
                <c:pt idx="538">
                  <c:v>3.939408511661457</c:v>
                </c:pt>
                <c:pt idx="539">
                  <c:v>3.943675532554983</c:v>
                </c:pt>
                <c:pt idx="540">
                  <c:v>3.9479518072289155</c:v>
                </c:pt>
                <c:pt idx="541">
                  <c:v>3.952714113389626</c:v>
                </c:pt>
                <c:pt idx="542">
                  <c:v>3.9574879227053139</c:v>
                </c:pt>
                <c:pt idx="543">
                  <c:v>3.9617942207712913</c:v>
                </c:pt>
                <c:pt idx="544">
                  <c:v>3.9661099007504235</c:v>
                </c:pt>
                <c:pt idx="545">
                  <c:v>3.9704349933356777</c:v>
                </c:pt>
                <c:pt idx="546">
                  <c:v>3.9752517287394578</c:v>
                </c:pt>
                <c:pt idx="547">
                  <c:v>3.9795967937818801</c:v>
                </c:pt>
                <c:pt idx="548">
                  <c:v>3.9839513677810756</c:v>
                </c:pt>
                <c:pt idx="549">
                  <c:v>3.9888009738282832</c:v>
                </c:pt>
                <c:pt idx="550">
                  <c:v>3.9931757250792104</c:v>
                </c:pt>
                <c:pt idx="551">
                  <c:v>3.9975600829570994</c:v>
                </c:pt>
                <c:pt idx="552">
                  <c:v>4.0019540791402051</c:v>
                </c:pt>
                <c:pt idx="553">
                  <c:v>4.0058679706601463</c:v>
                </c:pt>
                <c:pt idx="554">
                  <c:v>4.0112620883828303</c:v>
                </c:pt>
                <c:pt idx="555">
                  <c:v>4.0151942163949688</c:v>
                </c:pt>
                <c:pt idx="556">
                  <c:v>4.0196270853778211</c:v>
                </c:pt>
                <c:pt idx="557">
                  <c:v>4.0240697531621441</c:v>
                </c:pt>
                <c:pt idx="558">
                  <c:v>4.0285222522744037</c:v>
                </c:pt>
                <c:pt idx="559">
                  <c:v>4.0329846153845343</c:v>
                </c:pt>
                <c:pt idx="560">
                  <c:v>4.0374568753080338</c:v>
                </c:pt>
                <c:pt idx="561">
                  <c:v>4.0419390650054687</c:v>
                </c:pt>
                <c:pt idx="562">
                  <c:v>4.045931596493312</c:v>
                </c:pt>
                <c:pt idx="563">
                  <c:v>4.0509333662998319</c:v>
                </c:pt>
                <c:pt idx="564">
                  <c:v>4.0549436950871591</c:v>
                </c:pt>
                <c:pt idx="565">
                  <c:v>4.0594648166501486</c:v>
                </c:pt>
                <c:pt idx="566">
                  <c:v>4.0634920634920633</c:v>
                </c:pt>
                <c:pt idx="567">
                  <c:v>4.0685373727340455</c:v>
                </c:pt>
                <c:pt idx="568">
                  <c:v>4.0725826497638575</c:v>
                </c:pt>
                <c:pt idx="569">
                  <c:v>4.0766359790992786</c:v>
                </c:pt>
                <c:pt idx="570">
                  <c:v>4.081714000996512</c:v>
                </c:pt>
                <c:pt idx="571">
                  <c:v>4.0857855361596007</c:v>
                </c:pt>
                <c:pt idx="572">
                  <c:v>4.0898652021967052</c:v>
                </c:pt>
                <c:pt idx="573">
                  <c:v>4.0944645757839968</c:v>
                </c:pt>
                <c:pt idx="574">
                  <c:v>4.0990743057292969</c:v>
                </c:pt>
                <c:pt idx="575">
                  <c:v>4.103180565990483</c:v>
                </c:pt>
                <c:pt idx="576">
                  <c:v>4.107809953616564</c:v>
                </c:pt>
                <c:pt idx="577">
                  <c:v>4.1119337432550287</c:v>
                </c:pt>
                <c:pt idx="578">
                  <c:v>4.11606582087669</c:v>
                </c:pt>
                <c:pt idx="579">
                  <c:v>4.1207243460764591</c:v>
                </c:pt>
                <c:pt idx="580">
                  <c:v>4.1248741188318228</c:v>
                </c:pt>
                <c:pt idx="581">
                  <c:v>4.1295526149967641</c:v>
                </c:pt>
                <c:pt idx="582">
                  <c:v>4.1331987891019173</c:v>
                </c:pt>
                <c:pt idx="583">
                  <c:v>4.1384187926244005</c:v>
                </c:pt>
                <c:pt idx="584">
                  <c:v>4.1420806472000153</c:v>
                </c:pt>
                <c:pt idx="585">
                  <c:v>4.1467982789167301</c:v>
                </c:pt>
                <c:pt idx="586">
                  <c:v>4.1510007600709402</c:v>
                </c:pt>
                <c:pt idx="587">
                  <c:v>4.1552117676895763</c:v>
                </c:pt>
                <c:pt idx="588">
                  <c:v>4.1594313277481598</c:v>
                </c:pt>
                <c:pt idx="589">
                  <c:v>4.1641885881305525</c:v>
                </c:pt>
                <c:pt idx="590">
                  <c:v>4.1684264088537484</c:v>
                </c:pt>
                <c:pt idx="591">
                  <c:v>4.1726728638735917</c:v>
                </c:pt>
                <c:pt idx="592">
                  <c:v>4.1763956156003061</c:v>
                </c:pt>
                <c:pt idx="593">
                  <c:v>4.1817253700867791</c:v>
                </c:pt>
                <c:pt idx="594">
                  <c:v>4.1849297573435509</c:v>
                </c:pt>
                <c:pt idx="595">
                  <c:v>4.1897455568340769</c:v>
                </c:pt>
                <c:pt idx="596">
                  <c:v>4.194035581722682</c:v>
                </c:pt>
                <c:pt idx="597">
                  <c:v>4.198334401024896</c:v>
                </c:pt>
                <c:pt idx="598">
                  <c:v>4.202642041810865</c:v>
                </c:pt>
                <c:pt idx="599">
                  <c:v>4.2069585312619475</c:v>
                </c:pt>
                <c:pt idx="600">
                  <c:v>4.21128389667129</c:v>
                </c:pt>
                <c:pt idx="601">
                  <c:v>4.2156181654443987</c:v>
                </c:pt>
                <c:pt idx="602">
                  <c:v>4.2194179757919139</c:v>
                </c:pt>
                <c:pt idx="603">
                  <c:v>4.2237690126321219</c:v>
                </c:pt>
                <c:pt idx="604">
                  <c:v>4.2286746676989688</c:v>
                </c:pt>
                <c:pt idx="605">
                  <c:v>4.2324980625161457</c:v>
                </c:pt>
                <c:pt idx="606">
                  <c:v>4.2363283775047584</c:v>
                </c:pt>
                <c:pt idx="607">
                  <c:v>4.2407143781544336</c:v>
                </c:pt>
                <c:pt idx="608">
                  <c:v>4.2451094701385292</c:v>
                </c:pt>
                <c:pt idx="609">
                  <c:v>4.250064850843061</c:v>
                </c:pt>
                <c:pt idx="610">
                  <c:v>4.2533748701973</c:v>
                </c:pt>
                <c:pt idx="611">
                  <c:v>4.2583495776477323</c:v>
                </c:pt>
                <c:pt idx="612">
                  <c:v>4.2616725191831577</c:v>
                </c:pt>
                <c:pt idx="613">
                  <c:v>4.2666666666666666</c:v>
                </c:pt>
                <c:pt idx="614">
                  <c:v>4.2705591033493162</c:v>
                </c:pt>
                <c:pt idx="615">
                  <c:v>4.2750163078929289</c:v>
                </c:pt>
                <c:pt idx="616">
                  <c:v>4.2789240010446594</c:v>
                </c:pt>
                <c:pt idx="617">
                  <c:v>4.2828388445953864</c:v>
                </c:pt>
                <c:pt idx="618">
                  <c:v>4.2878827532059667</c:v>
                </c:pt>
                <c:pt idx="619">
                  <c:v>4.291814014407243</c:v>
                </c:pt>
                <c:pt idx="620">
                  <c:v>4.2957524908232827</c:v>
                </c:pt>
                <c:pt idx="621">
                  <c:v>4.300262467191601</c:v>
                </c:pt>
                <c:pt idx="622">
                  <c:v>4.304216471824418</c:v>
                </c:pt>
                <c:pt idx="623">
                  <c:v>4.3087442472056932</c:v>
                </c:pt>
                <c:pt idx="624">
                  <c:v>4.3127138720715976</c:v>
                </c:pt>
                <c:pt idx="625">
                  <c:v>4.3166908180739423</c:v>
                </c:pt>
                <c:pt idx="626">
                  <c:v>4.3212448898851763</c:v>
                </c:pt>
                <c:pt idx="627">
                  <c:v>4.324666754652144</c:v>
                </c:pt>
                <c:pt idx="628">
                  <c:v>4.3298097251585626</c:v>
                </c:pt>
                <c:pt idx="629">
                  <c:v>4.3332451732345945</c:v>
                </c:pt>
                <c:pt idx="630">
                  <c:v>4.3378342599947048</c:v>
                </c:pt>
                <c:pt idx="631">
                  <c:v>4.3424330771269544</c:v>
                </c:pt>
                <c:pt idx="632">
                  <c:v>4.3458885941644558</c:v>
                </c:pt>
                <c:pt idx="633">
                  <c:v>4.350504514073287</c:v>
                </c:pt>
                <c:pt idx="634">
                  <c:v>4.3539728939675788</c:v>
                </c:pt>
                <c:pt idx="635">
                  <c:v>4.3586060122372974</c:v>
                </c:pt>
                <c:pt idx="636">
                  <c:v>4.3632490013315577</c:v>
                </c:pt>
                <c:pt idx="637">
                  <c:v>4.3667377398720681</c:v>
                </c:pt>
                <c:pt idx="638">
                  <c:v>4.3713980789754538</c:v>
                </c:pt>
                <c:pt idx="639">
                  <c:v>4.3748998664886516</c:v>
                </c:pt>
                <c:pt idx="640">
                  <c:v>4.3795776530339481</c:v>
                </c:pt>
                <c:pt idx="641">
                  <c:v>4.3830925628678434</c:v>
                </c:pt>
                <c:pt idx="642">
                  <c:v>4.3877878950187466</c:v>
                </c:pt>
                <c:pt idx="643">
                  <c:v>4.3919045704328212</c:v>
                </c:pt>
                <c:pt idx="644">
                  <c:v>4.3960289777300776</c:v>
                </c:pt>
                <c:pt idx="645">
                  <c:v>4.3995703544575724</c:v>
                </c:pt>
                <c:pt idx="646">
                  <c:v>4.4043010752688172</c:v>
                </c:pt>
                <c:pt idx="647">
                  <c:v>4.4084488093635512</c:v>
                </c:pt>
                <c:pt idx="648">
                  <c:v>4.4126043630487475</c:v>
                </c:pt>
                <c:pt idx="649">
                  <c:v>4.4161725067385449</c:v>
                </c:pt>
                <c:pt idx="650">
                  <c:v>4.4209390178089585</c:v>
                </c:pt>
                <c:pt idx="651">
                  <c:v>4.4245206589251955</c:v>
                </c:pt>
                <c:pt idx="652">
                  <c:v>4.428706581970439</c:v>
                </c:pt>
                <c:pt idx="653">
                  <c:v>4.4329004329004329</c:v>
                </c:pt>
                <c:pt idx="654">
                  <c:v>4.4371022342585338</c:v>
                </c:pt>
                <c:pt idx="655">
                  <c:v>4.4413120086744371</c:v>
                </c:pt>
                <c:pt idx="656">
                  <c:v>4.4449267498643517</c:v>
                </c:pt>
                <c:pt idx="657">
                  <c:v>4.4491513917174839</c:v>
                </c:pt>
                <c:pt idx="658">
                  <c:v>4.4533840717586299</c:v>
                </c:pt>
                <c:pt idx="659">
                  <c:v>4.4576248129505194</c:v>
                </c:pt>
                <c:pt idx="660">
                  <c:v>4.4612661674607583</c:v>
                </c:pt>
                <c:pt idx="661">
                  <c:v>4.4655219405832653</c:v>
                </c:pt>
                <c:pt idx="662">
                  <c:v>4.4703956343792637</c:v>
                </c:pt>
                <c:pt idx="663">
                  <c:v>4.4734470989760089</c:v>
                </c:pt>
                <c:pt idx="664">
                  <c:v>4.4777261546870726</c:v>
                </c:pt>
                <c:pt idx="665">
                  <c:v>4.4820134044589341</c:v>
                </c:pt>
                <c:pt idx="666">
                  <c:v>4.4856947296371343</c:v>
                </c:pt>
                <c:pt idx="667">
                  <c:v>4.4899972595231574</c:v>
                </c:pt>
                <c:pt idx="668">
                  <c:v>4.4943080510217071</c:v>
                </c:pt>
                <c:pt idx="669">
                  <c:v>4.4980096087850736</c:v>
                </c:pt>
                <c:pt idx="670">
                  <c:v>4.5017172688555105</c:v>
                </c:pt>
                <c:pt idx="671">
                  <c:v>4.506670334204272</c:v>
                </c:pt>
                <c:pt idx="672">
                  <c:v>4.5103922918099464</c:v>
                </c:pt>
                <c:pt idx="673">
                  <c:v>4.5141204022591621</c:v>
                </c:pt>
                <c:pt idx="674">
                  <c:v>4.5184776613348046</c:v>
                </c:pt>
                <c:pt idx="675">
                  <c:v>4.5222191553960807</c:v>
                </c:pt>
                <c:pt idx="676">
                  <c:v>4.526592070727899</c:v>
                </c:pt>
                <c:pt idx="677">
                  <c:v>4.5303470205999252</c:v>
                </c:pt>
                <c:pt idx="678">
                  <c:v>4.5341082053409796</c:v>
                </c:pt>
                <c:pt idx="679">
                  <c:v>4.5385041551246541</c:v>
                </c:pt>
                <c:pt idx="680">
                  <c:v>4.5429086371827614</c:v>
                </c:pt>
                <c:pt idx="681">
                  <c:v>4.5466907173580209</c:v>
                </c:pt>
                <c:pt idx="682">
                  <c:v>4.5498472646487089</c:v>
                </c:pt>
                <c:pt idx="683">
                  <c:v>4.5549068668334725</c:v>
                </c:pt>
                <c:pt idx="684">
                  <c:v>4.5580748365557451</c:v>
                </c:pt>
                <c:pt idx="685">
                  <c:v>4.5631527642388603</c:v>
                </c:pt>
                <c:pt idx="686">
                  <c:v>4.5663322185061315</c:v>
                </c:pt>
                <c:pt idx="687">
                  <c:v>4.5701534170153417</c:v>
                </c:pt>
                <c:pt idx="688">
                  <c:v>4.5746195728045862</c:v>
                </c:pt>
                <c:pt idx="689">
                  <c:v>4.5790944661822248</c:v>
                </c:pt>
                <c:pt idx="690">
                  <c:v>4.5822961823520139</c:v>
                </c:pt>
                <c:pt idx="691">
                  <c:v>4.5867861142217246</c:v>
                </c:pt>
                <c:pt idx="692">
                  <c:v>4.590641636312693</c:v>
                </c:pt>
                <c:pt idx="693">
                  <c:v>4.5945036455412227</c:v>
                </c:pt>
                <c:pt idx="694">
                  <c:v>4.5977269538374133</c:v>
                </c:pt>
                <c:pt idx="695">
                  <c:v>4.6028936648404617</c:v>
                </c:pt>
                <c:pt idx="696">
                  <c:v>4.6061287601911722</c:v>
                </c:pt>
                <c:pt idx="697">
                  <c:v>4.610665541015794</c:v>
                </c:pt>
                <c:pt idx="698">
                  <c:v>4.6145613293901206</c:v>
                </c:pt>
                <c:pt idx="699">
                  <c:v>4.6184637068356933</c:v>
                </c:pt>
                <c:pt idx="700">
                  <c:v>4.6217207334273622</c:v>
                </c:pt>
                <c:pt idx="701">
                  <c:v>4.6262882959197009</c:v>
                </c:pt>
                <c:pt idx="702">
                  <c:v>4.6302105411896628</c:v>
                </c:pt>
                <c:pt idx="703">
                  <c:v>4.6341394427944058</c:v>
                </c:pt>
                <c:pt idx="704">
                  <c:v>4.6380750176927448</c:v>
                </c:pt>
                <c:pt idx="705">
                  <c:v>4.6420172829011532</c:v>
                </c:pt>
                <c:pt idx="706">
                  <c:v>4.6466250709018722</c:v>
                </c:pt>
                <c:pt idx="707">
                  <c:v>4.6499219526038367</c:v>
                </c:pt>
                <c:pt idx="708">
                  <c:v>4.6532235160465776</c:v>
                </c:pt>
                <c:pt idx="709">
                  <c:v>4.6578535891967645</c:v>
                </c:pt>
                <c:pt idx="710">
                  <c:v>4.6618295632379052</c:v>
                </c:pt>
                <c:pt idx="711">
                  <c:v>4.6658123309126065</c:v>
                </c:pt>
                <c:pt idx="712">
                  <c:v>4.6698019096478891</c:v>
                </c:pt>
                <c:pt idx="713">
                  <c:v>4.6737983169304282</c:v>
                </c:pt>
                <c:pt idx="714">
                  <c:v>4.6771338852412221</c:v>
                </c:pt>
                <c:pt idx="715">
                  <c:v>4.681811687383802</c:v>
                </c:pt>
                <c:pt idx="716">
                  <c:v>4.6851587074635406</c:v>
                </c:pt>
                <c:pt idx="717">
                  <c:v>4.689181453921007</c:v>
                </c:pt>
                <c:pt idx="718">
                  <c:v>4.6932111142938986</c:v>
                </c:pt>
                <c:pt idx="719">
                  <c:v>4.6972477064220186</c:v>
                </c:pt>
                <c:pt idx="720">
                  <c:v>4.7006168411991434</c:v>
                </c:pt>
                <c:pt idx="721">
                  <c:v>4.7053417576105687</c:v>
                </c:pt>
                <c:pt idx="722">
                  <c:v>4.7087225176029932</c:v>
                </c:pt>
                <c:pt idx="723">
                  <c:v>4.7127858478353559</c:v>
                </c:pt>
                <c:pt idx="724">
                  <c:v>4.716856196919422</c:v>
                </c:pt>
                <c:pt idx="725">
                  <c:v>4.7202535292422931</c:v>
                </c:pt>
                <c:pt idx="726">
                  <c:v>4.7243367935409459</c:v>
                </c:pt>
                <c:pt idx="727">
                  <c:v>4.72774491415369</c:v>
                </c:pt>
                <c:pt idx="728">
                  <c:v>4.7325245522819177</c:v>
                </c:pt>
                <c:pt idx="729">
                  <c:v>4.7359445006502705</c:v>
                </c:pt>
                <c:pt idx="730">
                  <c:v>4.740054968899063</c:v>
                </c:pt>
              </c:numCache>
            </c:numRef>
          </c:yVal>
          <c:smooth val="0"/>
        </c:ser>
        <c:ser>
          <c:idx val="3"/>
          <c:order val="1"/>
          <c:tx>
            <c:v>K=0.001Md</c:v>
          </c:tx>
          <c:spPr>
            <a:ln w="25400" cap="rnd">
              <a:noFill/>
              <a:round/>
            </a:ln>
            <a:effectLst/>
          </c:spPr>
          <c:marker>
            <c:symbol val="circle"/>
            <c:size val="5"/>
            <c:spPr>
              <a:solidFill>
                <a:schemeClr val="accent4"/>
              </a:solidFill>
              <a:ln w="9525">
                <a:solidFill>
                  <a:schemeClr val="accent4"/>
                </a:solidFill>
              </a:ln>
              <a:effectLst/>
            </c:spPr>
          </c:marker>
          <c:xVal>
            <c:numRef>
              <c:f>hydfrac1_excel_scratch_0!$X$8:$X$738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hydfrac1_excel_scratch_0!$W$8:$W$738</c:f>
              <c:numCache>
                <c:formatCode>General</c:formatCode>
                <c:ptCount val="731"/>
                <c:pt idx="0">
                  <c:v>5.7531896477087896E-2</c:v>
                </c:pt>
                <c:pt idx="1">
                  <c:v>0.13803772889433005</c:v>
                </c:pt>
                <c:pt idx="2">
                  <c:v>0.1502406398340238</c:v>
                </c:pt>
                <c:pt idx="3">
                  <c:v>0.15784057827030665</c:v>
                </c:pt>
                <c:pt idx="4">
                  <c:v>0.1647168081594329</c:v>
                </c:pt>
                <c:pt idx="5">
                  <c:v>0.1719089776378768</c:v>
                </c:pt>
                <c:pt idx="6">
                  <c:v>0.17787452213999758</c:v>
                </c:pt>
                <c:pt idx="7">
                  <c:v>0.18501039229594032</c:v>
                </c:pt>
                <c:pt idx="8">
                  <c:v>0.19145694658072063</c:v>
                </c:pt>
                <c:pt idx="9">
                  <c:v>0.19794342531891332</c:v>
                </c:pt>
                <c:pt idx="10">
                  <c:v>0.20440587991279158</c:v>
                </c:pt>
                <c:pt idx="11">
                  <c:v>0.2108646654643786</c:v>
                </c:pt>
                <c:pt idx="12">
                  <c:v>0.21731496510777798</c:v>
                </c:pt>
                <c:pt idx="13">
                  <c:v>0.22315179436366112</c:v>
                </c:pt>
                <c:pt idx="14">
                  <c:v>0.22956665510706709</c:v>
                </c:pt>
                <c:pt idx="15">
                  <c:v>0.23659718261045504</c:v>
                </c:pt>
                <c:pt idx="16">
                  <c:v>0.24295898658342704</c:v>
                </c:pt>
                <c:pt idx="17">
                  <c:v>0.24931618371547387</c:v>
                </c:pt>
                <c:pt idx="18">
                  <c:v>0.25563651682763244</c:v>
                </c:pt>
                <c:pt idx="19">
                  <c:v>0.26191927326354031</c:v>
                </c:pt>
                <c:pt idx="20">
                  <c:v>0.26816373962714668</c:v>
                </c:pt>
                <c:pt idx="21">
                  <c:v>0.27436590353904822</c:v>
                </c:pt>
                <c:pt idx="22">
                  <c:v>0.28052212660222114</c:v>
                </c:pt>
                <c:pt idx="23">
                  <c:v>0.28663024890331112</c:v>
                </c:pt>
                <c:pt idx="24">
                  <c:v>0.29269033401962513</c:v>
                </c:pt>
                <c:pt idx="25">
                  <c:v>0.2986960306644762</c:v>
                </c:pt>
                <c:pt idx="26">
                  <c:v>0.30464998442722746</c:v>
                </c:pt>
                <c:pt idx="27">
                  <c:v>0.31054858718778222</c:v>
                </c:pt>
                <c:pt idx="28">
                  <c:v>0.31639116329368144</c:v>
                </c:pt>
                <c:pt idx="29">
                  <c:v>0.32217721319856846</c:v>
                </c:pt>
                <c:pt idx="30">
                  <c:v>0.32790625531616546</c:v>
                </c:pt>
                <c:pt idx="31">
                  <c:v>0.33357765290333091</c:v>
                </c:pt>
                <c:pt idx="32">
                  <c:v>0.33919218268015899</c:v>
                </c:pt>
                <c:pt idx="33">
                  <c:v>0.34474849814306602</c:v>
                </c:pt>
                <c:pt idx="34">
                  <c:v>0.35024637386834001</c:v>
                </c:pt>
                <c:pt idx="35">
                  <c:v>0.35568677680567284</c:v>
                </c:pt>
                <c:pt idx="36">
                  <c:v>0.36106994297677264</c:v>
                </c:pt>
                <c:pt idx="37">
                  <c:v>0.36639514275970247</c:v>
                </c:pt>
                <c:pt idx="38">
                  <c:v>0.37166676118641528</c:v>
                </c:pt>
                <c:pt idx="39">
                  <c:v>0.37688193685663701</c:v>
                </c:pt>
                <c:pt idx="40">
                  <c:v>0.38204277694545508</c:v>
                </c:pt>
                <c:pt idx="41">
                  <c:v>0.38714784468245289</c:v>
                </c:pt>
                <c:pt idx="42">
                  <c:v>0.39220098385379021</c:v>
                </c:pt>
                <c:pt idx="43">
                  <c:v>0.39719991514894193</c:v>
                </c:pt>
                <c:pt idx="44">
                  <c:v>0.40215263587439892</c:v>
                </c:pt>
                <c:pt idx="45">
                  <c:v>0.40704831586988854</c:v>
                </c:pt>
                <c:pt idx="46">
                  <c:v>0.41189891079587737</c:v>
                </c:pt>
                <c:pt idx="47">
                  <c:v>0.41669951803858668</c:v>
                </c:pt>
                <c:pt idx="48">
                  <c:v>0.42145066591211855</c:v>
                </c:pt>
                <c:pt idx="49">
                  <c:v>0.42615893824415602</c:v>
                </c:pt>
                <c:pt idx="50">
                  <c:v>0.43082060755067447</c:v>
                </c:pt>
                <c:pt idx="51">
                  <c:v>0.43543200361441631</c:v>
                </c:pt>
                <c:pt idx="52">
                  <c:v>0.44001315957325626</c:v>
                </c:pt>
                <c:pt idx="53">
                  <c:v>0.44453790062743032</c:v>
                </c:pt>
                <c:pt idx="54">
                  <c:v>0.44902741330995399</c:v>
                </c:pt>
                <c:pt idx="55">
                  <c:v>0.45348298124096381</c:v>
                </c:pt>
                <c:pt idx="56">
                  <c:v>0.4578838522161981</c:v>
                </c:pt>
                <c:pt idx="57">
                  <c:v>0.46225683129487244</c:v>
                </c:pt>
                <c:pt idx="58">
                  <c:v>0.46658787680303548</c:v>
                </c:pt>
                <c:pt idx="59">
                  <c:v>0.47088578490544347</c:v>
                </c:pt>
                <c:pt idx="60">
                  <c:v>0.4751430083593649</c:v>
                </c:pt>
                <c:pt idx="61">
                  <c:v>0.47936568310488159</c:v>
                </c:pt>
                <c:pt idx="62">
                  <c:v>0.48356059264506229</c:v>
                </c:pt>
                <c:pt idx="63">
                  <c:v>0.48771702648597859</c:v>
                </c:pt>
                <c:pt idx="64">
                  <c:v>0.49184215661257524</c:v>
                </c:pt>
                <c:pt idx="65">
                  <c:v>0.49593255995217139</c:v>
                </c:pt>
                <c:pt idx="66">
                  <c:v>0.49999237072188851</c:v>
                </c:pt>
                <c:pt idx="67">
                  <c:v>0.50403002522611207</c:v>
                </c:pt>
                <c:pt idx="68">
                  <c:v>0.50802706955759069</c:v>
                </c:pt>
                <c:pt idx="69">
                  <c:v>0.51200400003126012</c:v>
                </c:pt>
                <c:pt idx="70">
                  <c:v>0.51594212026262498</c:v>
                </c:pt>
                <c:pt idx="71">
                  <c:v>0.51986705060169347</c:v>
                </c:pt>
                <c:pt idx="72">
                  <c:v>0.52376004986972446</c:v>
                </c:pt>
                <c:pt idx="73">
                  <c:v>0.52761407915497915</c:v>
                </c:pt>
                <c:pt idx="74">
                  <c:v>0.53146059215166841</c:v>
                </c:pt>
                <c:pt idx="75">
                  <c:v>0.53526740501158354</c:v>
                </c:pt>
                <c:pt idx="76">
                  <c:v>0.53906262852253861</c:v>
                </c:pt>
                <c:pt idx="77">
                  <c:v>0.54283111074298762</c:v>
                </c:pt>
                <c:pt idx="78">
                  <c:v>0.54656147315397807</c:v>
                </c:pt>
                <c:pt idx="79">
                  <c:v>0.5502972491854885</c:v>
                </c:pt>
                <c:pt idx="80">
                  <c:v>0.55398140321215716</c:v>
                </c:pt>
                <c:pt idx="81">
                  <c:v>0.55765827093260723</c:v>
                </c:pt>
                <c:pt idx="82">
                  <c:v>0.56131695702075235</c:v>
                </c:pt>
                <c:pt idx="83">
                  <c:v>0.56494603634355844</c:v>
                </c:pt>
                <c:pt idx="84">
                  <c:v>0.56855328451953824</c:v>
                </c:pt>
                <c:pt idx="85">
                  <c:v>0.57214694789775111</c:v>
                </c:pt>
                <c:pt idx="86">
                  <c:v>0.57572563075409378</c:v>
                </c:pt>
                <c:pt idx="87">
                  <c:v>0.57927767072674041</c:v>
                </c:pt>
                <c:pt idx="88">
                  <c:v>0.58281161070005694</c:v>
                </c:pt>
                <c:pt idx="89">
                  <c:v>0.5863259792080362</c:v>
                </c:pt>
                <c:pt idx="90">
                  <c:v>0.58981928144574847</c:v>
                </c:pt>
                <c:pt idx="91">
                  <c:v>0.5933007423501544</c:v>
                </c:pt>
                <c:pt idx="92">
                  <c:v>0.59676919994901545</c:v>
                </c:pt>
                <c:pt idx="93">
                  <c:v>0.60021247756161877</c:v>
                </c:pt>
                <c:pt idx="94">
                  <c:v>0.60364011495099845</c:v>
                </c:pt>
                <c:pt idx="95">
                  <c:v>0.60706213642593287</c:v>
                </c:pt>
                <c:pt idx="96">
                  <c:v>0.61044356265950372</c:v>
                </c:pt>
                <c:pt idx="97">
                  <c:v>0.61382837232825982</c:v>
                </c:pt>
                <c:pt idx="98">
                  <c:v>0.61719279740827249</c:v>
                </c:pt>
                <c:pt idx="99">
                  <c:v>0.62054729665752317</c:v>
                </c:pt>
                <c:pt idx="100">
                  <c:v>0.62387906250594005</c:v>
                </c:pt>
                <c:pt idx="101">
                  <c:v>0.62718677027904479</c:v>
                </c:pt>
                <c:pt idx="102">
                  <c:v>0.63050547420675918</c:v>
                </c:pt>
                <c:pt idx="103">
                  <c:v>0.63379818572175628</c:v>
                </c:pt>
                <c:pt idx="104">
                  <c:v>0.63707592106541222</c:v>
                </c:pt>
                <c:pt idx="105">
                  <c:v>0.64033767807243125</c:v>
                </c:pt>
                <c:pt idx="106">
                  <c:v>0.64356980124126006</c:v>
                </c:pt>
                <c:pt idx="107">
                  <c:v>0.64608225876412595</c:v>
                </c:pt>
                <c:pt idx="108">
                  <c:v>0.65009423668287936</c:v>
                </c:pt>
                <c:pt idx="109">
                  <c:v>0.65252802835694157</c:v>
                </c:pt>
                <c:pt idx="110">
                  <c:v>0.65651546722231124</c:v>
                </c:pt>
                <c:pt idx="111">
                  <c:v>0.65889165929381488</c:v>
                </c:pt>
                <c:pt idx="112">
                  <c:v>0.66287702546882743</c:v>
                </c:pt>
                <c:pt idx="113">
                  <c:v>0.66524554885601128</c:v>
                </c:pt>
                <c:pt idx="114">
                  <c:v>0.66917170396993952</c:v>
                </c:pt>
                <c:pt idx="115">
                  <c:v>0.67154421559584887</c:v>
                </c:pt>
                <c:pt idx="116">
                  <c:v>0.67543389537038578</c:v>
                </c:pt>
                <c:pt idx="117">
                  <c:v>0.67779501499639172</c:v>
                </c:pt>
                <c:pt idx="118">
                  <c:v>0.6816442003661175</c:v>
                </c:pt>
                <c:pt idx="119">
                  <c:v>0.68397762377890958</c:v>
                </c:pt>
                <c:pt idx="120">
                  <c:v>0.68783979512583038</c:v>
                </c:pt>
                <c:pt idx="121">
                  <c:v>0.69012868305218023</c:v>
                </c:pt>
                <c:pt idx="122">
                  <c:v>0.69395794065946825</c:v>
                </c:pt>
                <c:pt idx="123">
                  <c:v>0.69625820708410913</c:v>
                </c:pt>
                <c:pt idx="124">
                  <c:v>0.70005127328661765</c:v>
                </c:pt>
                <c:pt idx="125">
                  <c:v>0.7023319615912208</c:v>
                </c:pt>
                <c:pt idx="126">
                  <c:v>0.70608515773142566</c:v>
                </c:pt>
                <c:pt idx="127">
                  <c:v>0.70835945437643311</c:v>
                </c:pt>
                <c:pt idx="128">
                  <c:v>0.71210013908205838</c:v>
                </c:pt>
                <c:pt idx="129">
                  <c:v>0.71436668846738238</c:v>
                </c:pt>
                <c:pt idx="130">
                  <c:v>0.71806109479771274</c:v>
                </c:pt>
                <c:pt idx="131">
                  <c:v>0.7203183047196019</c:v>
                </c:pt>
                <c:pt idx="132">
                  <c:v>0.72399469730446309</c:v>
                </c:pt>
                <c:pt idx="133">
                  <c:v>0.72622503933868032</c:v>
                </c:pt>
                <c:pt idx="134">
                  <c:v>0.72989709092526411</c:v>
                </c:pt>
                <c:pt idx="135">
                  <c:v>0.73209857235414999</c:v>
                </c:pt>
                <c:pt idx="136">
                  <c:v>0.73576432548949167</c:v>
                </c:pt>
                <c:pt idx="137">
                  <c:v>0.73795153589766682</c:v>
                </c:pt>
                <c:pt idx="138">
                  <c:v>0.741575576527019</c:v>
                </c:pt>
                <c:pt idx="139">
                  <c:v>0.74378064281823131</c:v>
                </c:pt>
                <c:pt idx="140">
                  <c:v>0.74737706413648386</c:v>
                </c:pt>
                <c:pt idx="141">
                  <c:v>0.74953108559400639</c:v>
                </c:pt>
                <c:pt idx="142">
                  <c:v>0.75313153600405935</c:v>
                </c:pt>
                <c:pt idx="143">
                  <c:v>0.75530149363820764</c:v>
                </c:pt>
                <c:pt idx="144">
                  <c:v>0.75883469964334116</c:v>
                </c:pt>
                <c:pt idx="145">
                  <c:v>0.76102001950854092</c:v>
                </c:pt>
                <c:pt idx="146">
                  <c:v>0.76453569762015861</c:v>
                </c:pt>
                <c:pt idx="147">
                  <c:v>0.76670020356113544</c:v>
                </c:pt>
                <c:pt idx="148">
                  <c:v>0.77021436630312146</c:v>
                </c:pt>
                <c:pt idx="149">
                  <c:v>0.77233836943454326</c:v>
                </c:pt>
                <c:pt idx="150">
                  <c:v>0.77583104460649688</c:v>
                </c:pt>
                <c:pt idx="151">
                  <c:v>0.77796771130104458</c:v>
                </c:pt>
                <c:pt idx="152">
                  <c:v>0.7814370543486191</c:v>
                </c:pt>
                <c:pt idx="153">
                  <c:v>0.78356727803150139</c:v>
                </c:pt>
                <c:pt idx="154">
                  <c:v>0.78633134958725281</c:v>
                </c:pt>
                <c:pt idx="155">
                  <c:v>0.78909598805564485</c:v>
                </c:pt>
                <c:pt idx="156">
                  <c:v>0.79188013533107782</c:v>
                </c:pt>
                <c:pt idx="157">
                  <c:v>0.79464545542729659</c:v>
                </c:pt>
                <c:pt idx="158">
                  <c:v>0.79741075122285199</c:v>
                </c:pt>
                <c:pt idx="159">
                  <c:v>0.80015628052353971</c:v>
                </c:pt>
                <c:pt idx="160">
                  <c:v>0.8028814348369554</c:v>
                </c:pt>
                <c:pt idx="161">
                  <c:v>0.80562521512510898</c:v>
                </c:pt>
                <c:pt idx="162">
                  <c:v>0.80834792905248698</c:v>
                </c:pt>
                <c:pt idx="163">
                  <c:v>0.81110918587092085</c:v>
                </c:pt>
                <c:pt idx="164">
                  <c:v>0.81378830775340649</c:v>
                </c:pt>
                <c:pt idx="165">
                  <c:v>0.81652587775035079</c:v>
                </c:pt>
                <c:pt idx="166">
                  <c:v>0.81922048051199592</c:v>
                </c:pt>
                <c:pt idx="167">
                  <c:v>0.82191231062506276</c:v>
                </c:pt>
                <c:pt idx="168">
                  <c:v>0.8246218889196637</c:v>
                </c:pt>
                <c:pt idx="169">
                  <c:v>0.82728672776390921</c:v>
                </c:pt>
                <c:pt idx="170">
                  <c:v>0.82996884577393382</c:v>
                </c:pt>
                <c:pt idx="171">
                  <c:v>0.83264725313814703</c:v>
                </c:pt>
                <c:pt idx="172">
                  <c:v>0.83534300354346025</c:v>
                </c:pt>
                <c:pt idx="173">
                  <c:v>0.83799196992556357</c:v>
                </c:pt>
                <c:pt idx="174">
                  <c:v>0.84061465842335215</c:v>
                </c:pt>
                <c:pt idx="175">
                  <c:v>0.84329721800449575</c:v>
                </c:pt>
                <c:pt idx="176">
                  <c:v>0.84595327223439531</c:v>
                </c:pt>
                <c:pt idx="177">
                  <c:v>0.84856018230785168</c:v>
                </c:pt>
                <c:pt idx="178">
                  <c:v>0.85122743213402519</c:v>
                </c:pt>
                <c:pt idx="179">
                  <c:v>0.85384475076219357</c:v>
                </c:pt>
                <c:pt idx="180">
                  <c:v>0.85645582854155777</c:v>
                </c:pt>
                <c:pt idx="181">
                  <c:v>0.85908292478303472</c:v>
                </c:pt>
                <c:pt idx="182">
                  <c:v>0.86168086672977806</c:v>
                </c:pt>
                <c:pt idx="183">
                  <c:v>0.86429456914516689</c:v>
                </c:pt>
                <c:pt idx="184">
                  <c:v>0.86690124077354658</c:v>
                </c:pt>
                <c:pt idx="185">
                  <c:v>0.86952368316308115</c:v>
                </c:pt>
                <c:pt idx="186">
                  <c:v>0.87204598680008516</c:v>
                </c:pt>
                <c:pt idx="187">
                  <c:v>0.874699695691596</c:v>
                </c:pt>
                <c:pt idx="188">
                  <c:v>0.87725216180763854</c:v>
                </c:pt>
                <c:pt idx="189">
                  <c:v>0.87981956825260443</c:v>
                </c:pt>
                <c:pt idx="190">
                  <c:v>0.88240204658675847</c:v>
                </c:pt>
                <c:pt idx="191">
                  <c:v>0.88497582844949019</c:v>
                </c:pt>
                <c:pt idx="192">
                  <c:v>0.88751658947484435</c:v>
                </c:pt>
                <c:pt idx="193">
                  <c:v>0.89009615906987949</c:v>
                </c:pt>
                <c:pt idx="194">
                  <c:v>0.89264213135745274</c:v>
                </c:pt>
                <c:pt idx="195">
                  <c:v>0.89517825433685938</c:v>
                </c:pt>
                <c:pt idx="196">
                  <c:v>0.89772882934716136</c:v>
                </c:pt>
                <c:pt idx="197">
                  <c:v>0.90021978021978022</c:v>
                </c:pt>
                <c:pt idx="198">
                  <c:v>0.90282408045183238</c:v>
                </c:pt>
                <c:pt idx="199">
                  <c:v>0.90531841414557968</c:v>
                </c:pt>
                <c:pt idx="200">
                  <c:v>0.90782656877681822</c:v>
                </c:pt>
                <c:pt idx="201">
                  <c:v>0.91037395121404985</c:v>
                </c:pt>
                <c:pt idx="202">
                  <c:v>0.9128593715177179</c:v>
                </c:pt>
                <c:pt idx="203">
                  <c:v>0.91538397072382471</c:v>
                </c:pt>
                <c:pt idx="204">
                  <c:v>0.91789685985599723</c:v>
                </c:pt>
                <c:pt idx="205">
                  <c:v>0.92039773046453832</c:v>
                </c:pt>
                <c:pt idx="206">
                  <c:v>0.92288627274259249</c:v>
                </c:pt>
                <c:pt idx="207">
                  <c:v>0.92536217559513256</c:v>
                </c:pt>
                <c:pt idx="208">
                  <c:v>0.92785139879941103</c:v>
                </c:pt>
                <c:pt idx="209">
                  <c:v>0.9303276361364623</c:v>
                </c:pt>
                <c:pt idx="210">
                  <c:v>0.93284368149854058</c:v>
                </c:pt>
                <c:pt idx="211">
                  <c:v>0.93531997488149998</c:v>
                </c:pt>
                <c:pt idx="212">
                  <c:v>0.93775577368855645</c:v>
                </c:pt>
                <c:pt idx="213">
                  <c:v>0.9402582496412758</c:v>
                </c:pt>
                <c:pt idx="214">
                  <c:v>0.94266563102329548</c:v>
                </c:pt>
                <c:pt idx="215">
                  <c:v>0.94516715221093128</c:v>
                </c:pt>
                <c:pt idx="216">
                  <c:v>0.94765457805536613</c:v>
                </c:pt>
                <c:pt idx="217">
                  <c:v>0.95004493925949429</c:v>
                </c:pt>
                <c:pt idx="218">
                  <c:v>0.95250276146731128</c:v>
                </c:pt>
                <c:pt idx="219">
                  <c:v>0.95494550329307093</c:v>
                </c:pt>
                <c:pt idx="220">
                  <c:v>0.95740080640444203</c:v>
                </c:pt>
                <c:pt idx="221">
                  <c:v>0.95984065145432529</c:v>
                </c:pt>
                <c:pt idx="222">
                  <c:v>0.96226470501867067</c:v>
                </c:pt>
                <c:pt idx="223">
                  <c:v>0.96467263306641549</c:v>
                </c:pt>
                <c:pt idx="224">
                  <c:v>0.96706410105064333</c:v>
                </c:pt>
                <c:pt idx="225">
                  <c:v>0.96958219907681387</c:v>
                </c:pt>
                <c:pt idx="226">
                  <c:v>0.97191161204209409</c:v>
                </c:pt>
                <c:pt idx="227">
                  <c:v>0.97436812369903081</c:v>
                </c:pt>
                <c:pt idx="228">
                  <c:v>0.97672061760412543</c:v>
                </c:pt>
                <c:pt idx="229">
                  <c:v>0.97917226953535952</c:v>
                </c:pt>
                <c:pt idx="230">
                  <c:v>0.98157744960007165</c:v>
                </c:pt>
                <c:pt idx="231">
                  <c:v>0.98399447464042544</c:v>
                </c:pt>
                <c:pt idx="232">
                  <c:v>0.98636404683786794</c:v>
                </c:pt>
                <c:pt idx="233">
                  <c:v>0.988745058990399</c:v>
                </c:pt>
                <c:pt idx="234">
                  <c:v>0.99113759414418245</c:v>
                </c:pt>
                <c:pt idx="235">
                  <c:v>0.99351161239459018</c:v>
                </c:pt>
                <c:pt idx="236">
                  <c:v>0.99592729925227552</c:v>
                </c:pt>
                <c:pt idx="237">
                  <c:v>0.99826351865958329</c:v>
                </c:pt>
                <c:pt idx="238">
                  <c:v>1.0006412801172577</c:v>
                </c:pt>
                <c:pt idx="239">
                  <c:v>1.0030303957880509</c:v>
                </c:pt>
                <c:pt idx="240">
                  <c:v>1.0054000981836033</c:v>
                </c:pt>
                <c:pt idx="241">
                  <c:v>1.0077810241426983</c:v>
                </c:pt>
                <c:pt idx="242">
                  <c:v>1.0101109741060419</c:v>
                </c:pt>
                <c:pt idx="243">
                  <c:v>1.0124204412037323</c:v>
                </c:pt>
                <c:pt idx="244">
                  <c:v>1.014834773452254</c:v>
                </c:pt>
                <c:pt idx="245">
                  <c:v>1.017197491773763</c:v>
                </c:pt>
                <c:pt idx="246">
                  <c:v>1.0195077937836357</c:v>
                </c:pt>
                <c:pt idx="247">
                  <c:v>1.0218923470342418</c:v>
                </c:pt>
                <c:pt idx="248">
                  <c:v>1.0241920360067513</c:v>
                </c:pt>
                <c:pt idx="249">
                  <c:v>1.0265342564455948</c:v>
                </c:pt>
                <c:pt idx="250">
                  <c:v>1.0289195214619848</c:v>
                </c:pt>
                <c:pt idx="251">
                  <c:v>1.0312185297079557</c:v>
                </c:pt>
                <c:pt idx="252">
                  <c:v>1.0334952374944806</c:v>
                </c:pt>
                <c:pt idx="253">
                  <c:v>1.0358802516359444</c:v>
                </c:pt>
                <c:pt idx="254">
                  <c:v>1.0382105063050504</c:v>
                </c:pt>
                <c:pt idx="255">
                  <c:v>1.0404851871844483</c:v>
                </c:pt>
                <c:pt idx="256">
                  <c:v>1.0428362293934186</c:v>
                </c:pt>
                <c:pt idx="257">
                  <c:v>1.0451312474085359</c:v>
                </c:pt>
                <c:pt idx="258">
                  <c:v>1.0474363892085412</c:v>
                </c:pt>
                <c:pt idx="259">
                  <c:v>1.0497517219285544</c:v>
                </c:pt>
                <c:pt idx="260">
                  <c:v>1.0520773132986578</c:v>
                </c:pt>
                <c:pt idx="261">
                  <c:v>1.054379303687496</c:v>
                </c:pt>
                <c:pt idx="262">
                  <c:v>1.0566232426157616</c:v>
                </c:pt>
                <c:pt idx="263">
                  <c:v>1.0590136384202702</c:v>
                </c:pt>
                <c:pt idx="264">
                  <c:v>1.0612429964050856</c:v>
                </c:pt>
                <c:pt idx="265">
                  <c:v>1.0635162766544359</c:v>
                </c:pt>
                <c:pt idx="266">
                  <c:v>1.0658686530266996</c:v>
                </c:pt>
                <c:pt idx="267">
                  <c:v>1.0681269965447553</c:v>
                </c:pt>
                <c:pt idx="268">
                  <c:v>1.0703949302583813</c:v>
                </c:pt>
                <c:pt idx="269">
                  <c:v>1.0726725153856227</c:v>
                </c:pt>
                <c:pt idx="270">
                  <c:v>1.0749598136666281</c:v>
                </c:pt>
                <c:pt idx="271">
                  <c:v>1.0772568873693209</c:v>
                </c:pt>
                <c:pt idx="272">
                  <c:v>1.0795282335112342</c:v>
                </c:pt>
                <c:pt idx="273">
                  <c:v>1.0817377525419252</c:v>
                </c:pt>
                <c:pt idx="274">
                  <c:v>1.0840639163661567</c:v>
                </c:pt>
                <c:pt idx="275">
                  <c:v>1.0862920603348192</c:v>
                </c:pt>
                <c:pt idx="276">
                  <c:v>1.0885293824535702</c:v>
                </c:pt>
                <c:pt idx="277">
                  <c:v>1.0908848791530728</c:v>
                </c:pt>
                <c:pt idx="278">
                  <c:v>1.0930682500500366</c:v>
                </c:pt>
                <c:pt idx="279">
                  <c:v>1.0953336007487633</c:v>
                </c:pt>
                <c:pt idx="280">
                  <c:v>1.0976083606886848</c:v>
                </c:pt>
                <c:pt idx="281">
                  <c:v>1.0998556707951472</c:v>
                </c:pt>
                <c:pt idx="282">
                  <c:v>1.1020380708952715</c:v>
                </c:pt>
                <c:pt idx="283">
                  <c:v>1.104340792666487</c:v>
                </c:pt>
                <c:pt idx="284">
                  <c:v>1.1065410461621523</c:v>
                </c:pt>
                <c:pt idx="285">
                  <c:v>1.1089001692047378</c:v>
                </c:pt>
                <c:pt idx="286">
                  <c:v>1.1110056282633756</c:v>
                </c:pt>
                <c:pt idx="287">
                  <c:v>1.1132703676020927</c:v>
                </c:pt>
                <c:pt idx="288">
                  <c:v>1.1154684095860568</c:v>
                </c:pt>
                <c:pt idx="289">
                  <c:v>1.117827659138978</c:v>
                </c:pt>
                <c:pt idx="290">
                  <c:v>1.1198906356801093</c:v>
                </c:pt>
                <c:pt idx="291">
                  <c:v>1.122268648537571</c:v>
                </c:pt>
                <c:pt idx="292">
                  <c:v>1.1244252281929861</c:v>
                </c:pt>
                <c:pt idx="293">
                  <c:v>1.1265901120814137</c:v>
                </c:pt>
                <c:pt idx="294">
                  <c:v>1.1288411189196639</c:v>
                </c:pt>
                <c:pt idx="295">
                  <c:v>1.1311011391094234</c:v>
                </c:pt>
                <c:pt idx="296">
                  <c:v>1.1333702268954067</c:v>
                </c:pt>
                <c:pt idx="297">
                  <c:v>1.1354910250190589</c:v>
                </c:pt>
                <c:pt idx="298">
                  <c:v>1.1376197750312456</c:v>
                </c:pt>
                <c:pt idx="299">
                  <c:v>1.1399151186252001</c:v>
                </c:pt>
                <c:pt idx="300">
                  <c:v>1.142140118508191</c:v>
                </c:pt>
                <c:pt idx="301">
                  <c:v>1.1443738213312844</c:v>
                </c:pt>
                <c:pt idx="302">
                  <c:v>1.1464558113498007</c:v>
                </c:pt>
                <c:pt idx="303">
                  <c:v>1.1487064432447591</c:v>
                </c:pt>
                <c:pt idx="304">
                  <c:v>1.1509659290481209</c:v>
                </c:pt>
                <c:pt idx="305">
                  <c:v>1.1531531531531531</c:v>
                </c:pt>
                <c:pt idx="306">
                  <c:v>1.1552672401635877</c:v>
                </c:pt>
                <c:pt idx="307">
                  <c:v>1.1575526352974423</c:v>
                </c:pt>
                <c:pt idx="308">
                  <c:v>1.1596008210064406</c:v>
                </c:pt>
                <c:pt idx="309">
                  <c:v>1.1619034111055953</c:v>
                </c:pt>
                <c:pt idx="310">
                  <c:v>1.1640497335701598</c:v>
                </c:pt>
                <c:pt idx="311">
                  <c:v>1.1662040002847178</c:v>
                </c:pt>
                <c:pt idx="312">
                  <c:v>1.1684495792326344</c:v>
                </c:pt>
                <c:pt idx="313">
                  <c:v>1.1705365435450454</c:v>
                </c:pt>
                <c:pt idx="314">
                  <c:v>1.172882811940726</c:v>
                </c:pt>
                <c:pt idx="315">
                  <c:v>1.1749013983506633</c:v>
                </c:pt>
                <c:pt idx="316">
                  <c:v>1.1770960557511316</c:v>
                </c:pt>
                <c:pt idx="317">
                  <c:v>1.1792989275174548</c:v>
                </c:pt>
                <c:pt idx="318">
                  <c:v>1.1814248629939428</c:v>
                </c:pt>
                <c:pt idx="319">
                  <c:v>1.1836439820835138</c:v>
                </c:pt>
                <c:pt idx="320">
                  <c:v>1.1856998118396294</c:v>
                </c:pt>
                <c:pt idx="321">
                  <c:v>1.1880211732289174</c:v>
                </c:pt>
                <c:pt idx="322">
                  <c:v>1.1900922495823345</c:v>
                </c:pt>
                <c:pt idx="323">
                  <c:v>1.1922573133459466</c:v>
                </c:pt>
                <c:pt idx="324">
                  <c:v>1.1944302690092585</c:v>
                </c:pt>
                <c:pt idx="325">
                  <c:v>1.1966111598013438</c:v>
                </c:pt>
                <c:pt idx="326">
                  <c:v>1.1986246250640136</c:v>
                </c:pt>
                <c:pt idx="327">
                  <c:v>1.200908891006377</c:v>
                </c:pt>
                <c:pt idx="328">
                  <c:v>1.2030251854027461</c:v>
                </c:pt>
                <c:pt idx="329">
                  <c:v>1.2051489518205223</c:v>
                </c:pt>
                <c:pt idx="330">
                  <c:v>1.2073691967575535</c:v>
                </c:pt>
                <c:pt idx="331">
                  <c:v>1.2094190595703846</c:v>
                </c:pt>
                <c:pt idx="332">
                  <c:v>1.2116550806093773</c:v>
                </c:pt>
                <c:pt idx="333">
                  <c:v>1.213719534780354</c:v>
                </c:pt>
                <c:pt idx="334">
                  <c:v>1.2158812615955472</c:v>
                </c:pt>
                <c:pt idx="335">
                  <c:v>1.2179601546238477</c:v>
                </c:pt>
                <c:pt idx="336">
                  <c:v>1.2201370271075365</c:v>
                </c:pt>
                <c:pt idx="337">
                  <c:v>1.2223216950164131</c:v>
                </c:pt>
                <c:pt idx="338">
                  <c:v>1.2244226888872281</c:v>
                </c:pt>
                <c:pt idx="339">
                  <c:v>1.2265309178020662</c:v>
                </c:pt>
                <c:pt idx="340">
                  <c:v>1.2286464191976003</c:v>
                </c:pt>
                <c:pt idx="341">
                  <c:v>1.2307692307692308</c:v>
                </c:pt>
                <c:pt idx="342">
                  <c:v>1.2329921733895244</c:v>
                </c:pt>
                <c:pt idx="343">
                  <c:v>1.2350369365294738</c:v>
                </c:pt>
                <c:pt idx="344">
                  <c:v>1.2370884929024464</c:v>
                </c:pt>
                <c:pt idx="345">
                  <c:v>1.2393343419062026</c:v>
                </c:pt>
                <c:pt idx="346">
                  <c:v>1.2414002121533565</c:v>
                </c:pt>
                <c:pt idx="347">
                  <c:v>1.2434729811778993</c:v>
                </c:pt>
                <c:pt idx="348">
                  <c:v>1.2456473808256672</c:v>
                </c:pt>
                <c:pt idx="349">
                  <c:v>1.2478293983244477</c:v>
                </c:pt>
                <c:pt idx="350">
                  <c:v>1.2498283621939126</c:v>
                </c:pt>
                <c:pt idx="351">
                  <c:v>1.2519293955834034</c:v>
                </c:pt>
                <c:pt idx="352">
                  <c:v>1.2540375047837735</c:v>
                </c:pt>
                <c:pt idx="353">
                  <c:v>1.2562490415580432</c:v>
                </c:pt>
                <c:pt idx="354">
                  <c:v>1.2582750940787959</c:v>
                </c:pt>
                <c:pt idx="355">
                  <c:v>1.2604046465112702</c:v>
                </c:pt>
                <c:pt idx="356">
                  <c:v>1.2624441362305441</c:v>
                </c:pt>
                <c:pt idx="357">
                  <c:v>1.2645878357517752</c:v>
                </c:pt>
                <c:pt idx="358">
                  <c:v>1.2667388278954692</c:v>
                </c:pt>
                <c:pt idx="359">
                  <c:v>1.2687006349698002</c:v>
                </c:pt>
                <c:pt idx="360">
                  <c:v>1.2708656531182128</c:v>
                </c:pt>
                <c:pt idx="361">
                  <c:v>1.273038073038073</c:v>
                </c:pt>
                <c:pt idx="362">
                  <c:v>1.2750194552529184</c:v>
                </c:pt>
                <c:pt idx="363">
                  <c:v>1.2771065554602854</c:v>
                </c:pt>
                <c:pt idx="364">
                  <c:v>1.2793003826032638</c:v>
                </c:pt>
                <c:pt idx="365">
                  <c:v>1.2813013216548057</c:v>
                </c:pt>
                <c:pt idx="366">
                  <c:v>1.283409055303149</c:v>
                </c:pt>
                <c:pt idx="367">
                  <c:v>1.28552373479796</c:v>
                </c:pt>
                <c:pt idx="368">
                  <c:v>1.2876453945300219</c:v>
                </c:pt>
                <c:pt idx="369">
                  <c:v>1.2896725440806045</c:v>
                </c:pt>
                <c:pt idx="370">
                  <c:v>1.2917060864080732</c:v>
                </c:pt>
                <c:pt idx="371">
                  <c:v>1.2938482192213536</c:v>
                </c:pt>
                <c:pt idx="372">
                  <c:v>1.2958949616388515</c:v>
                </c:pt>
                <c:pt idx="373">
                  <c:v>1.2979481898122476</c:v>
                </c:pt>
                <c:pt idx="374">
                  <c:v>1.3001110934772258</c:v>
                </c:pt>
                <c:pt idx="375">
                  <c:v>1.3020742271318446</c:v>
                </c:pt>
                <c:pt idx="376">
                  <c:v>1.3042509154593218</c:v>
                </c:pt>
                <c:pt idx="377">
                  <c:v>1.3062265805628637</c:v>
                </c:pt>
                <c:pt idx="378">
                  <c:v>1.3084171857530746</c:v>
                </c:pt>
                <c:pt idx="379">
                  <c:v>1.3104055026793568</c:v>
                </c:pt>
                <c:pt idx="380">
                  <c:v>1.3125050068092605</c:v>
                </c:pt>
                <c:pt idx="381">
                  <c:v>1.3145057766367136</c:v>
                </c:pt>
                <c:pt idx="382">
                  <c:v>1.316512655685014</c:v>
                </c:pt>
                <c:pt idx="383">
                  <c:v>1.3187379265936896</c:v>
                </c:pt>
                <c:pt idx="384">
                  <c:v>1.3206512977591487</c:v>
                </c:pt>
                <c:pt idx="385">
                  <c:v>1.3228905934598305</c:v>
                </c:pt>
                <c:pt idx="386">
                  <c:v>1.324816042694267</c:v>
                </c:pt>
                <c:pt idx="387">
                  <c:v>1.3269620150643882</c:v>
                </c:pt>
                <c:pt idx="388">
                  <c:v>1.3288993430124099</c:v>
                </c:pt>
                <c:pt idx="389">
                  <c:v>1.3310585750264035</c:v>
                </c:pt>
                <c:pt idx="390">
                  <c:v>1.3330078919534618</c:v>
                </c:pt>
                <c:pt idx="391">
                  <c:v>1.3350717079530638</c:v>
                </c:pt>
                <c:pt idx="392">
                  <c:v>1.3372510610512569</c:v>
                </c:pt>
                <c:pt idx="393">
                  <c:v>1.3392185711950302</c:v>
                </c:pt>
                <c:pt idx="394">
                  <c:v>1.3411918795022921</c:v>
                </c:pt>
                <c:pt idx="395">
                  <c:v>1.3433912758281403</c:v>
                </c:pt>
                <c:pt idx="396">
                  <c:v>1.3453769091804895</c:v>
                </c:pt>
                <c:pt idx="397">
                  <c:v>1.3473684210526315</c:v>
                </c:pt>
                <c:pt idx="398">
                  <c:v>1.3494769788320566</c:v>
                </c:pt>
                <c:pt idx="399">
                  <c:v>1.3513691850874299</c:v>
                </c:pt>
                <c:pt idx="400">
                  <c:v>1.3536021150033046</c:v>
                </c:pt>
                <c:pt idx="401">
                  <c:v>1.3556180704947873</c:v>
                </c:pt>
                <c:pt idx="402">
                  <c:v>1.357527549921286</c:v>
                </c:pt>
                <c:pt idx="403">
                  <c:v>1.3596680497925311</c:v>
                </c:pt>
                <c:pt idx="404">
                  <c:v>1.3617021276595744</c:v>
                </c:pt>
                <c:pt idx="405">
                  <c:v>1.3637423006492426</c:v>
                </c:pt>
                <c:pt idx="406">
                  <c:v>1.3657885961987328</c:v>
                </c:pt>
                <c:pt idx="407">
                  <c:v>1.3677268553301611</c:v>
                </c:pt>
                <c:pt idx="408">
                  <c:v>1.3697851350221553</c:v>
                </c:pt>
                <c:pt idx="409">
                  <c:v>1.371849619023696</c:v>
                </c:pt>
                <c:pt idx="410">
                  <c:v>1.3739203354297693</c:v>
                </c:pt>
                <c:pt idx="411">
                  <c:v>1.3757662272231086</c:v>
                </c:pt>
                <c:pt idx="412">
                  <c:v>1.3779646761984861</c:v>
                </c:pt>
                <c:pt idx="413">
                  <c:v>1.3799376737134674</c:v>
                </c:pt>
                <c:pt idx="414">
                  <c:v>1.3820328975115985</c:v>
                </c:pt>
                <c:pt idx="415">
                  <c:v>1.3840175705355635</c:v>
                </c:pt>
                <c:pt idx="416">
                  <c:v>1.3860079519499195</c:v>
                </c:pt>
                <c:pt idx="417">
                  <c:v>1.3880040664181634</c:v>
                </c:pt>
                <c:pt idx="418">
                  <c:v>1.3900059387460761</c:v>
                </c:pt>
                <c:pt idx="419">
                  <c:v>1.3921318718667686</c:v>
                </c:pt>
                <c:pt idx="420">
                  <c:v>1.394145677331518</c:v>
                </c:pt>
                <c:pt idx="421">
                  <c:v>1.3960463531015679</c:v>
                </c:pt>
                <c:pt idx="422">
                  <c:v>1.3980715078078334</c:v>
                </c:pt>
                <c:pt idx="423">
                  <c:v>1.4001025465732353</c:v>
                </c:pt>
                <c:pt idx="424">
                  <c:v>1.4022595001711742</c:v>
                </c:pt>
                <c:pt idx="425">
                  <c:v>1.4040620447339103</c:v>
                </c:pt>
                <c:pt idx="426">
                  <c:v>1.4062312247875719</c:v>
                </c:pt>
                <c:pt idx="427">
                  <c:v>1.4081650193382036</c:v>
                </c:pt>
                <c:pt idx="428">
                  <c:v>1.4102255121363401</c:v>
                </c:pt>
                <c:pt idx="429">
                  <c:v>1.4120486081185901</c:v>
                </c:pt>
                <c:pt idx="430">
                  <c:v>1.4142425550280535</c:v>
                </c:pt>
                <c:pt idx="431">
                  <c:v>1.4161984614054801</c:v>
                </c:pt>
                <c:pt idx="432">
                  <c:v>1.4182825484764543</c:v>
                </c:pt>
                <c:pt idx="433">
                  <c:v>1.420249653259362</c:v>
                </c:pt>
                <c:pt idx="434">
                  <c:v>1.4220987761479038</c:v>
                </c:pt>
                <c:pt idx="435">
                  <c:v>1.4242002781641168</c:v>
                </c:pt>
                <c:pt idx="436">
                  <c:v>1.4261838440111421</c:v>
                </c:pt>
                <c:pt idx="437">
                  <c:v>1.4282974457327173</c:v>
                </c:pt>
                <c:pt idx="438">
                  <c:v>1.4301675977653632</c:v>
                </c:pt>
                <c:pt idx="439">
                  <c:v>1.4322930326077454</c:v>
                </c:pt>
                <c:pt idx="440">
                  <c:v>1.4341736694677871</c:v>
                </c:pt>
                <c:pt idx="441">
                  <c:v>1.4361851332398317</c:v>
                </c:pt>
                <c:pt idx="442">
                  <c:v>1.4380760115860616</c:v>
                </c:pt>
                <c:pt idx="443">
                  <c:v>1.440225035161744</c:v>
                </c:pt>
                <c:pt idx="444">
                  <c:v>1.4421265733650206</c:v>
                </c:pt>
                <c:pt idx="445">
                  <c:v>1.4442877291960508</c:v>
                </c:pt>
                <c:pt idx="446">
                  <c:v>1.446072374227714</c:v>
                </c:pt>
                <c:pt idx="447">
                  <c:v>1.4482453814196057</c:v>
                </c:pt>
                <c:pt idx="448">
                  <c:v>1.4500398265333216</c:v>
                </c:pt>
                <c:pt idx="449">
                  <c:v>1.4520960737392536</c:v>
                </c:pt>
                <c:pt idx="450">
                  <c:v>1.4541581610011538</c:v>
                </c:pt>
                <c:pt idx="451">
                  <c:v>1.4560966939210807</c:v>
                </c:pt>
                <c:pt idx="452">
                  <c:v>1.4580404022425915</c:v>
                </c:pt>
                <c:pt idx="453">
                  <c:v>1.4599893067189449</c:v>
                </c:pt>
                <c:pt idx="454">
                  <c:v>1.462073888988042</c:v>
                </c:pt>
                <c:pt idx="455">
                  <c:v>1.4640335984273076</c:v>
                </c:pt>
                <c:pt idx="456">
                  <c:v>1.465998568360773</c:v>
                </c:pt>
                <c:pt idx="457">
                  <c:v>1.4678373051424476</c:v>
                </c:pt>
                <c:pt idx="458">
                  <c:v>1.4700762673844774</c:v>
                </c:pt>
                <c:pt idx="459">
                  <c:v>1.4717930291052821</c:v>
                </c:pt>
                <c:pt idx="460">
                  <c:v>1.4740440845704004</c:v>
                </c:pt>
                <c:pt idx="461">
                  <c:v>1.4757701315078364</c:v>
                </c:pt>
                <c:pt idx="462">
                  <c:v>1.4779000541223164</c:v>
                </c:pt>
                <c:pt idx="463">
                  <c:v>1.4797687861271676</c:v>
                </c:pt>
                <c:pt idx="464">
                  <c:v>1.4817762503391516</c:v>
                </c:pt>
                <c:pt idx="465">
                  <c:v>1.4837891686288716</c:v>
                </c:pt>
                <c:pt idx="466">
                  <c:v>1.4858075632538315</c:v>
                </c:pt>
                <c:pt idx="467">
                  <c:v>1.4875612856364626</c:v>
                </c:pt>
                <c:pt idx="468">
                  <c:v>1.4897254046190216</c:v>
                </c:pt>
                <c:pt idx="469">
                  <c:v>1.4916241806263657</c:v>
                </c:pt>
                <c:pt idx="470">
                  <c:v>1.4936639620749386</c:v>
                </c:pt>
                <c:pt idx="471">
                  <c:v>1.4955727978092195</c:v>
                </c:pt>
                <c:pt idx="472">
                  <c:v>1.4974865185997623</c:v>
                </c:pt>
                <c:pt idx="473">
                  <c:v>1.4995423759838917</c:v>
                </c:pt>
                <c:pt idx="474">
                  <c:v>1.501466275659824</c:v>
                </c:pt>
                <c:pt idx="475">
                  <c:v>1.5033951183703431</c:v>
                </c:pt>
                <c:pt idx="476">
                  <c:v>1.5053289231900038</c:v>
                </c:pt>
                <c:pt idx="477">
                  <c:v>1.507406385132027</c:v>
                </c:pt>
                <c:pt idx="478">
                  <c:v>1.5092114959469418</c:v>
                </c:pt>
                <c:pt idx="479">
                  <c:v>1.5112996956000369</c:v>
                </c:pt>
                <c:pt idx="480">
                  <c:v>1.5132539022813336</c:v>
                </c:pt>
                <c:pt idx="481">
                  <c:v>1.5150730534492325</c:v>
                </c:pt>
                <c:pt idx="482">
                  <c:v>1.5171775164367072</c:v>
                </c:pt>
                <c:pt idx="483">
                  <c:v>1.5191469633750581</c:v>
                </c:pt>
                <c:pt idx="484">
                  <c:v>1.5209803193464537</c:v>
                </c:pt>
                <c:pt idx="485">
                  <c:v>1.522959657928983</c:v>
                </c:pt>
                <c:pt idx="486">
                  <c:v>1.5249441548771407</c:v>
                </c:pt>
                <c:pt idx="487">
                  <c:v>1.5269338303821063</c:v>
                </c:pt>
                <c:pt idx="488">
                  <c:v>1.5289287047405749</c:v>
                </c:pt>
                <c:pt idx="489">
                  <c:v>1.5307857610015883</c:v>
                </c:pt>
                <c:pt idx="490">
                  <c:v>1.5326473339569691</c:v>
                </c:pt>
                <c:pt idx="491">
                  <c:v>1.5348009367681499</c:v>
                </c:pt>
                <c:pt idx="492">
                  <c:v>1.5365281815624121</c:v>
                </c:pt>
                <c:pt idx="493">
                  <c:v>1.5385482204901868</c:v>
                </c:pt>
                <c:pt idx="494">
                  <c:v>1.5405735778091207</c:v>
                </c:pt>
                <c:pt idx="495">
                  <c:v>1.5424590472604029</c:v>
                </c:pt>
                <c:pt idx="496">
                  <c:v>1.5444947209653093</c:v>
                </c:pt>
                <c:pt idx="497">
                  <c:v>1.546243865609664</c:v>
                </c:pt>
                <c:pt idx="498">
                  <c:v>1.5484358756261223</c:v>
                </c:pt>
                <c:pt idx="499">
                  <c:v>1.5501939634780963</c:v>
                </c:pt>
                <c:pt idx="500">
                  <c:v>1.5521030693444486</c:v>
                </c:pt>
                <c:pt idx="501">
                  <c:v>1.5541642952001518</c:v>
                </c:pt>
                <c:pt idx="502">
                  <c:v>1.55608319878431</c:v>
                </c:pt>
                <c:pt idx="503">
                  <c:v>1.5580068467097756</c:v>
                </c:pt>
                <c:pt idx="504">
                  <c:v>1.5599352565933542</c:v>
                </c:pt>
                <c:pt idx="505">
                  <c:v>1.5618684461391801</c:v>
                </c:pt>
                <c:pt idx="506">
                  <c:v>1.5636571864859705</c:v>
                </c:pt>
                <c:pt idx="507">
                  <c:v>1.5658988817738699</c:v>
                </c:pt>
                <c:pt idx="508">
                  <c:v>1.5675468809797168</c:v>
                </c:pt>
                <c:pt idx="509">
                  <c:v>1.5696493581145814</c:v>
                </c:pt>
                <c:pt idx="510">
                  <c:v>1.5716067146282973</c:v>
                </c:pt>
                <c:pt idx="511">
                  <c:v>1.5734178430807644</c:v>
                </c:pt>
                <c:pt idx="512">
                  <c:v>1.5753846153846154</c:v>
                </c:pt>
                <c:pt idx="513">
                  <c:v>1.5773563107730817</c:v>
                </c:pt>
                <c:pt idx="514">
                  <c:v>1.5793329477540003</c:v>
                </c:pt>
                <c:pt idx="515">
                  <c:v>1.5811619378498358</c:v>
                </c:pt>
                <c:pt idx="516">
                  <c:v>1.5829951690821256</c:v>
                </c:pt>
                <c:pt idx="517">
                  <c:v>1.585139318885449</c:v>
                </c:pt>
                <c:pt idx="518">
                  <c:v>1.5869817900038745</c:v>
                </c:pt>
                <c:pt idx="519">
                  <c:v>1.5889826398991369</c:v>
                </c:pt>
                <c:pt idx="520">
                  <c:v>1.5906796116504855</c:v>
                </c:pt>
                <c:pt idx="521">
                  <c:v>1.5928446432043555</c:v>
                </c:pt>
                <c:pt idx="522">
                  <c:v>1.5945498783454988</c:v>
                </c:pt>
                <c:pt idx="523">
                  <c:v>1.596725465354254</c:v>
                </c:pt>
                <c:pt idx="524">
                  <c:v>1.598439024390244</c:v>
                </c:pt>
                <c:pt idx="525">
                  <c:v>1.6004688873693464</c:v>
                </c:pt>
                <c:pt idx="526">
                  <c:v>1.6023471882640588</c:v>
                </c:pt>
                <c:pt idx="527">
                  <c:v>1.6042299030647214</c:v>
                </c:pt>
                <c:pt idx="528">
                  <c:v>1.6061170473482991</c:v>
                </c:pt>
                <c:pt idx="529">
                  <c:v>1.6081664703572831</c:v>
                </c:pt>
                <c:pt idx="530">
                  <c:v>1.6100628930817611</c:v>
                </c:pt>
                <c:pt idx="531">
                  <c:v>1.6118052139695032</c:v>
                </c:pt>
                <c:pt idx="532">
                  <c:v>1.6138691883372736</c:v>
                </c:pt>
                <c:pt idx="533">
                  <c:v>1.6157790927021696</c:v>
                </c:pt>
                <c:pt idx="534">
                  <c:v>1.617693522906793</c:v>
                </c:pt>
                <c:pt idx="535">
                  <c:v>1.619612495057335</c:v>
                </c:pt>
                <c:pt idx="536">
                  <c:v>1.6215360253365003</c:v>
                </c:pt>
                <c:pt idx="537">
                  <c:v>1.6233032795006439</c:v>
                </c:pt>
                <c:pt idx="538">
                  <c:v>1.6253968253968254</c:v>
                </c:pt>
                <c:pt idx="539">
                  <c:v>1.6273341279300755</c:v>
                </c:pt>
                <c:pt idx="540">
                  <c:v>1.6289520779479021</c:v>
                </c:pt>
                <c:pt idx="541">
                  <c:v>1.6312226204699323</c:v>
                </c:pt>
                <c:pt idx="542">
                  <c:v>1.6328483157265299</c:v>
                </c:pt>
                <c:pt idx="543">
                  <c:v>1.6348034324486131</c:v>
                </c:pt>
                <c:pt idx="544">
                  <c:v>1.6369267659106803</c:v>
                </c:pt>
                <c:pt idx="545">
                  <c:v>1.6387277455491098</c:v>
                </c:pt>
                <c:pt idx="546">
                  <c:v>1.6405326925002504</c:v>
                </c:pt>
                <c:pt idx="547">
                  <c:v>1.6423416198877305</c:v>
                </c:pt>
                <c:pt idx="548">
                  <c:v>1.6444845929940781</c:v>
                </c:pt>
                <c:pt idx="549">
                  <c:v>1.6463022508038585</c:v>
                </c:pt>
                <c:pt idx="550">
                  <c:v>1.6481239311940448</c:v>
                </c:pt>
                <c:pt idx="551">
                  <c:v>1.6502820306204673</c:v>
                </c:pt>
                <c:pt idx="552">
                  <c:v>1.6517794132473032</c:v>
                </c:pt>
                <c:pt idx="553">
                  <c:v>1.6539471027660004</c:v>
                </c:pt>
                <c:pt idx="554">
                  <c:v>1.6557857503789792</c:v>
                </c:pt>
                <c:pt idx="555">
                  <c:v>1.6577962157239705</c:v>
                </c:pt>
                <c:pt idx="556">
                  <c:v>1.659643435980551</c:v>
                </c:pt>
                <c:pt idx="557">
                  <c:v>1.6613263029811398</c:v>
                </c:pt>
                <c:pt idx="558">
                  <c:v>1.6633502538071065</c:v>
                </c:pt>
                <c:pt idx="559">
                  <c:v>1.6653791421020532</c:v>
                </c:pt>
                <c:pt idx="560">
                  <c:v>1.667073667073667</c:v>
                </c:pt>
                <c:pt idx="561">
                  <c:v>1.6691116544417277</c:v>
                </c:pt>
                <c:pt idx="562">
                  <c:v>1.6709841917389088</c:v>
                </c:pt>
                <c:pt idx="563">
                  <c:v>1.6728609352664896</c:v>
                </c:pt>
                <c:pt idx="564">
                  <c:v>1.6747418992129204</c:v>
                </c:pt>
                <c:pt idx="565">
                  <c:v>1.6766270978305362</c:v>
                </c:pt>
                <c:pt idx="566">
                  <c:v>1.6785165454359185</c:v>
                </c:pt>
                <c:pt idx="567">
                  <c:v>1.6804102564102563</c:v>
                </c:pt>
                <c:pt idx="568">
                  <c:v>1.6823082451997124</c:v>
                </c:pt>
                <c:pt idx="569">
                  <c:v>1.6842105263157894</c:v>
                </c:pt>
                <c:pt idx="570">
                  <c:v>1.6861171143357003</c:v>
                </c:pt>
                <c:pt idx="571">
                  <c:v>1.6880280239027405</c:v>
                </c:pt>
                <c:pt idx="572">
                  <c:v>1.6899432697266632</c:v>
                </c:pt>
                <c:pt idx="573">
                  <c:v>1.6916881775942179</c:v>
                </c:pt>
                <c:pt idx="574">
                  <c:v>1.6936117428157949</c:v>
                </c:pt>
                <c:pt idx="575">
                  <c:v>1.69553968746766</c:v>
                </c:pt>
                <c:pt idx="576">
                  <c:v>1.6972961773541904</c:v>
                </c:pt>
                <c:pt idx="577">
                  <c:v>1.6994087750233378</c:v>
                </c:pt>
                <c:pt idx="578">
                  <c:v>1.7009966777408638</c:v>
                </c:pt>
                <c:pt idx="579">
                  <c:v>1.7031185031185032</c:v>
                </c:pt>
                <c:pt idx="580">
                  <c:v>1.7048907388137358</c:v>
                </c:pt>
                <c:pt idx="581">
                  <c:v>1.7068444629648922</c:v>
                </c:pt>
                <c:pt idx="582">
                  <c:v>1.7086244655334237</c:v>
                </c:pt>
                <c:pt idx="583">
                  <c:v>1.7105867613280434</c:v>
                </c:pt>
                <c:pt idx="584">
                  <c:v>1.7125535695620362</c:v>
                </c:pt>
                <c:pt idx="585">
                  <c:v>1.714345505911897</c:v>
                </c:pt>
                <c:pt idx="586">
                  <c:v>1.7161411961872839</c:v>
                </c:pt>
                <c:pt idx="587">
                  <c:v>1.7181208053691275</c:v>
                </c:pt>
                <c:pt idx="588">
                  <c:v>1.7199244173840016</c:v>
                </c:pt>
                <c:pt idx="589">
                  <c:v>1.7217318200924758</c:v>
                </c:pt>
                <c:pt idx="590">
                  <c:v>1.7239057239057238</c:v>
                </c:pt>
                <c:pt idx="591">
                  <c:v>1.725358045492839</c:v>
                </c:pt>
                <c:pt idx="592">
                  <c:v>1.727541121889498</c:v>
                </c:pt>
                <c:pt idx="593">
                  <c:v>1.729364576736331</c:v>
                </c:pt>
                <c:pt idx="594">
                  <c:v>1.7311918850380388</c:v>
                </c:pt>
                <c:pt idx="595">
                  <c:v>1.7330230590226359</c:v>
                </c:pt>
                <c:pt idx="596">
                  <c:v>1.7350418299269299</c:v>
                </c:pt>
                <c:pt idx="597">
                  <c:v>1.7368811618785116</c:v>
                </c:pt>
                <c:pt idx="598">
                  <c:v>1.7385398981324278</c:v>
                </c:pt>
                <c:pt idx="599">
                  <c:v>1.7405715499840646</c:v>
                </c:pt>
                <c:pt idx="600">
                  <c:v>1.7424226310751887</c:v>
                </c:pt>
                <c:pt idx="601">
                  <c:v>1.7442776535718088</c:v>
                </c:pt>
                <c:pt idx="602">
                  <c:v>1.7461366300756687</c:v>
                </c:pt>
                <c:pt idx="603">
                  <c:v>1.7479995732422917</c:v>
                </c:pt>
                <c:pt idx="604">
                  <c:v>1.7498664957812666</c:v>
                </c:pt>
                <c:pt idx="605">
                  <c:v>1.751737410456538</c:v>
                </c:pt>
                <c:pt idx="606">
                  <c:v>1.7536123300866959</c:v>
                </c:pt>
                <c:pt idx="607">
                  <c:v>1.7553031926290978</c:v>
                </c:pt>
                <c:pt idx="608">
                  <c:v>1.7573742357610211</c:v>
                </c:pt>
                <c:pt idx="609">
                  <c:v>1.7594501718213058</c:v>
                </c:pt>
                <c:pt idx="610">
                  <c:v>1.7607737775389576</c:v>
                </c:pt>
                <c:pt idx="611">
                  <c:v>1.7630474550737114</c:v>
                </c:pt>
                <c:pt idx="612">
                  <c:v>1.7647565704437742</c:v>
                </c:pt>
                <c:pt idx="613">
                  <c:v>1.7666594781108476</c:v>
                </c:pt>
                <c:pt idx="614">
                  <c:v>1.7685664939550949</c:v>
                </c:pt>
                <c:pt idx="615">
                  <c:v>1.7702863317125879</c:v>
                </c:pt>
                <c:pt idx="616">
                  <c:v>1.7722011898323418</c:v>
                </c:pt>
                <c:pt idx="617">
                  <c:v>1.774120194910666</c:v>
                </c:pt>
                <c:pt idx="618">
                  <c:v>1.7758508562757425</c:v>
                </c:pt>
                <c:pt idx="619">
                  <c:v>1.7777777777777777</c:v>
                </c:pt>
                <c:pt idx="620">
                  <c:v>1.7797088855094503</c:v>
                </c:pt>
                <c:pt idx="621">
                  <c:v>1.7814504729803198</c:v>
                </c:pt>
                <c:pt idx="622">
                  <c:v>1.7833895722216175</c:v>
                </c:pt>
                <c:pt idx="623">
                  <c:v>1.7851383743735019</c:v>
                </c:pt>
                <c:pt idx="624">
                  <c:v>1.787085514834206</c:v>
                </c:pt>
                <c:pt idx="625">
                  <c:v>1.788841576591331</c:v>
                </c:pt>
                <c:pt idx="626">
                  <c:v>1.79079680839436</c:v>
                </c:pt>
                <c:pt idx="627">
                  <c:v>1.7925601750547047</c:v>
                </c:pt>
                <c:pt idx="628">
                  <c:v>1.7945235487404163</c:v>
                </c:pt>
                <c:pt idx="629">
                  <c:v>1.7962942659796075</c:v>
                </c:pt>
                <c:pt idx="630">
                  <c:v>1.7980684811237928</c:v>
                </c:pt>
                <c:pt idx="631">
                  <c:v>1.8000439463854099</c:v>
                </c:pt>
                <c:pt idx="632">
                  <c:v>1.8018255801165732</c:v>
                </c:pt>
                <c:pt idx="633">
                  <c:v>1.8038093141032698</c:v>
                </c:pt>
                <c:pt idx="634">
                  <c:v>1.8053994490358127</c:v>
                </c:pt>
                <c:pt idx="635">
                  <c:v>1.8073910645339217</c:v>
                </c:pt>
                <c:pt idx="636">
                  <c:v>1.8093870789618995</c:v>
                </c:pt>
                <c:pt idx="637">
                  <c:v>1.8109870675361999</c:v>
                </c:pt>
                <c:pt idx="638">
                  <c:v>1.8129910368485116</c:v>
                </c:pt>
                <c:pt idx="639">
                  <c:v>1.8147984049623394</c:v>
                </c:pt>
                <c:pt idx="640">
                  <c:v>1.8166093801973611</c:v>
                </c:pt>
                <c:pt idx="641">
                  <c:v>1.8184239733629302</c:v>
                </c:pt>
                <c:pt idx="642">
                  <c:v>1.8202421953116321</c:v>
                </c:pt>
                <c:pt idx="643">
                  <c:v>1.8220640569395017</c:v>
                </c:pt>
                <c:pt idx="644">
                  <c:v>1.8240926297038522</c:v>
                </c:pt>
                <c:pt idx="645">
                  <c:v>1.8259222110776774</c:v>
                </c:pt>
                <c:pt idx="646">
                  <c:v>1.8275515895147798</c:v>
                </c:pt>
                <c:pt idx="647">
                  <c:v>1.8295924064768285</c:v>
                </c:pt>
                <c:pt idx="648">
                  <c:v>1.8312283446965463</c:v>
                </c:pt>
                <c:pt idx="649">
                  <c:v>1.8332773861474767</c:v>
                </c:pt>
                <c:pt idx="650">
                  <c:v>1.8349199238436555</c:v>
                </c:pt>
                <c:pt idx="651">
                  <c:v>1.8367713004484305</c:v>
                </c:pt>
                <c:pt idx="652">
                  <c:v>1.8386264167882393</c:v>
                </c:pt>
                <c:pt idx="653">
                  <c:v>1.8406920570722392</c:v>
                </c:pt>
                <c:pt idx="654">
                  <c:v>1.8423479140897334</c:v>
                </c:pt>
                <c:pt idx="655">
                  <c:v>1.8440067529544175</c:v>
                </c:pt>
                <c:pt idx="656">
                  <c:v>1.8460845070422536</c:v>
                </c:pt>
                <c:pt idx="657">
                  <c:v>1.8479584931197834</c:v>
                </c:pt>
                <c:pt idx="658">
                  <c:v>1.8496274554075411</c:v>
                </c:pt>
                <c:pt idx="659">
                  <c:v>1.8515086450446379</c:v>
                </c:pt>
                <c:pt idx="660">
                  <c:v>1.8531840289560004</c:v>
                </c:pt>
                <c:pt idx="661">
                  <c:v>1.8554926387315969</c:v>
                </c:pt>
                <c:pt idx="662">
                  <c:v>1.85675430643699</c:v>
                </c:pt>
                <c:pt idx="663">
                  <c:v>1.8588609031086907</c:v>
                </c:pt>
                <c:pt idx="664">
                  <c:v>1.8607609312890403</c:v>
                </c:pt>
                <c:pt idx="665">
                  <c:v>1.8624531090144367</c:v>
                </c:pt>
                <c:pt idx="666">
                  <c:v>1.8643604915794265</c:v>
                </c:pt>
                <c:pt idx="667">
                  <c:v>1.8662717849413373</c:v>
                </c:pt>
                <c:pt idx="668">
                  <c:v>1.8677610579115367</c:v>
                </c:pt>
                <c:pt idx="669">
                  <c:v>1.869892718557407</c:v>
                </c:pt>
                <c:pt idx="670">
                  <c:v>1.8716015535755084</c:v>
                </c:pt>
                <c:pt idx="671">
                  <c:v>1.8733135147495998</c:v>
                </c:pt>
                <c:pt idx="672">
                  <c:v>1.8754578754578755</c:v>
                </c:pt>
                <c:pt idx="673">
                  <c:v>1.8769618513002635</c:v>
                </c:pt>
                <c:pt idx="674">
                  <c:v>1.8788990825688074</c:v>
                </c:pt>
                <c:pt idx="675">
                  <c:v>1.8808403168407761</c:v>
                </c:pt>
                <c:pt idx="676">
                  <c:v>1.8825692290014937</c:v>
                </c:pt>
                <c:pt idx="677">
                  <c:v>1.8843013225991949</c:v>
                </c:pt>
                <c:pt idx="678">
                  <c:v>1.886253741653235</c:v>
                </c:pt>
                <c:pt idx="679">
                  <c:v>1.8879926250288084</c:v>
                </c:pt>
                <c:pt idx="680">
                  <c:v>1.8897347174163783</c:v>
                </c:pt>
                <c:pt idx="681">
                  <c:v>1.8916984181965131</c:v>
                </c:pt>
                <c:pt idx="682">
                  <c:v>1.8934473592973535</c:v>
                </c:pt>
                <c:pt idx="683">
                  <c:v>1.8954187875983342</c:v>
                </c:pt>
                <c:pt idx="684">
                  <c:v>1.8971746178786475</c:v>
                </c:pt>
                <c:pt idx="685">
                  <c:v>1.8989337042188223</c:v>
                </c:pt>
                <c:pt idx="686">
                  <c:v>1.9004755828790163</c:v>
                </c:pt>
                <c:pt idx="687">
                  <c:v>1.9026826152595517</c:v>
                </c:pt>
                <c:pt idx="688">
                  <c:v>1.904451935371382</c:v>
                </c:pt>
                <c:pt idx="689">
                  <c:v>1.9062245491564864</c:v>
                </c:pt>
                <c:pt idx="690">
                  <c:v>1.9080004658204262</c:v>
                </c:pt>
                <c:pt idx="691">
                  <c:v>1.9095571095571096</c:v>
                </c:pt>
                <c:pt idx="692">
                  <c:v>1.9117852975495917</c:v>
                </c:pt>
                <c:pt idx="693">
                  <c:v>1.9135715954216304</c:v>
                </c:pt>
                <c:pt idx="694">
                  <c:v>1.9151373465809469</c:v>
                </c:pt>
                <c:pt idx="695">
                  <c:v>1.9171542241984554</c:v>
                </c:pt>
                <c:pt idx="696">
                  <c:v>1.9187258461178125</c:v>
                </c:pt>
                <c:pt idx="697">
                  <c:v>1.9207502930832356</c:v>
                </c:pt>
                <c:pt idx="698">
                  <c:v>1.9225533912227177</c:v>
                </c:pt>
                <c:pt idx="699">
                  <c:v>1.9241338813857898</c:v>
                </c:pt>
                <c:pt idx="700">
                  <c:v>1.9261697625205738</c:v>
                </c:pt>
                <c:pt idx="701">
                  <c:v>1.9277562066125427</c:v>
                </c:pt>
                <c:pt idx="702">
                  <c:v>1.9297997644287397</c:v>
                </c:pt>
                <c:pt idx="703">
                  <c:v>1.9316199009667532</c:v>
                </c:pt>
                <c:pt idx="704">
                  <c:v>1.9332153392330385</c:v>
                </c:pt>
                <c:pt idx="705">
                  <c:v>1.9352704937396645</c:v>
                </c:pt>
                <c:pt idx="706">
                  <c:v>1.9368719706821138</c:v>
                </c:pt>
                <c:pt idx="707">
                  <c:v>1.9387054786415809</c:v>
                </c:pt>
                <c:pt idx="708">
                  <c:v>1.9405424612104702</c:v>
                </c:pt>
                <c:pt idx="709">
                  <c:v>1.9423829282750444</c:v>
                </c:pt>
                <c:pt idx="710">
                  <c:v>1.9442268897591077</c:v>
                </c:pt>
                <c:pt idx="711">
                  <c:v>1.9458432304038005</c:v>
                </c:pt>
                <c:pt idx="712">
                  <c:v>1.9476937708036139</c:v>
                </c:pt>
                <c:pt idx="713">
                  <c:v>1.9495478343645882</c:v>
                </c:pt>
                <c:pt idx="714">
                  <c:v>1.951405431157694</c:v>
                </c:pt>
                <c:pt idx="715">
                  <c:v>1.9532665712923223</c:v>
                </c:pt>
                <c:pt idx="716">
                  <c:v>1.9548979835341844</c:v>
                </c:pt>
                <c:pt idx="717">
                  <c:v>1.9565321232385957</c:v>
                </c:pt>
                <c:pt idx="718">
                  <c:v>1.9588713534194166</c:v>
                </c:pt>
                <c:pt idx="719">
                  <c:v>1.9600430673525542</c:v>
                </c:pt>
                <c:pt idx="720">
                  <c:v>1.9623907054737095</c:v>
                </c:pt>
                <c:pt idx="721">
                  <c:v>1.9638019896919574</c:v>
                </c:pt>
                <c:pt idx="722">
                  <c:v>1.9656868626274746</c:v>
                </c:pt>
                <c:pt idx="723">
                  <c:v>1.9675753572715264</c:v>
                </c:pt>
                <c:pt idx="724">
                  <c:v>1.9692307692307693</c:v>
                </c:pt>
                <c:pt idx="725">
                  <c:v>1.9711260827718962</c:v>
                </c:pt>
                <c:pt idx="726">
                  <c:v>1.972787477423239</c:v>
                </c:pt>
                <c:pt idx="727">
                  <c:v>1.974689646860311</c:v>
                </c:pt>
                <c:pt idx="728">
                  <c:v>1.9765954879961394</c:v>
                </c:pt>
                <c:pt idx="729">
                  <c:v>1.9782661192948563</c:v>
                </c:pt>
                <c:pt idx="730">
                  <c:v>1.9801788735798889</c:v>
                </c:pt>
              </c:numCache>
            </c:numRef>
          </c:yVal>
          <c:smooth val="0"/>
        </c:ser>
        <c:ser>
          <c:idx val="4"/>
          <c:order val="2"/>
          <c:tx>
            <c:v>k=0.01mD</c:v>
          </c:tx>
          <c:spPr>
            <a:ln w="25400" cap="rnd">
              <a:noFill/>
              <a:round/>
            </a:ln>
            <a:effectLst/>
          </c:spPr>
          <c:marker>
            <c:symbol val="circle"/>
            <c:size val="5"/>
            <c:spPr>
              <a:solidFill>
                <a:schemeClr val="accent5"/>
              </a:solidFill>
              <a:ln w="9525">
                <a:solidFill>
                  <a:schemeClr val="accent5"/>
                </a:solidFill>
              </a:ln>
              <a:effectLst/>
            </c:spPr>
          </c:marker>
          <c:xVal>
            <c:numRef>
              <c:f>hydfrac1_excel_scratch_0!$S$8:$S$738</c:f>
              <c:numCache>
                <c:formatCode>General</c:formatCode>
                <c:ptCount val="731"/>
                <c:pt idx="0">
                  <c:v>1</c:v>
                </c:pt>
                <c:pt idx="1">
                  <c:v>1.4142135623730951</c:v>
                </c:pt>
                <c:pt idx="2">
                  <c:v>1.7320508075688772</c:v>
                </c:pt>
                <c:pt idx="3">
                  <c:v>2</c:v>
                </c:pt>
                <c:pt idx="4">
                  <c:v>2.2360679774997898</c:v>
                </c:pt>
                <c:pt idx="5">
                  <c:v>2.4494897427831779</c:v>
                </c:pt>
                <c:pt idx="6">
                  <c:v>2.6457513110645907</c:v>
                </c:pt>
                <c:pt idx="7">
                  <c:v>2.8284271247461903</c:v>
                </c:pt>
                <c:pt idx="8">
                  <c:v>3</c:v>
                </c:pt>
                <c:pt idx="9">
                  <c:v>3.1622776601683795</c:v>
                </c:pt>
                <c:pt idx="10">
                  <c:v>3.3166247903553998</c:v>
                </c:pt>
                <c:pt idx="11">
                  <c:v>3.4641016151377544</c:v>
                </c:pt>
                <c:pt idx="12">
                  <c:v>3.6055512754639891</c:v>
                </c:pt>
                <c:pt idx="13">
                  <c:v>3.7416573867739413</c:v>
                </c:pt>
                <c:pt idx="14">
                  <c:v>3.872983346207417</c:v>
                </c:pt>
                <c:pt idx="15">
                  <c:v>4</c:v>
                </c:pt>
                <c:pt idx="16">
                  <c:v>4.1231056256176606</c:v>
                </c:pt>
                <c:pt idx="17">
                  <c:v>4.2426406871192848</c:v>
                </c:pt>
                <c:pt idx="18">
                  <c:v>4.358898943540674</c:v>
                </c:pt>
                <c:pt idx="19">
                  <c:v>4.4721359549995796</c:v>
                </c:pt>
                <c:pt idx="20">
                  <c:v>4.5825756949558398</c:v>
                </c:pt>
                <c:pt idx="21">
                  <c:v>4.6904157598234297</c:v>
                </c:pt>
                <c:pt idx="22">
                  <c:v>4.7958315233127191</c:v>
                </c:pt>
                <c:pt idx="23">
                  <c:v>4.8989794855663558</c:v>
                </c:pt>
                <c:pt idx="24">
                  <c:v>5</c:v>
                </c:pt>
                <c:pt idx="25">
                  <c:v>5.0990195135927845</c:v>
                </c:pt>
                <c:pt idx="26">
                  <c:v>5.196152422706632</c:v>
                </c:pt>
                <c:pt idx="27">
                  <c:v>5.2915026221291814</c:v>
                </c:pt>
                <c:pt idx="28">
                  <c:v>5.3851648071345037</c:v>
                </c:pt>
                <c:pt idx="29">
                  <c:v>5.4772255750516612</c:v>
                </c:pt>
                <c:pt idx="30">
                  <c:v>5.5677643628300215</c:v>
                </c:pt>
                <c:pt idx="31">
                  <c:v>5.6568542494923806</c:v>
                </c:pt>
                <c:pt idx="32">
                  <c:v>5.7445626465380286</c:v>
                </c:pt>
                <c:pt idx="33">
                  <c:v>5.8309518948453007</c:v>
                </c:pt>
                <c:pt idx="34">
                  <c:v>5.9160797830996161</c:v>
                </c:pt>
                <c:pt idx="35">
                  <c:v>6</c:v>
                </c:pt>
                <c:pt idx="36">
                  <c:v>6.0827625302982193</c:v>
                </c:pt>
                <c:pt idx="37">
                  <c:v>6.164414002968976</c:v>
                </c:pt>
                <c:pt idx="38">
                  <c:v>6.2449979983983983</c:v>
                </c:pt>
                <c:pt idx="39">
                  <c:v>6.324555320336759</c:v>
                </c:pt>
                <c:pt idx="40">
                  <c:v>6.4031242374328485</c:v>
                </c:pt>
                <c:pt idx="41">
                  <c:v>6.4807406984078604</c:v>
                </c:pt>
                <c:pt idx="42">
                  <c:v>6.5574385243020004</c:v>
                </c:pt>
                <c:pt idx="43">
                  <c:v>6.6332495807107996</c:v>
                </c:pt>
                <c:pt idx="44">
                  <c:v>6.7082039324993694</c:v>
                </c:pt>
                <c:pt idx="45">
                  <c:v>6.7823299831252681</c:v>
                </c:pt>
                <c:pt idx="46">
                  <c:v>6.8556546004010439</c:v>
                </c:pt>
                <c:pt idx="47">
                  <c:v>6.9282032302755088</c:v>
                </c:pt>
                <c:pt idx="48">
                  <c:v>7</c:v>
                </c:pt>
                <c:pt idx="49">
                  <c:v>7.0710678118654755</c:v>
                </c:pt>
                <c:pt idx="50">
                  <c:v>7.1414284285428504</c:v>
                </c:pt>
                <c:pt idx="51">
                  <c:v>7.2111025509279782</c:v>
                </c:pt>
                <c:pt idx="52">
                  <c:v>7.2801098892805181</c:v>
                </c:pt>
                <c:pt idx="53">
                  <c:v>7.3484692283495345</c:v>
                </c:pt>
                <c:pt idx="54">
                  <c:v>7.416198487095663</c:v>
                </c:pt>
                <c:pt idx="55">
                  <c:v>7.4833147735478827</c:v>
                </c:pt>
                <c:pt idx="56">
                  <c:v>7.5498344352707498</c:v>
                </c:pt>
                <c:pt idx="57">
                  <c:v>7.6157731058639087</c:v>
                </c:pt>
                <c:pt idx="58">
                  <c:v>7.6811457478686078</c:v>
                </c:pt>
                <c:pt idx="59">
                  <c:v>7.745966692414834</c:v>
                </c:pt>
                <c:pt idx="60">
                  <c:v>7.810249675906654</c:v>
                </c:pt>
                <c:pt idx="61">
                  <c:v>7.8740078740118111</c:v>
                </c:pt>
                <c:pt idx="62">
                  <c:v>7.9372539331937721</c:v>
                </c:pt>
                <c:pt idx="63">
                  <c:v>8</c:v>
                </c:pt>
                <c:pt idx="64">
                  <c:v>8.0622577482985491</c:v>
                </c:pt>
                <c:pt idx="65">
                  <c:v>8.1240384046359608</c:v>
                </c:pt>
                <c:pt idx="66">
                  <c:v>8.1853527718724504</c:v>
                </c:pt>
                <c:pt idx="67">
                  <c:v>8.2462112512353212</c:v>
                </c:pt>
                <c:pt idx="68">
                  <c:v>8.3066238629180749</c:v>
                </c:pt>
                <c:pt idx="69">
                  <c:v>8.3666002653407556</c:v>
                </c:pt>
                <c:pt idx="70">
                  <c:v>8.426149773176359</c:v>
                </c:pt>
                <c:pt idx="71">
                  <c:v>8.4852813742385695</c:v>
                </c:pt>
                <c:pt idx="72">
                  <c:v>8.5440037453175304</c:v>
                </c:pt>
                <c:pt idx="73">
                  <c:v>8.6023252670426267</c:v>
                </c:pt>
                <c:pt idx="74">
                  <c:v>8.6602540378443873</c:v>
                </c:pt>
                <c:pt idx="75">
                  <c:v>8.717797887081348</c:v>
                </c:pt>
                <c:pt idx="76">
                  <c:v>8.7749643873921226</c:v>
                </c:pt>
                <c:pt idx="77">
                  <c:v>8.8317608663278477</c:v>
                </c:pt>
                <c:pt idx="78">
                  <c:v>8.8881944173155887</c:v>
                </c:pt>
                <c:pt idx="79">
                  <c:v>8.9442719099991592</c:v>
                </c:pt>
                <c:pt idx="80">
                  <c:v>9</c:v>
                </c:pt>
                <c:pt idx="81">
                  <c:v>9.0553851381374173</c:v>
                </c:pt>
                <c:pt idx="82">
                  <c:v>9.1104335791442992</c:v>
                </c:pt>
                <c:pt idx="83">
                  <c:v>9.1651513899116797</c:v>
                </c:pt>
                <c:pt idx="84">
                  <c:v>9.2195444572928871</c:v>
                </c:pt>
                <c:pt idx="85">
                  <c:v>9.2736184954957039</c:v>
                </c:pt>
                <c:pt idx="86">
                  <c:v>9.3273790530888157</c:v>
                </c:pt>
                <c:pt idx="87">
                  <c:v>9.3808315196468595</c:v>
                </c:pt>
                <c:pt idx="88">
                  <c:v>9.4339811320566032</c:v>
                </c:pt>
                <c:pt idx="89">
                  <c:v>9.4868329805051381</c:v>
                </c:pt>
                <c:pt idx="90">
                  <c:v>9.5393920141694561</c:v>
                </c:pt>
                <c:pt idx="91">
                  <c:v>9.5916630466254382</c:v>
                </c:pt>
                <c:pt idx="92">
                  <c:v>9.6436507609929549</c:v>
                </c:pt>
                <c:pt idx="93">
                  <c:v>9.6953597148326587</c:v>
                </c:pt>
                <c:pt idx="94">
                  <c:v>9.7467943448089631</c:v>
                </c:pt>
                <c:pt idx="95">
                  <c:v>9.7979589711327115</c:v>
                </c:pt>
                <c:pt idx="96">
                  <c:v>9.8488578017961039</c:v>
                </c:pt>
                <c:pt idx="97">
                  <c:v>9.8994949366116654</c:v>
                </c:pt>
                <c:pt idx="98">
                  <c:v>9.9498743710661994</c:v>
                </c:pt>
                <c:pt idx="99">
                  <c:v>10</c:v>
                </c:pt>
                <c:pt idx="100">
                  <c:v>10.04987562112089</c:v>
                </c:pt>
                <c:pt idx="101">
                  <c:v>10.099504938362077</c:v>
                </c:pt>
                <c:pt idx="102">
                  <c:v>10.148891565092219</c:v>
                </c:pt>
                <c:pt idx="103">
                  <c:v>10.198039027185569</c:v>
                </c:pt>
                <c:pt idx="104">
                  <c:v>10.246950765959598</c:v>
                </c:pt>
                <c:pt idx="105">
                  <c:v>10.295630140987001</c:v>
                </c:pt>
                <c:pt idx="106">
                  <c:v>10.344080432788601</c:v>
                </c:pt>
                <c:pt idx="107">
                  <c:v>10.392304845413264</c:v>
                </c:pt>
                <c:pt idx="108">
                  <c:v>10.440306508910551</c:v>
                </c:pt>
                <c:pt idx="109">
                  <c:v>10.488088481701515</c:v>
                </c:pt>
                <c:pt idx="110">
                  <c:v>10.535653752852738</c:v>
                </c:pt>
                <c:pt idx="111">
                  <c:v>10.583005244258363</c:v>
                </c:pt>
                <c:pt idx="112">
                  <c:v>10.63014581273465</c:v>
                </c:pt>
                <c:pt idx="113">
                  <c:v>10.677078252031311</c:v>
                </c:pt>
                <c:pt idx="114">
                  <c:v>10.723805294763608</c:v>
                </c:pt>
                <c:pt idx="115">
                  <c:v>10.770329614269007</c:v>
                </c:pt>
                <c:pt idx="116">
                  <c:v>10.816653826391969</c:v>
                </c:pt>
                <c:pt idx="117">
                  <c:v>10.862780491200215</c:v>
                </c:pt>
                <c:pt idx="118">
                  <c:v>10.908712114635714</c:v>
                </c:pt>
                <c:pt idx="119">
                  <c:v>10.954451150103322</c:v>
                </c:pt>
                <c:pt idx="120">
                  <c:v>11</c:v>
                </c:pt>
                <c:pt idx="121">
                  <c:v>11.045361017187261</c:v>
                </c:pt>
                <c:pt idx="122">
                  <c:v>11.090536506409418</c:v>
                </c:pt>
                <c:pt idx="123">
                  <c:v>11.135528725660043</c:v>
                </c:pt>
                <c:pt idx="124">
                  <c:v>11.180339887498949</c:v>
                </c:pt>
                <c:pt idx="125">
                  <c:v>11.224972160321824</c:v>
                </c:pt>
                <c:pt idx="126">
                  <c:v>11.269427669584644</c:v>
                </c:pt>
                <c:pt idx="127">
                  <c:v>11.313708498984761</c:v>
                </c:pt>
                <c:pt idx="128">
                  <c:v>11.357816691600547</c:v>
                </c:pt>
                <c:pt idx="129">
                  <c:v>11.401754250991379</c:v>
                </c:pt>
                <c:pt idx="130">
                  <c:v>11.445523142259598</c:v>
                </c:pt>
                <c:pt idx="131">
                  <c:v>11.489125293076057</c:v>
                </c:pt>
                <c:pt idx="132">
                  <c:v>11.532562594670797</c:v>
                </c:pt>
                <c:pt idx="133">
                  <c:v>11.575836902790225</c:v>
                </c:pt>
                <c:pt idx="134">
                  <c:v>11.61895003862225</c:v>
                </c:pt>
                <c:pt idx="135">
                  <c:v>11.661903789690601</c:v>
                </c:pt>
                <c:pt idx="136">
                  <c:v>11.704699910719626</c:v>
                </c:pt>
                <c:pt idx="137">
                  <c:v>11.74734012447073</c:v>
                </c:pt>
                <c:pt idx="138">
                  <c:v>11.789826122551595</c:v>
                </c:pt>
                <c:pt idx="139">
                  <c:v>11.832159566199232</c:v>
                </c:pt>
                <c:pt idx="140">
                  <c:v>11.874342087037917</c:v>
                </c:pt>
                <c:pt idx="141">
                  <c:v>11.916375287812984</c:v>
                </c:pt>
                <c:pt idx="142">
                  <c:v>11.958260743101398</c:v>
                </c:pt>
                <c:pt idx="143">
                  <c:v>12</c:v>
                </c:pt>
                <c:pt idx="144">
                  <c:v>12.041594578792296</c:v>
                </c:pt>
                <c:pt idx="145">
                  <c:v>12.083045973594572</c:v>
                </c:pt>
                <c:pt idx="146">
                  <c:v>12.124355652982141</c:v>
                </c:pt>
                <c:pt idx="147">
                  <c:v>12.165525060596439</c:v>
                </c:pt>
                <c:pt idx="148">
                  <c:v>12.206555615733702</c:v>
                </c:pt>
                <c:pt idx="149">
                  <c:v>12.24744871391589</c:v>
                </c:pt>
                <c:pt idx="150">
                  <c:v>12.288205727444508</c:v>
                </c:pt>
                <c:pt idx="151">
                  <c:v>12.328828005937952</c:v>
                </c:pt>
                <c:pt idx="152">
                  <c:v>12.369316876852981</c:v>
                </c:pt>
                <c:pt idx="153">
                  <c:v>12.409673645990857</c:v>
                </c:pt>
                <c:pt idx="154">
                  <c:v>12.449899597988733</c:v>
                </c:pt>
                <c:pt idx="155">
                  <c:v>12.489995996796797</c:v>
                </c:pt>
                <c:pt idx="156">
                  <c:v>12.529964086141668</c:v>
                </c:pt>
                <c:pt idx="157">
                  <c:v>12.569805089976535</c:v>
                </c:pt>
                <c:pt idx="158">
                  <c:v>12.609520212918492</c:v>
                </c:pt>
                <c:pt idx="159">
                  <c:v>12.649110640673518</c:v>
                </c:pt>
                <c:pt idx="160">
                  <c:v>12.68857754044952</c:v>
                </c:pt>
                <c:pt idx="161">
                  <c:v>12.727922061357855</c:v>
                </c:pt>
                <c:pt idx="162">
                  <c:v>12.767145334803704</c:v>
                </c:pt>
                <c:pt idx="163">
                  <c:v>12.806248474865697</c:v>
                </c:pt>
                <c:pt idx="164">
                  <c:v>12.845232578665129</c:v>
                </c:pt>
                <c:pt idx="165">
                  <c:v>12.884098726725126</c:v>
                </c:pt>
                <c:pt idx="166">
                  <c:v>12.922847983320086</c:v>
                </c:pt>
                <c:pt idx="167">
                  <c:v>12.961481396815721</c:v>
                </c:pt>
                <c:pt idx="168">
                  <c:v>13</c:v>
                </c:pt>
                <c:pt idx="169">
                  <c:v>13.038404810405298</c:v>
                </c:pt>
                <c:pt idx="170">
                  <c:v>13.076696830622021</c:v>
                </c:pt>
                <c:pt idx="171">
                  <c:v>13.114877048604001</c:v>
                </c:pt>
                <c:pt idx="172">
                  <c:v>13.152946437965905</c:v>
                </c:pt>
                <c:pt idx="173">
                  <c:v>13.19090595827292</c:v>
                </c:pt>
                <c:pt idx="174">
                  <c:v>13.228756555322953</c:v>
                </c:pt>
                <c:pt idx="175">
                  <c:v>13.266499161421599</c:v>
                </c:pt>
                <c:pt idx="176">
                  <c:v>13.30413469565007</c:v>
                </c:pt>
                <c:pt idx="177">
                  <c:v>13.341664064126334</c:v>
                </c:pt>
                <c:pt idx="178">
                  <c:v>13.379088160259652</c:v>
                </c:pt>
                <c:pt idx="179">
                  <c:v>13.416407864998739</c:v>
                </c:pt>
                <c:pt idx="180">
                  <c:v>13.45362404707371</c:v>
                </c:pt>
                <c:pt idx="181">
                  <c:v>13.490737563232042</c:v>
                </c:pt>
                <c:pt idx="182">
                  <c:v>13.527749258468683</c:v>
                </c:pt>
                <c:pt idx="183">
                  <c:v>13.564659966250536</c:v>
                </c:pt>
                <c:pt idx="184">
                  <c:v>13.601470508735444</c:v>
                </c:pt>
                <c:pt idx="185">
                  <c:v>13.638181696985855</c:v>
                </c:pt>
                <c:pt idx="186">
                  <c:v>13.674794331177344</c:v>
                </c:pt>
                <c:pt idx="187">
                  <c:v>13.711309200802088</c:v>
                </c:pt>
                <c:pt idx="188">
                  <c:v>13.74772708486752</c:v>
                </c:pt>
                <c:pt idx="189">
                  <c:v>13.784048752090222</c:v>
                </c:pt>
                <c:pt idx="190">
                  <c:v>13.820274961085254</c:v>
                </c:pt>
                <c:pt idx="191">
                  <c:v>13.856406460551018</c:v>
                </c:pt>
                <c:pt idx="192">
                  <c:v>13.892443989449804</c:v>
                </c:pt>
                <c:pt idx="193">
                  <c:v>13.928388277184119</c:v>
                </c:pt>
                <c:pt idx="194">
                  <c:v>13.964240043768941</c:v>
                </c:pt>
                <c:pt idx="195">
                  <c:v>14</c:v>
                </c:pt>
                <c:pt idx="196">
                  <c:v>14.035668847618199</c:v>
                </c:pt>
                <c:pt idx="197">
                  <c:v>14.071247279470288</c:v>
                </c:pt>
                <c:pt idx="198">
                  <c:v>14.106735979665885</c:v>
                </c:pt>
                <c:pt idx="199">
                  <c:v>14.142135623730951</c:v>
                </c:pt>
                <c:pt idx="200">
                  <c:v>14.177446878757825</c:v>
                </c:pt>
                <c:pt idx="201">
                  <c:v>14.212670403551895</c:v>
                </c:pt>
                <c:pt idx="202">
                  <c:v>14.247806848775006</c:v>
                </c:pt>
                <c:pt idx="203">
                  <c:v>14.282856857085701</c:v>
                </c:pt>
                <c:pt idx="204">
                  <c:v>14.317821063276353</c:v>
                </c:pt>
                <c:pt idx="205">
                  <c:v>14.352700094407323</c:v>
                </c:pt>
                <c:pt idx="206">
                  <c:v>14.387494569938159</c:v>
                </c:pt>
                <c:pt idx="207">
                  <c:v>14.422205101855956</c:v>
                </c:pt>
                <c:pt idx="208">
                  <c:v>14.456832294800961</c:v>
                </c:pt>
                <c:pt idx="209">
                  <c:v>14.491376746189438</c:v>
                </c:pt>
                <c:pt idx="210">
                  <c:v>14.52583904633395</c:v>
                </c:pt>
                <c:pt idx="211">
                  <c:v>14.560219778561036</c:v>
                </c:pt>
                <c:pt idx="212">
                  <c:v>14.594519519326424</c:v>
                </c:pt>
                <c:pt idx="213">
                  <c:v>14.628738838327793</c:v>
                </c:pt>
                <c:pt idx="214">
                  <c:v>14.66287829861518</c:v>
                </c:pt>
                <c:pt idx="215">
                  <c:v>14.696938456699069</c:v>
                </c:pt>
                <c:pt idx="216">
                  <c:v>14.730919862656235</c:v>
                </c:pt>
                <c:pt idx="217">
                  <c:v>14.7648230602334</c:v>
                </c:pt>
                <c:pt idx="218">
                  <c:v>14.798648586948742</c:v>
                </c:pt>
                <c:pt idx="219">
                  <c:v>14.832396974191326</c:v>
                </c:pt>
                <c:pt idx="220">
                  <c:v>14.866068747318506</c:v>
                </c:pt>
                <c:pt idx="221">
                  <c:v>14.89966442575134</c:v>
                </c:pt>
                <c:pt idx="222">
                  <c:v>14.933184523068078</c:v>
                </c:pt>
                <c:pt idx="223">
                  <c:v>14.966629547095765</c:v>
                </c:pt>
                <c:pt idx="224">
                  <c:v>15</c:v>
                </c:pt>
                <c:pt idx="225">
                  <c:v>15.033296378372908</c:v>
                </c:pt>
                <c:pt idx="226">
                  <c:v>15.066519173319364</c:v>
                </c:pt>
                <c:pt idx="227">
                  <c:v>15.0996688705415</c:v>
                </c:pt>
                <c:pt idx="228">
                  <c:v>15.132745950421556</c:v>
                </c:pt>
                <c:pt idx="229">
                  <c:v>15.165750888103101</c:v>
                </c:pt>
                <c:pt idx="230">
                  <c:v>15.198684153570664</c:v>
                </c:pt>
                <c:pt idx="231">
                  <c:v>15.231546211727817</c:v>
                </c:pt>
                <c:pt idx="232">
                  <c:v>15.264337522473747</c:v>
                </c:pt>
                <c:pt idx="233">
                  <c:v>15.297058540778355</c:v>
                </c:pt>
                <c:pt idx="234">
                  <c:v>15.329709716755891</c:v>
                </c:pt>
                <c:pt idx="235">
                  <c:v>15.362291495737216</c:v>
                </c:pt>
                <c:pt idx="236">
                  <c:v>15.394804318340652</c:v>
                </c:pt>
                <c:pt idx="237">
                  <c:v>15.427248620541512</c:v>
                </c:pt>
                <c:pt idx="238">
                  <c:v>15.459624833740307</c:v>
                </c:pt>
                <c:pt idx="239">
                  <c:v>15.491933384829668</c:v>
                </c:pt>
                <c:pt idx="240">
                  <c:v>15.524174696260024</c:v>
                </c:pt>
                <c:pt idx="241">
                  <c:v>15.556349186104045</c:v>
                </c:pt>
                <c:pt idx="242">
                  <c:v>15.588457268119896</c:v>
                </c:pt>
                <c:pt idx="243">
                  <c:v>15.620499351813308</c:v>
                </c:pt>
                <c:pt idx="244">
                  <c:v>15.652475842498529</c:v>
                </c:pt>
                <c:pt idx="245">
                  <c:v>15.684387141358123</c:v>
                </c:pt>
                <c:pt idx="246">
                  <c:v>15.716233645501712</c:v>
                </c:pt>
                <c:pt idx="247">
                  <c:v>15.748015748023622</c:v>
                </c:pt>
                <c:pt idx="248">
                  <c:v>15.779733838059499</c:v>
                </c:pt>
                <c:pt idx="249">
                  <c:v>15.811388300841896</c:v>
                </c:pt>
                <c:pt idx="250">
                  <c:v>15.842979517754859</c:v>
                </c:pt>
                <c:pt idx="251">
                  <c:v>15.874507866387544</c:v>
                </c:pt>
                <c:pt idx="252">
                  <c:v>15.905973720586866</c:v>
                </c:pt>
                <c:pt idx="253">
                  <c:v>15.937377450509228</c:v>
                </c:pt>
                <c:pt idx="254">
                  <c:v>15.968719422671311</c:v>
                </c:pt>
                <c:pt idx="255">
                  <c:v>16</c:v>
                </c:pt>
                <c:pt idx="256">
                  <c:v>16.031219541881399</c:v>
                </c:pt>
                <c:pt idx="257">
                  <c:v>16.06237840420901</c:v>
                </c:pt>
                <c:pt idx="258">
                  <c:v>16.093476939431081</c:v>
                </c:pt>
                <c:pt idx="259">
                  <c:v>16.124515496597098</c:v>
                </c:pt>
                <c:pt idx="260">
                  <c:v>16.15549442140351</c:v>
                </c:pt>
                <c:pt idx="261">
                  <c:v>16.186414056238647</c:v>
                </c:pt>
                <c:pt idx="262">
                  <c:v>16.217274740226856</c:v>
                </c:pt>
                <c:pt idx="263">
                  <c:v>16.248076809271922</c:v>
                </c:pt>
                <c:pt idx="264">
                  <c:v>16.278820596099706</c:v>
                </c:pt>
                <c:pt idx="265">
                  <c:v>16.30950643030009</c:v>
                </c:pt>
                <c:pt idx="266">
                  <c:v>16.340134638368191</c:v>
                </c:pt>
                <c:pt idx="267">
                  <c:v>16.370705543744901</c:v>
                </c:pt>
                <c:pt idx="268">
                  <c:v>16.401219466856727</c:v>
                </c:pt>
                <c:pt idx="269">
                  <c:v>16.431676725154983</c:v>
                </c:pt>
                <c:pt idx="270">
                  <c:v>16.46207763315433</c:v>
                </c:pt>
                <c:pt idx="271">
                  <c:v>16.492422502470642</c:v>
                </c:pt>
                <c:pt idx="272">
                  <c:v>16.522711641858304</c:v>
                </c:pt>
                <c:pt idx="273">
                  <c:v>16.552945357246848</c:v>
                </c:pt>
                <c:pt idx="274">
                  <c:v>16.583123951777001</c:v>
                </c:pt>
                <c:pt idx="275">
                  <c:v>16.61324772583615</c:v>
                </c:pt>
                <c:pt idx="276">
                  <c:v>16.643316977093239</c:v>
                </c:pt>
                <c:pt idx="277">
                  <c:v>16.673332000533065</c:v>
                </c:pt>
                <c:pt idx="278">
                  <c:v>16.703293088490067</c:v>
                </c:pt>
                <c:pt idx="279">
                  <c:v>16.733200530681511</c:v>
                </c:pt>
                <c:pt idx="280">
                  <c:v>16.763054614240211</c:v>
                </c:pt>
                <c:pt idx="281">
                  <c:v>16.792855623746664</c:v>
                </c:pt>
                <c:pt idx="282">
                  <c:v>16.822603841260722</c:v>
                </c:pt>
                <c:pt idx="283">
                  <c:v>16.852299546352718</c:v>
                </c:pt>
                <c:pt idx="284">
                  <c:v>16.881943016134134</c:v>
                </c:pt>
                <c:pt idx="285">
                  <c:v>16.911534525287763</c:v>
                </c:pt>
                <c:pt idx="286">
                  <c:v>16.941074346097416</c:v>
                </c:pt>
                <c:pt idx="287">
                  <c:v>16.970562748477139</c:v>
                </c:pt>
                <c:pt idx="288">
                  <c:v>17</c:v>
                </c:pt>
                <c:pt idx="289">
                  <c:v>17.029386365926403</c:v>
                </c:pt>
                <c:pt idx="290">
                  <c:v>17.058722109231979</c:v>
                </c:pt>
                <c:pt idx="291">
                  <c:v>17.088007490635061</c:v>
                </c:pt>
                <c:pt idx="292">
                  <c:v>17.11724276862369</c:v>
                </c:pt>
                <c:pt idx="293">
                  <c:v>17.146428199482248</c:v>
                </c:pt>
                <c:pt idx="294">
                  <c:v>17.175564037317667</c:v>
                </c:pt>
                <c:pt idx="295">
                  <c:v>17.204650534085253</c:v>
                </c:pt>
                <c:pt idx="296">
                  <c:v>17.233687939614086</c:v>
                </c:pt>
                <c:pt idx="297">
                  <c:v>17.262676501632068</c:v>
                </c:pt>
                <c:pt idx="298">
                  <c:v>17.291616465790582</c:v>
                </c:pt>
                <c:pt idx="299">
                  <c:v>17.320508075688775</c:v>
                </c:pt>
                <c:pt idx="300">
                  <c:v>17.349351572897472</c:v>
                </c:pt>
                <c:pt idx="301">
                  <c:v>17.378147196982766</c:v>
                </c:pt>
                <c:pt idx="302">
                  <c:v>17.406895185529212</c:v>
                </c:pt>
                <c:pt idx="303">
                  <c:v>17.435595774162696</c:v>
                </c:pt>
                <c:pt idx="304">
                  <c:v>17.464249196572979</c:v>
                </c:pt>
                <c:pt idx="305">
                  <c:v>17.4928556845359</c:v>
                </c:pt>
                <c:pt idx="306">
                  <c:v>17.521415467935231</c:v>
                </c:pt>
                <c:pt idx="307">
                  <c:v>17.549928774784245</c:v>
                </c:pt>
                <c:pt idx="308">
                  <c:v>17.578395831246947</c:v>
                </c:pt>
                <c:pt idx="309">
                  <c:v>17.606816861659009</c:v>
                </c:pt>
                <c:pt idx="310">
                  <c:v>17.635192088548397</c:v>
                </c:pt>
                <c:pt idx="311">
                  <c:v>17.663521732655695</c:v>
                </c:pt>
                <c:pt idx="312">
                  <c:v>17.691806012954132</c:v>
                </c:pt>
                <c:pt idx="313">
                  <c:v>17.720045146669349</c:v>
                </c:pt>
                <c:pt idx="314">
                  <c:v>17.748239349298849</c:v>
                </c:pt>
                <c:pt idx="315">
                  <c:v>17.776388834631177</c:v>
                </c:pt>
                <c:pt idx="316">
                  <c:v>17.804493814764857</c:v>
                </c:pt>
                <c:pt idx="317">
                  <c:v>17.832554500127006</c:v>
                </c:pt>
                <c:pt idx="318">
                  <c:v>17.86057109949175</c:v>
                </c:pt>
                <c:pt idx="319">
                  <c:v>17.888543819998318</c:v>
                </c:pt>
                <c:pt idx="320">
                  <c:v>17.916472867168917</c:v>
                </c:pt>
                <c:pt idx="321">
                  <c:v>17.944358444926362</c:v>
                </c:pt>
                <c:pt idx="322">
                  <c:v>17.972200755611428</c:v>
                </c:pt>
                <c:pt idx="323">
                  <c:v>18</c:v>
                </c:pt>
                <c:pt idx="324">
                  <c:v>18.027756377319946</c:v>
                </c:pt>
                <c:pt idx="325">
                  <c:v>18.055470085267789</c:v>
                </c:pt>
                <c:pt idx="326">
                  <c:v>18.083141320025124</c:v>
                </c:pt>
                <c:pt idx="327">
                  <c:v>18.110770276274835</c:v>
                </c:pt>
                <c:pt idx="328">
                  <c:v>18.138357147217054</c:v>
                </c:pt>
                <c:pt idx="329">
                  <c:v>18.165902124584949</c:v>
                </c:pt>
                <c:pt idx="330">
                  <c:v>18.193405398660254</c:v>
                </c:pt>
                <c:pt idx="331">
                  <c:v>18.220867158288598</c:v>
                </c:pt>
                <c:pt idx="332">
                  <c:v>18.248287590894659</c:v>
                </c:pt>
                <c:pt idx="333">
                  <c:v>18.275666882497067</c:v>
                </c:pt>
                <c:pt idx="334">
                  <c:v>18.303005217723125</c:v>
                </c:pt>
                <c:pt idx="335">
                  <c:v>18.330302779823359</c:v>
                </c:pt>
                <c:pt idx="336">
                  <c:v>18.357559750685819</c:v>
                </c:pt>
                <c:pt idx="337">
                  <c:v>18.384776310850235</c:v>
                </c:pt>
                <c:pt idx="338">
                  <c:v>18.411952639521967</c:v>
                </c:pt>
                <c:pt idx="339">
                  <c:v>18.439088914585774</c:v>
                </c:pt>
                <c:pt idx="340">
                  <c:v>18.466185312619388</c:v>
                </c:pt>
                <c:pt idx="341">
                  <c:v>18.493242008906929</c:v>
                </c:pt>
                <c:pt idx="342">
                  <c:v>18.520259177452136</c:v>
                </c:pt>
                <c:pt idx="343">
                  <c:v>18.547236990991408</c:v>
                </c:pt>
                <c:pt idx="344">
                  <c:v>18.574175621006709</c:v>
                </c:pt>
                <c:pt idx="345">
                  <c:v>18.601075237738275</c:v>
                </c:pt>
                <c:pt idx="346">
                  <c:v>18.627936010197157</c:v>
                </c:pt>
                <c:pt idx="347">
                  <c:v>18.654758106177631</c:v>
                </c:pt>
                <c:pt idx="348">
                  <c:v>18.681541692269406</c:v>
                </c:pt>
                <c:pt idx="349">
                  <c:v>18.708286933869708</c:v>
                </c:pt>
                <c:pt idx="350">
                  <c:v>18.734993995195193</c:v>
                </c:pt>
                <c:pt idx="351">
                  <c:v>18.761663039293719</c:v>
                </c:pt>
                <c:pt idx="352">
                  <c:v>18.788294228055936</c:v>
                </c:pt>
                <c:pt idx="353">
                  <c:v>18.814887722226779</c:v>
                </c:pt>
                <c:pt idx="354">
                  <c:v>18.841443681416774</c:v>
                </c:pt>
                <c:pt idx="355">
                  <c:v>18.867962264113206</c:v>
                </c:pt>
                <c:pt idx="356">
                  <c:v>18.894443627691185</c:v>
                </c:pt>
                <c:pt idx="357">
                  <c:v>18.920887928424502</c:v>
                </c:pt>
                <c:pt idx="358">
                  <c:v>18.947295321496416</c:v>
                </c:pt>
                <c:pt idx="359">
                  <c:v>18.973665961010276</c:v>
                </c:pt>
                <c:pt idx="360">
                  <c:v>19</c:v>
                </c:pt>
                <c:pt idx="361">
                  <c:v>19.026297590440446</c:v>
                </c:pt>
                <c:pt idx="362">
                  <c:v>19.05255888325765</c:v>
                </c:pt>
                <c:pt idx="363">
                  <c:v>19.078784028338912</c:v>
                </c:pt>
                <c:pt idx="364">
                  <c:v>19.104973174542799</c:v>
                </c:pt>
                <c:pt idx="365">
                  <c:v>19.131126469708992</c:v>
                </c:pt>
                <c:pt idx="366">
                  <c:v>19.157244060668017</c:v>
                </c:pt>
                <c:pt idx="367">
                  <c:v>19.183326093250876</c:v>
                </c:pt>
                <c:pt idx="368">
                  <c:v>19.209372712298546</c:v>
                </c:pt>
                <c:pt idx="369">
                  <c:v>19.235384061671343</c:v>
                </c:pt>
                <c:pt idx="370">
                  <c:v>19.261360284258224</c:v>
                </c:pt>
                <c:pt idx="371">
                  <c:v>19.28730152198591</c:v>
                </c:pt>
                <c:pt idx="372">
                  <c:v>19.313207915827967</c:v>
                </c:pt>
                <c:pt idx="373">
                  <c:v>19.339079605813716</c:v>
                </c:pt>
                <c:pt idx="374">
                  <c:v>19.364916731037084</c:v>
                </c:pt>
                <c:pt idx="375">
                  <c:v>19.390719429665317</c:v>
                </c:pt>
                <c:pt idx="376">
                  <c:v>19.416487838947599</c:v>
                </c:pt>
                <c:pt idx="377">
                  <c:v>19.442222095223581</c:v>
                </c:pt>
                <c:pt idx="378">
                  <c:v>19.467922333931785</c:v>
                </c:pt>
                <c:pt idx="379">
                  <c:v>19.493588689617926</c:v>
                </c:pt>
                <c:pt idx="380">
                  <c:v>19.519221295943137</c:v>
                </c:pt>
                <c:pt idx="381">
                  <c:v>19.544820285692065</c:v>
                </c:pt>
                <c:pt idx="382">
                  <c:v>19.570385790780925</c:v>
                </c:pt>
                <c:pt idx="383">
                  <c:v>19.595917942265423</c:v>
                </c:pt>
                <c:pt idx="384">
                  <c:v>19.621416870348583</c:v>
                </c:pt>
                <c:pt idx="385">
                  <c:v>19.646882704388499</c:v>
                </c:pt>
                <c:pt idx="386">
                  <c:v>19.672315572906001</c:v>
                </c:pt>
                <c:pt idx="387">
                  <c:v>19.697715603592208</c:v>
                </c:pt>
                <c:pt idx="388">
                  <c:v>19.723082923316021</c:v>
                </c:pt>
                <c:pt idx="389">
                  <c:v>19.748417658131498</c:v>
                </c:pt>
                <c:pt idx="390">
                  <c:v>19.773719933285189</c:v>
                </c:pt>
                <c:pt idx="391">
                  <c:v>19.798989873223331</c:v>
                </c:pt>
                <c:pt idx="392">
                  <c:v>19.824227601599009</c:v>
                </c:pt>
                <c:pt idx="393">
                  <c:v>19.849433241279208</c:v>
                </c:pt>
                <c:pt idx="394">
                  <c:v>19.874606914351791</c:v>
                </c:pt>
                <c:pt idx="395">
                  <c:v>19.899748742132399</c:v>
                </c:pt>
                <c:pt idx="396">
                  <c:v>19.924858845171276</c:v>
                </c:pt>
                <c:pt idx="397">
                  <c:v>19.949937343260004</c:v>
                </c:pt>
                <c:pt idx="398">
                  <c:v>19.974984355438178</c:v>
                </c:pt>
                <c:pt idx="399">
                  <c:v>20</c:v>
                </c:pt>
                <c:pt idx="400">
                  <c:v>20.024984394500787</c:v>
                </c:pt>
                <c:pt idx="401">
                  <c:v>20.049937655763422</c:v>
                </c:pt>
                <c:pt idx="402">
                  <c:v>20.074859899884732</c:v>
                </c:pt>
                <c:pt idx="403">
                  <c:v>20.09975124224178</c:v>
                </c:pt>
                <c:pt idx="404">
                  <c:v>20.124611797498108</c:v>
                </c:pt>
                <c:pt idx="405">
                  <c:v>20.149441679609886</c:v>
                </c:pt>
                <c:pt idx="406">
                  <c:v>20.174241001832016</c:v>
                </c:pt>
                <c:pt idx="407">
                  <c:v>20.199009876724155</c:v>
                </c:pt>
                <c:pt idx="408">
                  <c:v>20.223748416156685</c:v>
                </c:pt>
                <c:pt idx="409">
                  <c:v>20.248456731316587</c:v>
                </c:pt>
                <c:pt idx="410">
                  <c:v>20.273134932713294</c:v>
                </c:pt>
                <c:pt idx="411">
                  <c:v>20.297783130184438</c:v>
                </c:pt>
                <c:pt idx="412">
                  <c:v>20.322401432901575</c:v>
                </c:pt>
                <c:pt idx="413">
                  <c:v>20.346989949375804</c:v>
                </c:pt>
                <c:pt idx="414">
                  <c:v>20.371548787463361</c:v>
                </c:pt>
                <c:pt idx="415">
                  <c:v>20.396078054371138</c:v>
                </c:pt>
                <c:pt idx="416">
                  <c:v>20.420577856662138</c:v>
                </c:pt>
                <c:pt idx="417">
                  <c:v>20.445048300260872</c:v>
                </c:pt>
                <c:pt idx="418">
                  <c:v>20.46948949045872</c:v>
                </c:pt>
                <c:pt idx="419">
                  <c:v>20.493901531919196</c:v>
                </c:pt>
                <c:pt idx="420">
                  <c:v>20.518284528683193</c:v>
                </c:pt>
                <c:pt idx="421">
                  <c:v>20.542638584174139</c:v>
                </c:pt>
                <c:pt idx="422">
                  <c:v>20.566963801203133</c:v>
                </c:pt>
                <c:pt idx="423">
                  <c:v>20.591260281974002</c:v>
                </c:pt>
                <c:pt idx="424">
                  <c:v>20.615528128088304</c:v>
                </c:pt>
                <c:pt idx="425">
                  <c:v>20.639767440550294</c:v>
                </c:pt>
                <c:pt idx="426">
                  <c:v>20.663978319771825</c:v>
                </c:pt>
                <c:pt idx="427">
                  <c:v>20.688160865577203</c:v>
                </c:pt>
                <c:pt idx="428">
                  <c:v>20.71231517720798</c:v>
                </c:pt>
                <c:pt idx="429">
                  <c:v>20.73644135332772</c:v>
                </c:pt>
                <c:pt idx="430">
                  <c:v>20.760539492026695</c:v>
                </c:pt>
                <c:pt idx="431">
                  <c:v>20.784609690826528</c:v>
                </c:pt>
                <c:pt idx="432">
                  <c:v>20.808652046684813</c:v>
                </c:pt>
                <c:pt idx="433">
                  <c:v>20.83266665599966</c:v>
                </c:pt>
                <c:pt idx="434">
                  <c:v>20.85665361461421</c:v>
                </c:pt>
                <c:pt idx="435">
                  <c:v>20.880613017821101</c:v>
                </c:pt>
                <c:pt idx="436">
                  <c:v>20.904544960366874</c:v>
                </c:pt>
                <c:pt idx="437">
                  <c:v>20.928449536456348</c:v>
                </c:pt>
                <c:pt idx="438">
                  <c:v>20.952326839756964</c:v>
                </c:pt>
                <c:pt idx="439">
                  <c:v>20.976176963403031</c:v>
                </c:pt>
                <c:pt idx="440">
                  <c:v>21</c:v>
                </c:pt>
                <c:pt idx="441">
                  <c:v>21.023796041628639</c:v>
                </c:pt>
                <c:pt idx="442">
                  <c:v>21.047565179849187</c:v>
                </c:pt>
                <c:pt idx="443">
                  <c:v>21.071307505705477</c:v>
                </c:pt>
                <c:pt idx="444">
                  <c:v>21.095023109728988</c:v>
                </c:pt>
                <c:pt idx="445">
                  <c:v>21.118712081942874</c:v>
                </c:pt>
                <c:pt idx="446">
                  <c:v>21.142374511865974</c:v>
                </c:pt>
                <c:pt idx="447">
                  <c:v>21.166010488516726</c:v>
                </c:pt>
                <c:pt idx="448">
                  <c:v>21.189620100417091</c:v>
                </c:pt>
                <c:pt idx="449">
                  <c:v>21.213203435596427</c:v>
                </c:pt>
                <c:pt idx="450">
                  <c:v>21.236760581595302</c:v>
                </c:pt>
                <c:pt idx="451">
                  <c:v>21.2602916254693</c:v>
                </c:pt>
                <c:pt idx="452">
                  <c:v>21.283796653792763</c:v>
                </c:pt>
                <c:pt idx="453">
                  <c:v>21.307275752662516</c:v>
                </c:pt>
                <c:pt idx="454">
                  <c:v>21.330729007701542</c:v>
                </c:pt>
                <c:pt idx="455">
                  <c:v>21.354156504062622</c:v>
                </c:pt>
                <c:pt idx="456">
                  <c:v>21.377558326431949</c:v>
                </c:pt>
                <c:pt idx="457">
                  <c:v>21.400934559032695</c:v>
                </c:pt>
                <c:pt idx="458">
                  <c:v>21.42428528562855</c:v>
                </c:pt>
                <c:pt idx="459">
                  <c:v>21.447610589527216</c:v>
                </c:pt>
                <c:pt idx="460">
                  <c:v>21.470910553583888</c:v>
                </c:pt>
                <c:pt idx="461">
                  <c:v>21.494185260204677</c:v>
                </c:pt>
                <c:pt idx="462">
                  <c:v>21.517434791350013</c:v>
                </c:pt>
                <c:pt idx="463">
                  <c:v>21.540659228538015</c:v>
                </c:pt>
                <c:pt idx="464">
                  <c:v>21.563858652847824</c:v>
                </c:pt>
                <c:pt idx="465">
                  <c:v>21.587033144922902</c:v>
                </c:pt>
                <c:pt idx="466">
                  <c:v>21.61018278497431</c:v>
                </c:pt>
                <c:pt idx="467">
                  <c:v>21.633307652783937</c:v>
                </c:pt>
                <c:pt idx="468">
                  <c:v>21.656407827707714</c:v>
                </c:pt>
                <c:pt idx="469">
                  <c:v>21.679483388678801</c:v>
                </c:pt>
                <c:pt idx="470">
                  <c:v>21.702534414210707</c:v>
                </c:pt>
                <c:pt idx="471">
                  <c:v>21.725560982400431</c:v>
                </c:pt>
                <c:pt idx="472">
                  <c:v>21.748563170931547</c:v>
                </c:pt>
                <c:pt idx="473">
                  <c:v>21.77154105707724</c:v>
                </c:pt>
                <c:pt idx="474">
                  <c:v>21.794494717703369</c:v>
                </c:pt>
                <c:pt idx="475">
                  <c:v>21.817424229271428</c:v>
                </c:pt>
                <c:pt idx="476">
                  <c:v>21.840329667841555</c:v>
                </c:pt>
                <c:pt idx="477">
                  <c:v>21.863211109075447</c:v>
                </c:pt>
                <c:pt idx="478">
                  <c:v>21.88606862823929</c:v>
                </c:pt>
                <c:pt idx="479">
                  <c:v>21.908902300206645</c:v>
                </c:pt>
                <c:pt idx="480">
                  <c:v>21.931712199461309</c:v>
                </c:pt>
                <c:pt idx="481">
                  <c:v>21.95449840010015</c:v>
                </c:pt>
                <c:pt idx="482">
                  <c:v>21.977260975835911</c:v>
                </c:pt>
                <c:pt idx="483">
                  <c:v>22</c:v>
                </c:pt>
                <c:pt idx="484">
                  <c:v>22.022715545545239</c:v>
                </c:pt>
                <c:pt idx="485">
                  <c:v>22.045407685048602</c:v>
                </c:pt>
                <c:pt idx="486">
                  <c:v>22.06807649071391</c:v>
                </c:pt>
                <c:pt idx="487">
                  <c:v>22.090722034374522</c:v>
                </c:pt>
                <c:pt idx="488">
                  <c:v>22.113344387495982</c:v>
                </c:pt>
                <c:pt idx="489">
                  <c:v>22.135943621178654</c:v>
                </c:pt>
                <c:pt idx="490">
                  <c:v>22.158519806160339</c:v>
                </c:pt>
                <c:pt idx="491">
                  <c:v>22.181073012818835</c:v>
                </c:pt>
                <c:pt idx="492">
                  <c:v>22.203603311174518</c:v>
                </c:pt>
                <c:pt idx="493">
                  <c:v>22.22611077089287</c:v>
                </c:pt>
                <c:pt idx="494">
                  <c:v>22.248595461286989</c:v>
                </c:pt>
                <c:pt idx="495">
                  <c:v>22.271057451320086</c:v>
                </c:pt>
                <c:pt idx="496">
                  <c:v>22.293496809607955</c:v>
                </c:pt>
                <c:pt idx="497">
                  <c:v>22.315913604421397</c:v>
                </c:pt>
                <c:pt idx="498">
                  <c:v>22.338307903688676</c:v>
                </c:pt>
                <c:pt idx="499">
                  <c:v>22.360679774997898</c:v>
                </c:pt>
                <c:pt idx="500">
                  <c:v>22.383029285599392</c:v>
                </c:pt>
                <c:pt idx="501">
                  <c:v>22.405356502408079</c:v>
                </c:pt>
                <c:pt idx="502">
                  <c:v>22.427661492005804</c:v>
                </c:pt>
                <c:pt idx="503">
                  <c:v>22.449944320643649</c:v>
                </c:pt>
                <c:pt idx="504">
                  <c:v>22.472205054244231</c:v>
                </c:pt>
                <c:pt idx="505">
                  <c:v>22.494443758403985</c:v>
                </c:pt>
                <c:pt idx="506">
                  <c:v>22.516660498395403</c:v>
                </c:pt>
                <c:pt idx="507">
                  <c:v>22.538855339169288</c:v>
                </c:pt>
                <c:pt idx="508">
                  <c:v>22.561028345356956</c:v>
                </c:pt>
                <c:pt idx="509">
                  <c:v>22.583179581272429</c:v>
                </c:pt>
                <c:pt idx="510">
                  <c:v>22.605309110914629</c:v>
                </c:pt>
                <c:pt idx="511">
                  <c:v>22.627416997969522</c:v>
                </c:pt>
                <c:pt idx="512">
                  <c:v>22.649503305812249</c:v>
                </c:pt>
                <c:pt idx="513">
                  <c:v>22.671568097509269</c:v>
                </c:pt>
                <c:pt idx="514">
                  <c:v>22.693611435820433</c:v>
                </c:pt>
                <c:pt idx="515">
                  <c:v>22.715633383201094</c:v>
                </c:pt>
                <c:pt idx="516">
                  <c:v>22.737634001804146</c:v>
                </c:pt>
                <c:pt idx="517">
                  <c:v>22.759613353482084</c:v>
                </c:pt>
                <c:pt idx="518">
                  <c:v>22.781571499789035</c:v>
                </c:pt>
                <c:pt idx="519">
                  <c:v>22.803508501982758</c:v>
                </c:pt>
                <c:pt idx="520">
                  <c:v>22.825424421026653</c:v>
                </c:pt>
                <c:pt idx="521">
                  <c:v>22.847319317591726</c:v>
                </c:pt>
                <c:pt idx="522">
                  <c:v>22.869193252058544</c:v>
                </c:pt>
                <c:pt idx="523">
                  <c:v>22.891046284519195</c:v>
                </c:pt>
                <c:pt idx="524">
                  <c:v>22.912878474779198</c:v>
                </c:pt>
                <c:pt idx="525">
                  <c:v>22.934689882359429</c:v>
                </c:pt>
                <c:pt idx="526">
                  <c:v>22.956480566497994</c:v>
                </c:pt>
                <c:pt idx="527">
                  <c:v>22.978250586152114</c:v>
                </c:pt>
                <c:pt idx="528">
                  <c:v>23</c:v>
                </c:pt>
                <c:pt idx="529">
                  <c:v>23.021728866442675</c:v>
                </c:pt>
                <c:pt idx="530">
                  <c:v>23.043437243605826</c:v>
                </c:pt>
                <c:pt idx="531">
                  <c:v>23.065125189341593</c:v>
                </c:pt>
                <c:pt idx="532">
                  <c:v>23.086792761230392</c:v>
                </c:pt>
                <c:pt idx="533">
                  <c:v>23.108440016582687</c:v>
                </c:pt>
                <c:pt idx="534">
                  <c:v>23.130067012440755</c:v>
                </c:pt>
                <c:pt idx="535">
                  <c:v>23.151673805580451</c:v>
                </c:pt>
                <c:pt idx="536">
                  <c:v>23.173260452512935</c:v>
                </c:pt>
                <c:pt idx="537">
                  <c:v>23.194827009486403</c:v>
                </c:pt>
                <c:pt idx="538">
                  <c:v>23.2163735324878</c:v>
                </c:pt>
                <c:pt idx="539">
                  <c:v>23.2379000772445</c:v>
                </c:pt>
                <c:pt idx="540">
                  <c:v>23.259406699226016</c:v>
                </c:pt>
                <c:pt idx="541">
                  <c:v>23.280893453645632</c:v>
                </c:pt>
                <c:pt idx="542">
                  <c:v>23.302360395462088</c:v>
                </c:pt>
                <c:pt idx="543">
                  <c:v>23.323807579381203</c:v>
                </c:pt>
                <c:pt idx="544">
                  <c:v>23.345235059857504</c:v>
                </c:pt>
                <c:pt idx="545">
                  <c:v>23.366642891095847</c:v>
                </c:pt>
                <c:pt idx="546">
                  <c:v>23.388031127053001</c:v>
                </c:pt>
                <c:pt idx="547">
                  <c:v>23.409399821439251</c:v>
                </c:pt>
                <c:pt idx="548">
                  <c:v>23.430749027719962</c:v>
                </c:pt>
                <c:pt idx="549">
                  <c:v>23.45207879911715</c:v>
                </c:pt>
                <c:pt idx="550">
                  <c:v>23.473389188611005</c:v>
                </c:pt>
                <c:pt idx="551">
                  <c:v>23.49468024894146</c:v>
                </c:pt>
                <c:pt idx="552">
                  <c:v>23.515952032609693</c:v>
                </c:pt>
                <c:pt idx="553">
                  <c:v>23.53720459187964</c:v>
                </c:pt>
                <c:pt idx="554">
                  <c:v>23.558437978779494</c:v>
                </c:pt>
                <c:pt idx="555">
                  <c:v>23.57965224510319</c:v>
                </c:pt>
                <c:pt idx="556">
                  <c:v>23.600847442411894</c:v>
                </c:pt>
                <c:pt idx="557">
                  <c:v>23.622023622035432</c:v>
                </c:pt>
                <c:pt idx="558">
                  <c:v>23.643180835073778</c:v>
                </c:pt>
                <c:pt idx="559">
                  <c:v>23.664319132398465</c:v>
                </c:pt>
                <c:pt idx="560">
                  <c:v>23.685438564654021</c:v>
                </c:pt>
                <c:pt idx="561">
                  <c:v>23.706539182259394</c:v>
                </c:pt>
                <c:pt idx="562">
                  <c:v>23.727621035409346</c:v>
                </c:pt>
                <c:pt idx="563">
                  <c:v>23.748684174075834</c:v>
                </c:pt>
                <c:pt idx="564">
                  <c:v>23.769728648009426</c:v>
                </c:pt>
                <c:pt idx="565">
                  <c:v>23.790754506740637</c:v>
                </c:pt>
                <c:pt idx="566">
                  <c:v>23.811761799581316</c:v>
                </c:pt>
                <c:pt idx="567">
                  <c:v>23.832750575625969</c:v>
                </c:pt>
                <c:pt idx="568">
                  <c:v>23.853720883753127</c:v>
                </c:pt>
                <c:pt idx="569">
                  <c:v>23.874672772626646</c:v>
                </c:pt>
                <c:pt idx="570">
                  <c:v>23.895606290697042</c:v>
                </c:pt>
                <c:pt idx="571">
                  <c:v>23.916521486202797</c:v>
                </c:pt>
                <c:pt idx="572">
                  <c:v>23.937418407171648</c:v>
                </c:pt>
                <c:pt idx="573">
                  <c:v>23.958297101421877</c:v>
                </c:pt>
                <c:pt idx="574">
                  <c:v>23.979157616563597</c:v>
                </c:pt>
                <c:pt idx="575">
                  <c:v>24</c:v>
                </c:pt>
                <c:pt idx="576">
                  <c:v>24.020824298928627</c:v>
                </c:pt>
                <c:pt idx="577">
                  <c:v>24.041630560342615</c:v>
                </c:pt>
                <c:pt idx="578">
                  <c:v>24.06241883103193</c:v>
                </c:pt>
                <c:pt idx="579">
                  <c:v>24.083189157584592</c:v>
                </c:pt>
                <c:pt idx="580">
                  <c:v>24.103941586387901</c:v>
                </c:pt>
                <c:pt idx="581">
                  <c:v>24.124676163629637</c:v>
                </c:pt>
                <c:pt idx="582">
                  <c:v>24.145392935299274</c:v>
                </c:pt>
                <c:pt idx="583">
                  <c:v>24.166091947189145</c:v>
                </c:pt>
                <c:pt idx="584">
                  <c:v>24.186773244895647</c:v>
                </c:pt>
                <c:pt idx="585">
                  <c:v>24.207436873820409</c:v>
                </c:pt>
                <c:pt idx="586">
                  <c:v>24.228082879171435</c:v>
                </c:pt>
                <c:pt idx="587">
                  <c:v>24.248711305964282</c:v>
                </c:pt>
                <c:pt idx="588">
                  <c:v>24.269322199023193</c:v>
                </c:pt>
                <c:pt idx="589">
                  <c:v>24.289915602982237</c:v>
                </c:pt>
                <c:pt idx="590">
                  <c:v>24.310491562286437</c:v>
                </c:pt>
                <c:pt idx="591">
                  <c:v>24.331050121192877</c:v>
                </c:pt>
                <c:pt idx="592">
                  <c:v>24.351591323771842</c:v>
                </c:pt>
                <c:pt idx="593">
                  <c:v>24.372115213907882</c:v>
                </c:pt>
                <c:pt idx="594">
                  <c:v>24.392621835300936</c:v>
                </c:pt>
                <c:pt idx="595">
                  <c:v>24.413111231467404</c:v>
                </c:pt>
                <c:pt idx="596">
                  <c:v>24.433583445741231</c:v>
                </c:pt>
                <c:pt idx="597">
                  <c:v>24.454038521274967</c:v>
                </c:pt>
                <c:pt idx="598">
                  <c:v>24.474476501040833</c:v>
                </c:pt>
                <c:pt idx="599">
                  <c:v>24.494897427831781</c:v>
                </c:pt>
                <c:pt idx="600">
                  <c:v>24.515301344262525</c:v>
                </c:pt>
                <c:pt idx="601">
                  <c:v>24.535688292770594</c:v>
                </c:pt>
                <c:pt idx="602">
                  <c:v>24.556058315617349</c:v>
                </c:pt>
                <c:pt idx="603">
                  <c:v>24.576411454889016</c:v>
                </c:pt>
                <c:pt idx="604">
                  <c:v>24.596747752497688</c:v>
                </c:pt>
                <c:pt idx="605">
                  <c:v>24.617067250182341</c:v>
                </c:pt>
                <c:pt idx="606">
                  <c:v>24.637369989509839</c:v>
                </c:pt>
                <c:pt idx="607">
                  <c:v>24.657656011875904</c:v>
                </c:pt>
                <c:pt idx="608">
                  <c:v>24.677925358506133</c:v>
                </c:pt>
                <c:pt idx="609">
                  <c:v>24.698178070456937</c:v>
                </c:pt>
                <c:pt idx="610">
                  <c:v>24.718414188616549</c:v>
                </c:pt>
                <c:pt idx="611">
                  <c:v>24.738633753705962</c:v>
                </c:pt>
                <c:pt idx="612">
                  <c:v>24.758836806279895</c:v>
                </c:pt>
                <c:pt idx="613">
                  <c:v>24.779023386727733</c:v>
                </c:pt>
                <c:pt idx="614">
                  <c:v>24.79919353527449</c:v>
                </c:pt>
                <c:pt idx="615">
                  <c:v>24.819347291981714</c:v>
                </c:pt>
                <c:pt idx="616">
                  <c:v>24.839484696748443</c:v>
                </c:pt>
                <c:pt idx="617">
                  <c:v>24.859605789312106</c:v>
                </c:pt>
                <c:pt idx="618">
                  <c:v>24.879710609249457</c:v>
                </c:pt>
                <c:pt idx="619">
                  <c:v>24.899799195977465</c:v>
                </c:pt>
                <c:pt idx="620">
                  <c:v>24.919871588754223</c:v>
                </c:pt>
                <c:pt idx="621">
                  <c:v>24.939927826679853</c:v>
                </c:pt>
                <c:pt idx="622">
                  <c:v>24.959967948697368</c:v>
                </c:pt>
                <c:pt idx="623">
                  <c:v>24.979991993593593</c:v>
                </c:pt>
                <c:pt idx="624">
                  <c:v>25</c:v>
                </c:pt>
                <c:pt idx="625">
                  <c:v>25.019992006393608</c:v>
                </c:pt>
                <c:pt idx="626">
                  <c:v>25.03996805109783</c:v>
                </c:pt>
                <c:pt idx="627">
                  <c:v>25.059928172283335</c:v>
                </c:pt>
                <c:pt idx="628">
                  <c:v>25.079872407968907</c:v>
                </c:pt>
                <c:pt idx="629">
                  <c:v>25.099800796022265</c:v>
                </c:pt>
                <c:pt idx="630">
                  <c:v>25.119713374160941</c:v>
                </c:pt>
                <c:pt idx="631">
                  <c:v>25.13961017995307</c:v>
                </c:pt>
                <c:pt idx="632">
                  <c:v>25.159491250818249</c:v>
                </c:pt>
                <c:pt idx="633">
                  <c:v>25.179356624028344</c:v>
                </c:pt>
                <c:pt idx="634">
                  <c:v>25.199206336708304</c:v>
                </c:pt>
                <c:pt idx="635">
                  <c:v>25.219040425836983</c:v>
                </c:pt>
                <c:pt idx="636">
                  <c:v>25.238858928247925</c:v>
                </c:pt>
                <c:pt idx="637">
                  <c:v>25.258661880630179</c:v>
                </c:pt>
                <c:pt idx="638">
                  <c:v>25.278449319529077</c:v>
                </c:pt>
                <c:pt idx="639">
                  <c:v>25.298221281347036</c:v>
                </c:pt>
                <c:pt idx="640">
                  <c:v>25.317977802344327</c:v>
                </c:pt>
                <c:pt idx="641">
                  <c:v>25.337718918639855</c:v>
                </c:pt>
                <c:pt idx="642">
                  <c:v>25.357444666211933</c:v>
                </c:pt>
                <c:pt idx="643">
                  <c:v>25.37715508089904</c:v>
                </c:pt>
                <c:pt idx="644">
                  <c:v>25.396850198400589</c:v>
                </c:pt>
                <c:pt idx="645">
                  <c:v>25.416530054277668</c:v>
                </c:pt>
                <c:pt idx="646">
                  <c:v>25.436194683953808</c:v>
                </c:pt>
                <c:pt idx="647">
                  <c:v>25.45584412271571</c:v>
                </c:pt>
                <c:pt idx="648">
                  <c:v>25.475478405713993</c:v>
                </c:pt>
                <c:pt idx="649">
                  <c:v>25.495097567963924</c:v>
                </c:pt>
                <c:pt idx="650">
                  <c:v>25.514701644346147</c:v>
                </c:pt>
                <c:pt idx="651">
                  <c:v>25.534290669607408</c:v>
                </c:pt>
                <c:pt idx="652">
                  <c:v>25.553864678361276</c:v>
                </c:pt>
                <c:pt idx="653">
                  <c:v>25.573423705088842</c:v>
                </c:pt>
                <c:pt idx="654">
                  <c:v>25.592967784139454</c:v>
                </c:pt>
                <c:pt idx="655">
                  <c:v>25.612496949731394</c:v>
                </c:pt>
                <c:pt idx="656">
                  <c:v>25.632011235952593</c:v>
                </c:pt>
                <c:pt idx="657">
                  <c:v>25.651510676761319</c:v>
                </c:pt>
                <c:pt idx="658">
                  <c:v>25.670995305986871</c:v>
                </c:pt>
                <c:pt idx="659">
                  <c:v>25.690465157330259</c:v>
                </c:pt>
                <c:pt idx="660">
                  <c:v>25.709920264364882</c:v>
                </c:pt>
                <c:pt idx="661">
                  <c:v>25.729360660537214</c:v>
                </c:pt>
                <c:pt idx="662">
                  <c:v>25.748786379167466</c:v>
                </c:pt>
                <c:pt idx="663">
                  <c:v>25.768197453450252</c:v>
                </c:pt>
                <c:pt idx="664">
                  <c:v>25.787593916455254</c:v>
                </c:pt>
                <c:pt idx="665">
                  <c:v>25.80697580112788</c:v>
                </c:pt>
                <c:pt idx="666">
                  <c:v>25.826343140289914</c:v>
                </c:pt>
                <c:pt idx="667">
                  <c:v>25.845695966640172</c:v>
                </c:pt>
                <c:pt idx="668">
                  <c:v>25.865034312755125</c:v>
                </c:pt>
                <c:pt idx="669">
                  <c:v>25.88435821108957</c:v>
                </c:pt>
                <c:pt idx="670">
                  <c:v>25.903667693977237</c:v>
                </c:pt>
                <c:pt idx="671">
                  <c:v>25.922962793631442</c:v>
                </c:pt>
                <c:pt idx="672">
                  <c:v>25.942243542145693</c:v>
                </c:pt>
                <c:pt idx="673">
                  <c:v>25.96150997149434</c:v>
                </c:pt>
                <c:pt idx="674">
                  <c:v>25.98076211353316</c:v>
                </c:pt>
                <c:pt idx="675">
                  <c:v>26</c:v>
                </c:pt>
                <c:pt idx="676">
                  <c:v>26.019223662515376</c:v>
                </c:pt>
                <c:pt idx="677">
                  <c:v>26.038433132583073</c:v>
                </c:pt>
                <c:pt idx="678">
                  <c:v>26.057628441590765</c:v>
                </c:pt>
                <c:pt idx="679">
                  <c:v>26.076809620810597</c:v>
                </c:pt>
                <c:pt idx="680">
                  <c:v>26.095976701399778</c:v>
                </c:pt>
                <c:pt idx="681">
                  <c:v>26.115129714401192</c:v>
                </c:pt>
                <c:pt idx="682">
                  <c:v>26.134268690743959</c:v>
                </c:pt>
                <c:pt idx="683">
                  <c:v>26.153393661244042</c:v>
                </c:pt>
                <c:pt idx="684">
                  <c:v>26.172504656604801</c:v>
                </c:pt>
                <c:pt idx="685">
                  <c:v>26.19160170741759</c:v>
                </c:pt>
                <c:pt idx="686">
                  <c:v>26.210684844162312</c:v>
                </c:pt>
                <c:pt idx="687">
                  <c:v>26.229754097208001</c:v>
                </c:pt>
                <c:pt idx="688">
                  <c:v>26.248809496813376</c:v>
                </c:pt>
                <c:pt idx="689">
                  <c:v>26.267851073127396</c:v>
                </c:pt>
                <c:pt idx="690">
                  <c:v>26.28687885618983</c:v>
                </c:pt>
                <c:pt idx="691">
                  <c:v>26.305892875931811</c:v>
                </c:pt>
                <c:pt idx="692">
                  <c:v>26.324893162176366</c:v>
                </c:pt>
                <c:pt idx="693">
                  <c:v>26.343879744638983</c:v>
                </c:pt>
                <c:pt idx="694">
                  <c:v>26.362852652928137</c:v>
                </c:pt>
                <c:pt idx="695">
                  <c:v>26.381811916545839</c:v>
                </c:pt>
                <c:pt idx="696">
                  <c:v>26.40075756488817</c:v>
                </c:pt>
                <c:pt idx="697">
                  <c:v>26.419689627245813</c:v>
                </c:pt>
                <c:pt idx="698">
                  <c:v>26.438608132804571</c:v>
                </c:pt>
                <c:pt idx="699">
                  <c:v>26.457513110645905</c:v>
                </c:pt>
                <c:pt idx="700">
                  <c:v>26.476404589747453</c:v>
                </c:pt>
                <c:pt idx="701">
                  <c:v>26.49528259898354</c:v>
                </c:pt>
                <c:pt idx="702">
                  <c:v>26.514147167125703</c:v>
                </c:pt>
                <c:pt idx="703">
                  <c:v>26.532998322843198</c:v>
                </c:pt>
                <c:pt idx="704">
                  <c:v>26.551836094703507</c:v>
                </c:pt>
                <c:pt idx="705">
                  <c:v>26.570660511172846</c:v>
                </c:pt>
                <c:pt idx="706">
                  <c:v>26.589471600616662</c:v>
                </c:pt>
                <c:pt idx="707">
                  <c:v>26.608269391300141</c:v>
                </c:pt>
                <c:pt idx="708">
                  <c:v>26.627053911388696</c:v>
                </c:pt>
                <c:pt idx="709">
                  <c:v>26.645825188948457</c:v>
                </c:pt>
                <c:pt idx="710">
                  <c:v>26.664583251946766</c:v>
                </c:pt>
                <c:pt idx="711">
                  <c:v>26.683328128252668</c:v>
                </c:pt>
                <c:pt idx="712">
                  <c:v>26.702059845637379</c:v>
                </c:pt>
                <c:pt idx="713">
                  <c:v>26.720778431774775</c:v>
                </c:pt>
                <c:pt idx="714">
                  <c:v>26.739483914241877</c:v>
                </c:pt>
                <c:pt idx="715">
                  <c:v>26.758176320519304</c:v>
                </c:pt>
                <c:pt idx="716">
                  <c:v>26.776855677991769</c:v>
                </c:pt>
                <c:pt idx="717">
                  <c:v>26.795522013948524</c:v>
                </c:pt>
                <c:pt idx="718">
                  <c:v>26.814175355583846</c:v>
                </c:pt>
                <c:pt idx="719">
                  <c:v>26.832815729997478</c:v>
                </c:pt>
                <c:pt idx="720">
                  <c:v>26.851443164195103</c:v>
                </c:pt>
                <c:pt idx="721">
                  <c:v>26.870057685088806</c:v>
                </c:pt>
                <c:pt idx="722">
                  <c:v>26.888659319497503</c:v>
                </c:pt>
                <c:pt idx="723">
                  <c:v>26.90724809414742</c:v>
                </c:pt>
                <c:pt idx="724">
                  <c:v>26.92582403567252</c:v>
                </c:pt>
                <c:pt idx="725">
                  <c:v>26.944387170614959</c:v>
                </c:pt>
                <c:pt idx="726">
                  <c:v>26.962937525425527</c:v>
                </c:pt>
                <c:pt idx="727">
                  <c:v>26.981475126464083</c:v>
                </c:pt>
                <c:pt idx="728">
                  <c:v>27</c:v>
                </c:pt>
                <c:pt idx="729">
                  <c:v>27.018512172212592</c:v>
                </c:pt>
                <c:pt idx="730">
                  <c:v>27.03701166919155</c:v>
                </c:pt>
              </c:numCache>
            </c:numRef>
          </c:xVal>
          <c:yVal>
            <c:numRef>
              <c:f>hydfrac1_excel_scratch_0!$R$8:$R$738</c:f>
              <c:numCache>
                <c:formatCode>General</c:formatCode>
                <c:ptCount val="731"/>
                <c:pt idx="0">
                  <c:v>2.0521281443428838E-2</c:v>
                </c:pt>
                <c:pt idx="1">
                  <c:v>3.2009858505005699E-2</c:v>
                </c:pt>
                <c:pt idx="2">
                  <c:v>3.9796221678605304E-2</c:v>
                </c:pt>
                <c:pt idx="3">
                  <c:v>4.7311357548495268E-2</c:v>
                </c:pt>
                <c:pt idx="4">
                  <c:v>5.4424751569145877E-2</c:v>
                </c:pt>
                <c:pt idx="5">
                  <c:v>6.1042593639594557E-2</c:v>
                </c:pt>
                <c:pt idx="6">
                  <c:v>6.7158688224889226E-2</c:v>
                </c:pt>
                <c:pt idx="7">
                  <c:v>7.2814056170461744E-2</c:v>
                </c:pt>
                <c:pt idx="8">
                  <c:v>7.8067840019060683E-2</c:v>
                </c:pt>
                <c:pt idx="9">
                  <c:v>8.2985429178870654E-2</c:v>
                </c:pt>
                <c:pt idx="10">
                  <c:v>8.7592138413115667E-2</c:v>
                </c:pt>
                <c:pt idx="11">
                  <c:v>9.1955571270621123E-2</c:v>
                </c:pt>
                <c:pt idx="12">
                  <c:v>9.6105960575670307E-2</c:v>
                </c:pt>
                <c:pt idx="13">
                  <c:v>0.10007115655357941</c:v>
                </c:pt>
                <c:pt idx="14">
                  <c:v>0.10387502536011362</c:v>
                </c:pt>
                <c:pt idx="15">
                  <c:v>0.10753619763976949</c:v>
                </c:pt>
                <c:pt idx="16">
                  <c:v>0.11107043590265067</c:v>
                </c:pt>
                <c:pt idx="17">
                  <c:v>0.11449096105602194</c:v>
                </c:pt>
                <c:pt idx="18">
                  <c:v>0.11780820932816066</c:v>
                </c:pt>
                <c:pt idx="19">
                  <c:v>0.12103169473182623</c:v>
                </c:pt>
                <c:pt idx="20">
                  <c:v>0.12417012762603449</c:v>
                </c:pt>
                <c:pt idx="21">
                  <c:v>0.12722867615083555</c:v>
                </c:pt>
                <c:pt idx="22">
                  <c:v>0.13021466663487513</c:v>
                </c:pt>
                <c:pt idx="23">
                  <c:v>0.13313397906780211</c:v>
                </c:pt>
                <c:pt idx="24">
                  <c:v>0.13598994019729452</c:v>
                </c:pt>
                <c:pt idx="25">
                  <c:v>0.13878747321072998</c:v>
                </c:pt>
                <c:pt idx="26">
                  <c:v>0.14153054084638342</c:v>
                </c:pt>
                <c:pt idx="27">
                  <c:v>0.14422217820910682</c:v>
                </c:pt>
                <c:pt idx="28">
                  <c:v>0.14686530773230069</c:v>
                </c:pt>
                <c:pt idx="29">
                  <c:v>0.1494638222562803</c:v>
                </c:pt>
                <c:pt idx="30">
                  <c:v>0.15201829712414175</c:v>
                </c:pt>
                <c:pt idx="31">
                  <c:v>0.1545325070975154</c:v>
                </c:pt>
                <c:pt idx="32">
                  <c:v>0.15700855765637006</c:v>
                </c:pt>
                <c:pt idx="33">
                  <c:v>0.15944800471025664</c:v>
                </c:pt>
                <c:pt idx="34">
                  <c:v>0.16185245189078121</c:v>
                </c:pt>
                <c:pt idx="35">
                  <c:v>0.16422346178326458</c:v>
                </c:pt>
                <c:pt idx="36">
                  <c:v>0.16656500345654915</c:v>
                </c:pt>
                <c:pt idx="37">
                  <c:v>0.1688732677451433</c:v>
                </c:pt>
                <c:pt idx="38">
                  <c:v>0.17115427807347044</c:v>
                </c:pt>
                <c:pt idx="39">
                  <c:v>0.17340960928859014</c:v>
                </c:pt>
                <c:pt idx="40">
                  <c:v>0.17563569315209468</c:v>
                </c:pt>
                <c:pt idx="41">
                  <c:v>0.17783856244267596</c:v>
                </c:pt>
                <c:pt idx="42">
                  <c:v>0.18001527229177849</c:v>
                </c:pt>
                <c:pt idx="43">
                  <c:v>0.18217196481981668</c:v>
                </c:pt>
                <c:pt idx="44">
                  <c:v>0.18430110913631353</c:v>
                </c:pt>
                <c:pt idx="45">
                  <c:v>0.18641377623292707</c:v>
                </c:pt>
                <c:pt idx="46">
                  <c:v>0.18850384279074048</c:v>
                </c:pt>
                <c:pt idx="47">
                  <c:v>0.19057367515004886</c:v>
                </c:pt>
                <c:pt idx="48">
                  <c:v>0.19262376994250729</c:v>
                </c:pt>
                <c:pt idx="49">
                  <c:v>0.19465483340164691</c:v>
                </c:pt>
                <c:pt idx="50">
                  <c:v>0.19666778700725021</c:v>
                </c:pt>
                <c:pt idx="51">
                  <c:v>0.19866497717365703</c:v>
                </c:pt>
                <c:pt idx="52">
                  <c:v>0.2006441578799103</c:v>
                </c:pt>
                <c:pt idx="53">
                  <c:v>0.20260928708340858</c:v>
                </c:pt>
                <c:pt idx="54">
                  <c:v>0.20455453455852976</c:v>
                </c:pt>
                <c:pt idx="55">
                  <c:v>0.20648803972474983</c:v>
                </c:pt>
                <c:pt idx="56">
                  <c:v>0.20840276276123268</c:v>
                </c:pt>
                <c:pt idx="57">
                  <c:v>0.21030742571079941</c:v>
                </c:pt>
                <c:pt idx="58">
                  <c:v>0.2121949955965394</c:v>
                </c:pt>
                <c:pt idx="59">
                  <c:v>0.21406919619525452</c:v>
                </c:pt>
                <c:pt idx="60">
                  <c:v>0.21593125626021403</c:v>
                </c:pt>
                <c:pt idx="61">
                  <c:v>0.21777966822628669</c:v>
                </c:pt>
                <c:pt idx="62">
                  <c:v>0.21961583314343688</c:v>
                </c:pt>
                <c:pt idx="63">
                  <c:v>0.22143832191271431</c:v>
                </c:pt>
                <c:pt idx="64">
                  <c:v>0.22325175778056358</c:v>
                </c:pt>
                <c:pt idx="65">
                  <c:v>0.22505494505494505</c:v>
                </c:pt>
                <c:pt idx="66">
                  <c:v>0.22684037825189771</c:v>
                </c:pt>
                <c:pt idx="67">
                  <c:v>0.22861927021558381</c:v>
                </c:pt>
                <c:pt idx="68">
                  <c:v>0.23038740068902219</c:v>
                </c:pt>
                <c:pt idx="69">
                  <c:v>0.23214361619224125</c:v>
                </c:pt>
                <c:pt idx="70">
                  <c:v>0.23388673966110132</c:v>
                </c:pt>
                <c:pt idx="71">
                  <c:v>0.23562573704950096</c:v>
                </c:pt>
                <c:pt idx="72">
                  <c:v>0.23734951976705163</c:v>
                </c:pt>
                <c:pt idx="73">
                  <c:v>0.23906731063866757</c:v>
                </c:pt>
                <c:pt idx="74">
                  <c:v>0.2407782970343591</c:v>
                </c:pt>
                <c:pt idx="75">
                  <c:v>0.24247088247916712</c:v>
                </c:pt>
                <c:pt idx="76">
                  <c:v>0.24416559864087509</c:v>
                </c:pt>
                <c:pt idx="77">
                  <c:v>0.24584358681951862</c:v>
                </c:pt>
                <c:pt idx="78">
                  <c:v>0.24751114132487043</c:v>
                </c:pt>
                <c:pt idx="79">
                  <c:v>0.24917873220586445</c:v>
                </c:pt>
                <c:pt idx="80">
                  <c:v>0.25083053935301819</c:v>
                </c:pt>
                <c:pt idx="81">
                  <c:v>0.252477154700812</c:v>
                </c:pt>
                <c:pt idx="82">
                  <c:v>0.25412188047709572</c:v>
                </c:pt>
                <c:pt idx="83">
                  <c:v>0.25574425574425574</c:v>
                </c:pt>
                <c:pt idx="84">
                  <c:v>0.25737130649240153</c:v>
                </c:pt>
                <c:pt idx="85">
                  <c:v>0.2589864373557586</c:v>
                </c:pt>
                <c:pt idx="86">
                  <c:v>0.26059295075709377</c:v>
                </c:pt>
                <c:pt idx="87">
                  <c:v>0.2621943413135322</c:v>
                </c:pt>
                <c:pt idx="88">
                  <c:v>0.26379004991144744</c:v>
                </c:pt>
                <c:pt idx="89">
                  <c:v>0.26537091026886944</c:v>
                </c:pt>
                <c:pt idx="90">
                  <c:v>0.26695343304982566</c:v>
                </c:pt>
                <c:pt idx="91">
                  <c:v>0.26852413340981363</c:v>
                </c:pt>
                <c:pt idx="92">
                  <c:v>0.27009561490273659</c:v>
                </c:pt>
                <c:pt idx="93">
                  <c:v>0.27164956145440911</c:v>
                </c:pt>
                <c:pt idx="94">
                  <c:v>0.27320326830081709</c:v>
                </c:pt>
                <c:pt idx="95">
                  <c:v>0.27474720372947486</c:v>
                </c:pt>
                <c:pt idx="96">
                  <c:v>0.27629005059021922</c:v>
                </c:pt>
                <c:pt idx="97">
                  <c:v>0.27782205416037459</c:v>
                </c:pt>
                <c:pt idx="98">
                  <c:v>0.27935208866155159</c:v>
                </c:pt>
                <c:pt idx="99">
                  <c:v>0.28087017640100403</c:v>
                </c:pt>
                <c:pt idx="100">
                  <c:v>0.28238538435022403</c:v>
                </c:pt>
                <c:pt idx="101">
                  <c:v>0.28389243138342113</c:v>
                </c:pt>
                <c:pt idx="102">
                  <c:v>0.28540073510198694</c:v>
                </c:pt>
                <c:pt idx="103">
                  <c:v>0.28690002976867574</c:v>
                </c:pt>
                <c:pt idx="104">
                  <c:v>0.28838977680771666</c:v>
                </c:pt>
                <c:pt idx="105">
                  <c:v>0.28987968860580327</c:v>
                </c:pt>
                <c:pt idx="106">
                  <c:v>0.2913539851335491</c:v>
                </c:pt>
                <c:pt idx="107">
                  <c:v>0.29283812043110258</c:v>
                </c:pt>
                <c:pt idx="108">
                  <c:v>0.29430573019579664</c:v>
                </c:pt>
                <c:pt idx="109">
                  <c:v>0.29576142681782081</c:v>
                </c:pt>
                <c:pt idx="110">
                  <c:v>0.29723159537026961</c:v>
                </c:pt>
                <c:pt idx="111">
                  <c:v>0.29868922392576075</c:v>
                </c:pt>
                <c:pt idx="112">
                  <c:v>0.30012822861329913</c:v>
                </c:pt>
                <c:pt idx="113">
                  <c:v>0.3015811659027694</c:v>
                </c:pt>
                <c:pt idx="114">
                  <c:v>0.30301461068984648</c:v>
                </c:pt>
                <c:pt idx="115">
                  <c:v>0.30445608949344038</c:v>
                </c:pt>
                <c:pt idx="116">
                  <c:v>0.3058770816219849</c:v>
                </c:pt>
                <c:pt idx="117">
                  <c:v>0.30731140038263871</c:v>
                </c:pt>
                <c:pt idx="118">
                  <c:v>0.30872432636140945</c:v>
                </c:pt>
                <c:pt idx="119">
                  <c:v>0.3101444337176017</c:v>
                </c:pt>
                <c:pt idx="120">
                  <c:v>0.31154804236626943</c:v>
                </c:pt>
                <c:pt idx="121">
                  <c:v>0.31296441328722935</c:v>
                </c:pt>
                <c:pt idx="122">
                  <c:v>0.31435752796484473</c:v>
                </c:pt>
                <c:pt idx="123">
                  <c:v>0.31575701510946652</c:v>
                </c:pt>
                <c:pt idx="124">
                  <c:v>0.31714446100539556</c:v>
                </c:pt>
                <c:pt idx="125">
                  <c:v>0.31853796053270611</c:v>
                </c:pt>
                <c:pt idx="126">
                  <c:v>0.3199250175740061</c:v>
                </c:pt>
                <c:pt idx="127">
                  <c:v>0.32130530279259489</c:v>
                </c:pt>
                <c:pt idx="128">
                  <c:v>0.32267848350565703</c:v>
                </c:pt>
                <c:pt idx="129">
                  <c:v>0.32404422380885928</c:v>
                </c:pt>
                <c:pt idx="130">
                  <c:v>0.32540864763947114</c:v>
                </c:pt>
                <c:pt idx="131">
                  <c:v>0.32677157502143506</c:v>
                </c:pt>
                <c:pt idx="132">
                  <c:v>0.3281393951532145</c:v>
                </c:pt>
                <c:pt idx="133">
                  <c:v>0.32949220713926053</c:v>
                </c:pt>
                <c:pt idx="134">
                  <c:v>0.330836177129813</c:v>
                </c:pt>
                <c:pt idx="135">
                  <c:v>0.33218442074530635</c:v>
                </c:pt>
                <c:pt idx="136">
                  <c:v>0.33351653944019799</c:v>
                </c:pt>
                <c:pt idx="137">
                  <c:v>0.33486622928035081</c:v>
                </c:pt>
                <c:pt idx="138">
                  <c:v>0.33619929000881793</c:v>
                </c:pt>
                <c:pt idx="139">
                  <c:v>0.33753605274000825</c:v>
                </c:pt>
                <c:pt idx="140">
                  <c:v>0.33884844473858372</c:v>
                </c:pt>
                <c:pt idx="141">
                  <c:v>0.3401710821360352</c:v>
                </c:pt>
                <c:pt idx="142">
                  <c:v>0.34149696729682388</c:v>
                </c:pt>
                <c:pt idx="143">
                  <c:v>0.34281170882764667</c:v>
                </c:pt>
                <c:pt idx="144">
                  <c:v>0.34412215664446699</c:v>
                </c:pt>
                <c:pt idx="145">
                  <c:v>0.34543537845245625</c:v>
                </c:pt>
                <c:pt idx="146">
                  <c:v>0.34672930819206643</c:v>
                </c:pt>
                <c:pt idx="147">
                  <c:v>0.3480403611258569</c:v>
                </c:pt>
                <c:pt idx="148">
                  <c:v>0.34933157075541488</c:v>
                </c:pt>
                <c:pt idx="149">
                  <c:v>0.35061738962956007</c:v>
                </c:pt>
                <c:pt idx="150">
                  <c:v>0.35191270915221579</c:v>
                </c:pt>
                <c:pt idx="151">
                  <c:v>0.35319479175648877</c:v>
                </c:pt>
                <c:pt idx="152">
                  <c:v>0.35448625024340008</c:v>
                </c:pt>
                <c:pt idx="153">
                  <c:v>0.35575628609892734</c:v>
                </c:pt>
                <c:pt idx="154">
                  <c:v>0.35703545511995699</c:v>
                </c:pt>
                <c:pt idx="155">
                  <c:v>0.35830818352797095</c:v>
                </c:pt>
                <c:pt idx="156">
                  <c:v>0.35958212624001407</c:v>
                </c:pt>
                <c:pt idx="157">
                  <c:v>0.36083337003920185</c:v>
                </c:pt>
                <c:pt idx="158">
                  <c:v>0.36210935773328029</c:v>
                </c:pt>
                <c:pt idx="159">
                  <c:v>0.36336216455976933</c:v>
                </c:pt>
                <c:pt idx="160">
                  <c:v>0.36462367027195441</c:v>
                </c:pt>
                <c:pt idx="161">
                  <c:v>0.36586128355142689</c:v>
                </c:pt>
                <c:pt idx="162">
                  <c:v>0.36712377879358249</c:v>
                </c:pt>
                <c:pt idx="163">
                  <c:v>0.36836188677548448</c:v>
                </c:pt>
                <c:pt idx="164">
                  <c:v>0.36960837393972207</c:v>
                </c:pt>
                <c:pt idx="165">
                  <c:v>0.37085493107584361</c:v>
                </c:pt>
                <c:pt idx="166">
                  <c:v>0.37207612299586684</c:v>
                </c:pt>
                <c:pt idx="167">
                  <c:v>0.37332239615375151</c:v>
                </c:pt>
                <c:pt idx="168">
                  <c:v>0.37454279444038041</c:v>
                </c:pt>
                <c:pt idx="169">
                  <c:v>0.37577119790829777</c:v>
                </c:pt>
                <c:pt idx="170">
                  <c:v>0.37699901056167168</c:v>
                </c:pt>
                <c:pt idx="171">
                  <c:v>0.378226141557782</c:v>
                </c:pt>
                <c:pt idx="172">
                  <c:v>0.37942613649521056</c:v>
                </c:pt>
                <c:pt idx="173">
                  <c:v>0.38065145671669531</c:v>
                </c:pt>
                <c:pt idx="174">
                  <c:v>0.38185801519600987</c:v>
                </c:pt>
                <c:pt idx="175">
                  <c:v>0.38307224690203412</c:v>
                </c:pt>
                <c:pt idx="176">
                  <c:v>0.38427619851768458</c:v>
                </c:pt>
                <c:pt idx="177">
                  <c:v>0.38548774175332928</c:v>
                </c:pt>
                <c:pt idx="178">
                  <c:v>0.38667956857283714</c:v>
                </c:pt>
                <c:pt idx="179">
                  <c:v>0.38786960535971404</c:v>
                </c:pt>
                <c:pt idx="180">
                  <c:v>0.38907622892424604</c:v>
                </c:pt>
                <c:pt idx="181">
                  <c:v>0.39027178961910575</c:v>
                </c:pt>
                <c:pt idx="182">
                  <c:v>0.39145601376212547</c:v>
                </c:pt>
                <c:pt idx="183">
                  <c:v>0.39263803680981596</c:v>
                </c:pt>
                <c:pt idx="184">
                  <c:v>0.39381775352738208</c:v>
                </c:pt>
                <c:pt idx="185">
                  <c:v>0.39500458074159794</c:v>
                </c:pt>
                <c:pt idx="186">
                  <c:v>0.39618900227305703</c:v>
                </c:pt>
                <c:pt idx="187">
                  <c:v>0.39735163582566568</c:v>
                </c:pt>
                <c:pt idx="188">
                  <c:v>0.39852111305701499</c:v>
                </c:pt>
                <c:pt idx="189">
                  <c:v>0.39970724566967553</c:v>
                </c:pt>
                <c:pt idx="190">
                  <c:v>0.4008710332509523</c:v>
                </c:pt>
                <c:pt idx="191">
                  <c:v>0.40202188742209355</c:v>
                </c:pt>
                <c:pt idx="192">
                  <c:v>0.4031992125015299</c:v>
                </c:pt>
                <c:pt idx="193">
                  <c:v>0.40435351316665435</c:v>
                </c:pt>
                <c:pt idx="194">
                  <c:v>0.40550440550440553</c:v>
                </c:pt>
                <c:pt idx="195">
                  <c:v>0.40667196187450355</c:v>
                </c:pt>
                <c:pt idx="196">
                  <c:v>0.40780565511748307</c:v>
                </c:pt>
                <c:pt idx="197">
                  <c:v>0.40897631112552518</c:v>
                </c:pt>
                <c:pt idx="198">
                  <c:v>0.41011264080100124</c:v>
                </c:pt>
                <c:pt idx="199">
                  <c:v>0.41124497991967873</c:v>
                </c:pt>
                <c:pt idx="200">
                  <c:v>0.41240434957712446</c:v>
                </c:pt>
                <c:pt idx="201">
                  <c:v>0.41353895858047046</c:v>
                </c:pt>
                <c:pt idx="202">
                  <c:v>0.41466933259091543</c:v>
                </c:pt>
                <c:pt idx="203">
                  <c:v>0.41580590310381593</c:v>
                </c:pt>
                <c:pt idx="204">
                  <c:v>0.41693811074918569</c:v>
                </c:pt>
                <c:pt idx="205">
                  <c:v>0.41806583312069406</c:v>
                </c:pt>
                <c:pt idx="206">
                  <c:v>0.41921039838291985</c:v>
                </c:pt>
                <c:pt idx="207">
                  <c:v>0.42031811185223189</c:v>
                </c:pt>
                <c:pt idx="208">
                  <c:v>0.42145337620577888</c:v>
                </c:pt>
                <c:pt idx="209">
                  <c:v>0.42255119409913861</c:v>
                </c:pt>
                <c:pt idx="210">
                  <c:v>0.4236985699138755</c:v>
                </c:pt>
                <c:pt idx="211">
                  <c:v>0.424786103189007</c:v>
                </c:pt>
                <c:pt idx="212">
                  <c:v>0.4259124467089529</c:v>
                </c:pt>
                <c:pt idx="213">
                  <c:v>0.42702251876563802</c:v>
                </c:pt>
                <c:pt idx="214">
                  <c:v>0.42813839239050905</c:v>
                </c:pt>
                <c:pt idx="215">
                  <c:v>0.4292601131838189</c:v>
                </c:pt>
                <c:pt idx="216">
                  <c:v>0.43031990334611547</c:v>
                </c:pt>
                <c:pt idx="217">
                  <c:v>0.43145309948912414</c:v>
                </c:pt>
                <c:pt idx="218">
                  <c:v>0.43254659696921693</c:v>
                </c:pt>
                <c:pt idx="219">
                  <c:v>0.43364565136837646</c:v>
                </c:pt>
                <c:pt idx="220">
                  <c:v>0.43475030515310725</c:v>
                </c:pt>
                <c:pt idx="221">
                  <c:v>0.43583741221536498</c:v>
                </c:pt>
                <c:pt idx="222">
                  <c:v>0.4369299695983786</c:v>
                </c:pt>
                <c:pt idx="223">
                  <c:v>0.43802801839375466</c:v>
                </c:pt>
                <c:pt idx="224">
                  <c:v>0.43908452591520608</c:v>
                </c:pt>
                <c:pt idx="225">
                  <c:v>0.44021709925304958</c:v>
                </c:pt>
                <c:pt idx="226">
                  <c:v>0.44126043630487477</c:v>
                </c:pt>
                <c:pt idx="227">
                  <c:v>0.442356498731033</c:v>
                </c:pt>
                <c:pt idx="228">
                  <c:v>0.44343401537295657</c:v>
                </c:pt>
                <c:pt idx="229">
                  <c:v>0.44451679418308099</c:v>
                </c:pt>
                <c:pt idx="230">
                  <c:v>0.44560487380330721</c:v>
                </c:pt>
                <c:pt idx="231">
                  <c:v>0.44667393675027262</c:v>
                </c:pt>
                <c:pt idx="232">
                  <c:v>0.44772367054708423</c:v>
                </c:pt>
                <c:pt idx="233">
                  <c:v>0.44880293650358843</c:v>
                </c:pt>
                <c:pt idx="234">
                  <c:v>0.44988741830962709</c:v>
                </c:pt>
                <c:pt idx="235">
                  <c:v>0.45095232852581746</c:v>
                </c:pt>
                <c:pt idx="236">
                  <c:v>0.45199735157801813</c:v>
                </c:pt>
                <c:pt idx="237">
                  <c:v>0.45307228582489906</c:v>
                </c:pt>
                <c:pt idx="238">
                  <c:v>0.45412716891180221</c:v>
                </c:pt>
                <c:pt idx="239">
                  <c:v>0.45518697560704563</c:v>
                </c:pt>
                <c:pt idx="240">
                  <c:v>0.4562517404622668</c:v>
                </c:pt>
                <c:pt idx="241">
                  <c:v>0.45729596963268954</c:v>
                </c:pt>
                <c:pt idx="242">
                  <c:v>0.45834498964919151</c:v>
                </c:pt>
                <c:pt idx="243">
                  <c:v>0.45942459761090237</c:v>
                </c:pt>
                <c:pt idx="244">
                  <c:v>0.46045753470856049</c:v>
                </c:pt>
                <c:pt idx="245">
                  <c:v>0.4614951270350966</c:v>
                </c:pt>
                <c:pt idx="246">
                  <c:v>0.46256352343308865</c:v>
                </c:pt>
                <c:pt idx="247">
                  <c:v>0.46358440382547678</c:v>
                </c:pt>
                <c:pt idx="248">
                  <c:v>0.46463615223186433</c:v>
                </c:pt>
                <c:pt idx="249">
                  <c:v>0.46566621191450658</c:v>
                </c:pt>
                <c:pt idx="250">
                  <c:v>0.4667540311093385</c:v>
                </c:pt>
                <c:pt idx="251">
                  <c:v>0.46774009363937419</c:v>
                </c:pt>
                <c:pt idx="252">
                  <c:v>0.46881080462401281</c:v>
                </c:pt>
                <c:pt idx="253">
                  <c:v>0.46983253039688</c:v>
                </c:pt>
                <c:pt idx="254">
                  <c:v>0.4708587193930337</c:v>
                </c:pt>
                <c:pt idx="255">
                  <c:v>0.47188940092165899</c:v>
                </c:pt>
                <c:pt idx="256">
                  <c:v>0.47292460454912827</c:v>
                </c:pt>
                <c:pt idx="257">
                  <c:v>0.4739643601018283</c:v>
                </c:pt>
                <c:pt idx="258">
                  <c:v>0.47498115614309733</c:v>
                </c:pt>
                <c:pt idx="259">
                  <c:v>0.47600232423009881</c:v>
                </c:pt>
                <c:pt idx="260">
                  <c:v>0.4770278926221394</c:v>
                </c:pt>
                <c:pt idx="261">
                  <c:v>0.47805788982259573</c:v>
                </c:pt>
                <c:pt idx="262">
                  <c:v>0.47906432748538014</c:v>
                </c:pt>
                <c:pt idx="263">
                  <c:v>0.48013128589848786</c:v>
                </c:pt>
                <c:pt idx="264">
                  <c:v>0.48108996946206251</c:v>
                </c:pt>
                <c:pt idx="265">
                  <c:v>0.48213760226002</c:v>
                </c:pt>
                <c:pt idx="266">
                  <c:v>0.48313281434300542</c:v>
                </c:pt>
                <c:pt idx="267">
                  <c:v>0.48416075650118201</c:v>
                </c:pt>
                <c:pt idx="268">
                  <c:v>0.48519308220800761</c:v>
                </c:pt>
                <c:pt idx="269">
                  <c:v>0.48617210682492584</c:v>
                </c:pt>
                <c:pt idx="270">
                  <c:v>0.48718406184953911</c:v>
                </c:pt>
                <c:pt idx="271">
                  <c:v>0.48820023837902266</c:v>
                </c:pt>
                <c:pt idx="272">
                  <c:v>0.4892206628844431</c:v>
                </c:pt>
                <c:pt idx="273">
                  <c:v>0.49021602537250913</c:v>
                </c:pt>
                <c:pt idx="274">
                  <c:v>0.49124490285440153</c:v>
                </c:pt>
                <c:pt idx="275">
                  <c:v>0.49221895091029261</c:v>
                </c:pt>
                <c:pt idx="276">
                  <c:v>0.49322656391113251</c:v>
                </c:pt>
                <c:pt idx="277">
                  <c:v>0.49420849420849422</c:v>
                </c:pt>
                <c:pt idx="278">
                  <c:v>0.49522427759642124</c:v>
                </c:pt>
                <c:pt idx="279">
                  <c:v>0.49621418620146585</c:v>
                </c:pt>
                <c:pt idx="280">
                  <c:v>0.49723823975720788</c:v>
                </c:pt>
                <c:pt idx="281">
                  <c:v>0.4982059234932798</c:v>
                </c:pt>
                <c:pt idx="282">
                  <c:v>0.49920780012187688</c:v>
                </c:pt>
                <c:pt idx="283">
                  <c:v>0.50021371435549855</c:v>
                </c:pt>
                <c:pt idx="284">
                  <c:v>0.50119302539002752</c:v>
                </c:pt>
                <c:pt idx="285">
                  <c:v>0.50220696419813637</c:v>
                </c:pt>
                <c:pt idx="286">
                  <c:v>0.50313229333005771</c:v>
                </c:pt>
                <c:pt idx="287">
                  <c:v>0.50418513047759728</c:v>
                </c:pt>
                <c:pt idx="288">
                  <c:v>0.50518006906758761</c:v>
                </c:pt>
                <c:pt idx="289">
                  <c:v>0.50611639688619792</c:v>
                </c:pt>
                <c:pt idx="290">
                  <c:v>0.50715037454342848</c:v>
                </c:pt>
                <c:pt idx="291">
                  <c:v>0.50809402716616014</c:v>
                </c:pt>
                <c:pt idx="292">
                  <c:v>0.50910446833633705</c:v>
                </c:pt>
                <c:pt idx="293">
                  <c:v>0.51005541373513474</c:v>
                </c:pt>
                <c:pt idx="294">
                  <c:v>0.5110736789568906</c:v>
                </c:pt>
                <c:pt idx="295">
                  <c:v>0.512032002000125</c:v>
                </c:pt>
                <c:pt idx="296">
                  <c:v>0.51302605210420837</c:v>
                </c:pt>
                <c:pt idx="297">
                  <c:v>0.51399171790688924</c:v>
                </c:pt>
                <c:pt idx="298">
                  <c:v>0.51496102589891879</c:v>
                </c:pt>
                <c:pt idx="299">
                  <c:v>0.51593399672502838</c:v>
                </c:pt>
                <c:pt idx="300">
                  <c:v>0.51691065118626955</c:v>
                </c:pt>
                <c:pt idx="301">
                  <c:v>0.517923752924069</c:v>
                </c:pt>
                <c:pt idx="302">
                  <c:v>0.51887509500886753</c:v>
                </c:pt>
                <c:pt idx="303">
                  <c:v>0.51982993844787106</c:v>
                </c:pt>
                <c:pt idx="304">
                  <c:v>0.52082141267722037</c:v>
                </c:pt>
                <c:pt idx="305">
                  <c:v>0.52178343949044581</c:v>
                </c:pt>
                <c:pt idx="306">
                  <c:v>0.52274902686490976</c:v>
                </c:pt>
                <c:pt idx="307">
                  <c:v>0.5237181946042706</c:v>
                </c:pt>
                <c:pt idx="308">
                  <c:v>0.52469096265932236</c:v>
                </c:pt>
                <c:pt idx="309">
                  <c:v>0.52566735112936347</c:v>
                </c:pt>
                <c:pt idx="310">
                  <c:v>0.52661352532784778</c:v>
                </c:pt>
                <c:pt idx="311">
                  <c:v>0.52759708894184321</c:v>
                </c:pt>
                <c:pt idx="312">
                  <c:v>0.5285502290470353</c:v>
                </c:pt>
                <c:pt idx="313">
                  <c:v>0.52954104718810602</c:v>
                </c:pt>
                <c:pt idx="314">
                  <c:v>0.53046687819724148</c:v>
                </c:pt>
                <c:pt idx="315">
                  <c:v>0.53146490203710917</c:v>
                </c:pt>
                <c:pt idx="316">
                  <c:v>0.53236288016636335</c:v>
                </c:pt>
                <c:pt idx="317">
                  <c:v>0.53336805781626406</c:v>
                </c:pt>
                <c:pt idx="318">
                  <c:v>0.53434218250603349</c:v>
                </c:pt>
                <c:pt idx="319">
                  <c:v>0.53528489283847358</c:v>
                </c:pt>
                <c:pt idx="320">
                  <c:v>0.53626603822990315</c:v>
                </c:pt>
                <c:pt idx="321">
                  <c:v>0.5371803278688525</c:v>
                </c:pt>
                <c:pt idx="322">
                  <c:v>0.53816844041518852</c:v>
                </c:pt>
                <c:pt idx="323">
                  <c:v>0.5390892340089497</c:v>
                </c:pt>
                <c:pt idx="324">
                  <c:v>0.54008438818565396</c:v>
                </c:pt>
                <c:pt idx="325">
                  <c:v>0.5410474869559474</c:v>
                </c:pt>
                <c:pt idx="326">
                  <c:v>0.54194231278115901</c:v>
                </c:pt>
                <c:pt idx="327">
                  <c:v>0.54294803817603399</c:v>
                </c:pt>
                <c:pt idx="328">
                  <c:v>0.54388527419997346</c:v>
                </c:pt>
                <c:pt idx="329">
                  <c:v>0.54482575152966217</c:v>
                </c:pt>
                <c:pt idx="330">
                  <c:v>0.54580584982343927</c:v>
                </c:pt>
                <c:pt idx="331">
                  <c:v>0.54675298671828076</c:v>
                </c:pt>
                <c:pt idx="332">
                  <c:v>0.54766680037438165</c:v>
                </c:pt>
                <c:pt idx="333">
                  <c:v>0.54865715625209299</c:v>
                </c:pt>
                <c:pt idx="334">
                  <c:v>0.54961422341496147</c:v>
                </c:pt>
                <c:pt idx="335">
                  <c:v>0.55053763440860215</c:v>
                </c:pt>
                <c:pt idx="336">
                  <c:v>0.55150127911673619</c:v>
                </c:pt>
                <c:pt idx="337">
                  <c:v>0.5524310472722368</c:v>
                </c:pt>
                <c:pt idx="338">
                  <c:v>0.55336395568765195</c:v>
                </c:pt>
                <c:pt idx="339">
                  <c:v>0.5543750422954592</c:v>
                </c:pt>
                <c:pt idx="340">
                  <c:v>0.55527689283535553</c:v>
                </c:pt>
                <c:pt idx="341">
                  <c:v>0.55618168239527466</c:v>
                </c:pt>
                <c:pt idx="342">
                  <c:v>0.55720310161882736</c:v>
                </c:pt>
                <c:pt idx="343">
                  <c:v>0.55811418449380024</c:v>
                </c:pt>
                <c:pt idx="344">
                  <c:v>0.55906640278441277</c:v>
                </c:pt>
                <c:pt idx="345">
                  <c:v>0.56002187585452556</c:v>
                </c:pt>
                <c:pt idx="346">
                  <c:v>0.56090380006846974</c:v>
                </c:pt>
                <c:pt idx="347">
                  <c:v>0.5619041086494273</c:v>
                </c:pt>
                <c:pt idx="348">
                  <c:v>0.56283064239093095</c:v>
                </c:pt>
                <c:pt idx="349">
                  <c:v>0.56379903647625607</c:v>
                </c:pt>
                <c:pt idx="350">
                  <c:v>0.56469290687254425</c:v>
                </c:pt>
                <c:pt idx="351">
                  <c:v>0.56566772545228561</c:v>
                </c:pt>
                <c:pt idx="352">
                  <c:v>0.56660672292156589</c:v>
                </c:pt>
                <c:pt idx="353">
                  <c:v>0.56754884300956077</c:v>
                </c:pt>
                <c:pt idx="354">
                  <c:v>0.56849410131852884</c:v>
                </c:pt>
                <c:pt idx="355">
                  <c:v>0.56940293320358659</c:v>
                </c:pt>
                <c:pt idx="356">
                  <c:v>0.57035438278911088</c:v>
                </c:pt>
                <c:pt idx="357">
                  <c:v>0.57130901736522766</c:v>
                </c:pt>
                <c:pt idx="358">
                  <c:v>0.57226685295144952</c:v>
                </c:pt>
                <c:pt idx="359">
                  <c:v>0.57318779736915759</c:v>
                </c:pt>
                <c:pt idx="360">
                  <c:v>0.57407147862648911</c:v>
                </c:pt>
                <c:pt idx="361">
                  <c:v>0.5750789750789751</c:v>
                </c:pt>
                <c:pt idx="362">
                  <c:v>0.57600900014062717</c:v>
                </c:pt>
                <c:pt idx="363">
                  <c:v>0.57690140845070426</c:v>
                </c:pt>
                <c:pt idx="364">
                  <c:v>0.57791887125220454</c:v>
                </c:pt>
                <c:pt idx="365">
                  <c:v>0.57877631764872117</c:v>
                </c:pt>
                <c:pt idx="366">
                  <c:v>0.57975937721160653</c:v>
                </c:pt>
                <c:pt idx="367">
                  <c:v>0.58070461473027579</c:v>
                </c:pt>
                <c:pt idx="368">
                  <c:v>0.5816116435924743</c:v>
                </c:pt>
                <c:pt idx="369">
                  <c:v>0.58256293557104255</c:v>
                </c:pt>
                <c:pt idx="370">
                  <c:v>0.58347578347578344</c:v>
                </c:pt>
                <c:pt idx="371">
                  <c:v>0.5844331882713848</c:v>
                </c:pt>
                <c:pt idx="372">
                  <c:v>0.58539374017436041</c:v>
                </c:pt>
                <c:pt idx="373">
                  <c:v>0.58631548811909528</c:v>
                </c:pt>
                <c:pt idx="374">
                  <c:v>0.58724014336917563</c:v>
                </c:pt>
                <c:pt idx="375">
                  <c:v>0.58816771970132109</c:v>
                </c:pt>
                <c:pt idx="376">
                  <c:v>0.58909823097943337</c:v>
                </c:pt>
                <c:pt idx="377">
                  <c:v>0.59007419145717788</c:v>
                </c:pt>
                <c:pt idx="378">
                  <c:v>0.59096811426922524</c:v>
                </c:pt>
                <c:pt idx="379">
                  <c:v>0.59190751445086709</c:v>
                </c:pt>
                <c:pt idx="380">
                  <c:v>0.59284990591981468</c:v>
                </c:pt>
                <c:pt idx="381">
                  <c:v>0.59379530298637284</c:v>
                </c:pt>
                <c:pt idx="382">
                  <c:v>0.59478690190953309</c:v>
                </c:pt>
                <c:pt idx="383">
                  <c:v>0.5956085502399302</c:v>
                </c:pt>
                <c:pt idx="384">
                  <c:v>0.59660621950331372</c:v>
                </c:pt>
                <c:pt idx="385">
                  <c:v>0.59752005835156818</c:v>
                </c:pt>
                <c:pt idx="386">
                  <c:v>0.59848042080654584</c:v>
                </c:pt>
                <c:pt idx="387">
                  <c:v>0.59940001463378945</c:v>
                </c:pt>
                <c:pt idx="388">
                  <c:v>0.60032243880990765</c:v>
                </c:pt>
                <c:pt idx="389">
                  <c:v>0.60129183793305929</c:v>
                </c:pt>
                <c:pt idx="390">
                  <c:v>0.60217583063804758</c:v>
                </c:pt>
                <c:pt idx="391">
                  <c:v>0.60315122956854661</c:v>
                </c:pt>
                <c:pt idx="392">
                  <c:v>0.60412979351032448</c:v>
                </c:pt>
                <c:pt idx="393">
                  <c:v>0.60497747581419392</c:v>
                </c:pt>
                <c:pt idx="394">
                  <c:v>0.60596197943634889</c:v>
                </c:pt>
                <c:pt idx="395">
                  <c:v>0.606859767390177</c:v>
                </c:pt>
                <c:pt idx="396">
                  <c:v>0.60785041181271793</c:v>
                </c:pt>
                <c:pt idx="397">
                  <c:v>0.60875380842684101</c:v>
                </c:pt>
                <c:pt idx="398">
                  <c:v>0.60965989432164913</c:v>
                </c:pt>
                <c:pt idx="399">
                  <c:v>0.61061419200954081</c:v>
                </c:pt>
                <c:pt idx="400">
                  <c:v>0.6115714818962299</c:v>
                </c:pt>
                <c:pt idx="401">
                  <c:v>0.61248598130841125</c:v>
                </c:pt>
                <c:pt idx="402">
                  <c:v>0.61344915381159204</c:v>
                </c:pt>
                <c:pt idx="403">
                  <c:v>0.61432320959880016</c:v>
                </c:pt>
                <c:pt idx="404">
                  <c:v>0.61533839104634569</c:v>
                </c:pt>
                <c:pt idx="405">
                  <c:v>0.6162178426357755</c:v>
                </c:pt>
                <c:pt idx="406">
                  <c:v>0.61719279740827249</c:v>
                </c:pt>
                <c:pt idx="407">
                  <c:v>0.61807756149087067</c:v>
                </c:pt>
                <c:pt idx="408">
                  <c:v>0.61905841456963651</c:v>
                </c:pt>
                <c:pt idx="409">
                  <c:v>0.6199954590176342</c:v>
                </c:pt>
                <c:pt idx="410">
                  <c:v>0.62088828255267547</c:v>
                </c:pt>
                <c:pt idx="411">
                  <c:v>0.62187808395961441</c:v>
                </c:pt>
                <c:pt idx="412">
                  <c:v>0.62282369041283359</c:v>
                </c:pt>
                <c:pt idx="413">
                  <c:v>0.62372468402619152</c:v>
                </c:pt>
                <c:pt idx="414">
                  <c:v>0.62462828821959593</c:v>
                </c:pt>
                <c:pt idx="415">
                  <c:v>0.62563005956926832</c:v>
                </c:pt>
                <c:pt idx="416">
                  <c:v>0.62653919694072657</c:v>
                </c:pt>
                <c:pt idx="417">
                  <c:v>0.62749904251244737</c:v>
                </c:pt>
                <c:pt idx="418">
                  <c:v>0.62836542149267471</c:v>
                </c:pt>
                <c:pt idx="419">
                  <c:v>0.62937922556853099</c:v>
                </c:pt>
                <c:pt idx="420">
                  <c:v>0.63029929983842425</c:v>
                </c:pt>
                <c:pt idx="421">
                  <c:v>0.63122206811527204</c:v>
                </c:pt>
                <c:pt idx="422">
                  <c:v>0.63214754224863035</c:v>
                </c:pt>
                <c:pt idx="423">
                  <c:v>0.63312466187495164</c:v>
                </c:pt>
                <c:pt idx="424">
                  <c:v>0.6340557275541796</c:v>
                </c:pt>
                <c:pt idx="425">
                  <c:v>0.63498953569490735</c:v>
                </c:pt>
                <c:pt idx="426">
                  <c:v>0.63597546774318769</c:v>
                </c:pt>
                <c:pt idx="427">
                  <c:v>0.63686542797170176</c:v>
                </c:pt>
                <c:pt idx="428">
                  <c:v>0.63780753659296174</c:v>
                </c:pt>
                <c:pt idx="429">
                  <c:v>0.63875243664717352</c:v>
                </c:pt>
                <c:pt idx="430">
                  <c:v>0.63970014055911295</c:v>
                </c:pt>
                <c:pt idx="431">
                  <c:v>0.64065066082740285</c:v>
                </c:pt>
                <c:pt idx="432">
                  <c:v>0.64160401002506262</c:v>
                </c:pt>
                <c:pt idx="433">
                  <c:v>0.6424594149478472</c:v>
                </c:pt>
                <c:pt idx="434">
                  <c:v>0.64351924587588372</c:v>
                </c:pt>
                <c:pt idx="435">
                  <c:v>0.64437976874065916</c:v>
                </c:pt>
                <c:pt idx="436">
                  <c:v>0.64539509966123065</c:v>
                </c:pt>
                <c:pt idx="437">
                  <c:v>0.64626065004733357</c:v>
                </c:pt>
                <c:pt idx="438">
                  <c:v>0.64728192161820486</c:v>
                </c:pt>
                <c:pt idx="439">
                  <c:v>0.64815254371390141</c:v>
                </c:pt>
                <c:pt idx="440">
                  <c:v>0.64912836767036453</c:v>
                </c:pt>
                <c:pt idx="441">
                  <c:v>0.65010713435441636</c:v>
                </c:pt>
                <c:pt idx="442">
                  <c:v>0.65098537825810554</c:v>
                </c:pt>
                <c:pt idx="443">
                  <c:v>0.65196975726223638</c:v>
                </c:pt>
                <c:pt idx="444">
                  <c:v>0.65295711780647214</c:v>
                </c:pt>
                <c:pt idx="445">
                  <c:v>0.65379090183559452</c:v>
                </c:pt>
                <c:pt idx="446">
                  <c:v>0.65483613109512395</c:v>
                </c:pt>
                <c:pt idx="447">
                  <c:v>0.65577969900736466</c:v>
                </c:pt>
                <c:pt idx="448">
                  <c:v>0.65667334669338673</c:v>
                </c:pt>
                <c:pt idx="449">
                  <c:v>0.6576750160565189</c:v>
                </c:pt>
                <c:pt idx="450">
                  <c:v>0.65862678887280912</c:v>
                </c:pt>
                <c:pt idx="451">
                  <c:v>0.65952821833990827</c:v>
                </c:pt>
                <c:pt idx="452">
                  <c:v>0.66053862280277376</c:v>
                </c:pt>
                <c:pt idx="453">
                  <c:v>0.66144529672991526</c:v>
                </c:pt>
                <c:pt idx="454">
                  <c:v>0.6624080213471335</c:v>
                </c:pt>
                <c:pt idx="455">
                  <c:v>0.66331983805668016</c:v>
                </c:pt>
                <c:pt idx="456">
                  <c:v>0.66434190252209879</c:v>
                </c:pt>
                <c:pt idx="457">
                  <c:v>0.66525905473444857</c:v>
                </c:pt>
                <c:pt idx="458">
                  <c:v>0.6662329212752115</c:v>
                </c:pt>
                <c:pt idx="459">
                  <c:v>0.66715530580666182</c:v>
                </c:pt>
                <c:pt idx="460">
                  <c:v>0.66813473615528918</c:v>
                </c:pt>
                <c:pt idx="461">
                  <c:v>0.66906239790917998</c:v>
                </c:pt>
                <c:pt idx="462">
                  <c:v>0.67004743988221827</c:v>
                </c:pt>
                <c:pt idx="463">
                  <c:v>0.67098042427717253</c:v>
                </c:pt>
                <c:pt idx="464">
                  <c:v>0.67191601049868765</c:v>
                </c:pt>
                <c:pt idx="465">
                  <c:v>0.67290947921800559</c:v>
                </c:pt>
                <c:pt idx="466">
                  <c:v>0.67385045652710374</c:v>
                </c:pt>
                <c:pt idx="467">
                  <c:v>0.67484965812669906</c:v>
                </c:pt>
                <c:pt idx="468">
                  <c:v>0.67574032830157549</c:v>
                </c:pt>
                <c:pt idx="469">
                  <c:v>0.67680105750165231</c:v>
                </c:pt>
                <c:pt idx="470">
                  <c:v>0.67764083050707258</c:v>
                </c:pt>
                <c:pt idx="471">
                  <c:v>0.6786513130643691</c:v>
                </c:pt>
                <c:pt idx="472">
                  <c:v>0.67960842873734861</c:v>
                </c:pt>
                <c:pt idx="473">
                  <c:v>0.68062479228979722</c:v>
                </c:pt>
                <c:pt idx="474">
                  <c:v>0.6815307820299501</c:v>
                </c:pt>
                <c:pt idx="475">
                  <c:v>0.68243918693768746</c:v>
                </c:pt>
                <c:pt idx="476">
                  <c:v>0.68346404138161188</c:v>
                </c:pt>
                <c:pt idx="477">
                  <c:v>0.68449197860962563</c:v>
                </c:pt>
                <c:pt idx="478">
                  <c:v>0.68535095791851419</c:v>
                </c:pt>
                <c:pt idx="479">
                  <c:v>0.68638458315877671</c:v>
                </c:pt>
                <c:pt idx="480">
                  <c:v>0.68730598204547366</c:v>
                </c:pt>
                <c:pt idx="481">
                  <c:v>0.68828768274239627</c:v>
                </c:pt>
                <c:pt idx="482">
                  <c:v>0.68921420158169278</c:v>
                </c:pt>
                <c:pt idx="483">
                  <c:v>0.69020136490016004</c:v>
                </c:pt>
                <c:pt idx="484">
                  <c:v>0.69124968357100669</c:v>
                </c:pt>
                <c:pt idx="485">
                  <c:v>0.69212571814802293</c:v>
                </c:pt>
                <c:pt idx="486">
                  <c:v>0.69312124545223797</c:v>
                </c:pt>
                <c:pt idx="487">
                  <c:v>0.69411964073885779</c:v>
                </c:pt>
                <c:pt idx="488">
                  <c:v>0.69506193789241477</c:v>
                </c:pt>
                <c:pt idx="489">
                  <c:v>0.69606593593338428</c:v>
                </c:pt>
                <c:pt idx="490">
                  <c:v>0.69701352846081854</c:v>
                </c:pt>
                <c:pt idx="491">
                  <c:v>0.69796370452415435</c:v>
                </c:pt>
                <c:pt idx="492">
                  <c:v>0.69897610921501707</c:v>
                </c:pt>
                <c:pt idx="493">
                  <c:v>0.6999316473000684</c:v>
                </c:pt>
                <c:pt idx="494">
                  <c:v>0.70088980150581792</c:v>
                </c:pt>
                <c:pt idx="495">
                  <c:v>0.70185058259081567</c:v>
                </c:pt>
                <c:pt idx="496">
                  <c:v>0.70287430287430286</c:v>
                </c:pt>
                <c:pt idx="497">
                  <c:v>0.70384053612853337</c:v>
                </c:pt>
                <c:pt idx="498">
                  <c:v>0.7048094295792825</c:v>
                </c:pt>
                <c:pt idx="499">
                  <c:v>0.70578099422762131</c:v>
                </c:pt>
                <c:pt idx="500">
                  <c:v>0.70681622088006901</c:v>
                </c:pt>
                <c:pt idx="501">
                  <c:v>0.707732181425486</c:v>
                </c:pt>
                <c:pt idx="502">
                  <c:v>0.70877314414258519</c:v>
                </c:pt>
                <c:pt idx="503">
                  <c:v>0.7096941869531318</c:v>
                </c:pt>
                <c:pt idx="504">
                  <c:v>0.71067927474624792</c:v>
                </c:pt>
                <c:pt idx="505">
                  <c:v>0.71166710103379371</c:v>
                </c:pt>
                <c:pt idx="506">
                  <c:v>0.71265767725097873</c:v>
                </c:pt>
                <c:pt idx="507">
                  <c:v>0.71365101489676797</c:v>
                </c:pt>
                <c:pt idx="508">
                  <c:v>0.71464712553432785</c:v>
                </c:pt>
                <c:pt idx="509">
                  <c:v>0.71564602079147377</c:v>
                </c:pt>
                <c:pt idx="510">
                  <c:v>0.71658502449265216</c:v>
                </c:pt>
                <c:pt idx="511">
                  <c:v>0.71758934828311138</c:v>
                </c:pt>
                <c:pt idx="512">
                  <c:v>0.71859649122807012</c:v>
                </c:pt>
                <c:pt idx="513">
                  <c:v>0.71954325867369351</c:v>
                </c:pt>
                <c:pt idx="514">
                  <c:v>0.7205558976163251</c:v>
                </c:pt>
                <c:pt idx="515">
                  <c:v>0.72150783864717283</c:v>
                </c:pt>
                <c:pt idx="516">
                  <c:v>0.72258975037487871</c:v>
                </c:pt>
                <c:pt idx="517">
                  <c:v>0.723547076488253</c:v>
                </c:pt>
                <c:pt idx="518">
                  <c:v>0.72450694260192805</c:v>
                </c:pt>
                <c:pt idx="519">
                  <c:v>0.72553361084049239</c:v>
                </c:pt>
                <c:pt idx="520">
                  <c:v>0.72649875842497336</c:v>
                </c:pt>
                <c:pt idx="521">
                  <c:v>0.72753108348134987</c:v>
                </c:pt>
                <c:pt idx="522">
                  <c:v>0.72850155624722102</c:v>
                </c:pt>
                <c:pt idx="523">
                  <c:v>0.72947462154942122</c:v>
                </c:pt>
                <c:pt idx="524">
                  <c:v>0.73051542714464068</c:v>
                </c:pt>
                <c:pt idx="525">
                  <c:v>0.73149388338244481</c:v>
                </c:pt>
                <c:pt idx="526">
                  <c:v>0.73254046320307609</c:v>
                </c:pt>
                <c:pt idx="527">
                  <c:v>0.73352435530085958</c:v>
                </c:pt>
                <c:pt idx="528">
                  <c:v>0.73444504213734985</c:v>
                </c:pt>
                <c:pt idx="529">
                  <c:v>0.73556613091496814</c:v>
                </c:pt>
                <c:pt idx="530">
                  <c:v>0.73649195360963771</c:v>
                </c:pt>
                <c:pt idx="531">
                  <c:v>0.73755289457099127</c:v>
                </c:pt>
                <c:pt idx="532">
                  <c:v>0.73848372847741817</c:v>
                </c:pt>
                <c:pt idx="533">
                  <c:v>0.73955041978875147</c:v>
                </c:pt>
                <c:pt idx="534">
                  <c:v>0.74055324534442235</c:v>
                </c:pt>
                <c:pt idx="535">
                  <c:v>0.7414916727009413</c:v>
                </c:pt>
                <c:pt idx="536">
                  <c:v>0.74256707759245832</c:v>
                </c:pt>
                <c:pt idx="537">
                  <c:v>0.74357810656258505</c:v>
                </c:pt>
                <c:pt idx="538">
                  <c:v>0.74452422066709079</c:v>
                </c:pt>
                <c:pt idx="539">
                  <c:v>0.74560844634568124</c:v>
                </c:pt>
                <c:pt idx="540">
                  <c:v>0.74655973753759231</c:v>
                </c:pt>
                <c:pt idx="541">
                  <c:v>0.74758167548822774</c:v>
                </c:pt>
                <c:pt idx="542">
                  <c:v>0.74867483092670439</c:v>
                </c:pt>
                <c:pt idx="543">
                  <c:v>0.74963396778916547</c:v>
                </c:pt>
                <c:pt idx="544">
                  <c:v>0.75066434527627601</c:v>
                </c:pt>
                <c:pt idx="545">
                  <c:v>0.75169755918517156</c:v>
                </c:pt>
                <c:pt idx="546">
                  <c:v>0.75266446159500189</c:v>
                </c:pt>
                <c:pt idx="547">
                  <c:v>0.75370319256601348</c:v>
                </c:pt>
                <c:pt idx="548">
                  <c:v>0.75467526485490555</c:v>
                </c:pt>
                <c:pt idx="549">
                  <c:v>0.75578927945382413</c:v>
                </c:pt>
                <c:pt idx="550">
                  <c:v>0.75683665927568367</c:v>
                </c:pt>
                <c:pt idx="551">
                  <c:v>0.75774673943205995</c:v>
                </c:pt>
                <c:pt idx="552">
                  <c:v>0.75879955539088551</c:v>
                </c:pt>
                <c:pt idx="553">
                  <c:v>0.75985530099248677</c:v>
                </c:pt>
                <c:pt idx="554">
                  <c:v>0.76084331754434842</c:v>
                </c:pt>
                <c:pt idx="555">
                  <c:v>0.76190476190476186</c:v>
                </c:pt>
                <c:pt idx="556">
                  <c:v>0.76296917202198011</c:v>
                </c:pt>
                <c:pt idx="557">
                  <c:v>0.76389406937709814</c:v>
                </c:pt>
                <c:pt idx="558">
                  <c:v>0.76503548748599182</c:v>
                </c:pt>
                <c:pt idx="559">
                  <c:v>0.76596540439457694</c:v>
                </c:pt>
                <c:pt idx="560">
                  <c:v>0.76704119850187269</c:v>
                </c:pt>
                <c:pt idx="561">
                  <c:v>0.7680480030001875</c:v>
                </c:pt>
                <c:pt idx="562">
                  <c:v>0.76912965918693077</c:v>
                </c:pt>
                <c:pt idx="563">
                  <c:v>0.77014195731879287</c:v>
                </c:pt>
                <c:pt idx="564">
                  <c:v>0.77115692365621769</c:v>
                </c:pt>
                <c:pt idx="565">
                  <c:v>0.77224736048265463</c:v>
                </c:pt>
                <c:pt idx="566">
                  <c:v>0.77319490325625295</c:v>
                </c:pt>
                <c:pt idx="567">
                  <c:v>0.77436430664524059</c:v>
                </c:pt>
                <c:pt idx="568">
                  <c:v>0.77531705470376677</c:v>
                </c:pt>
                <c:pt idx="569">
                  <c:v>0.77634571645185746</c:v>
                </c:pt>
                <c:pt idx="570">
                  <c:v>0.77745088734934042</c:v>
                </c:pt>
                <c:pt idx="571">
                  <c:v>0.77848522284519628</c:v>
                </c:pt>
                <c:pt idx="572">
                  <c:v>0.7793739891542194</c:v>
                </c:pt>
                <c:pt idx="573">
                  <c:v>0.78063655422145983</c:v>
                </c:pt>
                <c:pt idx="574">
                  <c:v>0.78153024232016788</c:v>
                </c:pt>
                <c:pt idx="575">
                  <c:v>0.78272501433212305</c:v>
                </c:pt>
                <c:pt idx="576">
                  <c:v>0.78362349339965565</c:v>
                </c:pt>
                <c:pt idx="577">
                  <c:v>0.78467432950191573</c:v>
                </c:pt>
                <c:pt idx="578">
                  <c:v>0.78580335731414863</c:v>
                </c:pt>
                <c:pt idx="579">
                  <c:v>0.78686005186821628</c:v>
                </c:pt>
                <c:pt idx="580">
                  <c:v>0.78791959219005481</c:v>
                </c:pt>
                <c:pt idx="581">
                  <c:v>0.78898198979100453</c:v>
                </c:pt>
                <c:pt idx="582">
                  <c:v>0.78997107039537129</c:v>
                </c:pt>
                <c:pt idx="583">
                  <c:v>0.7909626339673651</c:v>
                </c:pt>
                <c:pt idx="584">
                  <c:v>0.79210984335718426</c:v>
                </c:pt>
                <c:pt idx="585">
                  <c:v>0.79326038539750166</c:v>
                </c:pt>
                <c:pt idx="586">
                  <c:v>0.79426022881520264</c:v>
                </c:pt>
                <c:pt idx="587">
                  <c:v>0.79526259586447923</c:v>
                </c:pt>
                <c:pt idx="588">
                  <c:v>0.79634490133177793</c:v>
                </c:pt>
                <c:pt idx="589">
                  <c:v>0.79743015672150297</c:v>
                </c:pt>
                <c:pt idx="590">
                  <c:v>0.79844054580896684</c:v>
                </c:pt>
                <c:pt idx="591">
                  <c:v>0.79945349858495174</c:v>
                </c:pt>
                <c:pt idx="592">
                  <c:v>0.80070374352458218</c:v>
                </c:pt>
                <c:pt idx="593">
                  <c:v>0.80156555772994131</c:v>
                </c:pt>
                <c:pt idx="594">
                  <c:v>0.80274375306222445</c:v>
                </c:pt>
                <c:pt idx="595">
                  <c:v>0.80384653125306638</c:v>
                </c:pt>
                <c:pt idx="596">
                  <c:v>0.80479418410452896</c:v>
                </c:pt>
                <c:pt idx="597">
                  <c:v>0.80598189689098776</c:v>
                </c:pt>
                <c:pt idx="598">
                  <c:v>0.80709359605911335</c:v>
                </c:pt>
                <c:pt idx="599">
                  <c:v>0.808048924837246</c:v>
                </c:pt>
                <c:pt idx="600">
                  <c:v>0.80924627086831968</c:v>
                </c:pt>
                <c:pt idx="601">
                  <c:v>0.81020670556819308</c:v>
                </c:pt>
                <c:pt idx="602">
                  <c:v>0.81124975242622299</c:v>
                </c:pt>
                <c:pt idx="603">
                  <c:v>0.81245661013587223</c:v>
                </c:pt>
                <c:pt idx="604">
                  <c:v>0.81342468473835761</c:v>
                </c:pt>
                <c:pt idx="605">
                  <c:v>0.81463802704852828</c:v>
                </c:pt>
                <c:pt idx="606">
                  <c:v>0.81553011448481827</c:v>
                </c:pt>
                <c:pt idx="607">
                  <c:v>0.81683118955030409</c:v>
                </c:pt>
                <c:pt idx="608">
                  <c:v>0.81772808943900976</c:v>
                </c:pt>
                <c:pt idx="609">
                  <c:v>0.81887245101959216</c:v>
                </c:pt>
                <c:pt idx="610">
                  <c:v>0.82002002002002006</c:v>
                </c:pt>
                <c:pt idx="611">
                  <c:v>0.82108850355818386</c:v>
                </c:pt>
                <c:pt idx="612">
                  <c:v>0.82207727044656298</c:v>
                </c:pt>
                <c:pt idx="613">
                  <c:v>0.82331658291457288</c:v>
                </c:pt>
                <c:pt idx="614">
                  <c:v>0.8243107265043268</c:v>
                </c:pt>
                <c:pt idx="615">
                  <c:v>0.82530727382631475</c:v>
                </c:pt>
                <c:pt idx="616">
                  <c:v>0.82655635152860463</c:v>
                </c:pt>
                <c:pt idx="617">
                  <c:v>0.82764194786825618</c:v>
                </c:pt>
                <c:pt idx="618">
                  <c:v>0.82873039959534645</c:v>
                </c:pt>
                <c:pt idx="619">
                  <c:v>0.82973766838853436</c:v>
                </c:pt>
                <c:pt idx="620">
                  <c:v>0.83100020288090892</c:v>
                </c:pt>
                <c:pt idx="621">
                  <c:v>0.83192850614400327</c:v>
                </c:pt>
                <c:pt idx="622">
                  <c:v>0.83302826926988005</c:v>
                </c:pt>
                <c:pt idx="623">
                  <c:v>0.83421588594704688</c:v>
                </c:pt>
                <c:pt idx="624">
                  <c:v>0.83532170898337921</c:v>
                </c:pt>
                <c:pt idx="625">
                  <c:v>0.83651587868885935</c:v>
                </c:pt>
                <c:pt idx="626">
                  <c:v>0.83737094960646019</c:v>
                </c:pt>
                <c:pt idx="627">
                  <c:v>0.83865683865683871</c:v>
                </c:pt>
                <c:pt idx="628">
                  <c:v>0.83977447462839572</c:v>
                </c:pt>
                <c:pt idx="629">
                  <c:v>0.84080878579492968</c:v>
                </c:pt>
                <c:pt idx="630">
                  <c:v>0.8420187069585775</c:v>
                </c:pt>
                <c:pt idx="631">
                  <c:v>0.84297180489812717</c:v>
                </c:pt>
                <c:pt idx="632">
                  <c:v>0.84427496650520462</c:v>
                </c:pt>
                <c:pt idx="633">
                  <c:v>0.84532040037147871</c:v>
                </c:pt>
                <c:pt idx="634">
                  <c:v>0.84628099173553717</c:v>
                </c:pt>
                <c:pt idx="635">
                  <c:v>0.84750672460169663</c:v>
                </c:pt>
                <c:pt idx="636">
                  <c:v>0.84864808867709518</c:v>
                </c:pt>
                <c:pt idx="637">
                  <c:v>0.84979253112033193</c:v>
                </c:pt>
                <c:pt idx="638">
                  <c:v>0.85085168259243871</c:v>
                </c:pt>
                <c:pt idx="639">
                  <c:v>0.85200208008320333</c:v>
                </c:pt>
                <c:pt idx="640">
                  <c:v>0.85315559258487816</c:v>
                </c:pt>
                <c:pt idx="641">
                  <c:v>0.85422314911366004</c:v>
                </c:pt>
                <c:pt idx="642">
                  <c:v>0.85529338066402172</c:v>
                </c:pt>
                <c:pt idx="643">
                  <c:v>0.85663494719230371</c:v>
                </c:pt>
                <c:pt idx="644">
                  <c:v>0.85753166544540982</c:v>
                </c:pt>
                <c:pt idx="645">
                  <c:v>0.85879022958381379</c:v>
                </c:pt>
                <c:pt idx="646">
                  <c:v>0.85987194289912883</c:v>
                </c:pt>
                <c:pt idx="647">
                  <c:v>0.86095638465580659</c:v>
                </c:pt>
                <c:pt idx="648">
                  <c:v>0.86222502894432163</c:v>
                </c:pt>
                <c:pt idx="649">
                  <c:v>0.86331541785224997</c:v>
                </c:pt>
                <c:pt idx="650">
                  <c:v>0.86431736653302382</c:v>
                </c:pt>
                <c:pt idx="651">
                  <c:v>0.86559594251901939</c:v>
                </c:pt>
                <c:pt idx="652">
                  <c:v>0.86669487939060519</c:v>
                </c:pt>
                <c:pt idx="653">
                  <c:v>0.8677966101694915</c:v>
                </c:pt>
                <c:pt idx="654">
                  <c:v>0.86899331706799621</c:v>
                </c:pt>
                <c:pt idx="655">
                  <c:v>0.87019332908434244</c:v>
                </c:pt>
                <c:pt idx="656">
                  <c:v>0.87121131553759434</c:v>
                </c:pt>
                <c:pt idx="657">
                  <c:v>0.87232456607390052</c:v>
                </c:pt>
                <c:pt idx="658">
                  <c:v>0.87372013651877134</c:v>
                </c:pt>
                <c:pt idx="659">
                  <c:v>0.87465300021353831</c:v>
                </c:pt>
                <c:pt idx="660">
                  <c:v>0.87577506948898864</c:v>
                </c:pt>
                <c:pt idx="661">
                  <c:v>0.87699389786960713</c:v>
                </c:pt>
                <c:pt idx="662">
                  <c:v>0.87821612349914235</c:v>
                </c:pt>
                <c:pt idx="663">
                  <c:v>0.87934735938170894</c:v>
                </c:pt>
                <c:pt idx="664">
                  <c:v>0.88038688876947879</c:v>
                </c:pt>
                <c:pt idx="665">
                  <c:v>0.88152372753685571</c:v>
                </c:pt>
                <c:pt idx="666">
                  <c:v>0.88285375579265002</c:v>
                </c:pt>
                <c:pt idx="667">
                  <c:v>0.88390159689253345</c:v>
                </c:pt>
                <c:pt idx="668">
                  <c:v>0.88514316585629393</c:v>
                </c:pt>
                <c:pt idx="669">
                  <c:v>0.886292329330304</c:v>
                </c:pt>
                <c:pt idx="670">
                  <c:v>0.88734835355285957</c:v>
                </c:pt>
                <c:pt idx="671">
                  <c:v>0.88859963119644214</c:v>
                </c:pt>
                <c:pt idx="672">
                  <c:v>0.88975779298359947</c:v>
                </c:pt>
                <c:pt idx="673">
                  <c:v>0.89082209656372335</c:v>
                </c:pt>
                <c:pt idx="674">
                  <c:v>0.89208319721224005</c:v>
                </c:pt>
                <c:pt idx="675">
                  <c:v>0.89334787350054523</c:v>
                </c:pt>
                <c:pt idx="676">
                  <c:v>0.89432314410480351</c:v>
                </c:pt>
                <c:pt idx="677">
                  <c:v>0.89559418388542689</c:v>
                </c:pt>
                <c:pt idx="678">
                  <c:v>0.89667250437828372</c:v>
                </c:pt>
                <c:pt idx="679">
                  <c:v>0.89795023566809162</c:v>
                </c:pt>
                <c:pt idx="680">
                  <c:v>0.8991329162550763</c:v>
                </c:pt>
                <c:pt idx="681">
                  <c:v>0.90041767421411301</c:v>
                </c:pt>
                <c:pt idx="682">
                  <c:v>0.90130927494773905</c:v>
                </c:pt>
                <c:pt idx="683">
                  <c:v>0.90269972451790637</c:v>
                </c:pt>
                <c:pt idx="684">
                  <c:v>0.90389495751958515</c:v>
                </c:pt>
                <c:pt idx="685">
                  <c:v>0.90489340550093889</c:v>
                </c:pt>
                <c:pt idx="686">
                  <c:v>0.90619469026548671</c:v>
                </c:pt>
                <c:pt idx="687">
                  <c:v>0.90749972305306303</c:v>
                </c:pt>
                <c:pt idx="688">
                  <c:v>0.90850615504047905</c:v>
                </c:pt>
                <c:pt idx="689">
                  <c:v>0.90971682398667408</c:v>
                </c:pt>
                <c:pt idx="690">
                  <c:v>0.91093072389636387</c:v>
                </c:pt>
                <c:pt idx="691">
                  <c:v>0.91224944320712698</c:v>
                </c:pt>
                <c:pt idx="692">
                  <c:v>0.91326644370122634</c:v>
                </c:pt>
                <c:pt idx="693">
                  <c:v>0.91448984148247381</c:v>
                </c:pt>
                <c:pt idx="694">
                  <c:v>0.91571652135032422</c:v>
                </c:pt>
                <c:pt idx="695">
                  <c:v>0.91694649653010973</c:v>
                </c:pt>
                <c:pt idx="696">
                  <c:v>0.91817978031831426</c:v>
                </c:pt>
                <c:pt idx="697">
                  <c:v>0.91931320839411967</c:v>
                </c:pt>
                <c:pt idx="698">
                  <c:v>0.92044943820224723</c:v>
                </c:pt>
                <c:pt idx="699">
                  <c:v>0.92169216921692165</c:v>
                </c:pt>
                <c:pt idx="700">
                  <c:v>0.92304225352112679</c:v>
                </c:pt>
                <c:pt idx="701">
                  <c:v>0.92408347433728144</c:v>
                </c:pt>
                <c:pt idx="702">
                  <c:v>0.92533604427877558</c:v>
                </c:pt>
                <c:pt idx="703">
                  <c:v>0.92648722008595341</c:v>
                </c:pt>
                <c:pt idx="704">
                  <c:v>0.92785139879941103</c:v>
                </c:pt>
                <c:pt idx="705">
                  <c:v>0.92890350379861664</c:v>
                </c:pt>
                <c:pt idx="706">
                  <c:v>0.9301691836039514</c:v>
                </c:pt>
                <c:pt idx="707">
                  <c:v>0.93143831722569637</c:v>
                </c:pt>
                <c:pt idx="708">
                  <c:v>0.93260473588342441</c:v>
                </c:pt>
                <c:pt idx="709">
                  <c:v>0.93388052895576834</c:v>
                </c:pt>
                <c:pt idx="710">
                  <c:v>0.93494635927870351</c:v>
                </c:pt>
                <c:pt idx="711">
                  <c:v>0.93633558120928106</c:v>
                </c:pt>
                <c:pt idx="712">
                  <c:v>0.93751430533302815</c:v>
                </c:pt>
                <c:pt idx="713">
                  <c:v>0.93869600091669536</c:v>
                </c:pt>
                <c:pt idx="714">
                  <c:v>0.93998852553069423</c:v>
                </c:pt>
                <c:pt idx="715">
                  <c:v>0.94106835152211377</c:v>
                </c:pt>
                <c:pt idx="716">
                  <c:v>0.9424758398527382</c:v>
                </c:pt>
                <c:pt idx="717">
                  <c:v>0.94356139138447359</c:v>
                </c:pt>
                <c:pt idx="718">
                  <c:v>0.94475839003575135</c:v>
                </c:pt>
                <c:pt idx="719">
                  <c:v>0.94628624234723346</c:v>
                </c:pt>
                <c:pt idx="720">
                  <c:v>0.94716152156318645</c:v>
                </c:pt>
                <c:pt idx="721">
                  <c:v>0.94858730893932375</c:v>
                </c:pt>
                <c:pt idx="722">
                  <c:v>0.94979710144927532</c:v>
                </c:pt>
                <c:pt idx="723">
                  <c:v>0.95100998374738799</c:v>
                </c:pt>
                <c:pt idx="724">
                  <c:v>0.95222596768569101</c:v>
                </c:pt>
                <c:pt idx="725">
                  <c:v>0.95366705471478463</c:v>
                </c:pt>
                <c:pt idx="726">
                  <c:v>0.95466728819484914</c:v>
                </c:pt>
                <c:pt idx="727">
                  <c:v>0.95589264877479585</c:v>
                </c:pt>
                <c:pt idx="728">
                  <c:v>0.95734486385415452</c:v>
                </c:pt>
                <c:pt idx="729">
                  <c:v>0.95857711209922769</c:v>
                </c:pt>
                <c:pt idx="730">
                  <c:v>0.95981253661394261</c:v>
                </c:pt>
              </c:numCache>
            </c:numRef>
          </c:yVal>
          <c:smooth val="0"/>
        </c:ser>
        <c:dLbls>
          <c:showLegendKey val="0"/>
          <c:showVal val="0"/>
          <c:showCatName val="0"/>
          <c:showSerName val="0"/>
          <c:showPercent val="0"/>
          <c:showBubbleSize val="0"/>
        </c:dLbls>
        <c:axId val="309098488"/>
        <c:axId val="306147720"/>
      </c:scatterChart>
      <c:valAx>
        <c:axId val="30909848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0"/>
                  <a:t>sqrt(t)</a:t>
                </a:r>
                <a:r>
                  <a:rPr lang="en-US" sz="1100" b="0" baseline="0"/>
                  <a:t> (days)</a:t>
                </a:r>
              </a:p>
              <a:p>
                <a:pPr>
                  <a:defRPr sz="1100"/>
                </a:pPr>
                <a:endParaRPr lang="en-US" sz="1100" b="0"/>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147720"/>
        <c:crosses val="autoZero"/>
        <c:crossBetween val="midCat"/>
      </c:valAx>
      <c:valAx>
        <c:axId val="306147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0"/>
                  <a:t>1/qo (1/STB/D)</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8488"/>
        <c:crosses val="autoZero"/>
        <c:crossBetween val="midCat"/>
      </c:valAx>
      <c:spPr>
        <a:noFill/>
        <a:ln>
          <a:noFill/>
        </a:ln>
        <a:effectLst/>
      </c:spPr>
    </c:plotArea>
    <c:legend>
      <c:legendPos val="r"/>
      <c:layout>
        <c:manualLayout>
          <c:xMode val="edge"/>
          <c:yMode val="edge"/>
          <c:x val="0.8124970836978711"/>
          <c:y val="0.29007759820009948"/>
          <c:w val="0.11706925209807166"/>
          <c:h val="0.1411946850668209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208</TotalTime>
  <Pages>8</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10163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Bhardwaj, Prateek</dc:creator>
  <cp:keywords/>
  <dc:description/>
  <cp:lastModifiedBy>Bhardwaj, Prateek</cp:lastModifiedBy>
  <cp:revision>15</cp:revision>
  <dcterms:created xsi:type="dcterms:W3CDTF">2014-11-21T20:48:00Z</dcterms:created>
  <dcterms:modified xsi:type="dcterms:W3CDTF">2014-12-01T16:04:00Z</dcterms:modified>
</cp:coreProperties>
</file>