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17854" w14:textId="56AD005C" w:rsidR="00BE4CFD" w:rsidRDefault="00867FC3" w:rsidP="00867FC3">
      <w:pPr>
        <w:spacing w:line="360" w:lineRule="auto"/>
        <w:ind w:firstLine="851"/>
        <w:jc w:val="center"/>
        <w:rPr>
          <w:b/>
          <w:bCs/>
          <w:sz w:val="36"/>
          <w:szCs w:val="28"/>
          <w:lang w:val="ru-UA"/>
        </w:rPr>
      </w:pPr>
      <w:r w:rsidRPr="00867FC3">
        <w:rPr>
          <w:b/>
          <w:bCs/>
          <w:sz w:val="36"/>
          <w:szCs w:val="28"/>
          <w:lang w:val="ru-UA"/>
        </w:rPr>
        <w:t>Лабораторная работа. Защита маршрутизатора для административного доступа</w:t>
      </w:r>
    </w:p>
    <w:p w14:paraId="45F3A908" w14:textId="4D485AAD" w:rsidR="00867FC3" w:rsidRDefault="00867FC3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867FC3">
        <w:rPr>
          <w:b/>
          <w:bCs/>
          <w:sz w:val="36"/>
          <w:szCs w:val="28"/>
          <w:lang w:val="ru-UA"/>
        </w:rPr>
        <w:drawing>
          <wp:inline distT="0" distB="0" distL="0" distR="0" wp14:anchorId="637E31C9" wp14:editId="7421DB6D">
            <wp:extent cx="5366385" cy="4553989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7" cy="4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A99" w14:textId="75C561EB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</w:p>
    <w:p w14:paraId="304A7BC5" w14:textId="17A46C1E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AA6EFA">
        <w:rPr>
          <w:b/>
          <w:bCs/>
          <w:sz w:val="36"/>
          <w:szCs w:val="28"/>
          <w:lang w:val="ru-UA"/>
        </w:rPr>
        <w:drawing>
          <wp:inline distT="0" distB="0" distL="0" distR="0" wp14:anchorId="1DAC0271" wp14:editId="4DE9A67A">
            <wp:extent cx="6115685" cy="2408555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D8D" w14:textId="4419EB43" w:rsidR="00AA6EFA" w:rsidRDefault="00AA6EFA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10F2A3C8" w14:textId="5012DA7D" w:rsidR="00AA6EFA" w:rsidRDefault="00AA6EFA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AA6EFA">
        <w:rPr>
          <w:b/>
          <w:bCs/>
          <w:sz w:val="36"/>
          <w:szCs w:val="28"/>
          <w:lang w:val="ru-UA"/>
        </w:rPr>
        <w:lastRenderedPageBreak/>
        <w:drawing>
          <wp:inline distT="0" distB="0" distL="0" distR="0" wp14:anchorId="73480747" wp14:editId="01A14D6A">
            <wp:extent cx="6366199" cy="4889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760" cy="48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D87B" w14:textId="0CF4B32D" w:rsidR="00F161BD" w:rsidRDefault="00F161BD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 w:rsidRPr="00F161BD">
        <w:rPr>
          <w:b/>
          <w:bCs/>
          <w:sz w:val="36"/>
          <w:szCs w:val="28"/>
          <w:lang w:val="ru-UA"/>
        </w:rPr>
        <w:drawing>
          <wp:inline distT="0" distB="0" distL="0" distR="0" wp14:anchorId="25102967" wp14:editId="20A1BF71">
            <wp:extent cx="5645785" cy="121521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981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D3F" w14:textId="72430D20" w:rsidR="00704FBB" w:rsidRDefault="00704FBB" w:rsidP="00103301">
      <w:pPr>
        <w:spacing w:line="360" w:lineRule="auto"/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  <w:r w:rsidR="00A968BF">
        <w:rPr>
          <w:noProof/>
        </w:rPr>
        <w:lastRenderedPageBreak/>
        <w:drawing>
          <wp:inline distT="0" distB="0" distL="0" distR="0" wp14:anchorId="7B1DB2DA" wp14:editId="07288D6D">
            <wp:extent cx="6115685" cy="48450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FC7" w14:textId="7A03C1D5" w:rsidR="00103301" w:rsidRDefault="00103301" w:rsidP="0010330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Настройки топологии делались с нуля.</w:t>
      </w:r>
      <w:r w:rsidR="00DD4B73">
        <w:rPr>
          <w:lang w:val="ru-RU"/>
        </w:rPr>
        <w:t xml:space="preserve"> </w:t>
      </w:r>
    </w:p>
    <w:p w14:paraId="7D2FF3F9" w14:textId="46DB4AB0" w:rsidR="00DD4B73" w:rsidRPr="00BB2820" w:rsidRDefault="00DD4B73" w:rsidP="00103301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Настройки параметров представлены ниже в виде скриншотов.</w:t>
      </w:r>
    </w:p>
    <w:p w14:paraId="5E689917" w14:textId="7E84BB8C" w:rsidR="00F739CD" w:rsidRDefault="00A968BF" w:rsidP="00867FC3">
      <w:pPr>
        <w:tabs>
          <w:tab w:val="left" w:pos="0"/>
          <w:tab w:val="left" w:pos="426"/>
        </w:tabs>
        <w:spacing w:line="360" w:lineRule="auto"/>
        <w:jc w:val="both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091103F9" wp14:editId="42F45278">
            <wp:extent cx="6310489" cy="60857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725" cy="60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4B2" w14:textId="5C80A7F0" w:rsidR="00704FBB" w:rsidRPr="00F739CD" w:rsidRDefault="00F739CD" w:rsidP="00F739CD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ru-UA"/>
        </w:rPr>
        <w:br w:type="page"/>
      </w:r>
      <w:r>
        <w:rPr>
          <w:b/>
          <w:bCs/>
          <w:sz w:val="36"/>
          <w:szCs w:val="28"/>
          <w:lang w:val="en-US"/>
        </w:rPr>
        <w:lastRenderedPageBreak/>
        <w:t>PC-A</w:t>
      </w:r>
    </w:p>
    <w:p w14:paraId="4D71EE51" w14:textId="17EC7A7B" w:rsidR="00F739CD" w:rsidRDefault="006D649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1D216851" wp14:editId="5DF9ECE2">
            <wp:extent cx="5644143" cy="598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45" cy="60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73C8" w14:textId="38C9F6ED" w:rsidR="005160FD" w:rsidRDefault="005160F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</w:p>
    <w:p w14:paraId="65E0C843" w14:textId="1CD58D18" w:rsidR="00264607" w:rsidRDefault="00264607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4792A3B1" wp14:editId="12A2681B">
            <wp:extent cx="6115685" cy="64814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63DF" w14:textId="77777777" w:rsidR="00F739CD" w:rsidRDefault="00F739CD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705767A0" w14:textId="50DA6FC1" w:rsidR="006D6492" w:rsidRPr="00F739CD" w:rsidRDefault="00F739C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PC-C</w:t>
      </w:r>
    </w:p>
    <w:p w14:paraId="6797C68E" w14:textId="396A26EE" w:rsidR="001B65EF" w:rsidRDefault="006D649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drawing>
          <wp:inline distT="0" distB="0" distL="0" distR="0" wp14:anchorId="74E7D633" wp14:editId="557D4954">
            <wp:extent cx="5500343" cy="582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66" cy="58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933" w14:textId="1B77FDF7" w:rsidR="00264607" w:rsidRDefault="005160FD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65569ACF" wp14:editId="7265DA66">
            <wp:extent cx="6115685" cy="64814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4F7" w14:textId="77777777" w:rsidR="00D2721B" w:rsidRDefault="00D2721B">
      <w:pPr>
        <w:rPr>
          <w:b/>
          <w:bCs/>
          <w:sz w:val="36"/>
          <w:szCs w:val="28"/>
          <w:lang w:val="ru-UA"/>
        </w:rPr>
      </w:pPr>
    </w:p>
    <w:p w14:paraId="4747EC21" w14:textId="6F7ECE74" w:rsidR="001B65EF" w:rsidRDefault="001B65EF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6EC3398A" w14:textId="58E91D7B" w:rsidR="00D2721B" w:rsidRPr="00D2721B" w:rsidRDefault="00D2721B" w:rsidP="00D2721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2</w:t>
      </w:r>
    </w:p>
    <w:p w14:paraId="4E38C15F" w14:textId="5D0CCD81" w:rsidR="006D6492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5394676F" wp14:editId="394272C6">
            <wp:extent cx="6115685" cy="8346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B13" w14:textId="54908054" w:rsid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b/>
          <w:bCs/>
          <w:noProof/>
          <w:sz w:val="36"/>
          <w:szCs w:val="28"/>
          <w:lang w:val="ru-UA"/>
        </w:rPr>
        <w:lastRenderedPageBreak/>
        <w:drawing>
          <wp:inline distT="0" distB="0" distL="0" distR="0" wp14:anchorId="4698094E" wp14:editId="57038DF5">
            <wp:extent cx="6187236" cy="84440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368" cy="84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0ADD" w14:textId="021CE755" w:rsidR="00F97E20" w:rsidRDefault="00F97E20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29E34DB8" w14:textId="69070D4D" w:rsidR="00D2721B" w:rsidRPr="00D2721B" w:rsidRDefault="00D2721B" w:rsidP="00D2721B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1</w:t>
      </w:r>
    </w:p>
    <w:p w14:paraId="76FBF1C0" w14:textId="5B888F33" w:rsidR="00F97E20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6BD9E322" wp14:editId="5DB5C4C2">
            <wp:extent cx="6416524" cy="89388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0857" cy="8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7231" w14:textId="4C623AFD" w:rsid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 w:rsidRPr="00D2721B">
        <w:rPr>
          <w:b/>
          <w:bCs/>
          <w:sz w:val="36"/>
          <w:szCs w:val="28"/>
          <w:lang w:val="ru-UA"/>
        </w:rPr>
        <w:lastRenderedPageBreak/>
        <w:drawing>
          <wp:inline distT="0" distB="0" distL="0" distR="0" wp14:anchorId="38786CFE" wp14:editId="0CF2E376">
            <wp:extent cx="6115685" cy="1266825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7D8" w14:textId="77777777" w:rsidR="00D2721B" w:rsidRDefault="00D2721B">
      <w:pPr>
        <w:rPr>
          <w:b/>
          <w:bCs/>
          <w:sz w:val="36"/>
          <w:szCs w:val="28"/>
          <w:lang w:val="ru-UA"/>
        </w:rPr>
      </w:pPr>
      <w:r>
        <w:rPr>
          <w:b/>
          <w:bCs/>
          <w:sz w:val="36"/>
          <w:szCs w:val="28"/>
          <w:lang w:val="ru-UA"/>
        </w:rPr>
        <w:br w:type="page"/>
      </w:r>
    </w:p>
    <w:p w14:paraId="716BB741" w14:textId="40CF5288" w:rsidR="00D2721B" w:rsidRP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3</w:t>
      </w:r>
    </w:p>
    <w:p w14:paraId="33595A03" w14:textId="0E9E5A34" w:rsidR="00F97E20" w:rsidRDefault="00F97E2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drawing>
          <wp:inline distT="0" distB="0" distL="0" distR="0" wp14:anchorId="4284808A" wp14:editId="6042A1E0">
            <wp:extent cx="5696689" cy="79360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993" cy="79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A03F" w14:textId="30E2465B" w:rsidR="00D2721B" w:rsidRDefault="00D2721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 w:rsidRPr="00BB2820">
        <w:rPr>
          <w:b/>
          <w:bCs/>
          <w:sz w:val="36"/>
          <w:szCs w:val="28"/>
          <w:lang w:val="ru-UA"/>
        </w:rPr>
        <w:drawing>
          <wp:inline distT="0" distB="0" distL="0" distR="0" wp14:anchorId="363557E6" wp14:editId="3779ED12">
            <wp:extent cx="5497689" cy="79288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959" cy="7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D59D" w14:textId="7D7230F4" w:rsidR="00067FF2" w:rsidRDefault="00067FF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ru-UA"/>
        </w:rPr>
      </w:pPr>
      <w:r>
        <w:rPr>
          <w:noProof/>
        </w:rPr>
        <w:lastRenderedPageBreak/>
        <w:drawing>
          <wp:inline distT="0" distB="0" distL="0" distR="0" wp14:anchorId="65C16200" wp14:editId="07FB1C1D">
            <wp:extent cx="6115685" cy="39497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0C76" w14:textId="71E0A2B3" w:rsidR="004A35CF" w:rsidRDefault="004A35CF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Router 1</w:t>
      </w:r>
    </w:p>
    <w:p w14:paraId="51CEB300" w14:textId="508DAD5B" w:rsidR="004A35CF" w:rsidRDefault="004A35CF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4A35CF">
        <w:rPr>
          <w:b/>
          <w:bCs/>
          <w:sz w:val="36"/>
          <w:szCs w:val="28"/>
          <w:lang w:val="en-US"/>
        </w:rPr>
        <w:drawing>
          <wp:inline distT="0" distB="0" distL="0" distR="0" wp14:anchorId="2EE78CF0" wp14:editId="7EFD2552">
            <wp:extent cx="5720993" cy="7936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053" cy="79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B8E" w14:textId="757D3003" w:rsidR="004A35CF" w:rsidRDefault="00747EFB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747EFB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7FD98C15" wp14:editId="23DF9D40">
            <wp:extent cx="5650604" cy="603489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78" cy="60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46CB" w14:textId="77777777" w:rsidR="005A78EA" w:rsidRDefault="00252E14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252E14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1B93930B" wp14:editId="3037110D">
            <wp:extent cx="6002542" cy="3428511"/>
            <wp:effectExtent l="0" t="0" r="508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681" cy="34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7C0" w14:textId="238CAECB" w:rsidR="00252E14" w:rsidRDefault="005A78EA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5A78EA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7D77F5F0" wp14:editId="06C97841">
            <wp:extent cx="5611591" cy="77843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599" cy="77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02C6" w14:textId="700B9FDB" w:rsidR="003F56B4" w:rsidRDefault="00970368" w:rsidP="003F56B4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37BCB72" wp14:editId="74025117">
            <wp:extent cx="4827573" cy="87368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6238" cy="8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8C8" w14:textId="7021D55D" w:rsidR="004A35CF" w:rsidRDefault="004A35CF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1F45F5BA" w14:textId="5F3E2F8F" w:rsidR="004A35CF" w:rsidRDefault="004A35CF" w:rsidP="002065D9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Router 3</w:t>
      </w:r>
    </w:p>
    <w:p w14:paraId="6140070F" w14:textId="1213F38A" w:rsidR="004A35CF" w:rsidRDefault="00336A45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336A45">
        <w:rPr>
          <w:b/>
          <w:bCs/>
          <w:sz w:val="36"/>
          <w:szCs w:val="28"/>
          <w:lang w:val="en-US"/>
        </w:rPr>
        <w:drawing>
          <wp:inline distT="0" distB="0" distL="0" distR="0" wp14:anchorId="1E42C08C" wp14:editId="6A790A3F">
            <wp:extent cx="5993350" cy="82958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4820" cy="82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B45" w14:textId="3A8D844A" w:rsidR="00E00313" w:rsidRDefault="00E0031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E00313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7E9AF538" wp14:editId="3FEC3850">
            <wp:extent cx="5430057" cy="14613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527" cy="14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AD4" w14:textId="64392B14" w:rsidR="00E00313" w:rsidRDefault="00E0031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E00313">
        <w:rPr>
          <w:b/>
          <w:bCs/>
          <w:sz w:val="36"/>
          <w:szCs w:val="28"/>
          <w:lang w:val="en-US"/>
        </w:rPr>
        <w:drawing>
          <wp:inline distT="0" distB="0" distL="0" distR="0" wp14:anchorId="07BB64BE" wp14:editId="5EBFB823">
            <wp:extent cx="5685380" cy="383590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9725" cy="38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C31" w14:textId="2FF92B77" w:rsidR="00BF55AE" w:rsidRDefault="00936153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936153">
        <w:rPr>
          <w:b/>
          <w:bCs/>
          <w:sz w:val="36"/>
          <w:szCs w:val="28"/>
          <w:lang w:val="en-US"/>
        </w:rPr>
        <w:drawing>
          <wp:inline distT="0" distB="0" distL="0" distR="0" wp14:anchorId="00B5548F" wp14:editId="0D7C5694">
            <wp:extent cx="5550909" cy="168815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2321" cy="17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44B" w14:textId="77777777" w:rsidR="006505B5" w:rsidRDefault="006505B5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</w:p>
    <w:p w14:paraId="0BC2429F" w14:textId="36827C25" w:rsidR="004A35CF" w:rsidRDefault="004A35CF">
      <w:pPr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br w:type="page"/>
      </w:r>
    </w:p>
    <w:p w14:paraId="46E15BA0" w14:textId="41B6CB7A" w:rsidR="004A35CF" w:rsidRDefault="00201BE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PC-A</w:t>
      </w:r>
    </w:p>
    <w:p w14:paraId="1CA8D6F9" w14:textId="5993451E" w:rsidR="00201BE6" w:rsidRDefault="00201BE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201BE6">
        <w:rPr>
          <w:b/>
          <w:bCs/>
          <w:sz w:val="36"/>
          <w:szCs w:val="28"/>
          <w:lang w:val="en-US"/>
        </w:rPr>
        <w:drawing>
          <wp:inline distT="0" distB="0" distL="0" distR="0" wp14:anchorId="04A34358" wp14:editId="1767DB26">
            <wp:extent cx="5596396" cy="3240692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100" cy="32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072" w14:textId="03FE24E8" w:rsidR="003A4727" w:rsidRDefault="003A4727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3A4727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552A452A" wp14:editId="0F02DDF8">
            <wp:extent cx="6310273" cy="6687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083" cy="66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7C0C" w14:textId="447E6848" w:rsidR="00250F35" w:rsidRDefault="00B71F24" w:rsidP="00250F35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 w:rsidRPr="00B71F24">
        <w:rPr>
          <w:b/>
          <w:bCs/>
          <w:sz w:val="36"/>
          <w:szCs w:val="28"/>
          <w:lang w:val="en-US"/>
        </w:rPr>
        <w:lastRenderedPageBreak/>
        <w:drawing>
          <wp:inline distT="0" distB="0" distL="0" distR="0" wp14:anchorId="4087D403" wp14:editId="792838A6">
            <wp:extent cx="5443332" cy="3107407"/>
            <wp:effectExtent l="0" t="0" r="508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1165" cy="31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283" w14:textId="2E88F873" w:rsidR="005A78EA" w:rsidRDefault="007B6943" w:rsidP="006D6492">
      <w:pPr>
        <w:tabs>
          <w:tab w:val="left" w:pos="0"/>
          <w:tab w:val="left" w:pos="426"/>
        </w:tabs>
        <w:spacing w:line="360" w:lineRule="auto"/>
        <w:jc w:val="center"/>
        <w:rPr>
          <w:noProof/>
        </w:rPr>
      </w:pPr>
      <w:r w:rsidRPr="007B6943">
        <w:rPr>
          <w:b/>
          <w:bCs/>
          <w:sz w:val="36"/>
          <w:szCs w:val="28"/>
          <w:lang w:val="en-US"/>
        </w:rPr>
        <w:drawing>
          <wp:inline distT="0" distB="0" distL="0" distR="0" wp14:anchorId="465DC438" wp14:editId="4C68F5B5">
            <wp:extent cx="5442682" cy="9923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5430" cy="9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EA" w:rsidRPr="005A78EA">
        <w:rPr>
          <w:noProof/>
        </w:rPr>
        <w:t xml:space="preserve"> </w:t>
      </w:r>
    </w:p>
    <w:p w14:paraId="57B020BA" w14:textId="34CFA576" w:rsidR="000B7CD4" w:rsidRDefault="000B7CD4" w:rsidP="006D6492">
      <w:pPr>
        <w:tabs>
          <w:tab w:val="left" w:pos="0"/>
          <w:tab w:val="left" w:pos="426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0B7836" wp14:editId="38AD21EE">
            <wp:extent cx="3966953" cy="42042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8245" cy="42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847" w14:textId="7D2F6192" w:rsidR="007B6943" w:rsidRDefault="00060E06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D04E03" wp14:editId="0524491B">
            <wp:extent cx="5029014" cy="382698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6291" cy="3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2570" w14:textId="3B0887F5" w:rsidR="00687FE0" w:rsidRDefault="00687FE0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</w:p>
    <w:p w14:paraId="6FC04EC1" w14:textId="0900930B" w:rsidR="00250F35" w:rsidRDefault="009E0C82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05E25CDE" wp14:editId="0EA3D576">
            <wp:extent cx="4349363" cy="80384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345" cy="8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B17C" w14:textId="76E4424F" w:rsidR="00D33EF2" w:rsidRDefault="003F56B4" w:rsidP="006D6492">
      <w:pPr>
        <w:tabs>
          <w:tab w:val="left" w:pos="0"/>
          <w:tab w:val="left" w:pos="426"/>
        </w:tabs>
        <w:spacing w:line="360" w:lineRule="auto"/>
        <w:jc w:val="center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494C94C" wp14:editId="3D03E6F0">
            <wp:extent cx="4106186" cy="124342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5169" cy="12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BE98" w14:textId="681631AA" w:rsidR="00D33EF2" w:rsidRPr="004A35CF" w:rsidRDefault="00D33EF2" w:rsidP="002065D9">
      <w:pPr>
        <w:rPr>
          <w:b/>
          <w:bCs/>
          <w:sz w:val="36"/>
          <w:szCs w:val="28"/>
          <w:lang w:val="en-US"/>
        </w:rPr>
      </w:pPr>
    </w:p>
    <w:sectPr w:rsidR="00D33EF2" w:rsidRPr="004A35CF" w:rsidSect="00616ABA">
      <w:pgSz w:w="11900" w:h="16840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C3"/>
    <w:rsid w:val="00056528"/>
    <w:rsid w:val="00060E06"/>
    <w:rsid w:val="00067FF2"/>
    <w:rsid w:val="0009083B"/>
    <w:rsid w:val="000B7CD4"/>
    <w:rsid w:val="00103301"/>
    <w:rsid w:val="00180374"/>
    <w:rsid w:val="001B65EF"/>
    <w:rsid w:val="00201BE6"/>
    <w:rsid w:val="002065D9"/>
    <w:rsid w:val="00250F35"/>
    <w:rsid w:val="00252E14"/>
    <w:rsid w:val="00264607"/>
    <w:rsid w:val="00336A45"/>
    <w:rsid w:val="003A4727"/>
    <w:rsid w:val="003C366F"/>
    <w:rsid w:val="003F56B4"/>
    <w:rsid w:val="004A35CF"/>
    <w:rsid w:val="005160FD"/>
    <w:rsid w:val="005A78EA"/>
    <w:rsid w:val="00616ABA"/>
    <w:rsid w:val="006505B5"/>
    <w:rsid w:val="00687FE0"/>
    <w:rsid w:val="006D6492"/>
    <w:rsid w:val="00704FBB"/>
    <w:rsid w:val="00747EFB"/>
    <w:rsid w:val="00792E14"/>
    <w:rsid w:val="007B6943"/>
    <w:rsid w:val="007F4623"/>
    <w:rsid w:val="00867FC3"/>
    <w:rsid w:val="00936153"/>
    <w:rsid w:val="00970368"/>
    <w:rsid w:val="0098608A"/>
    <w:rsid w:val="009E0C82"/>
    <w:rsid w:val="00A968BF"/>
    <w:rsid w:val="00AA6EFA"/>
    <w:rsid w:val="00B36ADC"/>
    <w:rsid w:val="00B71F24"/>
    <w:rsid w:val="00BB2820"/>
    <w:rsid w:val="00BE4CFD"/>
    <w:rsid w:val="00BF55AE"/>
    <w:rsid w:val="00D2721B"/>
    <w:rsid w:val="00D33EF2"/>
    <w:rsid w:val="00D97D77"/>
    <w:rsid w:val="00DD4B73"/>
    <w:rsid w:val="00E00313"/>
    <w:rsid w:val="00F161BD"/>
    <w:rsid w:val="00F739CD"/>
    <w:rsid w:val="00F9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7048F5"/>
  <w15:chartTrackingRefBased/>
  <w15:docId w15:val="{468C4F7A-6C65-1748-A3F2-386ED231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47</cp:revision>
  <dcterms:created xsi:type="dcterms:W3CDTF">2020-10-01T09:01:00Z</dcterms:created>
  <dcterms:modified xsi:type="dcterms:W3CDTF">2020-10-02T10:35:00Z</dcterms:modified>
</cp:coreProperties>
</file>