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17854" w14:textId="56AD005C" w:rsidR="00BE4CFD" w:rsidRDefault="00867FC3" w:rsidP="00867FC3">
      <w:pPr>
        <w:spacing w:line="360" w:lineRule="auto"/>
        <w:ind w:firstLine="851"/>
        <w:jc w:val="center"/>
        <w:rPr>
          <w:b/>
          <w:bCs/>
          <w:sz w:val="36"/>
          <w:szCs w:val="28"/>
          <w:lang w:val="ru-UA"/>
        </w:rPr>
      </w:pPr>
      <w:r w:rsidRPr="00867FC3">
        <w:rPr>
          <w:b/>
          <w:bCs/>
          <w:sz w:val="36"/>
          <w:szCs w:val="28"/>
          <w:lang w:val="ru-UA"/>
        </w:rPr>
        <w:t>Лабораторная работа. Защита маршрутизатора для административного доступа</w:t>
      </w:r>
    </w:p>
    <w:p w14:paraId="45F3A908" w14:textId="4D485AAD" w:rsidR="00867FC3" w:rsidRDefault="00867FC3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  <w:r w:rsidRPr="00867FC3">
        <w:rPr>
          <w:b/>
          <w:bCs/>
          <w:noProof/>
          <w:sz w:val="36"/>
          <w:szCs w:val="28"/>
          <w:lang w:val="ru-UA"/>
        </w:rPr>
        <w:drawing>
          <wp:inline distT="0" distB="0" distL="0" distR="0" wp14:anchorId="637E31C9" wp14:editId="7421DB6D">
            <wp:extent cx="5366385" cy="4553989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0407" cy="4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6A99" w14:textId="75C561EB" w:rsidR="00AA6EFA" w:rsidRDefault="00AA6EFA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</w:p>
    <w:p w14:paraId="304A7BC5" w14:textId="17A46C1E" w:rsidR="00AA6EFA" w:rsidRDefault="00AA6EFA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  <w:r w:rsidRPr="00AA6EFA">
        <w:rPr>
          <w:b/>
          <w:bCs/>
          <w:noProof/>
          <w:sz w:val="36"/>
          <w:szCs w:val="28"/>
          <w:lang w:val="ru-UA"/>
        </w:rPr>
        <w:drawing>
          <wp:inline distT="0" distB="0" distL="0" distR="0" wp14:anchorId="1DAC0271" wp14:editId="4DE9A67A">
            <wp:extent cx="6115685" cy="2408555"/>
            <wp:effectExtent l="0" t="0" r="571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6D8D" w14:textId="4419EB43" w:rsidR="00AA6EFA" w:rsidRDefault="00AA6EFA">
      <w:pPr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</w:p>
    <w:p w14:paraId="10F2A3C8" w14:textId="5012DA7D" w:rsidR="00AA6EFA" w:rsidRDefault="00AA6EFA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  <w:r w:rsidRPr="00AA6EFA">
        <w:rPr>
          <w:b/>
          <w:bCs/>
          <w:noProof/>
          <w:sz w:val="36"/>
          <w:szCs w:val="28"/>
          <w:lang w:val="ru-UA"/>
        </w:rPr>
        <w:lastRenderedPageBreak/>
        <w:drawing>
          <wp:inline distT="0" distB="0" distL="0" distR="0" wp14:anchorId="73480747" wp14:editId="01A14D6A">
            <wp:extent cx="6366199" cy="4889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9760" cy="489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D87B" w14:textId="0CF4B32D" w:rsidR="00F161BD" w:rsidRDefault="00F161BD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  <w:r w:rsidRPr="00F161BD">
        <w:rPr>
          <w:b/>
          <w:bCs/>
          <w:noProof/>
          <w:sz w:val="36"/>
          <w:szCs w:val="28"/>
          <w:lang w:val="ru-UA"/>
        </w:rPr>
        <w:drawing>
          <wp:inline distT="0" distB="0" distL="0" distR="0" wp14:anchorId="25102967" wp14:editId="20A1BF71">
            <wp:extent cx="5645785" cy="121521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981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7D3F" w14:textId="47BC2DF7" w:rsidR="00704FBB" w:rsidRDefault="00704FBB" w:rsidP="00103301">
      <w:pPr>
        <w:spacing w:line="360" w:lineRule="auto"/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</w:p>
    <w:p w14:paraId="62D9467B" w14:textId="3912C4EC" w:rsidR="00790218" w:rsidRPr="009C626E" w:rsidRDefault="001C3C7C" w:rsidP="009C626E">
      <w:pPr>
        <w:tabs>
          <w:tab w:val="left" w:pos="2410"/>
        </w:tabs>
        <w:spacing w:line="360" w:lineRule="auto"/>
        <w:jc w:val="center"/>
        <w:rPr>
          <w:b/>
          <w:bCs/>
          <w:color w:val="000000" w:themeColor="text1"/>
          <w:sz w:val="36"/>
          <w:szCs w:val="28"/>
          <w:lang w:val="ru-RU"/>
        </w:rPr>
      </w:pPr>
      <w:r>
        <w:rPr>
          <w:b/>
          <w:bCs/>
          <w:color w:val="000000" w:themeColor="text1"/>
          <w:sz w:val="36"/>
          <w:szCs w:val="28"/>
          <w:highlight w:val="cyan"/>
          <w:lang w:val="ru-RU"/>
        </w:rPr>
        <w:lastRenderedPageBreak/>
        <w:t xml:space="preserve">Часть 1: </w:t>
      </w:r>
      <w:r w:rsidR="00790218" w:rsidRPr="009C626E">
        <w:rPr>
          <w:b/>
          <w:bCs/>
          <w:color w:val="000000" w:themeColor="text1"/>
          <w:sz w:val="36"/>
          <w:szCs w:val="28"/>
          <w:highlight w:val="cyan"/>
          <w:lang w:val="ru-RU"/>
        </w:rPr>
        <w:t>Настройка основных параметров устройства</w:t>
      </w:r>
    </w:p>
    <w:p w14:paraId="34A1E0C0" w14:textId="4137E511" w:rsidR="00790218" w:rsidRDefault="00790218" w:rsidP="00790218">
      <w:pPr>
        <w:spacing w:line="360" w:lineRule="auto"/>
        <w:jc w:val="center"/>
        <w:rPr>
          <w:b/>
          <w:bCs/>
          <w:sz w:val="36"/>
          <w:szCs w:val="28"/>
          <w:lang w:val="ru-RU"/>
        </w:rPr>
      </w:pPr>
    </w:p>
    <w:p w14:paraId="185B8350" w14:textId="77777777" w:rsidR="00790218" w:rsidRPr="00790218" w:rsidRDefault="00790218" w:rsidP="00790218">
      <w:pPr>
        <w:spacing w:line="360" w:lineRule="auto"/>
        <w:jc w:val="center"/>
        <w:rPr>
          <w:b/>
          <w:bCs/>
          <w:sz w:val="36"/>
          <w:szCs w:val="28"/>
          <w:lang w:val="ru-RU"/>
        </w:rPr>
      </w:pPr>
    </w:p>
    <w:p w14:paraId="115B6FC7" w14:textId="7A03C1D5" w:rsidR="00103301" w:rsidRDefault="00103301" w:rsidP="00103301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Настройки топологии делались с нуля.</w:t>
      </w:r>
      <w:r w:rsidR="00DD4B73">
        <w:rPr>
          <w:lang w:val="ru-RU"/>
        </w:rPr>
        <w:t xml:space="preserve"> </w:t>
      </w:r>
    </w:p>
    <w:p w14:paraId="7D2FF3F9" w14:textId="46DB4AB0" w:rsidR="00DD4B73" w:rsidRPr="00BB2820" w:rsidRDefault="00DD4B73" w:rsidP="00103301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Настройки параметров представлены ниже в виде скриншотов.</w:t>
      </w:r>
    </w:p>
    <w:p w14:paraId="5E689917" w14:textId="7E84BB8C" w:rsidR="00F739CD" w:rsidRDefault="00A968BF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  <w:r>
        <w:rPr>
          <w:noProof/>
        </w:rPr>
        <w:drawing>
          <wp:inline distT="0" distB="0" distL="0" distR="0" wp14:anchorId="091103F9" wp14:editId="42F45278">
            <wp:extent cx="6310489" cy="60857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3725" cy="60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C4B2" w14:textId="5C80A7F0" w:rsidR="00704FBB" w:rsidRPr="00F739CD" w:rsidRDefault="00F739CD" w:rsidP="00F739CD">
      <w:pPr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ru-UA"/>
        </w:rPr>
        <w:br w:type="page"/>
      </w:r>
      <w:r>
        <w:rPr>
          <w:b/>
          <w:bCs/>
          <w:sz w:val="36"/>
          <w:szCs w:val="28"/>
          <w:lang w:val="en-US"/>
        </w:rPr>
        <w:lastRenderedPageBreak/>
        <w:t>PC-A</w:t>
      </w:r>
    </w:p>
    <w:p w14:paraId="4D71EE51" w14:textId="17EC7A7B" w:rsidR="00F739CD" w:rsidRDefault="006D6492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b/>
          <w:bCs/>
          <w:noProof/>
          <w:sz w:val="36"/>
          <w:szCs w:val="28"/>
          <w:lang w:val="ru-UA"/>
        </w:rPr>
        <w:drawing>
          <wp:inline distT="0" distB="0" distL="0" distR="0" wp14:anchorId="1D216851" wp14:editId="5DF9ECE2">
            <wp:extent cx="5644143" cy="598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845" cy="60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73C8" w14:textId="38C9F6ED" w:rsidR="005160FD" w:rsidRDefault="005160FD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</w:p>
    <w:p w14:paraId="65E0C843" w14:textId="1CD58D18" w:rsidR="00264607" w:rsidRDefault="00264607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b/>
          <w:bCs/>
          <w:noProof/>
          <w:sz w:val="36"/>
          <w:szCs w:val="28"/>
          <w:lang w:val="ru-UA"/>
        </w:rPr>
        <w:lastRenderedPageBreak/>
        <w:drawing>
          <wp:inline distT="0" distB="0" distL="0" distR="0" wp14:anchorId="4792A3B1" wp14:editId="12A2681B">
            <wp:extent cx="6115685" cy="64814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63DF" w14:textId="77777777" w:rsidR="00F739CD" w:rsidRDefault="00F739CD">
      <w:pPr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</w:p>
    <w:p w14:paraId="705767A0" w14:textId="50DA6FC1" w:rsidR="006D6492" w:rsidRPr="00F739CD" w:rsidRDefault="00F739CD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PC-C</w:t>
      </w:r>
    </w:p>
    <w:p w14:paraId="6797C68E" w14:textId="396A26EE" w:rsidR="001B65EF" w:rsidRDefault="006D6492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b/>
          <w:bCs/>
          <w:noProof/>
          <w:sz w:val="36"/>
          <w:szCs w:val="28"/>
          <w:lang w:val="ru-UA"/>
        </w:rPr>
        <w:drawing>
          <wp:inline distT="0" distB="0" distL="0" distR="0" wp14:anchorId="74E7D633" wp14:editId="557D4954">
            <wp:extent cx="5500343" cy="582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066" cy="58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3933" w14:textId="1B77FDF7" w:rsidR="00264607" w:rsidRDefault="005160FD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b/>
          <w:bCs/>
          <w:noProof/>
          <w:sz w:val="36"/>
          <w:szCs w:val="28"/>
          <w:lang w:val="ru-UA"/>
        </w:rPr>
        <w:lastRenderedPageBreak/>
        <w:drawing>
          <wp:inline distT="0" distB="0" distL="0" distR="0" wp14:anchorId="65569ACF" wp14:editId="7265DA66">
            <wp:extent cx="6115685" cy="64814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34F7" w14:textId="77777777" w:rsidR="00D2721B" w:rsidRDefault="00D2721B">
      <w:pPr>
        <w:rPr>
          <w:b/>
          <w:bCs/>
          <w:sz w:val="36"/>
          <w:szCs w:val="28"/>
          <w:lang w:val="ru-UA"/>
        </w:rPr>
      </w:pPr>
    </w:p>
    <w:p w14:paraId="4747EC21" w14:textId="6F7ECE74" w:rsidR="001B65EF" w:rsidRDefault="001B65EF">
      <w:pPr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</w:p>
    <w:p w14:paraId="6EC3398A" w14:textId="58E91D7B" w:rsidR="00D2721B" w:rsidRPr="00D2721B" w:rsidRDefault="00D2721B" w:rsidP="00D2721B">
      <w:pPr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Router 2</w:t>
      </w:r>
    </w:p>
    <w:p w14:paraId="4E38C15F" w14:textId="5D0CCD81" w:rsidR="006D6492" w:rsidRDefault="00F97E20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noProof/>
        </w:rPr>
        <w:drawing>
          <wp:inline distT="0" distB="0" distL="0" distR="0" wp14:anchorId="5394676F" wp14:editId="394272C6">
            <wp:extent cx="6115685" cy="8346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AB13" w14:textId="54908054" w:rsidR="00D2721B" w:rsidRDefault="00D2721B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b/>
          <w:bCs/>
          <w:noProof/>
          <w:sz w:val="36"/>
          <w:szCs w:val="28"/>
          <w:lang w:val="ru-UA"/>
        </w:rPr>
        <w:lastRenderedPageBreak/>
        <w:drawing>
          <wp:inline distT="0" distB="0" distL="0" distR="0" wp14:anchorId="4698094E" wp14:editId="57038DF5">
            <wp:extent cx="6187236" cy="84440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368" cy="84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0ADD" w14:textId="021CE755" w:rsidR="00F97E20" w:rsidRDefault="00F97E20">
      <w:pPr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</w:p>
    <w:p w14:paraId="29E34DB8" w14:textId="69070D4D" w:rsidR="00D2721B" w:rsidRPr="00D2721B" w:rsidRDefault="00D2721B" w:rsidP="00D2721B">
      <w:pPr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Router 1</w:t>
      </w:r>
    </w:p>
    <w:p w14:paraId="76FBF1C0" w14:textId="5B888F33" w:rsidR="00F97E20" w:rsidRDefault="00F97E20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noProof/>
        </w:rPr>
        <w:drawing>
          <wp:inline distT="0" distB="0" distL="0" distR="0" wp14:anchorId="6BD9E322" wp14:editId="5DB5C4C2">
            <wp:extent cx="6416524" cy="89388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0857" cy="89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7231" w14:textId="4C623AFD" w:rsidR="00D2721B" w:rsidRDefault="00D2721B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 w:rsidRPr="00D2721B">
        <w:rPr>
          <w:b/>
          <w:bCs/>
          <w:noProof/>
          <w:sz w:val="36"/>
          <w:szCs w:val="28"/>
          <w:lang w:val="ru-UA"/>
        </w:rPr>
        <w:lastRenderedPageBreak/>
        <w:drawing>
          <wp:inline distT="0" distB="0" distL="0" distR="0" wp14:anchorId="38786CFE" wp14:editId="0CF2E376">
            <wp:extent cx="6115685" cy="1266825"/>
            <wp:effectExtent l="0" t="0" r="571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D7D8" w14:textId="77777777" w:rsidR="00D2721B" w:rsidRDefault="00D2721B">
      <w:pPr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</w:p>
    <w:p w14:paraId="716BB741" w14:textId="40CF5288" w:rsidR="00D2721B" w:rsidRPr="00D2721B" w:rsidRDefault="00D2721B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Router 3</w:t>
      </w:r>
    </w:p>
    <w:p w14:paraId="33595A03" w14:textId="0E9E5A34" w:rsidR="00F97E20" w:rsidRDefault="00F97E20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noProof/>
        </w:rPr>
        <w:drawing>
          <wp:inline distT="0" distB="0" distL="0" distR="0" wp14:anchorId="4284808A" wp14:editId="6042A1E0">
            <wp:extent cx="5696689" cy="79360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993" cy="79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D59D" w14:textId="67EB21E7" w:rsidR="00067FF2" w:rsidRDefault="00D2721B" w:rsidP="00790218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 w:rsidRPr="00BB2820">
        <w:rPr>
          <w:b/>
          <w:bCs/>
          <w:noProof/>
          <w:sz w:val="36"/>
          <w:szCs w:val="28"/>
          <w:lang w:val="ru-UA"/>
        </w:rPr>
        <w:drawing>
          <wp:inline distT="0" distB="0" distL="0" distR="0" wp14:anchorId="363557E6" wp14:editId="3779ED12">
            <wp:extent cx="5497689" cy="79288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1959" cy="7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49C6" w14:textId="4500B8EE" w:rsidR="00790218" w:rsidRPr="00790218" w:rsidRDefault="001C3C7C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RU"/>
        </w:rPr>
      </w:pPr>
      <w:r w:rsidRPr="001C3C7C">
        <w:rPr>
          <w:b/>
          <w:bCs/>
          <w:sz w:val="36"/>
          <w:szCs w:val="28"/>
          <w:highlight w:val="cyan"/>
          <w:lang w:val="ru-RU"/>
        </w:rPr>
        <w:lastRenderedPageBreak/>
        <w:t xml:space="preserve">Часть 2: </w:t>
      </w:r>
      <w:r w:rsidR="00790218" w:rsidRPr="001C3C7C">
        <w:rPr>
          <w:b/>
          <w:bCs/>
          <w:sz w:val="36"/>
          <w:szCs w:val="28"/>
          <w:highlight w:val="cyan"/>
          <w:lang w:val="ru-RU"/>
        </w:rPr>
        <w:t>Контроль административного доступа для маршрутизатора</w:t>
      </w:r>
    </w:p>
    <w:p w14:paraId="20CD0C76" w14:textId="71E0A2B3" w:rsidR="004A35CF" w:rsidRPr="00790218" w:rsidRDefault="004A35CF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RU"/>
        </w:rPr>
      </w:pPr>
      <w:r>
        <w:rPr>
          <w:b/>
          <w:bCs/>
          <w:sz w:val="36"/>
          <w:szCs w:val="28"/>
          <w:lang w:val="en-US"/>
        </w:rPr>
        <w:t>Router</w:t>
      </w:r>
      <w:r w:rsidRPr="00790218">
        <w:rPr>
          <w:b/>
          <w:bCs/>
          <w:sz w:val="36"/>
          <w:szCs w:val="28"/>
          <w:lang w:val="ru-RU"/>
        </w:rPr>
        <w:t xml:space="preserve"> 1</w:t>
      </w:r>
    </w:p>
    <w:p w14:paraId="51CEB300" w14:textId="508DAD5B" w:rsidR="004A35CF" w:rsidRDefault="004A35CF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4A35CF">
        <w:rPr>
          <w:b/>
          <w:bCs/>
          <w:noProof/>
          <w:sz w:val="36"/>
          <w:szCs w:val="28"/>
          <w:lang w:val="en-US"/>
        </w:rPr>
        <w:drawing>
          <wp:inline distT="0" distB="0" distL="0" distR="0" wp14:anchorId="2EE78CF0" wp14:editId="7EFD2552">
            <wp:extent cx="5720993" cy="79360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053" cy="79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4B8E" w14:textId="757D3003" w:rsidR="004A35CF" w:rsidRDefault="00747EFB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747EFB">
        <w:rPr>
          <w:b/>
          <w:bCs/>
          <w:noProof/>
          <w:sz w:val="36"/>
          <w:szCs w:val="28"/>
          <w:lang w:val="en-US"/>
        </w:rPr>
        <w:lastRenderedPageBreak/>
        <w:drawing>
          <wp:inline distT="0" distB="0" distL="0" distR="0" wp14:anchorId="7FD98C15" wp14:editId="23DF9D40">
            <wp:extent cx="5650604" cy="6034899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578" cy="603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46CB" w14:textId="77777777" w:rsidR="005A78EA" w:rsidRDefault="00252E14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252E14">
        <w:rPr>
          <w:b/>
          <w:bCs/>
          <w:noProof/>
          <w:sz w:val="36"/>
          <w:szCs w:val="28"/>
          <w:lang w:val="en-US"/>
        </w:rPr>
        <w:lastRenderedPageBreak/>
        <w:drawing>
          <wp:inline distT="0" distB="0" distL="0" distR="0" wp14:anchorId="1B93930B" wp14:editId="3037110D">
            <wp:extent cx="6002542" cy="3428511"/>
            <wp:effectExtent l="0" t="0" r="508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681" cy="343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D7C0" w14:textId="238CAECB" w:rsidR="00252E14" w:rsidRDefault="005A78EA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5A78EA">
        <w:rPr>
          <w:b/>
          <w:bCs/>
          <w:noProof/>
          <w:sz w:val="36"/>
          <w:szCs w:val="28"/>
          <w:lang w:val="en-US"/>
        </w:rPr>
        <w:lastRenderedPageBreak/>
        <w:drawing>
          <wp:inline distT="0" distB="0" distL="0" distR="0" wp14:anchorId="7D77F5F0" wp14:editId="06C97841">
            <wp:extent cx="5611591" cy="778432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4599" cy="778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02C6" w14:textId="700B9FDB" w:rsidR="003F56B4" w:rsidRDefault="00970368" w:rsidP="003F56B4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537BCB72" wp14:editId="74025117">
            <wp:extent cx="4827573" cy="87368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6238" cy="88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F8C8" w14:textId="7021D55D" w:rsidR="004A35CF" w:rsidRDefault="004A35CF">
      <w:pPr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br w:type="page"/>
      </w:r>
    </w:p>
    <w:p w14:paraId="1F45F5BA" w14:textId="5F3E2F8F" w:rsidR="004A35CF" w:rsidRDefault="004A35CF" w:rsidP="002065D9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Router 3</w:t>
      </w:r>
    </w:p>
    <w:p w14:paraId="6140070F" w14:textId="1213F38A" w:rsidR="004A35CF" w:rsidRDefault="00336A45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336A45">
        <w:rPr>
          <w:b/>
          <w:bCs/>
          <w:noProof/>
          <w:sz w:val="36"/>
          <w:szCs w:val="28"/>
          <w:lang w:val="en-US"/>
        </w:rPr>
        <w:drawing>
          <wp:inline distT="0" distB="0" distL="0" distR="0" wp14:anchorId="1E42C08C" wp14:editId="6A790A3F">
            <wp:extent cx="5993350" cy="82958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4820" cy="82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BB45" w14:textId="3A8D844A" w:rsidR="00E00313" w:rsidRDefault="00E00313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E00313">
        <w:rPr>
          <w:b/>
          <w:bCs/>
          <w:noProof/>
          <w:sz w:val="36"/>
          <w:szCs w:val="28"/>
          <w:lang w:val="en-US"/>
        </w:rPr>
        <w:lastRenderedPageBreak/>
        <w:drawing>
          <wp:inline distT="0" distB="0" distL="0" distR="0" wp14:anchorId="7E9AF538" wp14:editId="3FEC3850">
            <wp:extent cx="5430057" cy="14613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527" cy="14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DAD4" w14:textId="64392B14" w:rsidR="00E00313" w:rsidRDefault="00E00313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E00313">
        <w:rPr>
          <w:b/>
          <w:bCs/>
          <w:noProof/>
          <w:sz w:val="36"/>
          <w:szCs w:val="28"/>
          <w:lang w:val="en-US"/>
        </w:rPr>
        <w:drawing>
          <wp:inline distT="0" distB="0" distL="0" distR="0" wp14:anchorId="07BB64BE" wp14:editId="5EBFB823">
            <wp:extent cx="5685380" cy="383590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9725" cy="38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8C31" w14:textId="2FF92B77" w:rsidR="00BF55AE" w:rsidRDefault="00936153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936153">
        <w:rPr>
          <w:b/>
          <w:bCs/>
          <w:noProof/>
          <w:sz w:val="36"/>
          <w:szCs w:val="28"/>
          <w:lang w:val="en-US"/>
        </w:rPr>
        <w:drawing>
          <wp:inline distT="0" distB="0" distL="0" distR="0" wp14:anchorId="00B5548F" wp14:editId="0D7C5694">
            <wp:extent cx="5550909" cy="1688154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2321" cy="17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544B" w14:textId="77777777" w:rsidR="006505B5" w:rsidRDefault="006505B5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</w:p>
    <w:p w14:paraId="0BC2429F" w14:textId="36827C25" w:rsidR="004A35CF" w:rsidRDefault="004A35CF">
      <w:pPr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br w:type="page"/>
      </w:r>
    </w:p>
    <w:p w14:paraId="46E15BA0" w14:textId="41B6CB7A" w:rsidR="004A35CF" w:rsidRDefault="00201BE6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PC-A</w:t>
      </w:r>
    </w:p>
    <w:p w14:paraId="1CA8D6F9" w14:textId="5993451E" w:rsidR="00201BE6" w:rsidRDefault="00201BE6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201BE6">
        <w:rPr>
          <w:b/>
          <w:bCs/>
          <w:noProof/>
          <w:sz w:val="36"/>
          <w:szCs w:val="28"/>
          <w:lang w:val="en-US"/>
        </w:rPr>
        <w:drawing>
          <wp:inline distT="0" distB="0" distL="0" distR="0" wp14:anchorId="04A34358" wp14:editId="1767DB26">
            <wp:extent cx="5596396" cy="3240692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7100" cy="32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8072" w14:textId="03FE24E8" w:rsidR="003A4727" w:rsidRDefault="003A4727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3A4727">
        <w:rPr>
          <w:b/>
          <w:bCs/>
          <w:noProof/>
          <w:sz w:val="36"/>
          <w:szCs w:val="28"/>
          <w:lang w:val="en-US"/>
        </w:rPr>
        <w:lastRenderedPageBreak/>
        <w:drawing>
          <wp:inline distT="0" distB="0" distL="0" distR="0" wp14:anchorId="552A452A" wp14:editId="0F02DDF8">
            <wp:extent cx="6310273" cy="66876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21083" cy="66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7C0C" w14:textId="447E6848" w:rsidR="00250F35" w:rsidRDefault="00B71F24" w:rsidP="00250F35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B71F24">
        <w:rPr>
          <w:b/>
          <w:bCs/>
          <w:noProof/>
          <w:sz w:val="36"/>
          <w:szCs w:val="28"/>
          <w:lang w:val="en-US"/>
        </w:rPr>
        <w:lastRenderedPageBreak/>
        <w:drawing>
          <wp:inline distT="0" distB="0" distL="0" distR="0" wp14:anchorId="4087D403" wp14:editId="792838A6">
            <wp:extent cx="5443332" cy="3107407"/>
            <wp:effectExtent l="0" t="0" r="508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1165" cy="31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1283" w14:textId="2E88F873" w:rsidR="005A78EA" w:rsidRDefault="007B6943" w:rsidP="006D6492">
      <w:pPr>
        <w:tabs>
          <w:tab w:val="left" w:pos="0"/>
          <w:tab w:val="left" w:pos="426"/>
        </w:tabs>
        <w:spacing w:line="360" w:lineRule="auto"/>
        <w:jc w:val="center"/>
        <w:rPr>
          <w:noProof/>
        </w:rPr>
      </w:pPr>
      <w:r w:rsidRPr="007B6943">
        <w:rPr>
          <w:b/>
          <w:bCs/>
          <w:noProof/>
          <w:sz w:val="36"/>
          <w:szCs w:val="28"/>
          <w:lang w:val="en-US"/>
        </w:rPr>
        <w:drawing>
          <wp:inline distT="0" distB="0" distL="0" distR="0" wp14:anchorId="465DC438" wp14:editId="4C68F5B5">
            <wp:extent cx="5442682" cy="99235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5430" cy="9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8EA" w:rsidRPr="005A78EA">
        <w:rPr>
          <w:noProof/>
        </w:rPr>
        <w:t xml:space="preserve"> </w:t>
      </w:r>
    </w:p>
    <w:p w14:paraId="57B020BA" w14:textId="34CFA576" w:rsidR="000B7CD4" w:rsidRDefault="000B7CD4" w:rsidP="006D6492">
      <w:pPr>
        <w:tabs>
          <w:tab w:val="left" w:pos="0"/>
          <w:tab w:val="left" w:pos="426"/>
        </w:tabs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D0B7836" wp14:editId="38AD21EE">
            <wp:extent cx="3966953" cy="42042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8245" cy="42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D847" w14:textId="7D2F6192" w:rsidR="007B6943" w:rsidRDefault="00060E06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D04E03" wp14:editId="0524491B">
            <wp:extent cx="5029014" cy="382698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6291" cy="38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2570" w14:textId="3B0887F5" w:rsidR="00687FE0" w:rsidRDefault="00687FE0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</w:p>
    <w:p w14:paraId="6FC04EC1" w14:textId="0900930B" w:rsidR="00250F35" w:rsidRDefault="009E0C82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05E25CDE" wp14:editId="0EA3D576">
            <wp:extent cx="4349363" cy="80384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345" cy="8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B17C" w14:textId="76E4424F" w:rsidR="00D33EF2" w:rsidRDefault="003F56B4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5494C94C" wp14:editId="3D03E6F0">
            <wp:extent cx="4106186" cy="1243423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5169" cy="12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BE98" w14:textId="36443907" w:rsidR="00452A9B" w:rsidRDefault="00452A9B">
      <w:pPr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br w:type="page"/>
      </w:r>
    </w:p>
    <w:p w14:paraId="724C831A" w14:textId="77DE4D5E" w:rsidR="00D33EF2" w:rsidRDefault="001C3C7C" w:rsidP="00452A9B">
      <w:pPr>
        <w:jc w:val="center"/>
        <w:rPr>
          <w:b/>
          <w:bCs/>
          <w:sz w:val="36"/>
          <w:szCs w:val="28"/>
          <w:lang w:val="ru-RU"/>
        </w:rPr>
      </w:pPr>
      <w:r w:rsidRPr="001C3C7C">
        <w:rPr>
          <w:b/>
          <w:bCs/>
          <w:sz w:val="36"/>
          <w:szCs w:val="28"/>
          <w:highlight w:val="cyan"/>
          <w:lang w:val="ru-RU"/>
        </w:rPr>
        <w:lastRenderedPageBreak/>
        <w:t xml:space="preserve">Часть 3: </w:t>
      </w:r>
      <w:r w:rsidR="00452A9B" w:rsidRPr="001C3C7C">
        <w:rPr>
          <w:b/>
          <w:bCs/>
          <w:sz w:val="36"/>
          <w:szCs w:val="28"/>
          <w:highlight w:val="cyan"/>
          <w:lang w:val="ru-RU"/>
        </w:rPr>
        <w:t>Настройка административных ролей</w:t>
      </w:r>
    </w:p>
    <w:p w14:paraId="70615D66" w14:textId="62490657" w:rsidR="00452A9B" w:rsidRDefault="00452A9B" w:rsidP="00452A9B">
      <w:pPr>
        <w:jc w:val="center"/>
        <w:rPr>
          <w:b/>
          <w:bCs/>
          <w:sz w:val="36"/>
          <w:szCs w:val="28"/>
          <w:lang w:val="ru-RU"/>
        </w:rPr>
      </w:pPr>
    </w:p>
    <w:p w14:paraId="26853437" w14:textId="3FAF00E9" w:rsidR="00452A9B" w:rsidRDefault="00452A9B" w:rsidP="00452A9B">
      <w:pPr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R1</w:t>
      </w:r>
    </w:p>
    <w:p w14:paraId="37C2C5FC" w14:textId="46321822" w:rsidR="00452A9B" w:rsidRDefault="00452A9B" w:rsidP="00452A9B">
      <w:pPr>
        <w:jc w:val="center"/>
        <w:rPr>
          <w:b/>
          <w:bCs/>
          <w:sz w:val="36"/>
          <w:szCs w:val="28"/>
          <w:lang w:val="en-US"/>
        </w:rPr>
      </w:pPr>
    </w:p>
    <w:p w14:paraId="0AD4A40D" w14:textId="6955E9E3" w:rsidR="00452A9B" w:rsidRDefault="00AA6EED" w:rsidP="00452A9B">
      <w:pPr>
        <w:jc w:val="center"/>
        <w:rPr>
          <w:b/>
          <w:bCs/>
          <w:sz w:val="36"/>
          <w:szCs w:val="28"/>
          <w:lang w:val="en-US"/>
        </w:rPr>
      </w:pPr>
      <w:r w:rsidRPr="00AA6EED">
        <w:rPr>
          <w:b/>
          <w:bCs/>
          <w:sz w:val="36"/>
          <w:szCs w:val="28"/>
          <w:lang w:val="en-US"/>
        </w:rPr>
        <w:drawing>
          <wp:inline distT="0" distB="0" distL="0" distR="0" wp14:anchorId="0EFA37E3" wp14:editId="60EFC498">
            <wp:extent cx="5803958" cy="72442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5551" cy="72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8E2C" w14:textId="06F00FD5" w:rsidR="00AA6EED" w:rsidRDefault="00AA6EED" w:rsidP="00452A9B">
      <w:pPr>
        <w:jc w:val="center"/>
        <w:rPr>
          <w:b/>
          <w:bCs/>
          <w:sz w:val="36"/>
          <w:szCs w:val="28"/>
          <w:lang w:val="en-US"/>
        </w:rPr>
      </w:pPr>
      <w:r w:rsidRPr="00AA6EED">
        <w:rPr>
          <w:b/>
          <w:bCs/>
          <w:sz w:val="36"/>
          <w:szCs w:val="28"/>
          <w:lang w:val="en-US"/>
        </w:rPr>
        <w:lastRenderedPageBreak/>
        <w:drawing>
          <wp:inline distT="0" distB="0" distL="0" distR="0" wp14:anchorId="31CB0662" wp14:editId="7A711474">
            <wp:extent cx="5694301" cy="71073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649" cy="71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10E1" w14:textId="5904EFFB" w:rsidR="008F1025" w:rsidRDefault="0040577C" w:rsidP="00452A9B">
      <w:pPr>
        <w:jc w:val="center"/>
        <w:rPr>
          <w:b/>
          <w:bCs/>
          <w:sz w:val="36"/>
          <w:szCs w:val="28"/>
          <w:lang w:val="en-US"/>
        </w:rPr>
      </w:pPr>
      <w:r w:rsidRPr="0040577C">
        <w:rPr>
          <w:b/>
          <w:bCs/>
          <w:sz w:val="36"/>
          <w:szCs w:val="28"/>
          <w:lang w:val="en-US"/>
        </w:rPr>
        <w:drawing>
          <wp:inline distT="0" distB="0" distL="0" distR="0" wp14:anchorId="50AD6D08" wp14:editId="150B932F">
            <wp:extent cx="5035030" cy="20341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1376" cy="204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1DB1" w14:textId="27F0B689" w:rsidR="00E43DE2" w:rsidRPr="00E43DE2" w:rsidRDefault="001C3C7C" w:rsidP="00E43DE2">
      <w:pPr>
        <w:jc w:val="center"/>
        <w:rPr>
          <w:b/>
          <w:bCs/>
          <w:sz w:val="36"/>
          <w:szCs w:val="28"/>
          <w:lang w:val="ru-RU"/>
        </w:rPr>
      </w:pPr>
      <w:r w:rsidRPr="001C3C7C">
        <w:rPr>
          <w:b/>
          <w:bCs/>
          <w:sz w:val="36"/>
          <w:szCs w:val="28"/>
          <w:highlight w:val="cyan"/>
          <w:lang w:val="ru-RU"/>
        </w:rPr>
        <w:lastRenderedPageBreak/>
        <w:t xml:space="preserve">Часть 4: </w:t>
      </w:r>
      <w:proofErr w:type="spellStart"/>
      <w:r w:rsidR="00E43DE2" w:rsidRPr="001C3C7C">
        <w:rPr>
          <w:b/>
          <w:bCs/>
          <w:sz w:val="36"/>
          <w:szCs w:val="28"/>
          <w:highlight w:val="cyan"/>
          <w:lang w:val="ru-RU"/>
        </w:rPr>
        <w:t>Настройка</w:t>
      </w:r>
      <w:proofErr w:type="spellEnd"/>
      <w:r w:rsidR="00E43DE2" w:rsidRPr="001C3C7C">
        <w:rPr>
          <w:b/>
          <w:bCs/>
          <w:sz w:val="36"/>
          <w:szCs w:val="28"/>
          <w:highlight w:val="cyan"/>
          <w:lang w:val="ru-RU"/>
        </w:rPr>
        <w:t xml:space="preserve"> отчетов о надежности и управлении Cisco IOS</w:t>
      </w:r>
      <w:r w:rsidR="00E43DE2" w:rsidRPr="00E43DE2">
        <w:rPr>
          <w:b/>
          <w:bCs/>
          <w:sz w:val="36"/>
          <w:szCs w:val="28"/>
          <w:lang w:val="ru-RU"/>
        </w:rPr>
        <w:t xml:space="preserve"> </w:t>
      </w:r>
    </w:p>
    <w:p w14:paraId="2D776406" w14:textId="1E7BD619" w:rsidR="00E43DE2" w:rsidRDefault="00E43DE2" w:rsidP="00452A9B">
      <w:pPr>
        <w:jc w:val="center"/>
        <w:rPr>
          <w:b/>
          <w:bCs/>
          <w:sz w:val="36"/>
          <w:szCs w:val="28"/>
          <w:lang w:val="ru-UA"/>
        </w:rPr>
      </w:pPr>
    </w:p>
    <w:p w14:paraId="0FD142FE" w14:textId="77777777" w:rsidR="00C02A5F" w:rsidRDefault="00C02A5F" w:rsidP="00452A9B">
      <w:pPr>
        <w:jc w:val="center"/>
        <w:rPr>
          <w:b/>
          <w:bCs/>
          <w:sz w:val="36"/>
          <w:szCs w:val="28"/>
          <w:lang w:val="ru-UA"/>
        </w:rPr>
      </w:pPr>
    </w:p>
    <w:p w14:paraId="03631815" w14:textId="6A03CFCE" w:rsidR="00C02A5F" w:rsidRDefault="00C02A5F" w:rsidP="00452A9B">
      <w:pPr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R1</w:t>
      </w:r>
    </w:p>
    <w:p w14:paraId="2F480141" w14:textId="2259E903" w:rsidR="00C02A5F" w:rsidRDefault="00E07CDF" w:rsidP="00452A9B">
      <w:pPr>
        <w:jc w:val="center"/>
        <w:rPr>
          <w:b/>
          <w:bCs/>
          <w:sz w:val="36"/>
          <w:szCs w:val="28"/>
          <w:lang w:val="en-US"/>
        </w:rPr>
      </w:pPr>
      <w:r w:rsidRPr="00EA00DB">
        <w:rPr>
          <w:b/>
          <w:bCs/>
          <w:sz w:val="36"/>
          <w:szCs w:val="28"/>
          <w:lang w:val="en-US"/>
        </w:rPr>
        <w:drawing>
          <wp:inline distT="0" distB="0" distL="0" distR="0" wp14:anchorId="6E4CEAF5" wp14:editId="2D14C094">
            <wp:extent cx="6115685" cy="76330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76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7137" w14:textId="37DF0BDA" w:rsidR="00C02A5F" w:rsidRDefault="006D6FF5" w:rsidP="00452A9B">
      <w:pPr>
        <w:jc w:val="center"/>
        <w:rPr>
          <w:b/>
          <w:bCs/>
          <w:sz w:val="36"/>
          <w:szCs w:val="28"/>
          <w:lang w:val="en-US"/>
        </w:rPr>
      </w:pPr>
      <w:r w:rsidRPr="006D6FF5">
        <w:rPr>
          <w:b/>
          <w:bCs/>
          <w:sz w:val="36"/>
          <w:szCs w:val="28"/>
          <w:lang w:val="en-US"/>
        </w:rPr>
        <w:lastRenderedPageBreak/>
        <w:drawing>
          <wp:inline distT="0" distB="0" distL="0" distR="0" wp14:anchorId="3B9BF40C" wp14:editId="77C9E308">
            <wp:extent cx="5939039" cy="3620403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83" cy="36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79A" w14:textId="77777777" w:rsidR="00EB3057" w:rsidRDefault="00EB3057" w:rsidP="00452A9B">
      <w:pPr>
        <w:jc w:val="center"/>
        <w:rPr>
          <w:b/>
          <w:bCs/>
          <w:sz w:val="36"/>
          <w:szCs w:val="28"/>
          <w:lang w:val="en-US"/>
        </w:rPr>
      </w:pPr>
    </w:p>
    <w:p w14:paraId="34B9760F" w14:textId="77777777" w:rsidR="008B39FB" w:rsidRDefault="00EB3057" w:rsidP="00452A9B">
      <w:pPr>
        <w:jc w:val="center"/>
        <w:rPr>
          <w:b/>
          <w:bCs/>
          <w:sz w:val="36"/>
          <w:szCs w:val="28"/>
          <w:lang w:val="en-US"/>
        </w:rPr>
      </w:pPr>
      <w:r w:rsidRPr="00EB3057">
        <w:rPr>
          <w:b/>
          <w:bCs/>
          <w:sz w:val="36"/>
          <w:szCs w:val="28"/>
          <w:lang w:val="en-US"/>
        </w:rPr>
        <w:drawing>
          <wp:inline distT="0" distB="0" distL="0" distR="0" wp14:anchorId="14FD45A9" wp14:editId="0F61E7E9">
            <wp:extent cx="5844140" cy="18938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4982" cy="190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7A1E" w14:textId="77777777" w:rsidR="008B39FB" w:rsidRDefault="008B39FB" w:rsidP="00452A9B">
      <w:pPr>
        <w:jc w:val="center"/>
        <w:rPr>
          <w:b/>
          <w:bCs/>
          <w:sz w:val="36"/>
          <w:szCs w:val="28"/>
          <w:lang w:val="en-US"/>
        </w:rPr>
      </w:pPr>
    </w:p>
    <w:p w14:paraId="0E434297" w14:textId="49F2FCC2" w:rsidR="00E24AEE" w:rsidRDefault="008B39FB" w:rsidP="00452A9B">
      <w:pPr>
        <w:jc w:val="center"/>
        <w:rPr>
          <w:b/>
          <w:bCs/>
          <w:sz w:val="36"/>
          <w:szCs w:val="28"/>
          <w:lang w:val="en-US"/>
        </w:rPr>
      </w:pPr>
      <w:r w:rsidRPr="008B39FB">
        <w:rPr>
          <w:b/>
          <w:bCs/>
          <w:sz w:val="36"/>
          <w:szCs w:val="28"/>
          <w:lang w:val="en-US"/>
        </w:rPr>
        <w:drawing>
          <wp:inline distT="0" distB="0" distL="0" distR="0" wp14:anchorId="1F1B7CDA" wp14:editId="794CF724">
            <wp:extent cx="5772785" cy="1324066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3450" cy="132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E260" w14:textId="005D14D7" w:rsidR="00135953" w:rsidRDefault="00135953">
      <w:pPr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br w:type="page"/>
      </w:r>
    </w:p>
    <w:p w14:paraId="0DF51A61" w14:textId="39BD1754" w:rsidR="00E24AEE" w:rsidRDefault="00135953" w:rsidP="00452A9B">
      <w:pPr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R2</w:t>
      </w:r>
    </w:p>
    <w:p w14:paraId="2634D579" w14:textId="025D3492" w:rsidR="00135953" w:rsidRDefault="00135953" w:rsidP="00452A9B">
      <w:pPr>
        <w:jc w:val="center"/>
        <w:rPr>
          <w:b/>
          <w:bCs/>
          <w:sz w:val="36"/>
          <w:szCs w:val="28"/>
          <w:lang w:val="en-US"/>
        </w:rPr>
      </w:pPr>
    </w:p>
    <w:p w14:paraId="4CB672BF" w14:textId="72F34063" w:rsidR="00522EF1" w:rsidRDefault="00522EF1" w:rsidP="00452A9B">
      <w:pPr>
        <w:jc w:val="center"/>
        <w:rPr>
          <w:b/>
          <w:bCs/>
          <w:sz w:val="36"/>
          <w:szCs w:val="28"/>
          <w:lang w:val="en-US"/>
        </w:rPr>
      </w:pPr>
      <w:r w:rsidRPr="00522EF1">
        <w:rPr>
          <w:b/>
          <w:bCs/>
          <w:sz w:val="36"/>
          <w:szCs w:val="28"/>
          <w:lang w:val="en-US"/>
        </w:rPr>
        <w:drawing>
          <wp:inline distT="0" distB="0" distL="0" distR="0" wp14:anchorId="2735FBEF" wp14:editId="62C3C6F6">
            <wp:extent cx="5346758" cy="197859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2174" cy="19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13EB" w14:textId="2CDB0540" w:rsidR="000338E5" w:rsidRDefault="000338E5" w:rsidP="00452A9B">
      <w:pPr>
        <w:jc w:val="center"/>
        <w:rPr>
          <w:b/>
          <w:bCs/>
          <w:sz w:val="36"/>
          <w:szCs w:val="28"/>
          <w:lang w:val="en-US"/>
        </w:rPr>
      </w:pPr>
    </w:p>
    <w:p w14:paraId="69652ADC" w14:textId="6BB8A827" w:rsidR="00E351F8" w:rsidRDefault="00E351F8">
      <w:pPr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br w:type="page"/>
      </w:r>
    </w:p>
    <w:p w14:paraId="2617C8C5" w14:textId="0227EAA0" w:rsidR="000338E5" w:rsidRPr="00462FFF" w:rsidRDefault="00E351F8" w:rsidP="00E351F8">
      <w:pPr>
        <w:spacing w:line="360" w:lineRule="auto"/>
        <w:ind w:firstLine="709"/>
        <w:jc w:val="both"/>
        <w:rPr>
          <w:b/>
          <w:bCs/>
          <w:lang w:val="ru-RU"/>
        </w:rPr>
      </w:pPr>
      <w:r w:rsidRPr="00462FFF">
        <w:rPr>
          <w:b/>
          <w:bCs/>
          <w:lang w:val="ru-RU"/>
        </w:rPr>
        <w:lastRenderedPageBreak/>
        <w:t>Задание: настройка</w:t>
      </w:r>
      <w:r w:rsidRPr="00462FFF">
        <w:rPr>
          <w:b/>
          <w:bCs/>
          <w:lang w:val="ru-RU"/>
        </w:rPr>
        <w:t xml:space="preserve"> поддержки </w:t>
      </w:r>
      <w:proofErr w:type="spellStart"/>
      <w:r w:rsidRPr="00462FFF">
        <w:rPr>
          <w:b/>
          <w:bCs/>
          <w:lang w:val="ru-RU"/>
        </w:rPr>
        <w:t>syslog</w:t>
      </w:r>
      <w:proofErr w:type="spellEnd"/>
      <w:r w:rsidRPr="00462FFF">
        <w:rPr>
          <w:b/>
          <w:bCs/>
          <w:lang w:val="ru-RU"/>
        </w:rPr>
        <w:t xml:space="preserve"> на маршрутизаторе R1 и компьютере PC-A</w:t>
      </w:r>
      <w:r w:rsidRPr="00462FFF">
        <w:rPr>
          <w:b/>
          <w:bCs/>
          <w:lang w:val="ru-RU"/>
        </w:rPr>
        <w:t>, не было сделано из-за следующей проблемы:</w:t>
      </w:r>
    </w:p>
    <w:p w14:paraId="5060B931" w14:textId="51A1C415" w:rsidR="00462FFF" w:rsidRPr="00462FFF" w:rsidRDefault="00462FFF" w:rsidP="00E351F8">
      <w:pPr>
        <w:spacing w:line="360" w:lineRule="auto"/>
        <w:ind w:firstLine="709"/>
        <w:jc w:val="both"/>
        <w:rPr>
          <w:lang w:val="ru-RU"/>
        </w:rPr>
      </w:pPr>
      <w:r w:rsidRPr="00462FFF">
        <w:rPr>
          <w:b/>
          <w:bCs/>
          <w:lang w:val="ru-RU"/>
        </w:rPr>
        <w:t xml:space="preserve">- </w:t>
      </w:r>
      <w:r w:rsidRPr="00462FFF">
        <w:rPr>
          <w:lang w:val="ru-RU"/>
        </w:rPr>
        <w:t>При переходе на ссылки выдает следующее окно</w:t>
      </w:r>
    </w:p>
    <w:p w14:paraId="4636FB8C" w14:textId="5091829B" w:rsidR="00E351F8" w:rsidRDefault="00E351F8" w:rsidP="00E351F8">
      <w:pPr>
        <w:spacing w:line="360" w:lineRule="auto"/>
        <w:ind w:firstLine="709"/>
        <w:jc w:val="center"/>
        <w:rPr>
          <w:b/>
          <w:bCs/>
          <w:sz w:val="32"/>
          <w:szCs w:val="26"/>
          <w:lang w:val="ru-UA"/>
        </w:rPr>
      </w:pPr>
      <w:r>
        <w:rPr>
          <w:noProof/>
        </w:rPr>
        <w:drawing>
          <wp:inline distT="0" distB="0" distL="0" distR="0" wp14:anchorId="6C83483A" wp14:editId="6F186A75">
            <wp:extent cx="5450667" cy="322987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6521" cy="32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6466" w14:textId="02B49312" w:rsidR="009C626E" w:rsidRDefault="009C626E" w:rsidP="00E351F8">
      <w:pPr>
        <w:spacing w:line="360" w:lineRule="auto"/>
        <w:ind w:firstLine="709"/>
        <w:jc w:val="center"/>
        <w:rPr>
          <w:b/>
          <w:bCs/>
          <w:sz w:val="32"/>
          <w:szCs w:val="26"/>
          <w:lang w:val="ru-UA"/>
        </w:rPr>
      </w:pPr>
    </w:p>
    <w:p w14:paraId="647AD04F" w14:textId="56965E70" w:rsidR="009C626E" w:rsidRDefault="009C626E">
      <w:pPr>
        <w:rPr>
          <w:b/>
          <w:bCs/>
          <w:sz w:val="32"/>
          <w:szCs w:val="26"/>
          <w:lang w:val="ru-UA"/>
        </w:rPr>
      </w:pPr>
      <w:r>
        <w:rPr>
          <w:b/>
          <w:bCs/>
          <w:sz w:val="32"/>
          <w:szCs w:val="26"/>
          <w:lang w:val="ru-UA"/>
        </w:rPr>
        <w:br w:type="page"/>
      </w:r>
    </w:p>
    <w:p w14:paraId="61B1C334" w14:textId="2AEA6192" w:rsidR="009C626E" w:rsidRDefault="001C3C7C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ru-RU"/>
        </w:rPr>
      </w:pPr>
      <w:r w:rsidRPr="001C3C7C">
        <w:rPr>
          <w:b/>
          <w:bCs/>
          <w:sz w:val="32"/>
          <w:szCs w:val="26"/>
          <w:highlight w:val="cyan"/>
          <w:lang w:val="ru-RU"/>
        </w:rPr>
        <w:lastRenderedPageBreak/>
        <w:t xml:space="preserve">Часть 5: </w:t>
      </w:r>
      <w:r w:rsidR="009C626E" w:rsidRPr="001C3C7C">
        <w:rPr>
          <w:b/>
          <w:bCs/>
          <w:sz w:val="32"/>
          <w:szCs w:val="26"/>
          <w:highlight w:val="cyan"/>
          <w:lang w:val="ru-RU"/>
        </w:rPr>
        <w:t>Защита плоскости управления</w:t>
      </w:r>
    </w:p>
    <w:p w14:paraId="30CFB269" w14:textId="2AFC2E61" w:rsidR="009C626E" w:rsidRDefault="009C626E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ru-RU"/>
        </w:rPr>
      </w:pPr>
    </w:p>
    <w:p w14:paraId="278BF69D" w14:textId="3DDD3BB8" w:rsidR="009C626E" w:rsidRDefault="009C626E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  <w:r>
        <w:rPr>
          <w:b/>
          <w:bCs/>
          <w:sz w:val="32"/>
          <w:szCs w:val="26"/>
          <w:lang w:val="en-US"/>
        </w:rPr>
        <w:t>R1</w:t>
      </w:r>
    </w:p>
    <w:p w14:paraId="6B48D649" w14:textId="1B2AA8A8" w:rsidR="009C626E" w:rsidRDefault="009C626E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  <w:r w:rsidRPr="009C626E">
        <w:rPr>
          <w:b/>
          <w:bCs/>
          <w:sz w:val="32"/>
          <w:szCs w:val="26"/>
          <w:lang w:val="en-US"/>
        </w:rPr>
        <w:drawing>
          <wp:inline distT="0" distB="0" distL="0" distR="0" wp14:anchorId="79C53DC4" wp14:editId="47E79ACE">
            <wp:extent cx="4488872" cy="997527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4483" cy="10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E403" w14:textId="003B611B" w:rsidR="009C626E" w:rsidRDefault="009C626E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</w:p>
    <w:p w14:paraId="2D112EBD" w14:textId="4ECF7F1B" w:rsidR="009E49BE" w:rsidRDefault="009E49BE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</w:p>
    <w:p w14:paraId="494CCF49" w14:textId="5C2619B7" w:rsidR="00877208" w:rsidRDefault="00877208" w:rsidP="00877208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  <w:r>
        <w:rPr>
          <w:b/>
          <w:bCs/>
          <w:sz w:val="32"/>
          <w:szCs w:val="26"/>
          <w:lang w:val="en-US"/>
        </w:rPr>
        <w:t>R3</w:t>
      </w:r>
    </w:p>
    <w:p w14:paraId="3CB55B2C" w14:textId="428F5122" w:rsidR="00877208" w:rsidRDefault="005958C5" w:rsidP="00877208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  <w:r w:rsidRPr="005958C5">
        <w:rPr>
          <w:b/>
          <w:bCs/>
          <w:sz w:val="32"/>
          <w:szCs w:val="26"/>
          <w:lang w:val="en-US"/>
        </w:rPr>
        <w:drawing>
          <wp:inline distT="0" distB="0" distL="0" distR="0" wp14:anchorId="0F284DE3" wp14:editId="46A9E6AA">
            <wp:extent cx="5658485" cy="34664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223" cy="3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264" w14:textId="77777777" w:rsidR="003A4559" w:rsidRDefault="003A4559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</w:p>
    <w:p w14:paraId="2AFC744D" w14:textId="0C105C56" w:rsidR="009C626E" w:rsidRDefault="009C626E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</w:p>
    <w:p w14:paraId="6AB2F3A8" w14:textId="0C891071" w:rsidR="008217AD" w:rsidRDefault="008217AD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  <w:r>
        <w:rPr>
          <w:b/>
          <w:bCs/>
          <w:sz w:val="32"/>
          <w:szCs w:val="26"/>
          <w:lang w:val="en-US"/>
        </w:rPr>
        <w:t>R2</w:t>
      </w:r>
    </w:p>
    <w:p w14:paraId="014875C1" w14:textId="7F75F6F5" w:rsidR="008217AD" w:rsidRDefault="00C2192D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  <w:r w:rsidRPr="00C2192D">
        <w:rPr>
          <w:b/>
          <w:bCs/>
          <w:sz w:val="32"/>
          <w:szCs w:val="26"/>
          <w:lang w:val="en-US"/>
        </w:rPr>
        <w:drawing>
          <wp:inline distT="0" distB="0" distL="0" distR="0" wp14:anchorId="45942CBB" wp14:editId="211E8185">
            <wp:extent cx="6115685" cy="443230"/>
            <wp:effectExtent l="0" t="0" r="571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23D1" w14:textId="0094D6A4" w:rsidR="001A3DC9" w:rsidRDefault="001A3DC9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  <w:r w:rsidRPr="001A3DC9">
        <w:rPr>
          <w:b/>
          <w:bCs/>
          <w:sz w:val="32"/>
          <w:szCs w:val="26"/>
          <w:lang w:val="en-US"/>
        </w:rPr>
        <w:drawing>
          <wp:inline distT="0" distB="0" distL="0" distR="0" wp14:anchorId="5E4102AA" wp14:editId="4438527F">
            <wp:extent cx="6271548" cy="404385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0664" cy="40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FA43" w14:textId="7F5FCE61" w:rsidR="00F714F0" w:rsidRDefault="00F714F0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</w:p>
    <w:p w14:paraId="197D5614" w14:textId="785BF409" w:rsidR="00F714F0" w:rsidRDefault="00F714F0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</w:p>
    <w:p w14:paraId="7AADF500" w14:textId="7E9D0B64" w:rsidR="00F714F0" w:rsidRDefault="00F714F0">
      <w:pPr>
        <w:rPr>
          <w:b/>
          <w:bCs/>
          <w:sz w:val="32"/>
          <w:szCs w:val="26"/>
          <w:lang w:val="en-US"/>
        </w:rPr>
      </w:pPr>
      <w:r>
        <w:rPr>
          <w:b/>
          <w:bCs/>
          <w:sz w:val="32"/>
          <w:szCs w:val="26"/>
          <w:lang w:val="en-US"/>
        </w:rPr>
        <w:br w:type="page"/>
      </w:r>
    </w:p>
    <w:p w14:paraId="69CAE80C" w14:textId="0C35B989" w:rsidR="00F714F0" w:rsidRDefault="00F714F0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ru-RU"/>
        </w:rPr>
      </w:pPr>
      <w:r>
        <w:rPr>
          <w:b/>
          <w:bCs/>
          <w:sz w:val="32"/>
          <w:szCs w:val="26"/>
          <w:highlight w:val="cyan"/>
          <w:lang w:val="ru-RU"/>
        </w:rPr>
        <w:lastRenderedPageBreak/>
        <w:t xml:space="preserve">Часть 6: </w:t>
      </w:r>
      <w:r w:rsidRPr="00F714F0">
        <w:rPr>
          <w:b/>
          <w:bCs/>
          <w:sz w:val="32"/>
          <w:szCs w:val="26"/>
          <w:highlight w:val="cyan"/>
          <w:lang w:val="ru-RU"/>
        </w:rPr>
        <w:t>Настройка автоматизированный функций безопасности</w:t>
      </w:r>
    </w:p>
    <w:p w14:paraId="041B7246" w14:textId="2BFB8F11" w:rsidR="00EF4112" w:rsidRDefault="00EF4112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ru-RU"/>
        </w:rPr>
      </w:pPr>
    </w:p>
    <w:p w14:paraId="6CAC5C62" w14:textId="3DCF11AD" w:rsidR="00EF4112" w:rsidRDefault="00EF4112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en-US"/>
        </w:rPr>
      </w:pPr>
      <w:r>
        <w:rPr>
          <w:b/>
          <w:bCs/>
          <w:sz w:val="32"/>
          <w:szCs w:val="26"/>
          <w:lang w:val="en-US"/>
        </w:rPr>
        <w:t>R3</w:t>
      </w:r>
    </w:p>
    <w:p w14:paraId="4BE5DC75" w14:textId="2EC4B2C2" w:rsidR="00EF4112" w:rsidRDefault="00B52D9C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ru-RU"/>
        </w:rPr>
      </w:pPr>
      <w:r w:rsidRPr="00B52D9C">
        <w:rPr>
          <w:b/>
          <w:bCs/>
          <w:sz w:val="32"/>
          <w:szCs w:val="26"/>
          <w:lang w:val="ru-RU"/>
        </w:rPr>
        <w:drawing>
          <wp:inline distT="0" distB="0" distL="0" distR="0" wp14:anchorId="1E6CC376" wp14:editId="670D94B0">
            <wp:extent cx="5374609" cy="753594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8546" cy="75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9052" w14:textId="14FA36DC" w:rsidR="008C687F" w:rsidRPr="00EF4112" w:rsidRDefault="008C687F" w:rsidP="009C626E">
      <w:pPr>
        <w:spacing w:line="360" w:lineRule="auto"/>
        <w:ind w:firstLine="709"/>
        <w:jc w:val="center"/>
        <w:rPr>
          <w:b/>
          <w:bCs/>
          <w:sz w:val="32"/>
          <w:szCs w:val="26"/>
          <w:lang w:val="ru-RU"/>
        </w:rPr>
      </w:pPr>
      <w:r w:rsidRPr="008C687F">
        <w:rPr>
          <w:b/>
          <w:bCs/>
          <w:sz w:val="32"/>
          <w:szCs w:val="26"/>
          <w:lang w:val="ru-RU"/>
        </w:rPr>
        <w:lastRenderedPageBreak/>
        <w:drawing>
          <wp:inline distT="0" distB="0" distL="0" distR="0" wp14:anchorId="5E174DD1" wp14:editId="46B0E7BE">
            <wp:extent cx="6115685" cy="85750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85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87F" w:rsidRPr="00EF4112" w:rsidSect="00616ABA">
      <w:pgSz w:w="11900" w:h="16840"/>
      <w:pgMar w:top="1134" w:right="851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FC3"/>
    <w:rsid w:val="000338E5"/>
    <w:rsid w:val="00056528"/>
    <w:rsid w:val="00060E06"/>
    <w:rsid w:val="00067FF2"/>
    <w:rsid w:val="0009083B"/>
    <w:rsid w:val="000B7CD4"/>
    <w:rsid w:val="00103301"/>
    <w:rsid w:val="00135953"/>
    <w:rsid w:val="00180374"/>
    <w:rsid w:val="001A3DC9"/>
    <w:rsid w:val="001B65EF"/>
    <w:rsid w:val="001C3C7C"/>
    <w:rsid w:val="00201BE6"/>
    <w:rsid w:val="002065D9"/>
    <w:rsid w:val="00250F35"/>
    <w:rsid w:val="00252E14"/>
    <w:rsid w:val="00264607"/>
    <w:rsid w:val="00336A45"/>
    <w:rsid w:val="003A4559"/>
    <w:rsid w:val="003A4727"/>
    <w:rsid w:val="003C366F"/>
    <w:rsid w:val="003F56B4"/>
    <w:rsid w:val="0040577C"/>
    <w:rsid w:val="00452A9B"/>
    <w:rsid w:val="00462FFF"/>
    <w:rsid w:val="004A35CF"/>
    <w:rsid w:val="005160FD"/>
    <w:rsid w:val="00522EF1"/>
    <w:rsid w:val="005958C5"/>
    <w:rsid w:val="005A78EA"/>
    <w:rsid w:val="00616ABA"/>
    <w:rsid w:val="006505B5"/>
    <w:rsid w:val="00687FE0"/>
    <w:rsid w:val="006D6492"/>
    <w:rsid w:val="006D6FF5"/>
    <w:rsid w:val="00704FBB"/>
    <w:rsid w:val="00747EFB"/>
    <w:rsid w:val="00790218"/>
    <w:rsid w:val="00792E14"/>
    <w:rsid w:val="007B6943"/>
    <w:rsid w:val="007F4623"/>
    <w:rsid w:val="008217AD"/>
    <w:rsid w:val="00867FC3"/>
    <w:rsid w:val="00877208"/>
    <w:rsid w:val="008B39FB"/>
    <w:rsid w:val="008C687F"/>
    <w:rsid w:val="008F1025"/>
    <w:rsid w:val="00936153"/>
    <w:rsid w:val="00970368"/>
    <w:rsid w:val="0098608A"/>
    <w:rsid w:val="009C626E"/>
    <w:rsid w:val="009E0C82"/>
    <w:rsid w:val="009E49BE"/>
    <w:rsid w:val="00A968BF"/>
    <w:rsid w:val="00AA6EED"/>
    <w:rsid w:val="00AA6EFA"/>
    <w:rsid w:val="00B36ADC"/>
    <w:rsid w:val="00B43148"/>
    <w:rsid w:val="00B52D9C"/>
    <w:rsid w:val="00B71F24"/>
    <w:rsid w:val="00BB2820"/>
    <w:rsid w:val="00BE4CFD"/>
    <w:rsid w:val="00BF55AE"/>
    <w:rsid w:val="00C02A5F"/>
    <w:rsid w:val="00C2192D"/>
    <w:rsid w:val="00CE400E"/>
    <w:rsid w:val="00D2721B"/>
    <w:rsid w:val="00D33EF2"/>
    <w:rsid w:val="00D97D77"/>
    <w:rsid w:val="00DD4B73"/>
    <w:rsid w:val="00E00313"/>
    <w:rsid w:val="00E07CDF"/>
    <w:rsid w:val="00E24AEE"/>
    <w:rsid w:val="00E351F8"/>
    <w:rsid w:val="00E43DE2"/>
    <w:rsid w:val="00EA00DB"/>
    <w:rsid w:val="00EB3057"/>
    <w:rsid w:val="00EF4112"/>
    <w:rsid w:val="00F161BD"/>
    <w:rsid w:val="00F714F0"/>
    <w:rsid w:val="00F739CD"/>
    <w:rsid w:val="00F9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048F5"/>
  <w15:chartTrackingRefBased/>
  <w15:docId w15:val="{468C4F7A-6C65-1748-A3F2-386ED2312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43DE2"/>
    <w:pPr>
      <w:spacing w:before="100" w:beforeAutospacing="1" w:after="100" w:afterAutospacing="1"/>
    </w:pPr>
    <w:rPr>
      <w:rFonts w:eastAsia="Times New Roman" w:cs="Times New Roman"/>
      <w:sz w:val="24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4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8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31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Вихор</dc:creator>
  <cp:keywords/>
  <dc:description/>
  <cp:lastModifiedBy>Олександра Вихор</cp:lastModifiedBy>
  <cp:revision>81</cp:revision>
  <dcterms:created xsi:type="dcterms:W3CDTF">2020-10-01T09:01:00Z</dcterms:created>
  <dcterms:modified xsi:type="dcterms:W3CDTF">2020-10-07T08:19:00Z</dcterms:modified>
</cp:coreProperties>
</file>