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121E2" w14:textId="77777777" w:rsidR="00300A97" w:rsidRPr="00CE016F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CE016F">
        <w:rPr>
          <w:rFonts w:ascii="Times New Roman" w:hAnsi="Times New Roman"/>
          <w:b w:val="0"/>
          <w:color w:val="auto"/>
        </w:rPr>
        <w:t>ГОУ ВПО «ДОНЕЦКИЙ НАЦИОНАЛЬНЫЙ ТЕХНИЧЕСКИЙ УНИВЕРСИТЕТ»</w:t>
      </w:r>
    </w:p>
    <w:p w14:paraId="45CDB88A" w14:textId="77777777" w:rsidR="00300A97" w:rsidRPr="00CE016F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02D4D05" w14:textId="77777777" w:rsidR="00300A97" w:rsidRPr="00CE016F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  <w:r w:rsidRPr="00CE016F">
        <w:rPr>
          <w:i w:val="0"/>
          <w:color w:val="auto"/>
          <w:sz w:val="32"/>
          <w:szCs w:val="32"/>
        </w:rPr>
        <w:t>Кафедра АСУ</w:t>
      </w:r>
    </w:p>
    <w:p w14:paraId="64F065D9" w14:textId="77777777" w:rsidR="00300A97" w:rsidRPr="00CE016F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7580160A" w14:textId="77777777" w:rsidR="00300A97" w:rsidRPr="00CE016F" w:rsidRDefault="00300A97" w:rsidP="009958F1">
      <w:pPr>
        <w:pStyle w:val="3"/>
        <w:ind w:firstLine="0"/>
        <w:jc w:val="right"/>
        <w:rPr>
          <w:i w:val="0"/>
          <w:color w:val="auto"/>
          <w:sz w:val="32"/>
          <w:szCs w:val="32"/>
        </w:rPr>
      </w:pPr>
    </w:p>
    <w:p w14:paraId="4DDA6E8D" w14:textId="77777777" w:rsidR="00300A97" w:rsidRPr="00CE016F" w:rsidRDefault="00300A97" w:rsidP="009958F1">
      <w:pPr>
        <w:pStyle w:val="3"/>
        <w:ind w:firstLine="0"/>
        <w:rPr>
          <w:i w:val="0"/>
          <w:color w:val="auto"/>
          <w:sz w:val="32"/>
          <w:szCs w:val="32"/>
        </w:rPr>
      </w:pPr>
      <w:r w:rsidRPr="00CE016F">
        <w:rPr>
          <w:i w:val="0"/>
          <w:color w:val="auto"/>
          <w:sz w:val="32"/>
          <w:szCs w:val="32"/>
        </w:rPr>
        <w:tab/>
      </w:r>
      <w:r w:rsidRPr="00CE016F">
        <w:rPr>
          <w:i w:val="0"/>
          <w:color w:val="auto"/>
          <w:sz w:val="32"/>
          <w:szCs w:val="32"/>
        </w:rPr>
        <w:tab/>
      </w:r>
    </w:p>
    <w:p w14:paraId="4FCFE6DF" w14:textId="77777777" w:rsidR="00300A97" w:rsidRPr="00CE016F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CE016F">
        <w:rPr>
          <w:rFonts w:eastAsia="Times New Roman" w:cs="Times New Roman"/>
          <w:sz w:val="32"/>
          <w:szCs w:val="32"/>
        </w:rPr>
        <w:t>Отчёт</w:t>
      </w:r>
    </w:p>
    <w:p w14:paraId="75D8D612" w14:textId="1F70A519" w:rsidR="00300A97" w:rsidRPr="00CE016F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CE016F">
        <w:rPr>
          <w:rFonts w:cs="Times New Roman"/>
          <w:sz w:val="32"/>
          <w:szCs w:val="32"/>
        </w:rPr>
        <w:t>о лабораторной работе №</w:t>
      </w:r>
      <w:r w:rsidR="00577E33" w:rsidRPr="00CE016F">
        <w:rPr>
          <w:rFonts w:cs="Times New Roman"/>
          <w:sz w:val="32"/>
          <w:szCs w:val="32"/>
        </w:rPr>
        <w:t>5</w:t>
      </w:r>
    </w:p>
    <w:p w14:paraId="1A99614F" w14:textId="2A40F377" w:rsidR="00300A97" w:rsidRPr="00CE016F" w:rsidRDefault="00300A97" w:rsidP="009958F1">
      <w:pPr>
        <w:ind w:firstLine="0"/>
        <w:jc w:val="center"/>
        <w:rPr>
          <w:rFonts w:eastAsia="Times New Roman" w:cs="Times New Roman"/>
          <w:sz w:val="32"/>
          <w:szCs w:val="32"/>
        </w:rPr>
      </w:pPr>
      <w:r w:rsidRPr="00CE016F">
        <w:rPr>
          <w:rFonts w:eastAsia="Times New Roman" w:cs="Times New Roman"/>
          <w:sz w:val="32"/>
          <w:szCs w:val="32"/>
        </w:rPr>
        <w:t>по курсу: «</w:t>
      </w:r>
      <w:r w:rsidR="00AB29BD" w:rsidRPr="00CE016F">
        <w:rPr>
          <w:rFonts w:cs="Times New Roman"/>
          <w:sz w:val="32"/>
          <w:szCs w:val="32"/>
        </w:rPr>
        <w:t xml:space="preserve">Оптимизация многомерных функций с помощью </w:t>
      </w:r>
      <w:r w:rsidR="00577E33" w:rsidRPr="00CE016F">
        <w:rPr>
          <w:rFonts w:cs="Times New Roman"/>
          <w:sz w:val="32"/>
          <w:szCs w:val="32"/>
        </w:rPr>
        <w:t>ЭС</w:t>
      </w:r>
      <w:r w:rsidRPr="00CE016F">
        <w:rPr>
          <w:rFonts w:eastAsia="Times New Roman" w:cs="Times New Roman"/>
          <w:sz w:val="32"/>
          <w:szCs w:val="32"/>
        </w:rPr>
        <w:t>»</w:t>
      </w:r>
    </w:p>
    <w:p w14:paraId="0936D56A" w14:textId="66B1B558" w:rsidR="00300A97" w:rsidRPr="00CE016F" w:rsidRDefault="00300A97" w:rsidP="009958F1">
      <w:pPr>
        <w:pStyle w:val="1"/>
        <w:tabs>
          <w:tab w:val="center" w:pos="4677"/>
          <w:tab w:val="left" w:pos="6061"/>
        </w:tabs>
        <w:ind w:firstLine="0"/>
        <w:rPr>
          <w:rFonts w:ascii="Times New Roman" w:hAnsi="Times New Roman"/>
          <w:b w:val="0"/>
          <w:color w:val="auto"/>
          <w:sz w:val="27"/>
          <w:szCs w:val="27"/>
        </w:rPr>
      </w:pPr>
      <w:r w:rsidRPr="00CE016F">
        <w:rPr>
          <w:rFonts w:ascii="Times New Roman" w:hAnsi="Times New Roman"/>
          <w:b w:val="0"/>
          <w:color w:val="auto"/>
        </w:rPr>
        <w:t xml:space="preserve">Вариант </w:t>
      </w:r>
      <w:r w:rsidRPr="00CE016F">
        <w:rPr>
          <w:rFonts w:ascii="Times New Roman" w:hAnsi="Times New Roman"/>
          <w:b w:val="0"/>
          <w:color w:val="auto"/>
          <w:sz w:val="27"/>
          <w:szCs w:val="27"/>
        </w:rPr>
        <w:t>«</w:t>
      </w:r>
      <w:r w:rsidR="00B17AA7" w:rsidRPr="00CE016F">
        <w:rPr>
          <w:rFonts w:ascii="Times New Roman" w:hAnsi="Times New Roman"/>
          <w:b w:val="0"/>
          <w:color w:val="auto"/>
          <w:sz w:val="27"/>
          <w:szCs w:val="27"/>
        </w:rPr>
        <w:t>2</w:t>
      </w:r>
      <w:r w:rsidRPr="00CE016F">
        <w:rPr>
          <w:rFonts w:ascii="Times New Roman" w:hAnsi="Times New Roman"/>
          <w:b w:val="0"/>
          <w:color w:val="auto"/>
          <w:sz w:val="27"/>
          <w:szCs w:val="27"/>
        </w:rPr>
        <w:t>»</w:t>
      </w:r>
    </w:p>
    <w:p w14:paraId="17A60273" w14:textId="77777777" w:rsidR="00300A97" w:rsidRPr="00CE016F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56B8BF6E" w14:textId="77777777" w:rsidR="00300A97" w:rsidRPr="00CE016F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0894CE02" w14:textId="77777777" w:rsidR="00300A97" w:rsidRPr="00CE016F" w:rsidRDefault="00300A97" w:rsidP="009958F1">
      <w:pPr>
        <w:ind w:firstLine="0"/>
        <w:rPr>
          <w:rFonts w:ascii="Calibri" w:eastAsia="Times New Roman" w:hAnsi="Calibri" w:cs="Times New Roman"/>
        </w:rPr>
      </w:pPr>
    </w:p>
    <w:p w14:paraId="4FAFDD8B" w14:textId="77777777" w:rsidR="00300A97" w:rsidRPr="00CE016F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CE016F">
        <w:rPr>
          <w:color w:val="auto"/>
          <w:sz w:val="27"/>
          <w:szCs w:val="27"/>
        </w:rPr>
        <w:t>Выполнил:</w:t>
      </w:r>
      <w:r w:rsidRPr="00CE016F">
        <w:rPr>
          <w:color w:val="auto"/>
          <w:sz w:val="27"/>
          <w:szCs w:val="27"/>
        </w:rPr>
        <w:tab/>
      </w:r>
      <w:r w:rsidRPr="00CE016F">
        <w:rPr>
          <w:color w:val="auto"/>
          <w:sz w:val="27"/>
          <w:szCs w:val="27"/>
        </w:rPr>
        <w:tab/>
      </w:r>
    </w:p>
    <w:p w14:paraId="28D30DE4" w14:textId="77777777" w:rsidR="00300A97" w:rsidRPr="00CE016F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CE016F">
        <w:rPr>
          <w:color w:val="auto"/>
          <w:sz w:val="27"/>
          <w:szCs w:val="27"/>
        </w:rPr>
        <w:t xml:space="preserve">ст. гр. </w:t>
      </w:r>
      <w:r w:rsidR="00F209CE" w:rsidRPr="00CE016F">
        <w:rPr>
          <w:color w:val="auto"/>
          <w:sz w:val="27"/>
          <w:szCs w:val="27"/>
        </w:rPr>
        <w:t>ИСм-22</w:t>
      </w:r>
      <w:r w:rsidR="00F209CE" w:rsidRPr="00CE016F">
        <w:rPr>
          <w:color w:val="auto"/>
          <w:sz w:val="27"/>
          <w:szCs w:val="27"/>
        </w:rPr>
        <w:tab/>
      </w:r>
    </w:p>
    <w:p w14:paraId="43C8A8FD" w14:textId="6A58DFCB" w:rsidR="00300A97" w:rsidRPr="00CE016F" w:rsidRDefault="00B17AA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CE016F">
        <w:rPr>
          <w:color w:val="auto"/>
          <w:sz w:val="27"/>
          <w:szCs w:val="27"/>
        </w:rPr>
        <w:t>Мариничев И.И</w:t>
      </w:r>
      <w:r w:rsidR="00300A97" w:rsidRPr="00CE016F">
        <w:rPr>
          <w:color w:val="auto"/>
          <w:sz w:val="27"/>
          <w:szCs w:val="27"/>
        </w:rPr>
        <w:tab/>
      </w:r>
    </w:p>
    <w:p w14:paraId="6331D0FB" w14:textId="77777777" w:rsidR="009958F1" w:rsidRPr="00CE016F" w:rsidRDefault="00300A97" w:rsidP="009958F1">
      <w:pPr>
        <w:pStyle w:val="a3"/>
        <w:ind w:left="6379" w:firstLine="0"/>
        <w:jc w:val="right"/>
        <w:rPr>
          <w:color w:val="auto"/>
          <w:sz w:val="27"/>
          <w:szCs w:val="27"/>
        </w:rPr>
      </w:pPr>
      <w:r w:rsidRPr="00CE016F">
        <w:rPr>
          <w:color w:val="auto"/>
          <w:sz w:val="27"/>
          <w:szCs w:val="27"/>
        </w:rPr>
        <w:t>Проверил</w:t>
      </w:r>
      <w:r w:rsidR="00037B15" w:rsidRPr="00CE016F">
        <w:rPr>
          <w:color w:val="auto"/>
          <w:sz w:val="27"/>
          <w:szCs w:val="27"/>
        </w:rPr>
        <w:t>а</w:t>
      </w:r>
      <w:r w:rsidRPr="00CE016F">
        <w:rPr>
          <w:color w:val="auto"/>
          <w:sz w:val="27"/>
          <w:szCs w:val="27"/>
        </w:rPr>
        <w:t>:</w:t>
      </w:r>
      <w:r w:rsidRPr="00CE016F">
        <w:rPr>
          <w:color w:val="auto"/>
          <w:sz w:val="27"/>
          <w:szCs w:val="27"/>
        </w:rPr>
        <w:tab/>
      </w:r>
      <w:r w:rsidRPr="00CE016F">
        <w:rPr>
          <w:color w:val="auto"/>
          <w:sz w:val="27"/>
          <w:szCs w:val="27"/>
        </w:rPr>
        <w:tab/>
      </w:r>
    </w:p>
    <w:p w14:paraId="38238D50" w14:textId="092B13B0" w:rsidR="00980E58" w:rsidRPr="00CE016F" w:rsidRDefault="00980E58" w:rsidP="009958F1">
      <w:pPr>
        <w:pStyle w:val="a3"/>
        <w:ind w:left="6521" w:firstLine="0"/>
        <w:jc w:val="center"/>
        <w:rPr>
          <w:color w:val="auto"/>
          <w:sz w:val="27"/>
          <w:szCs w:val="27"/>
        </w:rPr>
      </w:pPr>
      <w:r w:rsidRPr="00CE016F">
        <w:rPr>
          <w:color w:val="auto"/>
          <w:sz w:val="27"/>
          <w:szCs w:val="27"/>
        </w:rPr>
        <w:t xml:space="preserve">Васяева </w:t>
      </w:r>
      <w:proofErr w:type="gramStart"/>
      <w:r w:rsidRPr="00CE016F">
        <w:rPr>
          <w:color w:val="auto"/>
          <w:sz w:val="27"/>
          <w:szCs w:val="27"/>
        </w:rPr>
        <w:t>Т.А</w:t>
      </w:r>
      <w:proofErr w:type="gramEnd"/>
    </w:p>
    <w:p w14:paraId="46F10FFA" w14:textId="77777777" w:rsidR="00300A97" w:rsidRPr="00CE016F" w:rsidRDefault="00300A97" w:rsidP="009958F1">
      <w:pPr>
        <w:pStyle w:val="a3"/>
        <w:ind w:left="6379" w:firstLine="0"/>
        <w:rPr>
          <w:color w:val="auto"/>
          <w:sz w:val="27"/>
          <w:szCs w:val="27"/>
        </w:rPr>
      </w:pPr>
      <w:r w:rsidRPr="00CE016F">
        <w:rPr>
          <w:color w:val="auto"/>
          <w:sz w:val="27"/>
          <w:szCs w:val="27"/>
        </w:rPr>
        <w:t xml:space="preserve"> </w:t>
      </w:r>
    </w:p>
    <w:p w14:paraId="28FEC276" w14:textId="77777777" w:rsidR="00300A97" w:rsidRPr="00CE016F" w:rsidRDefault="00300A97" w:rsidP="009958F1">
      <w:pPr>
        <w:pStyle w:val="a3"/>
        <w:ind w:left="6379" w:firstLine="0"/>
        <w:jc w:val="right"/>
        <w:rPr>
          <w:color w:val="auto"/>
        </w:rPr>
      </w:pPr>
      <w:r w:rsidRPr="00CE016F">
        <w:rPr>
          <w:color w:val="auto"/>
          <w:sz w:val="27"/>
          <w:szCs w:val="27"/>
        </w:rPr>
        <w:tab/>
      </w:r>
      <w:r w:rsidRPr="00CE016F">
        <w:rPr>
          <w:color w:val="auto"/>
          <w:sz w:val="27"/>
          <w:szCs w:val="27"/>
        </w:rPr>
        <w:tab/>
      </w:r>
      <w:r w:rsidRPr="00CE016F">
        <w:rPr>
          <w:color w:val="auto"/>
          <w:sz w:val="27"/>
          <w:szCs w:val="27"/>
        </w:rPr>
        <w:tab/>
      </w:r>
      <w:r w:rsidRPr="00CE016F">
        <w:rPr>
          <w:color w:val="auto"/>
          <w:sz w:val="27"/>
          <w:szCs w:val="27"/>
        </w:rPr>
        <w:tab/>
      </w:r>
      <w:r w:rsidRPr="00CE016F">
        <w:rPr>
          <w:color w:val="auto"/>
        </w:rPr>
        <w:tab/>
      </w:r>
      <w:r w:rsidRPr="00CE016F">
        <w:rPr>
          <w:color w:val="auto"/>
        </w:rPr>
        <w:tab/>
      </w:r>
    </w:p>
    <w:p w14:paraId="5076FE23" w14:textId="77777777" w:rsidR="00300A97" w:rsidRPr="00CE016F" w:rsidRDefault="00300A97" w:rsidP="009958F1">
      <w:pPr>
        <w:pStyle w:val="a3"/>
        <w:spacing w:line="360" w:lineRule="auto"/>
        <w:ind w:firstLine="0"/>
        <w:jc w:val="right"/>
        <w:rPr>
          <w:color w:val="auto"/>
        </w:rPr>
      </w:pPr>
    </w:p>
    <w:p w14:paraId="00005352" w14:textId="77777777" w:rsidR="00300A97" w:rsidRPr="00CE016F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278912A9" w14:textId="77777777" w:rsidR="00300A97" w:rsidRPr="00CE016F" w:rsidRDefault="00300A97" w:rsidP="009958F1">
      <w:pPr>
        <w:pStyle w:val="a3"/>
        <w:ind w:firstLine="0"/>
        <w:jc w:val="center"/>
        <w:rPr>
          <w:color w:val="auto"/>
          <w:sz w:val="27"/>
          <w:szCs w:val="27"/>
        </w:rPr>
      </w:pPr>
    </w:p>
    <w:p w14:paraId="486113BF" w14:textId="240B489B" w:rsidR="00F66E74" w:rsidRPr="00CE016F" w:rsidRDefault="00300A97" w:rsidP="009958F1">
      <w:pPr>
        <w:pStyle w:val="1"/>
        <w:ind w:firstLine="0"/>
        <w:jc w:val="both"/>
        <w:rPr>
          <w:rFonts w:ascii="Times New Roman" w:hAnsi="Times New Roman"/>
          <w:b w:val="0"/>
          <w:color w:val="auto"/>
        </w:rPr>
      </w:pPr>
      <w:r w:rsidRPr="00CE016F">
        <w:rPr>
          <w:rFonts w:ascii="Times New Roman" w:hAnsi="Times New Roman" w:cs="Times New Roman"/>
          <w:b w:val="0"/>
          <w:bCs w:val="0"/>
          <w:color w:val="auto"/>
          <w:kern w:val="0"/>
          <w:sz w:val="27"/>
          <w:szCs w:val="27"/>
        </w:rPr>
        <w:br/>
      </w:r>
    </w:p>
    <w:p w14:paraId="4F3F597B" w14:textId="77777777" w:rsidR="00300A97" w:rsidRPr="00CE016F" w:rsidRDefault="00300A97" w:rsidP="009958F1">
      <w:pPr>
        <w:pStyle w:val="1"/>
        <w:ind w:firstLine="0"/>
        <w:rPr>
          <w:rFonts w:ascii="Times New Roman" w:hAnsi="Times New Roman"/>
          <w:b w:val="0"/>
          <w:color w:val="auto"/>
        </w:rPr>
      </w:pPr>
      <w:r w:rsidRPr="00CE016F">
        <w:rPr>
          <w:rFonts w:ascii="Times New Roman" w:hAnsi="Times New Roman"/>
          <w:b w:val="0"/>
          <w:color w:val="auto"/>
        </w:rPr>
        <w:t>Донецк 2022</w:t>
      </w:r>
    </w:p>
    <w:p w14:paraId="4C58AE62" w14:textId="77777777" w:rsidR="00300A97" w:rsidRPr="00CE016F" w:rsidRDefault="00300A97" w:rsidP="00300A97"/>
    <w:p w14:paraId="44913A7C" w14:textId="616A3031" w:rsidR="00F209CE" w:rsidRPr="00CE016F" w:rsidRDefault="00B17AA7" w:rsidP="00A13AA6">
      <w:pPr>
        <w:jc w:val="center"/>
        <w:rPr>
          <w:rFonts w:cs="Times New Roman"/>
          <w:b/>
          <w:bCs/>
          <w:szCs w:val="28"/>
        </w:rPr>
      </w:pPr>
      <w:r w:rsidRPr="00CE016F">
        <w:rPr>
          <w:rFonts w:cs="Times New Roman"/>
          <w:b/>
          <w:bCs/>
          <w:szCs w:val="28"/>
        </w:rPr>
        <w:lastRenderedPageBreak/>
        <w:t>Ход работы:</w:t>
      </w:r>
    </w:p>
    <w:p w14:paraId="302C8C1C" w14:textId="77777777" w:rsidR="008D18F1" w:rsidRPr="00CE016F" w:rsidRDefault="008D18F1" w:rsidP="008D18F1">
      <w:pPr>
        <w:pStyle w:val="a4"/>
        <w:numPr>
          <w:ilvl w:val="0"/>
          <w:numId w:val="9"/>
        </w:numPr>
        <w:ind w:left="0" w:firstLine="851"/>
      </w:pPr>
      <w:r w:rsidRPr="00CE016F">
        <w:t xml:space="preserve">Разработать ЭС нахождения оптимума функции из лабораторной работы 2. </w:t>
      </w:r>
    </w:p>
    <w:p w14:paraId="78262310" w14:textId="77777777" w:rsidR="008D18F1" w:rsidRPr="00CE016F" w:rsidRDefault="008D18F1" w:rsidP="008D18F1">
      <w:pPr>
        <w:pStyle w:val="a4"/>
        <w:numPr>
          <w:ilvl w:val="0"/>
          <w:numId w:val="9"/>
        </w:numPr>
        <w:ind w:left="0" w:firstLine="851"/>
      </w:pPr>
      <w:r w:rsidRPr="00CE016F">
        <w:t xml:space="preserve">Выполнить программную реализацию разработанного алгоритма на языке высокого уровня. Рекомендованный язык Python с применением DEAP. Предусмотреть возможность просмотра процесса поиска решения. </w:t>
      </w:r>
    </w:p>
    <w:p w14:paraId="5CCEA76C" w14:textId="77777777" w:rsidR="008D18F1" w:rsidRPr="00CE016F" w:rsidRDefault="008D18F1" w:rsidP="008D18F1">
      <w:pPr>
        <w:pStyle w:val="a4"/>
        <w:numPr>
          <w:ilvl w:val="0"/>
          <w:numId w:val="9"/>
        </w:numPr>
        <w:ind w:left="0" w:firstLine="851"/>
      </w:pPr>
      <w:r w:rsidRPr="00CE016F">
        <w:t xml:space="preserve">Для n=2 вывести на экран график данной функции с указанием найденного экстремума. Предусмотреть возможность пошагового просмотра процесса поиска решения (с выводом всех точек популяции и лучшего решения другим цветом). </w:t>
      </w:r>
    </w:p>
    <w:p w14:paraId="2B89FF53" w14:textId="5D428AAB" w:rsidR="008D18F1" w:rsidRPr="00CE016F" w:rsidRDefault="008D18F1" w:rsidP="008D18F1">
      <w:pPr>
        <w:pStyle w:val="a4"/>
        <w:numPr>
          <w:ilvl w:val="0"/>
          <w:numId w:val="9"/>
        </w:numPr>
        <w:ind w:left="0" w:firstLine="851"/>
      </w:pPr>
      <w:r w:rsidRPr="00CE016F">
        <w:t xml:space="preserve">Исследовать зависимость числа поколений (генераций), точности нахождения решения от основных параметров ЭС. Сравнить результат с полученным в лабораторной работе №2. </w:t>
      </w:r>
    </w:p>
    <w:p w14:paraId="06029BE1" w14:textId="77777777" w:rsidR="008D18F1" w:rsidRPr="00CE016F" w:rsidRDefault="008D18F1" w:rsidP="00B17AA7">
      <w:pPr>
        <w:ind w:firstLine="709"/>
      </w:pPr>
    </w:p>
    <w:p w14:paraId="59C0CC38" w14:textId="6814EE30" w:rsidR="00F209CE" w:rsidRPr="00CE016F" w:rsidRDefault="00B17AA7" w:rsidP="00B17AA7">
      <w:pPr>
        <w:ind w:firstLine="709"/>
        <w:rPr>
          <w:rFonts w:cs="Times New Roman"/>
          <w:i/>
          <w:iCs/>
          <w:szCs w:val="28"/>
        </w:rPr>
      </w:pPr>
      <w:r w:rsidRPr="00CE016F">
        <w:rPr>
          <w:rFonts w:cs="Times New Roman"/>
          <w:i/>
          <w:iCs/>
          <w:szCs w:val="28"/>
        </w:rPr>
        <w:t>Задание:</w:t>
      </w:r>
    </w:p>
    <w:p w14:paraId="388DA5EC" w14:textId="7BFCBDB1" w:rsidR="00FA26BC" w:rsidRPr="00CE016F" w:rsidRDefault="00FA26BC" w:rsidP="00FA26BC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noProof/>
          <w:szCs w:val="28"/>
        </w:rPr>
        <w:drawing>
          <wp:inline distT="0" distB="0" distL="0" distR="0" wp14:anchorId="3AA411E9" wp14:editId="59CF2CF6">
            <wp:extent cx="5935980" cy="1501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642E" w14:textId="4AF93C95" w:rsidR="00FA26BC" w:rsidRPr="00CE016F" w:rsidRDefault="00FA26BC" w:rsidP="008A2068">
      <w:pPr>
        <w:ind w:firstLine="709"/>
        <w:rPr>
          <w:rFonts w:cs="Times New Roman"/>
          <w:szCs w:val="28"/>
        </w:rPr>
      </w:pPr>
    </w:p>
    <w:p w14:paraId="56960AC0" w14:textId="16BF167E" w:rsidR="00FA26BC" w:rsidRPr="00CE016F" w:rsidRDefault="00FA26BC" w:rsidP="008A2068">
      <w:pPr>
        <w:ind w:firstLine="709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Для реализации задания был выбран алгоритм (1+1), он же «Двукратная эволюционная стратегия».</w:t>
      </w:r>
    </w:p>
    <w:p w14:paraId="3BCEA828" w14:textId="129F6C4F" w:rsidR="00FA26BC" w:rsidRPr="00CE016F" w:rsidRDefault="00223CF1" w:rsidP="008A2068">
      <w:pPr>
        <w:ind w:firstLine="709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Принцип работы алгоритма, следующий:</w:t>
      </w:r>
    </w:p>
    <w:p w14:paraId="29902C84" w14:textId="6F996724" w:rsidR="00223CF1" w:rsidRPr="00CE016F" w:rsidRDefault="00223CF1" w:rsidP="008A2068">
      <w:pPr>
        <w:ind w:firstLine="709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 xml:space="preserve">В цикле перебираются все элементы популяции. Для каждого элемента создаётся потомок, к значениям </w:t>
      </w:r>
      <w:r w:rsidRPr="00CE016F">
        <w:rPr>
          <w:rFonts w:cs="Times New Roman"/>
          <w:szCs w:val="28"/>
          <w:lang w:val="en-US"/>
        </w:rPr>
        <w:t>X</w:t>
      </w:r>
      <w:r w:rsidRPr="00CE016F">
        <w:rPr>
          <w:rFonts w:cs="Times New Roman"/>
          <w:szCs w:val="28"/>
        </w:rPr>
        <w:t xml:space="preserve"> и </w:t>
      </w:r>
      <w:r w:rsidRPr="00CE016F">
        <w:rPr>
          <w:rFonts w:cs="Times New Roman"/>
          <w:szCs w:val="28"/>
          <w:lang w:val="en-US"/>
        </w:rPr>
        <w:t>Y</w:t>
      </w:r>
      <w:r w:rsidRPr="00CE016F">
        <w:rPr>
          <w:rFonts w:cs="Times New Roman"/>
          <w:szCs w:val="28"/>
        </w:rPr>
        <w:t xml:space="preserve"> которого прибавляется (или вычитается) случайное число в </w:t>
      </w:r>
      <w:proofErr w:type="spellStart"/>
      <w:r w:rsidRPr="00CE016F">
        <w:rPr>
          <w:rFonts w:cs="Times New Roman"/>
          <w:szCs w:val="28"/>
        </w:rPr>
        <w:t>неком</w:t>
      </w:r>
      <w:proofErr w:type="spellEnd"/>
      <w:r w:rsidRPr="00CE016F">
        <w:rPr>
          <w:rFonts w:cs="Times New Roman"/>
          <w:szCs w:val="28"/>
        </w:rPr>
        <w:t xml:space="preserve"> заданном диапазоне (для данной лабораторной был взят диапазон [0; 1]) и вычисляется значение его целевой функции. Если значение его ЦФ </w:t>
      </w:r>
      <w:proofErr w:type="gramStart"/>
      <w:r w:rsidRPr="00CE016F">
        <w:rPr>
          <w:rFonts w:cs="Times New Roman"/>
          <w:szCs w:val="28"/>
        </w:rPr>
        <w:t>лучше</w:t>
      </w:r>
      <w:proofErr w:type="gramEnd"/>
      <w:r w:rsidRPr="00CE016F">
        <w:rPr>
          <w:rFonts w:cs="Times New Roman"/>
          <w:szCs w:val="28"/>
        </w:rPr>
        <w:t xml:space="preserve"> чем значение у родительского элемента, то родительский элемент заменяется потомком, иначе потомок уничтожается.</w:t>
      </w:r>
    </w:p>
    <w:p w14:paraId="55E69272" w14:textId="3FE07D65" w:rsidR="00F54495" w:rsidRPr="00CE016F" w:rsidRDefault="00223CF1" w:rsidP="008A2068">
      <w:pPr>
        <w:ind w:firstLine="709"/>
        <w:rPr>
          <w:rFonts w:cs="Times New Roman"/>
          <w:b/>
          <w:bCs/>
          <w:szCs w:val="28"/>
        </w:rPr>
      </w:pPr>
      <w:r w:rsidRPr="00CE016F">
        <w:rPr>
          <w:rFonts w:cs="Times New Roman"/>
          <w:b/>
          <w:bCs/>
          <w:szCs w:val="28"/>
        </w:rPr>
        <w:lastRenderedPageBreak/>
        <w:t>Проверка:</w:t>
      </w:r>
    </w:p>
    <w:p w14:paraId="223767C8" w14:textId="2C774C05" w:rsidR="00223CF1" w:rsidRPr="00CE016F" w:rsidRDefault="00223CF1" w:rsidP="008A2068">
      <w:pPr>
        <w:ind w:firstLine="709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 xml:space="preserve">Для проверки были взяты следующие параметры: кол-во хромосом = 10; диапазон </w:t>
      </w:r>
      <w:proofErr w:type="gramStart"/>
      <w:r w:rsidRPr="00CE016F">
        <w:rPr>
          <w:rFonts w:cs="Times New Roman"/>
          <w:szCs w:val="28"/>
        </w:rPr>
        <w:t>отклонения(</w:t>
      </w:r>
      <w:proofErr w:type="gramEnd"/>
      <w:r w:rsidRPr="00CE016F">
        <w:rPr>
          <w:rFonts w:cs="Times New Roman"/>
          <w:szCs w:val="28"/>
        </w:rPr>
        <w:t xml:space="preserve">диапазон из которого берётся случайное число для вычисления параметров потомка) для </w:t>
      </w:r>
      <w:r w:rsidRPr="00CE016F">
        <w:rPr>
          <w:rFonts w:cs="Times New Roman"/>
          <w:szCs w:val="28"/>
          <w:lang w:val="en-US"/>
        </w:rPr>
        <w:t>X</w:t>
      </w:r>
      <w:r w:rsidRPr="00CE016F">
        <w:rPr>
          <w:rFonts w:cs="Times New Roman"/>
          <w:szCs w:val="28"/>
        </w:rPr>
        <w:t xml:space="preserve"> и </w:t>
      </w:r>
      <w:r w:rsidRPr="00CE016F">
        <w:rPr>
          <w:rFonts w:cs="Times New Roman"/>
          <w:szCs w:val="28"/>
          <w:lang w:val="en-US"/>
        </w:rPr>
        <w:t>Y</w:t>
      </w:r>
      <w:r w:rsidRPr="00CE016F">
        <w:rPr>
          <w:rFonts w:cs="Times New Roman"/>
          <w:szCs w:val="28"/>
        </w:rPr>
        <w:t xml:space="preserve"> = 1 ([0;1]).</w:t>
      </w:r>
    </w:p>
    <w:p w14:paraId="3F72A5EF" w14:textId="77AC3820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noProof/>
          <w:szCs w:val="28"/>
        </w:rPr>
        <w:drawing>
          <wp:inline distT="0" distB="0" distL="0" distR="0" wp14:anchorId="3EB59688" wp14:editId="28B33B1B">
            <wp:extent cx="5939790" cy="3258820"/>
            <wp:effectExtent l="0" t="0" r="3810" b="0"/>
            <wp:docPr id="3" name="Рисунок 3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MainWindow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53F4" w14:textId="77777777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Исходная популяция</w:t>
      </w:r>
    </w:p>
    <w:p w14:paraId="47339CB8" w14:textId="77777777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[0] x = 0,635545852480245 y = 4,10599293661583 F = 34,122274521683</w:t>
      </w:r>
    </w:p>
    <w:p w14:paraId="221019F5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[1] x = -1,52526675533749 y = 3,52348882600828 F = 27,1563856889481</w:t>
      </w:r>
    </w:p>
    <w:p w14:paraId="5EC0A10C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[2] x = 2,3740973555176 y = 0,12871939426694 F = 5,66947561839658</w:t>
      </w:r>
    </w:p>
    <w:p w14:paraId="1EEF296B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[3] x = -1,40804036444427 y = 2,86262199773575 F = 18,3717870717456</w:t>
      </w:r>
    </w:p>
    <w:p w14:paraId="5814C277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[4] x = 3,53831046984452 y = -3,21830165297645 F = 33,2345720401133</w:t>
      </w:r>
    </w:p>
    <w:p w14:paraId="2F752BD8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[5] x = 3,93797867719921 y = 3,51172300263854 F = 40,1720729565969</w:t>
      </w:r>
    </w:p>
    <w:p w14:paraId="3D1FC46D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[6] x = 3,74785290177346 y = 1,96125796170964 F = 21,7394669580706</w:t>
      </w:r>
    </w:p>
    <w:p w14:paraId="06BF63F7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[7] x = 1,97598332735523 y = -2,38218496195142 F = 15,2541204958809</w:t>
      </w:r>
    </w:p>
    <w:p w14:paraId="776AB073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[8] x = -3,1213772573701 y = -0,652152564829287 F = 10,5936019184541</w:t>
      </w:r>
    </w:p>
    <w:p w14:paraId="5300350C" w14:textId="77777777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[9] x = -1,8891733822083 y = 3,74917302067819 F = 31,6815727460068</w:t>
      </w:r>
    </w:p>
    <w:p w14:paraId="49FFDE35" w14:textId="77777777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Среднее значение: 21,6262877760682</w:t>
      </w:r>
    </w:p>
    <w:p w14:paraId="24F21B70" w14:textId="2A7D180A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Минимальное значение: 5,66947561839658</w:t>
      </w:r>
    </w:p>
    <w:p w14:paraId="4CEA00F4" w14:textId="77777777" w:rsidR="00223CF1" w:rsidRPr="00CE016F" w:rsidRDefault="00223CF1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br w:type="page"/>
      </w:r>
    </w:p>
    <w:p w14:paraId="5FEF579C" w14:textId="7CFB39EC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lastRenderedPageBreak/>
        <w:t>Финальный геном</w:t>
      </w:r>
    </w:p>
    <w:p w14:paraId="7C00E7A4" w14:textId="77777777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[0] x = -0,0126875340438854 y = -0,0620679994961552 F = 0,0078658466430242</w:t>
      </w:r>
    </w:p>
    <w:p w14:paraId="49C374F7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[1] x = -0,256473050292802 y = -0,0918977781440578 F = 0,0826688287821228</w:t>
      </w:r>
    </w:p>
    <w:p w14:paraId="6A6B0144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[2] x = 0,049718984593506 y = 0,0664982443239996 F = 0,011316010425358</w:t>
      </w:r>
    </w:p>
    <w:p w14:paraId="261C903B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[3] x = -0,263393088347927 y = -0,0488596583571567 F = 0,0741504514190152</w:t>
      </w:r>
    </w:p>
    <w:p w14:paraId="30D5EAF2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[4] x = -0,00217540143159076 y = -0,108301874710387 F = 0,0234633245029573</w:t>
      </w:r>
    </w:p>
    <w:p w14:paraId="19A312A5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[5] x = -0,316098416594834 y = -0,0251164553058871 F = 0,101179881628027</w:t>
      </w:r>
    </w:p>
    <w:p w14:paraId="200EF76B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[6] x = 0,0873561250080147 y = -0,0653712827457914 F = 0,0161779017920763</w:t>
      </w:r>
    </w:p>
    <w:p w14:paraId="7936958A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[7] x = -0,0982833261873025 y = 0,119916527625135 F = 0,038419559401779</w:t>
      </w:r>
    </w:p>
    <w:p w14:paraId="3E13CEE3" w14:textId="77777777" w:rsidR="00223CF1" w:rsidRPr="00CE016F" w:rsidRDefault="00223CF1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[8] x = -0,0855047024812109 y = -0,0375994757551699 F = 0,0101384953005276</w:t>
      </w:r>
    </w:p>
    <w:p w14:paraId="1C0FFF57" w14:textId="483371F9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[9] x = -0,0301955182432173 y = 0,15888747006603 F = 0,0514022256099433</w:t>
      </w:r>
    </w:p>
    <w:p w14:paraId="47FA6969" w14:textId="77777777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Среднее значение: 0,041678252550483</w:t>
      </w:r>
    </w:p>
    <w:p w14:paraId="78A8356B" w14:textId="6D47220B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Минимальное значение: 0,0078658466430242</w:t>
      </w:r>
    </w:p>
    <w:p w14:paraId="5CF1F482" w14:textId="493E0A73" w:rsidR="00223CF1" w:rsidRPr="00CE016F" w:rsidRDefault="00223CF1" w:rsidP="00223CF1">
      <w:pPr>
        <w:ind w:firstLine="0"/>
        <w:rPr>
          <w:rFonts w:cs="Times New Roman"/>
          <w:szCs w:val="28"/>
        </w:rPr>
      </w:pPr>
    </w:p>
    <w:p w14:paraId="6C23B4D7" w14:textId="542511ED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Итераций: 50 Лучшая: X: -0,0126875340438854 | Y: -0,0620679994961552 | F: 0,0078658466430242</w:t>
      </w:r>
    </w:p>
    <w:p w14:paraId="2D2D9EF2" w14:textId="4E6091D4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>Известный оптимум:</w:t>
      </w:r>
      <w:r w:rsidR="0075083D" w:rsidRPr="00CE016F">
        <w:rPr>
          <w:rFonts w:cs="Times New Roman"/>
          <w:szCs w:val="28"/>
        </w:rPr>
        <w:t xml:space="preserve"> </w:t>
      </w:r>
      <w:proofErr w:type="gramStart"/>
      <w:r w:rsidR="0075083D" w:rsidRPr="00CE016F">
        <w:rPr>
          <w:rFonts w:cs="Times New Roman"/>
          <w:szCs w:val="28"/>
          <w:lang w:val="en-US"/>
        </w:rPr>
        <w:t>F</w:t>
      </w:r>
      <w:r w:rsidR="0075083D" w:rsidRPr="00CE016F">
        <w:rPr>
          <w:rFonts w:cs="Times New Roman"/>
          <w:szCs w:val="28"/>
        </w:rPr>
        <w:t>(</w:t>
      </w:r>
      <w:proofErr w:type="gramEnd"/>
      <w:r w:rsidR="0075083D" w:rsidRPr="00CE016F">
        <w:rPr>
          <w:rFonts w:cs="Times New Roman"/>
          <w:szCs w:val="28"/>
        </w:rPr>
        <w:t>0;0) = 0.</w:t>
      </w:r>
    </w:p>
    <w:p w14:paraId="69C75D63" w14:textId="7D2E58CD" w:rsidR="0075083D" w:rsidRPr="00CE016F" w:rsidRDefault="0075083D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 xml:space="preserve">Погрешность: 0 - </w:t>
      </w:r>
      <w:r w:rsidRPr="00CE016F">
        <w:rPr>
          <w:rFonts w:cs="Times New Roman"/>
          <w:szCs w:val="28"/>
        </w:rPr>
        <w:t>0,0078658466430242</w:t>
      </w:r>
      <w:r w:rsidRPr="00CE016F">
        <w:rPr>
          <w:rFonts w:cs="Times New Roman"/>
          <w:szCs w:val="28"/>
        </w:rPr>
        <w:t xml:space="preserve"> = -</w:t>
      </w:r>
      <w:r w:rsidRPr="00CE016F">
        <w:rPr>
          <w:rFonts w:cs="Times New Roman"/>
          <w:szCs w:val="28"/>
        </w:rPr>
        <w:t>0,0078658466430242</w:t>
      </w:r>
    </w:p>
    <w:p w14:paraId="4AAA441E" w14:textId="674B48D2" w:rsidR="00223CF1" w:rsidRPr="00CE016F" w:rsidRDefault="00223CF1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t xml:space="preserve">Вывод: уже к 50й итерации алгоритмом было найдено решение с погрешностью в </w:t>
      </w:r>
      <w:r w:rsidR="0075083D" w:rsidRPr="00CE016F">
        <w:rPr>
          <w:rFonts w:cs="Times New Roman"/>
          <w:szCs w:val="28"/>
        </w:rPr>
        <w:t>0,007. Это гораздо быстрее и точнее, чем использование генетического алгоритма. Отсюда можем сделать вывод: для задач такого типа, где необходимо найти экстремум функции с ОДНИМ локальным минимумом, Метод Эволюционных стратегий подходит лучше генетического алгоритма.</w:t>
      </w:r>
    </w:p>
    <w:p w14:paraId="4E358657" w14:textId="766FA094" w:rsidR="004A25B9" w:rsidRPr="00CE016F" w:rsidRDefault="004A25B9" w:rsidP="00223CF1">
      <w:pPr>
        <w:ind w:firstLine="0"/>
        <w:rPr>
          <w:rFonts w:cs="Times New Roman"/>
          <w:szCs w:val="28"/>
        </w:rPr>
      </w:pPr>
    </w:p>
    <w:p w14:paraId="337039F7" w14:textId="736C774B" w:rsidR="004A25B9" w:rsidRPr="00CE016F" w:rsidRDefault="004A25B9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br w:type="page"/>
      </w:r>
    </w:p>
    <w:p w14:paraId="23296BCA" w14:textId="35539BBB" w:rsidR="004A25B9" w:rsidRPr="00CE016F" w:rsidRDefault="004A25B9" w:rsidP="00223CF1">
      <w:pPr>
        <w:ind w:firstLine="0"/>
        <w:rPr>
          <w:rFonts w:cs="Times New Roman"/>
          <w:szCs w:val="28"/>
        </w:rPr>
      </w:pPr>
      <w:r w:rsidRPr="00CE016F">
        <w:rPr>
          <w:rFonts w:cs="Times New Roman"/>
          <w:szCs w:val="28"/>
        </w:rPr>
        <w:lastRenderedPageBreak/>
        <w:t>Код программы:</w:t>
      </w:r>
    </w:p>
    <w:p w14:paraId="638A1718" w14:textId="20D74D64" w:rsidR="004A25B9" w:rsidRPr="00CE016F" w:rsidRDefault="004A25B9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t>Windows forms:</w:t>
      </w:r>
    </w:p>
    <w:p w14:paraId="1EBB2B0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Newtonsoft.Json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D6F341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OxyPlot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E2F24A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OxyPlot.Axes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19F39D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OxyPlot.Series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47AFF7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7DA6622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3102C4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E80D11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EE2BCC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B70A1B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AF9B72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F38DA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28D6A7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63A900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FB34D5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CAB717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82D31D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8DE84E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B9DBD2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6D76B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6F977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namespace gen_2</w:t>
      </w:r>
    </w:p>
    <w:p w14:paraId="231222A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9C8D8A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</w:t>
      </w:r>
    </w:p>
    <w:p w14:paraId="792D6DE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EDDA62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3B4C2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PlotModel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model;</w:t>
      </w:r>
    </w:p>
    <w:p w14:paraId="15E654C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04F4F0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int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200;</w:t>
      </w:r>
    </w:p>
    <w:p w14:paraId="3D96A4B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-5.12,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5.12;</w:t>
      </w:r>
    </w:p>
    <w:p w14:paraId="573ADC8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2ACFC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ScatterSeries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 = new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ScatterSeries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D72E47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BB429E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MainWindow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9B99B5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089AA5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C58423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0F2035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initHeatMap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75F62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point.ColorAxisKey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ColorAxis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4B70BA5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point.MarkerSize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8;</w:t>
      </w:r>
    </w:p>
    <w:p w14:paraId="3EAA6DA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point.MarkerType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MarkerType.Plus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B3E9BA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BE54D2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6CD869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14:paraId="55B13C4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initHeatMap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B61449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D90E01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model = new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PlotModel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{ Title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"Heatmap" };</w:t>
      </w:r>
    </w:p>
    <w:p w14:paraId="29F1DC0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model.Axes.Add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(new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LinearColorAxis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 Palette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OxyPalettes.Viridis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(255) });</w:t>
      </w:r>
    </w:p>
    <w:p w14:paraId="3E91B95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7F905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data = new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double[</w:t>
      </w:r>
      <w:proofErr w:type="spellStart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14:paraId="73D289F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yValue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max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F02BF1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det = 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Math.Abs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+ max) /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69956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960F6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y = 0; y &lt;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 ++y)</w:t>
      </w:r>
    </w:p>
    <w:p w14:paraId="7FD99A9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A0D5BB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D845DD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 (int x = 0; x &lt;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sizeMap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 ++x)</w:t>
      </w:r>
    </w:p>
    <w:p w14:paraId="6A11ADB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3423BC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data[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x, y]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getFunction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yValue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EFCAD5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xValue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det;</w:t>
      </w:r>
    </w:p>
    <w:p w14:paraId="1E91DCB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5CCCF54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yValue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det;</w:t>
      </w:r>
    </w:p>
    <w:p w14:paraId="3DE98ED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}</w:t>
      </w:r>
    </w:p>
    <w:p w14:paraId="441A7C5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21F1F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heatMapSeries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HeatMapSeries</w:t>
      </w:r>
      <w:proofErr w:type="spellEnd"/>
    </w:p>
    <w:p w14:paraId="7C4BBBE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074C22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X0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1A49D47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X1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1D67F7A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Y0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38957A2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Y1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597C2B9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Interpolate = true,</w:t>
      </w:r>
    </w:p>
    <w:p w14:paraId="0BA1BE0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RenderMethod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HeatMapRenderMethod.Bitmap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570357B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 = data</w:t>
      </w:r>
    </w:p>
    <w:p w14:paraId="36493DD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};</w:t>
      </w:r>
    </w:p>
    <w:p w14:paraId="32D6D8B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745D73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axis1 = new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LinearColorAxis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D5E9C9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axis1.Key = "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ColorAxis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";</w:t>
      </w:r>
    </w:p>
    <w:p w14:paraId="41AB3D6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axis1.IsAxisVisible = true;</w:t>
      </w:r>
    </w:p>
    <w:p w14:paraId="61606B3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model.Axes.Add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(axis1);</w:t>
      </w:r>
    </w:p>
    <w:p w14:paraId="4AFF11E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5E7F5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axis1.Palette.Colors.Clear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24918A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axis1.Palette.Colors.Add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OxyColor.FromArgb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((byte)255, 255, 0, 0));</w:t>
      </w:r>
    </w:p>
    <w:p w14:paraId="2944BBC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E3AE3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model.Series.Add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heatMapSeries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59F11F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testPlotView.Model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model;</w:t>
      </w:r>
    </w:p>
    <w:p w14:paraId="52808A4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846321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7FD7EB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2F2255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getFunction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double x, double y)</w:t>
      </w:r>
    </w:p>
    <w:p w14:paraId="5E8E662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7F2865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(x * x) + (2 * y * y);</w:t>
      </w:r>
    </w:p>
    <w:p w14:paraId="4E18A81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2F4AD0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9ED45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Button_Click_1(object sender,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2B45C01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DE5FC3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kolChromosome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Convert.ToInt32(textBlock2.Text);</w:t>
      </w:r>
    </w:p>
    <w:p w14:paraId="6B09414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geneticAlgorithm.CreateGenome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kolChromosome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startPoint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endPoint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D1A8B0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E54489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27263E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void Button_Click_2(object sender,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RoutedEventArgs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5970AAC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25578A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3402740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kolIteration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Convert.ToInt32(textBlock1.Text);</w:t>
      </w:r>
    </w:p>
    <w:p w14:paraId="5D296CA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93A538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xMut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(textBlock3.Text);</w:t>
      </w:r>
    </w:p>
    <w:p w14:paraId="6DA259F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yMut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Convert.ToDouble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(textBlock4.Text);</w:t>
      </w:r>
    </w:p>
    <w:p w14:paraId="086284B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6894F0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Chromosome components =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geneticAlgorithm.Evolution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kolIteration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xMut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yMut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CAA438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x =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components.xVal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AEE109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y =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components.yVal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FEB28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initHeatMap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B13470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random = new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Random(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D9784B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textBox1.Clear();</w:t>
      </w:r>
    </w:p>
    <w:p w14:paraId="58CA754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textBox1.AppendText(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geneticAlgorithm.TextAll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Environment.NewLine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A01419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while (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model.Series.Count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1)</w:t>
      </w:r>
    </w:p>
    <w:p w14:paraId="4D3E04D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F4B79E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model.Series.Remove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model.Series.Last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6D91552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7DCEF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model.Series.Add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components.Point</w:t>
      </w:r>
      <w:proofErr w:type="spell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47A440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testPlotView.Model.InvalidatePlot</w:t>
      </w:r>
      <w:proofErr w:type="spellEnd"/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(true);</w:t>
      </w:r>
    </w:p>
    <w:p w14:paraId="0190C07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933B19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19C11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D10EC3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5D42CC8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AE1D8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A26DC30" w14:textId="703BC18A" w:rsidR="004A25B9" w:rsidRPr="00CE016F" w:rsidRDefault="004A25B9" w:rsidP="00223CF1">
      <w:pPr>
        <w:ind w:firstLine="0"/>
        <w:rPr>
          <w:rFonts w:cs="Times New Roman"/>
          <w:szCs w:val="28"/>
          <w:lang w:val="en-US"/>
        </w:rPr>
      </w:pPr>
      <w:r w:rsidRPr="00CE016F">
        <w:rPr>
          <w:rFonts w:cs="Times New Roman"/>
          <w:szCs w:val="28"/>
          <w:lang w:val="en-US"/>
        </w:rPr>
        <w:lastRenderedPageBreak/>
        <w:t>Class1:</w:t>
      </w:r>
    </w:p>
    <w:p w14:paraId="774B1C5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using OxyPlot;</w:t>
      </w:r>
    </w:p>
    <w:p w14:paraId="178BFDA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using OxyPlot.Series;</w:t>
      </w:r>
    </w:p>
    <w:p w14:paraId="708E5F1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using System;</w:t>
      </w:r>
    </w:p>
    <w:p w14:paraId="20E3898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420615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System.Linq;</w:t>
      </w:r>
    </w:p>
    <w:p w14:paraId="79439AF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using System.Text;</w:t>
      </w:r>
    </w:p>
    <w:p w14:paraId="319C53A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using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5417BB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33093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namespace gen_2</w:t>
      </w:r>
    </w:p>
    <w:p w14:paraId="5CF593F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43A56C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Chromosome</w:t>
      </w:r>
    </w:p>
    <w:p w14:paraId="5D1FE74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2BF8B0F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xVal;</w:t>
      </w:r>
    </w:p>
    <w:p w14:paraId="7EA8C3B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yVal;</w:t>
      </w:r>
    </w:p>
    <w:p w14:paraId="2B69769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double funcVal;</w:t>
      </w:r>
    </w:p>
    <w:p w14:paraId="07F62A9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9CC7FC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ScatterSeries point;</w:t>
      </w:r>
    </w:p>
    <w:p w14:paraId="054ED37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Chromosome(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C13D58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FF3463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2DA030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Chromosome(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double xval, double yval, double fun)</w:t>
      </w:r>
    </w:p>
    <w:p w14:paraId="50B2E2D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9B5D80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02E6B8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xVal = xval;</w:t>
      </w:r>
    </w:p>
    <w:p w14:paraId="1FDFD6D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yVal = yval;</w:t>
      </w:r>
    </w:p>
    <w:p w14:paraId="6940A8F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funcVal = fun;</w:t>
      </w:r>
    </w:p>
    <w:p w14:paraId="709E65B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07B2005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Chromosome(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Chromosome c)</w:t>
      </w:r>
    </w:p>
    <w:p w14:paraId="52C3ED0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1694D8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D03D6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xVal =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c.xVal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2CFD6C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yVal =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c.yVal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A6F8C0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funcVal =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c.funcVal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45AB1A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65DD20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ScatterSeries Point</w:t>
      </w:r>
    </w:p>
    <w:p w14:paraId="084EE3C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586358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get</w:t>
      </w:r>
    </w:p>
    <w:p w14:paraId="18C0076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9E9F82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 = new ScatterSeries();</w:t>
      </w:r>
    </w:p>
    <w:p w14:paraId="3FE2C1C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this.point.ColorAxisKey = "ColorAxis";</w:t>
      </w:r>
    </w:p>
    <w:p w14:paraId="793174B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this.point.MarkerSize = 8;</w:t>
      </w:r>
    </w:p>
    <w:p w14:paraId="795786D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this.point.MarkerType = MarkerType.Plus;</w:t>
      </w:r>
    </w:p>
    <w:p w14:paraId="2DDDCC3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EF29A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point.Points.Add(new ScatterPoint(xVal, yVal, double.NaN, 1));</w:t>
      </w:r>
    </w:p>
    <w:p w14:paraId="621E9C5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return point;</w:t>
      </w:r>
    </w:p>
    <w:p w14:paraId="4B600B1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E977E7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set =&gt; point = value;</w:t>
      </w:r>
    </w:p>
    <w:p w14:paraId="54DBDC7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1A5D2B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ReCreateFull(double xval, double yval, double fun)</w:t>
      </w:r>
    </w:p>
    <w:p w14:paraId="2192932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F22ECC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xVal = xval;</w:t>
      </w:r>
    </w:p>
    <w:p w14:paraId="49E2199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yVal = yval;</w:t>
      </w:r>
    </w:p>
    <w:p w14:paraId="01FD399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funcVal = fun;</w:t>
      </w:r>
    </w:p>
    <w:p w14:paraId="6A95EC2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4917FC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CDF6CC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25BE6D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B32E2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6FD7D0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FitnessFunc</w:t>
      </w:r>
    </w:p>
    <w:p w14:paraId="75B27BF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5B4A877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3C179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readonly double minInt = -5.12;</w:t>
      </w:r>
    </w:p>
    <w:p w14:paraId="7D6174C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static readonly double maxInt = 5.12;</w:t>
      </w:r>
    </w:p>
    <w:p w14:paraId="1ECB268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public static double Func(double x, double y)</w:t>
      </w:r>
    </w:p>
    <w:p w14:paraId="7292EB1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95141C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(x * x) + (2 * y * y);</w:t>
      </w:r>
    </w:p>
    <w:p w14:paraId="0D5504C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1A5E4F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244DD64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922805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class GeneticAlgorithm</w:t>
      </w:r>
    </w:p>
    <w:p w14:paraId="1BA270E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41D346C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1503FB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Random random = new Random();</w:t>
      </w:r>
    </w:p>
    <w:p w14:paraId="5EA8A15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private StringBuilder textAll = new StringBuilder();</w:t>
      </w:r>
    </w:p>
    <w:p w14:paraId="0641CB3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List&lt;Chromosome&gt; genome;</w:t>
      </w:r>
    </w:p>
    <w:p w14:paraId="251CC8B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C4C7A2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string TextAll { get { return textAll.ToString(); } }</w:t>
      </w:r>
    </w:p>
    <w:p w14:paraId="7CF819E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GeneticAlgorithm() { }</w:t>
      </w:r>
    </w:p>
    <w:p w14:paraId="550712B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Chromosome Evolution(int iterationsCount, double xMut, double yMut)</w:t>
      </w:r>
    </w:p>
    <w:p w14:paraId="0B6658F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070BF9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721FD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textAll.Clear();</w:t>
      </w:r>
    </w:p>
    <w:p w14:paraId="253BCF2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minInterval = FitnessFunc.minInt;</w:t>
      </w:r>
    </w:p>
    <w:p w14:paraId="0285C09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double maxInterval = FitnessFunc.maxInt;</w:t>
      </w:r>
    </w:p>
    <w:p w14:paraId="6039282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currentCount = 0;</w:t>
      </w:r>
    </w:p>
    <w:p w14:paraId="0BC66A3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E4943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D18027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D225C7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textAll.Append("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Исходная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популяция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" + Environment.NewLine);</w:t>
      </w:r>
    </w:p>
    <w:p w14:paraId="0A4198D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E016F">
        <w:rPr>
          <w:rFonts w:ascii="Consolas" w:eastAsiaTheme="minorHAnsi" w:hAnsi="Consolas" w:cs="Consolas"/>
          <w:sz w:val="19"/>
          <w:szCs w:val="19"/>
          <w:lang w:val="de-DE" w:eastAsia="en-US"/>
        </w:rPr>
        <w:t>printGenome(genome);</w:t>
      </w:r>
    </w:p>
    <w:p w14:paraId="119173F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de-DE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           Chromosome best = genome.Find(g =&gt; g.funcVal == genome.Min(v =&gt; v.funcVal));</w:t>
      </w:r>
    </w:p>
    <w:p w14:paraId="141B320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de-DE" w:eastAsia="en-US"/>
        </w:rPr>
        <w:t xml:space="preserve">            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for (int i = 0; i &lt; iterationsCount; i++)</w:t>
      </w:r>
    </w:p>
    <w:p w14:paraId="725B528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47A7F1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foreach (Chromosome chr in genome)</w:t>
      </w:r>
    </w:p>
    <w:p w14:paraId="5A6A015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FC2A06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Chromosome c = new Chromosome();</w:t>
      </w:r>
    </w:p>
    <w:p w14:paraId="5891616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(random.Next(0, 2) == 0)</w:t>
      </w:r>
    </w:p>
    <w:p w14:paraId="5C532E5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c.xVal = chr.xVal + random.NextDouble() * xMut;</w:t>
      </w:r>
    </w:p>
    <w:p w14:paraId="7E24E19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</w:t>
      </w:r>
    </w:p>
    <w:p w14:paraId="67EE797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c.xVal = chr.xVal - random.NextDouble() * xMut;</w:t>
      </w:r>
    </w:p>
    <w:p w14:paraId="42B621B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(random.Next(0, 2) == 0)</w:t>
      </w:r>
    </w:p>
    <w:p w14:paraId="6037793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c.yVal = chr.yVal + random.NextDouble() * yMut;</w:t>
      </w:r>
    </w:p>
    <w:p w14:paraId="4B32EF4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else</w:t>
      </w:r>
    </w:p>
    <w:p w14:paraId="7C115F2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c.yVal = chr.yVal - random.NextDouble() * yMut;</w:t>
      </w:r>
    </w:p>
    <w:p w14:paraId="417BA95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c.funcVal = FitnessFunc.Func(c.xVal, c.yVal);</w:t>
      </w:r>
    </w:p>
    <w:p w14:paraId="401C508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if (c.funcVal &lt; chr.funcVal)</w:t>
      </w:r>
    </w:p>
    <w:p w14:paraId="194A811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5A48449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chr.xVal = c.xVal;</w:t>
      </w:r>
    </w:p>
    <w:p w14:paraId="217B8BB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chr.yVal = c.yVal;</w:t>
      </w:r>
    </w:p>
    <w:p w14:paraId="1BAC2D9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chr.funcVal = c.funcVal;</w:t>
      </w:r>
    </w:p>
    <w:p w14:paraId="375EF87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14:paraId="516DCC0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7C3A407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//textAll.Append("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сокращённая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популяция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" + Environment.NewLine);</w:t>
      </w:r>
    </w:p>
    <w:p w14:paraId="61C7764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//printGenome(genome);</w:t>
      </w:r>
    </w:p>
    <w:p w14:paraId="3C11A7C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textAll.Append("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Среднее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значение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+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genome.Average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(g =&gt; g.funcVal) + Environment.NewLine + "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Минимальное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значение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: " + genome.Min(g =&gt; g.funcVal) + Environment.NewLine);</w:t>
      </w:r>
    </w:p>
    <w:p w14:paraId="0C5DA42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currentCount++;</w:t>
      </w:r>
    </w:p>
    <w:p w14:paraId="7F6E59F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best = genome.Find(g =&gt; g.funcVal == genome.Min(v =&gt; v.funcVal));</w:t>
      </w:r>
    </w:p>
    <w:p w14:paraId="477EE3C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69F50AD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AE4AE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textAll.Append("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Финальный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геном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" + Environment.NewLine);</w:t>
      </w:r>
    </w:p>
    <w:p w14:paraId="517D37F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printGenome(genome);</w:t>
      </w:r>
    </w:p>
    <w:p w14:paraId="4BD9F9A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44AF7C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textAll.Append("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Итераций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+ currentCount + " 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Лучшая</w:t>
      </w: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" + "X: " + </w:t>
      </w:r>
      <w:proofErr w:type="gramStart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>best.xVal</w:t>
      </w:r>
      <w:proofErr w:type="gramEnd"/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" | " + "Y: " + best.yVal + " | F: " + best.funcVal + Environment.NewLine);</w:t>
      </w:r>
    </w:p>
    <w:p w14:paraId="4B102FA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0234B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return best;</w:t>
      </w:r>
    </w:p>
    <w:p w14:paraId="3AAD897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E7FF93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7E88A26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ACB00B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//private void Reproduction()</w:t>
      </w:r>
    </w:p>
    <w:p w14:paraId="38E7486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//{</w:t>
      </w:r>
    </w:p>
    <w:p w14:paraId="1BD205D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Chromosome cr;</w:t>
      </w:r>
    </w:p>
    <w:p w14:paraId="6336E23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for (int i = 0; i &lt; genome.Count; i++)</w:t>
      </w:r>
    </w:p>
    <w:p w14:paraId="4B9070E1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{</w:t>
      </w:r>
    </w:p>
    <w:p w14:paraId="7F4743F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for (int j = 0; j &lt; genome.Count; j++)</w:t>
      </w:r>
    </w:p>
    <w:p w14:paraId="6C07984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{</w:t>
      </w:r>
    </w:p>
    <w:p w14:paraId="7A6A8AB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    if (genome[i].funcVal &lt; genome[j].funcVal)</w:t>
      </w:r>
    </w:p>
    <w:p w14:paraId="6458E9C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    {</w:t>
      </w:r>
    </w:p>
    <w:p w14:paraId="420E0410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        cr = genome[i];</w:t>
      </w:r>
    </w:p>
    <w:p w14:paraId="2EBEA23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        genome[i] = genome[j];</w:t>
      </w:r>
    </w:p>
    <w:p w14:paraId="62611D7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        genome[j] = cr;</w:t>
      </w:r>
    </w:p>
    <w:p w14:paraId="42B4857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    }</w:t>
      </w:r>
    </w:p>
    <w:p w14:paraId="2271369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    }</w:t>
      </w:r>
    </w:p>
    <w:p w14:paraId="6C49260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    }</w:t>
      </w:r>
    </w:p>
    <w:p w14:paraId="4D46056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//}</w:t>
      </w:r>
    </w:p>
    <w:p w14:paraId="124A5FA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A43EFE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CreateGenome(int count, double xMin, double xMax, double yMin, double yMax)</w:t>
      </w:r>
    </w:p>
    <w:p w14:paraId="2B56EB73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0936AA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genome = new List&lt;Chromosome&gt;();</w:t>
      </w:r>
    </w:p>
    <w:p w14:paraId="726F544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 (int i = 0; i &lt; count; i++)</w:t>
      </w:r>
    </w:p>
    <w:p w14:paraId="3400BF7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BBE47B8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genome.Add(new Chromosome((random.NextDouble() * (xMax - xMin) + xMin), (random.NextDouble() * (yMax - yMin) + yMin), 0));</w:t>
      </w:r>
    </w:p>
    <w:p w14:paraId="6DD2319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genome[i].funcVal = FitnessFunc.Func(genome[i].xVal, genome[i].yVal);</w:t>
      </w:r>
    </w:p>
    <w:p w14:paraId="33C630B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547F73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4E38977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81D729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C12AC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public void printGenome(List&lt;Chromosome&gt; genome)</w:t>
      </w:r>
    </w:p>
    <w:p w14:paraId="2993B332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24E4BE6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C27C04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int i = 0;</w:t>
      </w:r>
    </w:p>
    <w:p w14:paraId="301C678B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foreach (Chromosome c in genome)</w:t>
      </w:r>
    </w:p>
    <w:p w14:paraId="4CBCFAEA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8F2BE6D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textAll.Append("[" + i++ + "] " + "x = " + c.xVal + " y = " + c.yVal + " F = " + c.funcVal + Environment.NewLine);</w:t>
      </w:r>
    </w:p>
    <w:p w14:paraId="637FFFC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084B7F5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E920819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034D759C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4DA5A2EF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6688CAE" w14:textId="77777777" w:rsidR="004A25B9" w:rsidRPr="00CE016F" w:rsidRDefault="004A25B9" w:rsidP="004A25B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E016F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F7CB4A2" w14:textId="77777777" w:rsidR="004A25B9" w:rsidRPr="00CE016F" w:rsidRDefault="004A25B9" w:rsidP="00223CF1">
      <w:pPr>
        <w:ind w:firstLine="0"/>
        <w:rPr>
          <w:rFonts w:cs="Times New Roman"/>
          <w:szCs w:val="28"/>
          <w:lang w:val="en-US"/>
        </w:rPr>
      </w:pPr>
    </w:p>
    <w:sectPr w:rsidR="004A25B9" w:rsidRPr="00CE016F" w:rsidSect="00223CF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483"/>
    <w:multiLevelType w:val="hybridMultilevel"/>
    <w:tmpl w:val="09F8CB14"/>
    <w:lvl w:ilvl="0" w:tplc="6C44D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6741AF"/>
    <w:multiLevelType w:val="hybridMultilevel"/>
    <w:tmpl w:val="50F403A6"/>
    <w:lvl w:ilvl="0" w:tplc="D66209A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3541DF"/>
    <w:multiLevelType w:val="hybridMultilevel"/>
    <w:tmpl w:val="F2205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7ECC"/>
    <w:multiLevelType w:val="hybridMultilevel"/>
    <w:tmpl w:val="350449F0"/>
    <w:lvl w:ilvl="0" w:tplc="6C44DEA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2B72613"/>
    <w:multiLevelType w:val="hybridMultilevel"/>
    <w:tmpl w:val="2248A0B2"/>
    <w:lvl w:ilvl="0" w:tplc="457C2F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94516"/>
    <w:multiLevelType w:val="hybridMultilevel"/>
    <w:tmpl w:val="B86211A8"/>
    <w:lvl w:ilvl="0" w:tplc="F4586A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AE770CC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A439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EDE60ED"/>
    <w:multiLevelType w:val="hybridMultilevel"/>
    <w:tmpl w:val="F2205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4767">
    <w:abstractNumId w:val="7"/>
  </w:num>
  <w:num w:numId="2" w16cid:durableId="1061172147">
    <w:abstractNumId w:val="4"/>
  </w:num>
  <w:num w:numId="3" w16cid:durableId="1112477522">
    <w:abstractNumId w:val="1"/>
  </w:num>
  <w:num w:numId="4" w16cid:durableId="1905219202">
    <w:abstractNumId w:val="2"/>
  </w:num>
  <w:num w:numId="5" w16cid:durableId="783886641">
    <w:abstractNumId w:val="8"/>
  </w:num>
  <w:num w:numId="6" w16cid:durableId="391782149">
    <w:abstractNumId w:val="6"/>
  </w:num>
  <w:num w:numId="7" w16cid:durableId="1858807783">
    <w:abstractNumId w:val="5"/>
  </w:num>
  <w:num w:numId="8" w16cid:durableId="1320108918">
    <w:abstractNumId w:val="0"/>
  </w:num>
  <w:num w:numId="9" w16cid:durableId="153106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863"/>
    <w:rsid w:val="00013D6A"/>
    <w:rsid w:val="00015685"/>
    <w:rsid w:val="00021423"/>
    <w:rsid w:val="00037B15"/>
    <w:rsid w:val="00136D82"/>
    <w:rsid w:val="001373E6"/>
    <w:rsid w:val="001F0863"/>
    <w:rsid w:val="00223CF1"/>
    <w:rsid w:val="002B337B"/>
    <w:rsid w:val="00300A97"/>
    <w:rsid w:val="003A0EBC"/>
    <w:rsid w:val="00422C3D"/>
    <w:rsid w:val="004329F4"/>
    <w:rsid w:val="00443C38"/>
    <w:rsid w:val="004610DD"/>
    <w:rsid w:val="004A25B9"/>
    <w:rsid w:val="00567967"/>
    <w:rsid w:val="00577E33"/>
    <w:rsid w:val="005825B8"/>
    <w:rsid w:val="005B3AB0"/>
    <w:rsid w:val="005B423A"/>
    <w:rsid w:val="00662BF8"/>
    <w:rsid w:val="006818A6"/>
    <w:rsid w:val="006B5CA1"/>
    <w:rsid w:val="0075083D"/>
    <w:rsid w:val="007E0A02"/>
    <w:rsid w:val="00855D61"/>
    <w:rsid w:val="00857B2A"/>
    <w:rsid w:val="0088767A"/>
    <w:rsid w:val="008A2068"/>
    <w:rsid w:val="008D18F1"/>
    <w:rsid w:val="00921C7C"/>
    <w:rsid w:val="00922D5F"/>
    <w:rsid w:val="00980E58"/>
    <w:rsid w:val="009958F1"/>
    <w:rsid w:val="009C6999"/>
    <w:rsid w:val="00A13AA6"/>
    <w:rsid w:val="00AB29BD"/>
    <w:rsid w:val="00B17AA7"/>
    <w:rsid w:val="00B41E73"/>
    <w:rsid w:val="00C73B39"/>
    <w:rsid w:val="00C74487"/>
    <w:rsid w:val="00CE016F"/>
    <w:rsid w:val="00D93B82"/>
    <w:rsid w:val="00E16E1C"/>
    <w:rsid w:val="00E678C9"/>
    <w:rsid w:val="00F209CE"/>
    <w:rsid w:val="00F22D28"/>
    <w:rsid w:val="00F46418"/>
    <w:rsid w:val="00F54495"/>
    <w:rsid w:val="00F66E74"/>
    <w:rsid w:val="00FA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78B"/>
  <w15:chartTrackingRefBased/>
  <w15:docId w15:val="{EF5348B5-FB72-4755-89E1-B3B7991C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F1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300A97"/>
    <w:pPr>
      <w:keepNext/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Century Schoolbook" w:eastAsia="Times New Roman" w:hAnsi="Century Schoolbook" w:cs="Arial"/>
      <w:b/>
      <w:bCs/>
      <w:color w:val="000080"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300A97"/>
    <w:pPr>
      <w:keepNext/>
      <w:spacing w:before="240" w:after="60" w:line="240" w:lineRule="auto"/>
      <w:outlineLvl w:val="2"/>
    </w:pPr>
    <w:rPr>
      <w:rFonts w:eastAsia="Times New Roman" w:cs="Arial"/>
      <w:bCs/>
      <w:i/>
      <w:color w:val="00000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0A97"/>
    <w:rPr>
      <w:rFonts w:ascii="Century Schoolbook" w:eastAsia="Times New Roman" w:hAnsi="Century Schoolbook" w:cs="Arial"/>
      <w:b/>
      <w:bCs/>
      <w:color w:val="000080"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00A97"/>
    <w:rPr>
      <w:rFonts w:ascii="Times New Roman" w:eastAsia="Times New Roman" w:hAnsi="Times New Roman" w:cs="Arial"/>
      <w:bCs/>
      <w:i/>
      <w:color w:val="000000"/>
      <w:sz w:val="28"/>
      <w:szCs w:val="26"/>
      <w:lang w:eastAsia="ru-RU"/>
    </w:rPr>
  </w:style>
  <w:style w:type="paragraph" w:styleId="a3">
    <w:name w:val="Normal (Web)"/>
    <w:basedOn w:val="a"/>
    <w:uiPriority w:val="99"/>
    <w:rsid w:val="00300A97"/>
    <w:pPr>
      <w:spacing w:line="240" w:lineRule="auto"/>
      <w:ind w:firstLine="567"/>
    </w:pPr>
    <w:rPr>
      <w:rFonts w:eastAsia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136D82"/>
    <w:pPr>
      <w:ind w:left="720"/>
      <w:contextualSpacing/>
    </w:pPr>
  </w:style>
  <w:style w:type="paragraph" w:styleId="a5">
    <w:name w:val="No Spacing"/>
    <w:uiPriority w:val="1"/>
    <w:qFormat/>
    <w:rsid w:val="00136D82"/>
    <w:pPr>
      <w:spacing w:after="0" w:line="240" w:lineRule="auto"/>
    </w:pPr>
    <w:rPr>
      <w:rFonts w:eastAsiaTheme="minorEastAsia"/>
      <w:lang w:eastAsia="ru-RU"/>
    </w:rPr>
  </w:style>
  <w:style w:type="table" w:styleId="a6">
    <w:name w:val="Table Grid"/>
    <w:basedOn w:val="a1"/>
    <w:uiPriority w:val="39"/>
    <w:rsid w:val="0001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66ED-3E3F-49E7-9BA1-C384348C5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 Petr</dc:creator>
  <cp:keywords/>
  <dc:description/>
  <cp:lastModifiedBy>Илья</cp:lastModifiedBy>
  <cp:revision>17</cp:revision>
  <dcterms:created xsi:type="dcterms:W3CDTF">2022-04-18T14:19:00Z</dcterms:created>
  <dcterms:modified xsi:type="dcterms:W3CDTF">2022-12-26T10:57:00Z</dcterms:modified>
</cp:coreProperties>
</file>