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5F31487B" w:rsidR="005B2106" w:rsidRPr="00AB20AC" w:rsidRDefault="004867C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20 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1AFC2DB6" w:rsidR="000708AF" w:rsidRPr="00AB20AC" w:rsidRDefault="00305B9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PNT2022TMID20272</w:t>
            </w:r>
            <w:bookmarkStart w:id="0" w:name="_GoBack"/>
            <w:bookmarkEnd w:id="0"/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E2CA59C" w:rsidR="000708AF" w:rsidRPr="00AB20AC" w:rsidRDefault="004867C1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-</w:t>
            </w:r>
            <w:r>
              <w:t>IOT B</w:t>
            </w:r>
            <w:r>
              <w:t xml:space="preserve">ASED SMART PROTECTION  SYSTEM FOR </w:t>
            </w:r>
            <w:r>
              <w:t xml:space="preserve"> AGRICULTURE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6CBD454E" w14:textId="28A346F1" w:rsidR="000F0ECD" w:rsidRDefault="004867C1" w:rsidP="000F0ECD">
      <w:pPr>
        <w:rPr>
          <w:rFonts w:cstheme="minorHAnsi"/>
          <w:b/>
          <w:bCs/>
        </w:rPr>
      </w:pPr>
      <w:r>
        <w:t xml:space="preserve">System that is built for monitoring the crop field with the help of </w:t>
      </w:r>
      <w:r w:rsidR="000E6657">
        <w:t>sensor. The</w:t>
      </w:r>
      <w:r>
        <w:t xml:space="preserve"> IOT device is used to indicate </w:t>
      </w:r>
      <w:proofErr w:type="gramStart"/>
      <w:r>
        <w:t>The</w:t>
      </w:r>
      <w:proofErr w:type="gramEnd"/>
      <w:r>
        <w:t xml:space="preserve"> farmer by a message while someone enter into the Farm and we are used SD card module that helps to Store a specified sound to fear the </w:t>
      </w:r>
      <w:r w:rsidR="000E6657">
        <w:t>animals. The</w:t>
      </w:r>
      <w:r>
        <w:t xml:space="preserve"> announcement of the threshold rate will be sent to the cell number or to the website. The result will be generated on a catalog if the mobile of the person to take the necessary action.</w:t>
      </w: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1C52B53A" w:rsidR="000923A6" w:rsidRDefault="000E6657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 wp14:anchorId="2BFF337C" wp14:editId="177E0E3E">
            <wp:extent cx="3611880" cy="2567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t cr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51246" w14:textId="6F3AA90D" w:rsidR="000E6657" w:rsidRPr="000E6657" w:rsidRDefault="000E6657" w:rsidP="000E6657">
      <w:pPr>
        <w:jc w:val="center"/>
        <w:rPr>
          <w:rFonts w:cstheme="minorHAnsi"/>
          <w:b/>
          <w:bCs/>
          <w:sz w:val="28"/>
          <w:szCs w:val="28"/>
        </w:rPr>
      </w:pPr>
      <w:r w:rsidRPr="000E6657">
        <w:rPr>
          <w:rFonts w:cstheme="minorHAnsi"/>
          <w:b/>
          <w:bCs/>
          <w:sz w:val="28"/>
          <w:szCs w:val="28"/>
        </w:rPr>
        <w:t>Smart crop protection</w:t>
      </w:r>
    </w:p>
    <w:p w14:paraId="19AC78EB" w14:textId="456F6B52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AE6E0F1" w14:textId="350A0A8F" w:rsidR="000923A6" w:rsidRDefault="000923A6" w:rsidP="000F0ECD">
      <w:pPr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E6657"/>
    <w:rsid w:val="000F0ECD"/>
    <w:rsid w:val="00101566"/>
    <w:rsid w:val="00213958"/>
    <w:rsid w:val="00305B9F"/>
    <w:rsid w:val="00374433"/>
    <w:rsid w:val="003C4A8E"/>
    <w:rsid w:val="003E3A16"/>
    <w:rsid w:val="004867C1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EB499D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Asus</cp:lastModifiedBy>
  <cp:revision>2</cp:revision>
  <dcterms:created xsi:type="dcterms:W3CDTF">2022-11-02T16:03:00Z</dcterms:created>
  <dcterms:modified xsi:type="dcterms:W3CDTF">2022-11-02T16:03:00Z</dcterms:modified>
</cp:coreProperties>
</file>