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562E8" w:rsidRPr="002562E8" w:rsidRDefault="002562E8" w:rsidP="002562E8">
      <w:pPr>
        <w:spacing w:after="20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62E8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МІНІСТЕРСТВО ОСВІТИ І НАУКИ УКРАЇНИ</w:t>
      </w:r>
    </w:p>
    <w:p w:rsidR="002562E8" w:rsidRPr="002562E8" w:rsidRDefault="002562E8" w:rsidP="002562E8">
      <w:pPr>
        <w:spacing w:after="20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62E8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УЖГОРОДСЬКИЙ НАЦІОНАЛЬНИЙ УНІВЕРСИТЕТ</w:t>
      </w:r>
    </w:p>
    <w:p w:rsidR="002562E8" w:rsidRPr="002562E8" w:rsidRDefault="002562E8" w:rsidP="002562E8">
      <w:pPr>
        <w:spacing w:after="20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62E8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ФАКУЛЬТЕТ ІНФОРМАЦІЙНИХ ТЕХНОЛОГІЙ</w:t>
      </w:r>
    </w:p>
    <w:p w:rsidR="002562E8" w:rsidRPr="002562E8" w:rsidRDefault="002562E8" w:rsidP="002562E8">
      <w:pPr>
        <w:spacing w:after="20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62E8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КАФЕДРА ПРОГРАМНОГО ЗАБЕЗПЕЧЕННЯ СИСТЕМ</w:t>
      </w:r>
    </w:p>
    <w:p w:rsidR="002562E8" w:rsidRPr="002562E8" w:rsidRDefault="002562E8" w:rsidP="002562E8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</w:p>
    <w:p w:rsidR="002562E8" w:rsidRPr="002562E8" w:rsidRDefault="002562E8" w:rsidP="002562E8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:rsidR="002562E8" w:rsidRPr="002562E8" w:rsidRDefault="002562E8" w:rsidP="002562E8">
      <w:pPr>
        <w:spacing w:after="24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</w:p>
    <w:p w:rsidR="002562E8" w:rsidRPr="002562E8" w:rsidRDefault="002562E8" w:rsidP="002562E8">
      <w:pPr>
        <w:spacing w:after="20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62E8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Лабораторна робота №</w:t>
      </w:r>
      <w:r w:rsidR="00072AF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1</w:t>
      </w:r>
    </w:p>
    <w:p w:rsidR="002562E8" w:rsidRPr="00072AF0" w:rsidRDefault="002562E8" w:rsidP="00072AF0">
      <w:pPr>
        <w:pStyle w:val="ac"/>
        <w:spacing w:before="0" w:beforeAutospacing="0" w:after="160" w:afterAutospacing="0"/>
        <w:jc w:val="center"/>
      </w:pPr>
      <w:r w:rsidRPr="002562E8">
        <w:rPr>
          <w:color w:val="000000"/>
          <w:sz w:val="28"/>
          <w:szCs w:val="28"/>
        </w:rPr>
        <w:t>Тема:«</w:t>
      </w:r>
      <w:r w:rsidR="00072AF0" w:rsidRPr="00072AF0">
        <w:rPr>
          <w:b/>
          <w:bCs/>
          <w:color w:val="000000"/>
          <w:sz w:val="28"/>
          <w:szCs w:val="28"/>
        </w:rPr>
        <w:t>Вступ до Node.js. Створення простого HTTP-сервера</w:t>
      </w:r>
      <w:r w:rsidRPr="002562E8">
        <w:rPr>
          <w:color w:val="000000"/>
          <w:sz w:val="28"/>
          <w:szCs w:val="28"/>
        </w:rPr>
        <w:t>»</w:t>
      </w:r>
      <w:r w:rsidRPr="002562E8">
        <w:rPr>
          <w:color w:val="000000"/>
          <w:sz w:val="28"/>
          <w:szCs w:val="28"/>
        </w:rPr>
        <w:br/>
      </w:r>
      <w:r w:rsidRPr="002562E8">
        <w:rPr>
          <w:color w:val="000000"/>
          <w:sz w:val="28"/>
          <w:szCs w:val="28"/>
        </w:rPr>
        <w:br/>
      </w:r>
    </w:p>
    <w:p w:rsidR="002562E8" w:rsidRPr="002562E8" w:rsidRDefault="002562E8" w:rsidP="002562E8">
      <w:pPr>
        <w:spacing w:after="24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ru-RU"/>
          <w14:ligatures w14:val="none"/>
        </w:rPr>
      </w:pP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</w:p>
    <w:p w:rsidR="002562E8" w:rsidRPr="002562E8" w:rsidRDefault="002562E8" w:rsidP="002562E8">
      <w:pPr>
        <w:spacing w:after="0" w:line="240" w:lineRule="auto"/>
        <w:ind w:left="524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Виконав:</w:t>
      </w:r>
    </w:p>
    <w:p w:rsidR="002562E8" w:rsidRPr="002562E8" w:rsidRDefault="002562E8" w:rsidP="002562E8">
      <w:pPr>
        <w:spacing w:after="0" w:line="240" w:lineRule="auto"/>
        <w:ind w:left="524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Студент 3-го курсу</w:t>
      </w:r>
    </w:p>
    <w:p w:rsidR="002562E8" w:rsidRPr="002562E8" w:rsidRDefault="002562E8" w:rsidP="002562E8">
      <w:pPr>
        <w:spacing w:after="0" w:line="240" w:lineRule="auto"/>
        <w:ind w:left="524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факультету інформаційних технологій</w:t>
      </w:r>
    </w:p>
    <w:p w:rsidR="002562E8" w:rsidRPr="002562E8" w:rsidRDefault="002562E8" w:rsidP="002562E8">
      <w:pPr>
        <w:spacing w:after="0" w:line="240" w:lineRule="auto"/>
        <w:ind w:left="524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Денної форми навчання</w:t>
      </w:r>
    </w:p>
    <w:p w:rsidR="002562E8" w:rsidRPr="002562E8" w:rsidRDefault="002562E8" w:rsidP="002562E8">
      <w:pPr>
        <w:spacing w:after="0" w:line="240" w:lineRule="auto"/>
        <w:ind w:left="524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uk-UA" w:eastAsia="ru-RU"/>
          <w14:ligatures w14:val="none"/>
        </w:rPr>
      </w:pP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Групи ІПЗ </w:t>
      </w: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ru-RU"/>
          <w14:ligatures w14:val="none"/>
        </w:rPr>
        <w:t>-</w:t>
      </w: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ru-RU"/>
          <w14:ligatures w14:val="none"/>
        </w:rPr>
        <w:t>1</w:t>
      </w:r>
    </w:p>
    <w:p w:rsidR="002562E8" w:rsidRPr="002562E8" w:rsidRDefault="002562E8" w:rsidP="002562E8">
      <w:pPr>
        <w:spacing w:after="0" w:line="240" w:lineRule="auto"/>
        <w:ind w:left="5245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uk-UA" w:eastAsia="ru-RU"/>
          <w14:ligatures w14:val="none"/>
        </w:rPr>
      </w:pPr>
      <w:proofErr w:type="spellStart"/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ru-RU"/>
          <w14:ligatures w14:val="none"/>
        </w:rPr>
        <w:t>Вако</w:t>
      </w:r>
      <w:proofErr w:type="spellEnd"/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Сергій </w:t>
      </w: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ru-RU"/>
          <w14:ligatures w14:val="none"/>
        </w:rPr>
        <w:t>Романович</w:t>
      </w:r>
    </w:p>
    <w:p w:rsidR="002562E8" w:rsidRPr="002562E8" w:rsidRDefault="002562E8" w:rsidP="002562E8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uk-UA" w:eastAsia="ru-RU"/>
          <w14:ligatures w14:val="none"/>
        </w:rPr>
      </w:pPr>
      <w:r w:rsidRPr="002562E8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ab/>
      </w:r>
    </w:p>
    <w:p w:rsidR="00072AF0" w:rsidRDefault="00072AF0" w:rsidP="002562E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</w:p>
    <w:p w:rsidR="0038005C" w:rsidRDefault="0038005C" w:rsidP="002562E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</w:p>
    <w:p w:rsidR="002562E8" w:rsidRDefault="002562E8" w:rsidP="00072AF0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2562E8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Ужгород 2025</w:t>
      </w:r>
    </w:p>
    <w:p w:rsidR="00072AF0" w:rsidRPr="00072AF0" w:rsidRDefault="00072AF0" w:rsidP="00072AF0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072AF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lastRenderedPageBreak/>
        <w:t xml:space="preserve">Мета роботи: </w:t>
      </w:r>
      <w:r w:rsidRPr="00072AF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Ознайомлення із середовищем виконання Node.js, його призначенням та ключовими особливостями. У ході виконання роботи студенти повинні набути практичні навички встановлення та використання Node.js, створення простого HTTP-сервера без використання сторонніх фреймворків.</w:t>
      </w:r>
    </w:p>
    <w:p w:rsidR="00072AF0" w:rsidRDefault="00072AF0" w:rsidP="00072AF0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val="uk-UA" w:eastAsia="ru-RU"/>
          <w14:ligatures w14:val="none"/>
        </w:rPr>
      </w:pPr>
    </w:p>
    <w:p w:rsidR="00072AF0" w:rsidRDefault="00072AF0" w:rsidP="00072AF0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val="uk-UA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uk-UA" w:eastAsia="ru-RU"/>
          <w14:ligatures w14:val="none"/>
        </w:rPr>
        <w:t>Код: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const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EC9B0"/>
          <w:kern w:val="0"/>
          <w:sz w:val="18"/>
          <w:szCs w:val="18"/>
          <w:lang w:eastAsia="ru-RU"/>
          <w14:ligatures w14:val="none"/>
        </w:rPr>
        <w:t>http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require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"http"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const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{ </w:t>
      </w:r>
      <w:r w:rsidRPr="00072AF0">
        <w:rPr>
          <w:rFonts w:ascii="Menlo" w:eastAsia="Times New Roman" w:hAnsi="Menlo" w:cs="Menlo"/>
          <w:color w:val="4EC9B0"/>
          <w:kern w:val="0"/>
          <w:sz w:val="18"/>
          <w:szCs w:val="18"/>
          <w:lang w:eastAsia="ru-RU"/>
          <w14:ligatures w14:val="none"/>
        </w:rPr>
        <w:t>URL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} = 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require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"url"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require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'dotenv'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config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let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inventory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[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{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id: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1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,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name: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"Monitor"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,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price: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500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,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qty: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10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];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let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nextId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2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const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server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4EC9B0"/>
          <w:kern w:val="0"/>
          <w:sz w:val="18"/>
          <w:szCs w:val="18"/>
          <w:lang w:eastAsia="ru-RU"/>
          <w14:ligatures w14:val="none"/>
        </w:rPr>
        <w:t>http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createServer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req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,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)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=&gt;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const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url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new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EC9B0"/>
          <w:kern w:val="0"/>
          <w:sz w:val="18"/>
          <w:szCs w:val="18"/>
          <w:lang w:eastAsia="ru-RU"/>
          <w14:ligatures w14:val="none"/>
        </w:rPr>
        <w:t>URL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req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url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,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`http://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${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req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headers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host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}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`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const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method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req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method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setHeader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"Content-Type"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,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"application/json"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</w:t>
      </w:r>
      <w:r w:rsidRPr="00072AF0">
        <w:rPr>
          <w:rFonts w:ascii="Menlo" w:eastAsia="Times New Roman" w:hAnsi="Menlo" w:cs="Menlo"/>
          <w:color w:val="6A9955"/>
          <w:kern w:val="0"/>
          <w:sz w:val="18"/>
          <w:szCs w:val="18"/>
          <w:lang w:eastAsia="ru-RU"/>
          <w14:ligatures w14:val="none"/>
        </w:rPr>
        <w:t>// ===== GET =====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if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method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===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"GET"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&amp;&amp;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url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pathname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===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"/inventory"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const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minPrice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url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searchParams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get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"minPrice"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let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result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inventory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if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minPrice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!==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null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const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price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4EC9B0"/>
          <w:kern w:val="0"/>
          <w:sz w:val="18"/>
          <w:szCs w:val="18"/>
          <w:lang w:eastAsia="ru-RU"/>
          <w14:ligatures w14:val="none"/>
        </w:rPr>
        <w:t>Number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minPrice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if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(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isNaN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price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))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writeHead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400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return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end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JSON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stringify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({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error: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"minPrice must be a number"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}));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result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inventory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filter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item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=&gt;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item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price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&gt;=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price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writeHead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200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return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end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JSON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stringify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result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</w:t>
      </w:r>
      <w:r w:rsidRPr="00072AF0">
        <w:rPr>
          <w:rFonts w:ascii="Menlo" w:eastAsia="Times New Roman" w:hAnsi="Menlo" w:cs="Menlo"/>
          <w:color w:val="6A9955"/>
          <w:kern w:val="0"/>
          <w:sz w:val="18"/>
          <w:szCs w:val="18"/>
          <w:lang w:eastAsia="ru-RU"/>
          <w14:ligatures w14:val="none"/>
        </w:rPr>
        <w:t>// ===== POST =====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if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method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===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"POST"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&amp;&amp;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url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pathname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===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"/inventory"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let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body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req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"data"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,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chunk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=&gt;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body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+=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chunk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});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lastRenderedPageBreak/>
        <w:t xml:space="preserve">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req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"end"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, ()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=&gt;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try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const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JSON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parse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body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if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(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!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name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||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typeof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price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!==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"number"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||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typeof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qty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!==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"number"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)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writeHead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400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return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end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JSON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stringify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({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error: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"Invalid input data"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}));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const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newItem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id: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nextId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++,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name: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name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,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price: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price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,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qty: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qty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};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inventory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push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newItem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writeHead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201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end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JSON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stringify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newItem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}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catch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writeHead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400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end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JSON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stringify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({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error: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"Invalid JSON"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}));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});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return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</w:t>
      </w:r>
      <w:r w:rsidRPr="00072AF0">
        <w:rPr>
          <w:rFonts w:ascii="Menlo" w:eastAsia="Times New Roman" w:hAnsi="Menlo" w:cs="Menlo"/>
          <w:color w:val="6A9955"/>
          <w:kern w:val="0"/>
          <w:sz w:val="18"/>
          <w:szCs w:val="18"/>
          <w:lang w:eastAsia="ru-RU"/>
          <w14:ligatures w14:val="none"/>
        </w:rPr>
        <w:t>// ===== PATCH =====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if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method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===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"PATCH"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&amp;&amp;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url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pathname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startsWith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"/inventory/"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))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const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id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4EC9B0"/>
          <w:kern w:val="0"/>
          <w:sz w:val="18"/>
          <w:szCs w:val="18"/>
          <w:lang w:eastAsia="ru-RU"/>
          <w14:ligatures w14:val="none"/>
        </w:rPr>
        <w:t>Number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url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pathname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split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"/"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)[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2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]);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const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item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inventory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find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=&gt;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===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id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if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(!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item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writeHead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404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return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end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JSON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stringify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({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error: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"Item not found"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}));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let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body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req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"data"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,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chunk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=&gt;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body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+=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chunk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req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"end"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, ()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=&gt;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try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const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JSON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parse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body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if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lastRenderedPageBreak/>
        <w:t xml:space="preserve">  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writeHead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400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return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end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JSON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stringify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({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error: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"Cannot update id"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}));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if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name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!==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undefined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)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item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name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name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if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price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!==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undefined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if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(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typeof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price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!==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"number"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writeHead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400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return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end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JSON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stringify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({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error: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"price must be number"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}));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item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price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price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if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qty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!==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undefined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if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(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typeof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qty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!==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"number"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writeHead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400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return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end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JSON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stringify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({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error: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"qty must be number"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}));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item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qty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data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qty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writeHead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200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end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JSON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stringify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item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}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catch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writeHead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400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end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JSON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stringify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({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error: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"Invalid JSON"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}));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});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return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</w:t>
      </w:r>
      <w:r w:rsidRPr="00072AF0">
        <w:rPr>
          <w:rFonts w:ascii="Menlo" w:eastAsia="Times New Roman" w:hAnsi="Menlo" w:cs="Menlo"/>
          <w:color w:val="6A9955"/>
          <w:kern w:val="0"/>
          <w:sz w:val="18"/>
          <w:szCs w:val="18"/>
          <w:lang w:eastAsia="ru-RU"/>
          <w14:ligatures w14:val="none"/>
        </w:rPr>
        <w:t>// ===== DELETE =====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if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method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===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"DELETE"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&amp;&amp;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url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pathname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startsWith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"/inventory/"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))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const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id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Number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url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pathname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split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"/"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)[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2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]);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const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index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inventory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findIndex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=&gt;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===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if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index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=== -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1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writeHead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404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return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end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JSON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stringify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({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error: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"Item not found"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}));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inventory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splice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index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, 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1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writeHead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204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  </w:t>
      </w:r>
      <w:r w:rsidRPr="00072AF0">
        <w:rPr>
          <w:rFonts w:ascii="Menlo" w:eastAsia="Times New Roman" w:hAnsi="Menlo" w:cs="Menlo"/>
          <w:color w:val="C586C0"/>
          <w:kern w:val="0"/>
          <w:sz w:val="18"/>
          <w:szCs w:val="18"/>
          <w:lang w:eastAsia="ru-RU"/>
          <w14:ligatures w14:val="none"/>
        </w:rPr>
        <w:t>return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end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}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writeHead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404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res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end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JSON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stringify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({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error: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"Route not found"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}));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});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lastRenderedPageBreak/>
        <w:t>server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listen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process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env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PORT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, () 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=&gt;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{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 xml:space="preserve">  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console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log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(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`Server running on http://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${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process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env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HOSTNAME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}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: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${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process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9CDCFE"/>
          <w:kern w:val="0"/>
          <w:sz w:val="18"/>
          <w:szCs w:val="18"/>
          <w:lang w:eastAsia="ru-RU"/>
          <w14:ligatures w14:val="none"/>
        </w:rPr>
        <w:t>env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.</w:t>
      </w:r>
      <w:r w:rsidRPr="00072AF0">
        <w:rPr>
          <w:rFonts w:ascii="Menlo" w:eastAsia="Times New Roman" w:hAnsi="Menlo" w:cs="Menlo"/>
          <w:color w:val="4FC1FF"/>
          <w:kern w:val="0"/>
          <w:sz w:val="18"/>
          <w:szCs w:val="18"/>
          <w:lang w:eastAsia="ru-RU"/>
          <w14:ligatures w14:val="none"/>
        </w:rPr>
        <w:t>PORT</w:t>
      </w:r>
      <w:r w:rsidRPr="00072AF0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}</w:t>
      </w:r>
      <w:r w:rsidRPr="00072AF0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`</w:t>
      </w: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);</w:t>
      </w:r>
    </w:p>
    <w:p w:rsidR="00072AF0" w:rsidRPr="00072AF0" w:rsidRDefault="00072AF0" w:rsidP="00072AF0">
      <w:pPr>
        <w:shd w:val="clear" w:color="auto" w:fill="1E1E1E"/>
        <w:spacing w:after="0" w:line="270" w:lineRule="atLeast"/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</w:pPr>
      <w:r w:rsidRPr="00072AF0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});</w:t>
      </w:r>
    </w:p>
    <w:p w:rsidR="00072AF0" w:rsidRDefault="00072AF0" w:rsidP="00072AF0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val="uk-UA" w:eastAsia="ru-RU"/>
          <w14:ligatures w14:val="none"/>
        </w:rPr>
      </w:pPr>
    </w:p>
    <w:p w:rsidR="00072AF0" w:rsidRPr="00072AF0" w:rsidRDefault="00072AF0" w:rsidP="00072AF0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uk-UA" w:eastAsia="ru-RU"/>
          <w14:ligatures w14:val="none"/>
        </w:rPr>
      </w:pPr>
    </w:p>
    <w:p w:rsidR="00072AF0" w:rsidRPr="00072AF0" w:rsidRDefault="00072AF0" w:rsidP="00072AF0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  <w:r w:rsidRPr="00072AF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uk-UA" w:eastAsia="ru-RU"/>
          <w14:ligatures w14:val="none"/>
        </w:rPr>
        <w:t>Висновки</w:t>
      </w:r>
      <w:r w:rsidRPr="00072AF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>:</w:t>
      </w:r>
    </w:p>
    <w:p w:rsidR="00072AF0" w:rsidRPr="00072AF0" w:rsidRDefault="00072AF0" w:rsidP="00072AF0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uk-UA" w:eastAsia="ru-RU"/>
          <w14:ligatures w14:val="none"/>
        </w:rPr>
      </w:pPr>
      <w:r w:rsidRPr="00072AF0">
        <w:rPr>
          <w:rFonts w:ascii="Times New Roman" w:hAnsi="Times New Roman" w:cs="Times New Roman"/>
          <w:sz w:val="28"/>
          <w:szCs w:val="28"/>
        </w:rPr>
        <w:t>Було ознайомлено з Node.js як серверним середовищем для виконання JavaScript-коду та його основними модулями, зокрема http. Створено простий HTTP-сервер, який працює на зазначеному хості та порту, заданих у .env файлі. Реалізовано API для керування складом комп’ютерної техніки з масивом у пам’яті: GET для отримання всіх товарів з можливістю фільтрації за мінімальною ціною, POST для додавання нового пристрою з валідацією обов’язкових полів, PATCH для оновлення одного або декількох полів товару, окрім id, DELETE для видалення товару за id. Сервер працює без використання зовнішніх бібліотек, всі дані зберігаються у пам’яті. Перевірено коректність статус-кодів HTTP відповідей (200, 201, 400, 404). Використання NVM дозволило встановити та переключатися на стабільну LTS-версію Node.js, що забезпечує сумісність проєкту та стабільність роботи сервера.</w:t>
      </w:r>
    </w:p>
    <w:p w:rsidR="00072AF0" w:rsidRPr="00072AF0" w:rsidRDefault="00072AF0" w:rsidP="00072AF0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</w:p>
    <w:sectPr w:rsidR="00072AF0" w:rsidRPr="00072A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E1057"/>
    <w:multiLevelType w:val="multilevel"/>
    <w:tmpl w:val="2E18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242A9"/>
    <w:multiLevelType w:val="multilevel"/>
    <w:tmpl w:val="1C3EB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ED689C"/>
    <w:multiLevelType w:val="multilevel"/>
    <w:tmpl w:val="E5FC9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D20034"/>
    <w:multiLevelType w:val="multilevel"/>
    <w:tmpl w:val="F386E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3A1198"/>
    <w:multiLevelType w:val="multilevel"/>
    <w:tmpl w:val="38EAC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D71E94"/>
    <w:multiLevelType w:val="multilevel"/>
    <w:tmpl w:val="8CBED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E7430E"/>
    <w:multiLevelType w:val="multilevel"/>
    <w:tmpl w:val="67EA1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DB5B63"/>
    <w:multiLevelType w:val="multilevel"/>
    <w:tmpl w:val="5ECA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0A3BD9"/>
    <w:multiLevelType w:val="multilevel"/>
    <w:tmpl w:val="7932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B42827"/>
    <w:multiLevelType w:val="multilevel"/>
    <w:tmpl w:val="1532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E92A7E"/>
    <w:multiLevelType w:val="multilevel"/>
    <w:tmpl w:val="B42CA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9E7402"/>
    <w:multiLevelType w:val="multilevel"/>
    <w:tmpl w:val="973C3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437CAC"/>
    <w:multiLevelType w:val="multilevel"/>
    <w:tmpl w:val="57CA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AC50D9"/>
    <w:multiLevelType w:val="multilevel"/>
    <w:tmpl w:val="6FF20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0796087">
    <w:abstractNumId w:val="13"/>
  </w:num>
  <w:num w:numId="2" w16cid:durableId="740369127">
    <w:abstractNumId w:val="11"/>
  </w:num>
  <w:num w:numId="3" w16cid:durableId="1531530976">
    <w:abstractNumId w:val="6"/>
  </w:num>
  <w:num w:numId="4" w16cid:durableId="1248995614">
    <w:abstractNumId w:val="7"/>
  </w:num>
  <w:num w:numId="5" w16cid:durableId="508914055">
    <w:abstractNumId w:val="1"/>
  </w:num>
  <w:num w:numId="6" w16cid:durableId="416827908">
    <w:abstractNumId w:val="3"/>
  </w:num>
  <w:num w:numId="7" w16cid:durableId="1553615646">
    <w:abstractNumId w:val="5"/>
  </w:num>
  <w:num w:numId="8" w16cid:durableId="2117824359">
    <w:abstractNumId w:val="0"/>
  </w:num>
  <w:num w:numId="9" w16cid:durableId="2083482704">
    <w:abstractNumId w:val="2"/>
  </w:num>
  <w:num w:numId="10" w16cid:durableId="1240359661">
    <w:abstractNumId w:val="12"/>
  </w:num>
  <w:num w:numId="11" w16cid:durableId="1437022573">
    <w:abstractNumId w:val="9"/>
  </w:num>
  <w:num w:numId="12" w16cid:durableId="1387146186">
    <w:abstractNumId w:val="8"/>
  </w:num>
  <w:num w:numId="13" w16cid:durableId="471408747">
    <w:abstractNumId w:val="4"/>
  </w:num>
  <w:num w:numId="14" w16cid:durableId="112893087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2E8"/>
    <w:rsid w:val="00072AF0"/>
    <w:rsid w:val="002562E8"/>
    <w:rsid w:val="0038005C"/>
    <w:rsid w:val="003D6F91"/>
    <w:rsid w:val="003F374D"/>
    <w:rsid w:val="00840C56"/>
    <w:rsid w:val="00922AE2"/>
    <w:rsid w:val="00E46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01219D1"/>
  <w15:chartTrackingRefBased/>
  <w15:docId w15:val="{AF6E3033-0D56-4E42-8125-A61038FEA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62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562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62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62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62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62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62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62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62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62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562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62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62E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62E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62E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62E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62E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62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62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62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62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62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62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62E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62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62E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62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62E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562E8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2562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apple-tab-span">
    <w:name w:val="apple-tab-span"/>
    <w:basedOn w:val="a0"/>
    <w:rsid w:val="002562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790</Words>
  <Characters>4504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2025-09-22T15:12:00Z</dcterms:created>
  <dcterms:modified xsi:type="dcterms:W3CDTF">2026-03-01T13:34:00Z</dcterms:modified>
</cp:coreProperties>
</file>