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BD5217" w14:paraId="2C078E63" wp14:textId="778EF6E5">
      <w:pPr>
        <w:rPr>
          <w:b w:val="1"/>
          <w:bCs w:val="1"/>
          <w:sz w:val="52"/>
          <w:szCs w:val="52"/>
        </w:rPr>
      </w:pPr>
      <w:bookmarkStart w:name="_GoBack" w:id="0"/>
      <w:bookmarkEnd w:id="0"/>
      <w:r w:rsidRPr="11BD5217" w:rsidR="11BD5217">
        <w:rPr>
          <w:sz w:val="52"/>
          <w:szCs w:val="52"/>
        </w:rPr>
        <w:t xml:space="preserve">   </w:t>
      </w:r>
      <w:r>
        <w:tab/>
      </w:r>
      <w:r>
        <w:tab/>
      </w:r>
      <w:r>
        <w:tab/>
      </w:r>
      <w:r>
        <w:tab/>
      </w:r>
      <w:r w:rsidRPr="11BD5217" w:rsidR="11BD5217">
        <w:rPr>
          <w:sz w:val="52"/>
          <w:szCs w:val="52"/>
        </w:rPr>
        <w:t xml:space="preserve">   </w:t>
      </w:r>
      <w:r w:rsidRPr="11BD5217" w:rsidR="11BD5217">
        <w:rPr>
          <w:b w:val="1"/>
          <w:bCs w:val="1"/>
          <w:sz w:val="52"/>
          <w:szCs w:val="52"/>
        </w:rPr>
        <w:t>TRIGGERS</w:t>
      </w:r>
    </w:p>
    <w:p w:rsidR="11BD5217" w:rsidP="11BD5217" w:rsidRDefault="11BD5217" w14:paraId="772467E3" w14:textId="632EF89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1BD5217" w:rsidR="11BD5217">
        <w:rPr>
          <w:rFonts w:ascii="Calibri" w:hAnsi="Calibri" w:eastAsia="Calibri" w:cs="Calibri"/>
          <w:noProof w:val="0"/>
          <w:sz w:val="32"/>
          <w:szCs w:val="32"/>
          <w:lang w:val="en-US"/>
        </w:rPr>
        <w:t>Exp No: 10 Writing triggers</w:t>
      </w:r>
    </w:p>
    <w:p w:rsidR="11BD5217" w:rsidP="11BD5217" w:rsidRDefault="11BD5217" w14:paraId="79EC3E77" w14:textId="1DFF1DA7">
      <w:pPr>
        <w:pStyle w:val="Normal"/>
      </w:pPr>
      <w:r>
        <w:drawing>
          <wp:inline wp14:editId="2E841199" wp14:anchorId="3683C976">
            <wp:extent cx="4572000" cy="1762125"/>
            <wp:effectExtent l="0" t="0" r="0" b="0"/>
            <wp:docPr id="754379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fae8fbc2e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D5217" w:rsidP="11BD5217" w:rsidRDefault="11BD5217" w14:paraId="542D2355" w14:textId="2D3048AE">
      <w:pPr>
        <w:pStyle w:val="Normal"/>
      </w:pPr>
      <w:r w:rsidR="11BD5217">
        <w:rPr/>
        <w:t>CREATING TRIGGERS</w:t>
      </w:r>
    </w:p>
    <w:p w:rsidR="11BD5217" w:rsidP="11BD5217" w:rsidRDefault="11BD5217" w14:paraId="3787B161" w14:textId="0122D4CE">
      <w:pPr>
        <w:pStyle w:val="Normal"/>
      </w:pPr>
      <w:r>
        <w:drawing>
          <wp:inline wp14:editId="4A27D6CD" wp14:anchorId="583431E4">
            <wp:extent cx="4572000" cy="1104900"/>
            <wp:effectExtent l="0" t="0" r="0" b="0"/>
            <wp:docPr id="1458033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b634e27dd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D5217" w:rsidP="11BD5217" w:rsidRDefault="11BD5217" w14:paraId="4ED064F5" w14:textId="5AEC6FD0">
      <w:pPr>
        <w:pStyle w:val="Normal"/>
      </w:pPr>
      <w:r>
        <w:drawing>
          <wp:inline wp14:editId="45AECA5B" wp14:anchorId="11C6AB17">
            <wp:extent cx="4572000" cy="3438525"/>
            <wp:effectExtent l="0" t="0" r="0" b="0"/>
            <wp:docPr id="2028640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8cc9abd32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D5217" w:rsidP="11BD5217" w:rsidRDefault="11BD5217" w14:paraId="05D4A79F" w14:textId="20D92C99">
      <w:pPr>
        <w:pStyle w:val="Normal"/>
      </w:pPr>
    </w:p>
    <w:p w:rsidR="11BD5217" w:rsidP="11BD5217" w:rsidRDefault="11BD5217" w14:paraId="2109C0FC" w14:textId="0FC1B479">
      <w:pPr>
        <w:pStyle w:val="Normal"/>
      </w:pPr>
    </w:p>
    <w:p w:rsidR="11BD5217" w:rsidP="11BD5217" w:rsidRDefault="11BD5217" w14:paraId="2652F3D4" w14:textId="5F4F4BCD">
      <w:pPr>
        <w:pStyle w:val="Normal"/>
      </w:pPr>
    </w:p>
    <w:p w:rsidR="11BD5217" w:rsidP="11BD5217" w:rsidRDefault="11BD5217" w14:paraId="71F676A2" w14:textId="7AF6B9AD">
      <w:pPr>
        <w:pStyle w:val="Normal"/>
      </w:pPr>
      <w:r w:rsidR="11BD5217">
        <w:rPr/>
        <w:t>LIST TRIGGERS</w:t>
      </w:r>
    </w:p>
    <w:p w:rsidR="11BD5217" w:rsidP="11BD5217" w:rsidRDefault="11BD5217" w14:paraId="43FDC99A" w14:textId="5B38331A">
      <w:pPr>
        <w:pStyle w:val="Normal"/>
      </w:pPr>
      <w:r>
        <w:drawing>
          <wp:inline wp14:editId="29EAB433" wp14:anchorId="3FCF2C83">
            <wp:extent cx="4572000" cy="1638300"/>
            <wp:effectExtent l="0" t="0" r="0" b="0"/>
            <wp:docPr id="1788794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7a4da2f2944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D5217" w:rsidP="11BD5217" w:rsidRDefault="11BD5217" w14:paraId="5611B89D" w14:textId="720EA599">
      <w:pPr>
        <w:pStyle w:val="Normal"/>
      </w:pPr>
      <w:r w:rsidR="11BD5217">
        <w:rPr/>
        <w:t>DROP TRIGGER</w:t>
      </w:r>
    </w:p>
    <w:p w:rsidR="11BD5217" w:rsidP="11BD5217" w:rsidRDefault="11BD5217" w14:paraId="5514A573" w14:textId="42447752">
      <w:pPr>
        <w:pStyle w:val="Normal"/>
      </w:pPr>
      <w:r>
        <w:drawing>
          <wp:inline wp14:editId="5D55CEC3" wp14:anchorId="76CFF92F">
            <wp:extent cx="4572000" cy="219075"/>
            <wp:effectExtent l="0" t="0" r="0" b="0"/>
            <wp:docPr id="1389535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e0f0c258d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27A9E"/>
    <w:rsid w:val="11BD5217"/>
    <w:rsid w:val="5F72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F82B"/>
  <w15:chartTrackingRefBased/>
  <w15:docId w15:val="{0D3D4766-B4A0-454A-913B-451D301CBF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1cfae8fbc2e4433" /><Relationship Type="http://schemas.openxmlformats.org/officeDocument/2006/relationships/image" Target="/media/image2.png" Id="R017b634e27dd4532" /><Relationship Type="http://schemas.openxmlformats.org/officeDocument/2006/relationships/image" Target="/media/image3.png" Id="Rf988cc9abd324075" /><Relationship Type="http://schemas.openxmlformats.org/officeDocument/2006/relationships/image" Target="/media/image4.png" Id="R28c7a4da2f294457" /><Relationship Type="http://schemas.openxmlformats.org/officeDocument/2006/relationships/image" Target="/media/image5.png" Id="R737e0f0c258d44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2021-07-09T05:27:21.0371724Z</dcterms:created>
  <dcterms:modified xsi:type="dcterms:W3CDTF">2021-07-09T05:32:36.7321187Z</dcterms:modified>
  <dc:creator>Gurri Suvidha Reddy</dc:creator>
  <lastModifiedBy>Gurri Suvidha Reddy</lastModifiedBy>
</coreProperties>
</file>