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41B9A" w14:textId="31EF3155" w:rsidR="0051013E" w:rsidRPr="0051013E" w:rsidRDefault="0051013E" w:rsidP="0051013E">
      <w:pPr>
        <w:rPr>
          <w:b/>
          <w:bCs/>
          <w:sz w:val="28"/>
          <w:szCs w:val="28"/>
        </w:rPr>
      </w:pPr>
      <w:r w:rsidRPr="0051013E">
        <w:rPr>
          <w:b/>
          <w:bCs/>
          <w:sz w:val="28"/>
          <w:szCs w:val="28"/>
        </w:rPr>
        <w:t>EXPERIMENT:8</w:t>
      </w:r>
    </w:p>
    <w:p w14:paraId="40445A0D" w14:textId="7F71B4F3" w:rsidR="0051013E" w:rsidRDefault="0051013E" w:rsidP="0051013E">
      <w:pPr>
        <w:rPr>
          <w:b/>
          <w:bCs/>
          <w:sz w:val="24"/>
          <w:szCs w:val="24"/>
        </w:rPr>
      </w:pPr>
      <w:r w:rsidRPr="0051013E">
        <w:rPr>
          <w:b/>
          <w:bCs/>
          <w:sz w:val="24"/>
          <w:szCs w:val="24"/>
        </w:rPr>
        <w:t>Practice Queries using Aggregate functions, Group By, Having Clause and Order by Clause</w:t>
      </w:r>
    </w:p>
    <w:p w14:paraId="4837BBD3" w14:textId="54E2C9AF" w:rsidR="0051013E" w:rsidRPr="004732FE" w:rsidRDefault="004732FE" w:rsidP="0051013E">
      <w:pPr>
        <w:rPr>
          <w:b/>
          <w:bCs/>
          <w:sz w:val="32"/>
          <w:szCs w:val="32"/>
        </w:rPr>
      </w:pPr>
      <w:r w:rsidRPr="004732FE">
        <w:rPr>
          <w:b/>
          <w:bCs/>
          <w:sz w:val="32"/>
          <w:szCs w:val="32"/>
        </w:rPr>
        <w:t>AVG:</w:t>
      </w:r>
    </w:p>
    <w:p w14:paraId="6CECF324" w14:textId="664A6C2D" w:rsidR="0051013E" w:rsidRDefault="0051013E" w:rsidP="0051013E">
      <w:r>
        <w:t>select avg(age) from table1;</w:t>
      </w:r>
    </w:p>
    <w:p w14:paraId="001B7D22" w14:textId="6CF23801" w:rsidR="0051013E" w:rsidRDefault="0051013E" w:rsidP="0051013E">
      <w:r>
        <w:rPr>
          <w:noProof/>
        </w:rPr>
        <w:drawing>
          <wp:inline distT="0" distB="0" distL="0" distR="0" wp14:anchorId="00EFBF05" wp14:editId="7D8F93B1">
            <wp:extent cx="24257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7B92" w14:textId="51157135" w:rsidR="004732FE" w:rsidRPr="004732FE" w:rsidRDefault="004732FE" w:rsidP="0051013E">
      <w:pPr>
        <w:rPr>
          <w:b/>
          <w:bCs/>
          <w:sz w:val="32"/>
          <w:szCs w:val="32"/>
        </w:rPr>
      </w:pPr>
      <w:r w:rsidRPr="004732FE">
        <w:rPr>
          <w:b/>
          <w:bCs/>
          <w:sz w:val="32"/>
          <w:szCs w:val="32"/>
        </w:rPr>
        <w:t>COUNT:</w:t>
      </w:r>
    </w:p>
    <w:p w14:paraId="16C5F5D6" w14:textId="77777777" w:rsidR="0051013E" w:rsidRDefault="0051013E" w:rsidP="0051013E">
      <w:r>
        <w:t xml:space="preserve">select num_value,COUNT(age) from table1 GROUP BY </w:t>
      </w:r>
    </w:p>
    <w:p w14:paraId="4374C23F" w14:textId="1919FA2E" w:rsidR="0051013E" w:rsidRDefault="0051013E" w:rsidP="0051013E">
      <w:r>
        <w:t>num_value;</w:t>
      </w:r>
    </w:p>
    <w:p w14:paraId="149F8371" w14:textId="1BF77029" w:rsidR="0051013E" w:rsidRDefault="0051013E" w:rsidP="0051013E">
      <w:r>
        <w:rPr>
          <w:noProof/>
        </w:rPr>
        <w:drawing>
          <wp:inline distT="0" distB="0" distL="0" distR="0" wp14:anchorId="31EED33D" wp14:editId="7F69DA53">
            <wp:extent cx="2387600" cy="1346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A8D0" w14:textId="51CD6DDE" w:rsidR="004732FE" w:rsidRPr="004732FE" w:rsidRDefault="004732FE" w:rsidP="0051013E">
      <w:pPr>
        <w:rPr>
          <w:b/>
          <w:bCs/>
          <w:sz w:val="32"/>
          <w:szCs w:val="32"/>
        </w:rPr>
      </w:pPr>
      <w:r w:rsidRPr="004732FE">
        <w:rPr>
          <w:b/>
          <w:bCs/>
          <w:sz w:val="32"/>
          <w:szCs w:val="32"/>
        </w:rPr>
        <w:t>MAX:</w:t>
      </w:r>
    </w:p>
    <w:p w14:paraId="714CCADE" w14:textId="77777777" w:rsidR="0051013E" w:rsidRDefault="0051013E" w:rsidP="0051013E">
      <w:r>
        <w:t xml:space="preserve">select num_value,name,age from table1 </w:t>
      </w:r>
    </w:p>
    <w:p w14:paraId="2A0F9AA4" w14:textId="0DD0085C" w:rsidR="0051013E" w:rsidRDefault="0051013E" w:rsidP="0051013E">
      <w:r>
        <w:t>where age = (select MAX(age) from table1);</w:t>
      </w:r>
    </w:p>
    <w:p w14:paraId="00DD789C" w14:textId="50FCBD68" w:rsidR="0051013E" w:rsidRDefault="0051013E" w:rsidP="0051013E">
      <w:r>
        <w:rPr>
          <w:noProof/>
        </w:rPr>
        <w:drawing>
          <wp:inline distT="0" distB="0" distL="0" distR="0" wp14:anchorId="596146BB" wp14:editId="2CB911A6">
            <wp:extent cx="2501900" cy="584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1DDE" w14:textId="3996457D" w:rsidR="004732FE" w:rsidRPr="004732FE" w:rsidRDefault="004732FE" w:rsidP="0051013E">
      <w:pPr>
        <w:rPr>
          <w:b/>
          <w:bCs/>
          <w:sz w:val="32"/>
          <w:szCs w:val="32"/>
        </w:rPr>
      </w:pPr>
      <w:r w:rsidRPr="004732FE">
        <w:rPr>
          <w:b/>
          <w:bCs/>
          <w:sz w:val="32"/>
          <w:szCs w:val="32"/>
        </w:rPr>
        <w:t>MIN:</w:t>
      </w:r>
    </w:p>
    <w:p w14:paraId="33AC3FF3" w14:textId="77777777" w:rsidR="0051013E" w:rsidRDefault="0051013E" w:rsidP="0051013E">
      <w:r>
        <w:t xml:space="preserve">select num_value,name,age from table1 </w:t>
      </w:r>
    </w:p>
    <w:p w14:paraId="329633EB" w14:textId="7ABAC79A" w:rsidR="0051013E" w:rsidRDefault="0051013E" w:rsidP="0051013E">
      <w:r>
        <w:t>where age = (select MIN(age) from table1);</w:t>
      </w:r>
    </w:p>
    <w:p w14:paraId="6A884DFD" w14:textId="54F48F65" w:rsidR="0051013E" w:rsidRDefault="0051013E" w:rsidP="0051013E">
      <w:r>
        <w:rPr>
          <w:noProof/>
        </w:rPr>
        <w:drawing>
          <wp:inline distT="0" distB="0" distL="0" distR="0" wp14:anchorId="186A3FA1" wp14:editId="31713CF5">
            <wp:extent cx="2000250" cy="71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6AFB" w14:textId="3C05F43A" w:rsidR="004732FE" w:rsidRPr="004732FE" w:rsidRDefault="004732FE" w:rsidP="0051013E">
      <w:pPr>
        <w:rPr>
          <w:b/>
          <w:bCs/>
          <w:sz w:val="32"/>
          <w:szCs w:val="32"/>
        </w:rPr>
      </w:pPr>
      <w:r w:rsidRPr="004732FE">
        <w:rPr>
          <w:b/>
          <w:bCs/>
          <w:sz w:val="32"/>
          <w:szCs w:val="32"/>
        </w:rPr>
        <w:t>SUM:</w:t>
      </w:r>
    </w:p>
    <w:p w14:paraId="575388B8" w14:textId="3A893748" w:rsidR="0051013E" w:rsidRDefault="0051013E" w:rsidP="0051013E">
      <w:r>
        <w:t>Select sum(age) from table1;</w:t>
      </w:r>
    </w:p>
    <w:p w14:paraId="3D1A8C30" w14:textId="3247CDFD" w:rsidR="0051013E" w:rsidRDefault="0051013E" w:rsidP="0051013E">
      <w:r>
        <w:rPr>
          <w:noProof/>
        </w:rPr>
        <w:lastRenderedPageBreak/>
        <w:drawing>
          <wp:inline distT="0" distB="0" distL="0" distR="0" wp14:anchorId="00B58C58" wp14:editId="35B4700A">
            <wp:extent cx="160655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3C3A" w14:textId="55F92A50" w:rsidR="00B413F0" w:rsidRPr="00B413F0" w:rsidRDefault="00B413F0" w:rsidP="0051013E">
      <w:pPr>
        <w:rPr>
          <w:b/>
          <w:bCs/>
          <w:sz w:val="32"/>
          <w:szCs w:val="32"/>
        </w:rPr>
      </w:pPr>
      <w:r w:rsidRPr="00B413F0">
        <w:rPr>
          <w:b/>
          <w:bCs/>
          <w:sz w:val="32"/>
          <w:szCs w:val="32"/>
        </w:rPr>
        <w:t>GROUP BY:</w:t>
      </w:r>
    </w:p>
    <w:p w14:paraId="34004B10" w14:textId="77777777" w:rsidR="00B413F0" w:rsidRDefault="00B413F0" w:rsidP="00B413F0">
      <w:r>
        <w:t>select num_value,COUNT(*) age from table1</w:t>
      </w:r>
    </w:p>
    <w:p w14:paraId="45AB2FF2" w14:textId="52D9208B" w:rsidR="00B413F0" w:rsidRDefault="00B413F0" w:rsidP="00B413F0">
      <w:r>
        <w:t>GROUP BY num_value;</w:t>
      </w:r>
    </w:p>
    <w:p w14:paraId="6EC25A65" w14:textId="1533AA24" w:rsidR="00B413F0" w:rsidRDefault="00B413F0" w:rsidP="00B413F0">
      <w:r>
        <w:rPr>
          <w:noProof/>
        </w:rPr>
        <w:drawing>
          <wp:inline distT="0" distB="0" distL="0" distR="0" wp14:anchorId="59A8B935" wp14:editId="449FC180">
            <wp:extent cx="22098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F586" w14:textId="4455C288" w:rsidR="00010B99" w:rsidRDefault="00010B99" w:rsidP="00B413F0">
      <w:pPr>
        <w:rPr>
          <w:b/>
          <w:bCs/>
          <w:sz w:val="28"/>
          <w:szCs w:val="28"/>
        </w:rPr>
      </w:pPr>
      <w:r w:rsidRPr="00010B99">
        <w:rPr>
          <w:b/>
          <w:bCs/>
          <w:sz w:val="28"/>
          <w:szCs w:val="28"/>
        </w:rPr>
        <w:t>ORDER BY:</w:t>
      </w:r>
    </w:p>
    <w:p w14:paraId="1B16E56E" w14:textId="77777777" w:rsidR="00010B99" w:rsidRPr="00010B99" w:rsidRDefault="00010B99" w:rsidP="00010B99">
      <w:pPr>
        <w:rPr>
          <w:sz w:val="24"/>
          <w:szCs w:val="24"/>
        </w:rPr>
      </w:pPr>
      <w:r w:rsidRPr="00010B99">
        <w:rPr>
          <w:sz w:val="24"/>
          <w:szCs w:val="24"/>
        </w:rPr>
        <w:t xml:space="preserve">select num_value,name,occupation,age from </w:t>
      </w:r>
    </w:p>
    <w:p w14:paraId="2914B95E" w14:textId="6444CCF8" w:rsidR="00010B99" w:rsidRDefault="00010B99" w:rsidP="00010B99">
      <w:pPr>
        <w:rPr>
          <w:b/>
          <w:bCs/>
          <w:sz w:val="28"/>
          <w:szCs w:val="28"/>
        </w:rPr>
      </w:pPr>
      <w:r w:rsidRPr="00010B99">
        <w:rPr>
          <w:sz w:val="24"/>
          <w:szCs w:val="24"/>
        </w:rPr>
        <w:t>table1 ORDER BY age asc</w:t>
      </w:r>
      <w:r w:rsidRPr="00010B99">
        <w:rPr>
          <w:b/>
          <w:bCs/>
          <w:sz w:val="28"/>
          <w:szCs w:val="28"/>
        </w:rPr>
        <w:t>;</w:t>
      </w:r>
    </w:p>
    <w:p w14:paraId="3E782F25" w14:textId="2658554F" w:rsidR="00010B99" w:rsidRDefault="00010B99" w:rsidP="00010B9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2A51BB" wp14:editId="25E07954">
            <wp:extent cx="2768600" cy="156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754B" w14:textId="6748C848" w:rsidR="00010B99" w:rsidRDefault="00010B99" w:rsidP="00010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HAVING BY:</w:t>
      </w:r>
    </w:p>
    <w:p w14:paraId="1F9FF5D1" w14:textId="77777777" w:rsidR="00010B99" w:rsidRPr="00010B99" w:rsidRDefault="00010B99" w:rsidP="00010B99">
      <w:pPr>
        <w:rPr>
          <w:sz w:val="24"/>
          <w:szCs w:val="24"/>
        </w:rPr>
      </w:pPr>
      <w:r w:rsidRPr="00010B99">
        <w:rPr>
          <w:sz w:val="24"/>
          <w:szCs w:val="24"/>
        </w:rPr>
        <w:t xml:space="preserve">select num_value,name,COUNT(age) </w:t>
      </w:r>
    </w:p>
    <w:p w14:paraId="56A60B59" w14:textId="77777777" w:rsidR="00010B99" w:rsidRPr="00010B99" w:rsidRDefault="00010B99" w:rsidP="00010B99">
      <w:pPr>
        <w:rPr>
          <w:sz w:val="24"/>
          <w:szCs w:val="24"/>
        </w:rPr>
      </w:pPr>
      <w:r w:rsidRPr="00010B99">
        <w:rPr>
          <w:sz w:val="24"/>
          <w:szCs w:val="24"/>
        </w:rPr>
        <w:t xml:space="preserve">occupation from table1 where num_value IS NOT NULL </w:t>
      </w:r>
    </w:p>
    <w:p w14:paraId="6E3860AC" w14:textId="3B0E268E" w:rsidR="00010B99" w:rsidRPr="00010B99" w:rsidRDefault="00010B99" w:rsidP="00010B99">
      <w:pPr>
        <w:rPr>
          <w:sz w:val="24"/>
          <w:szCs w:val="24"/>
        </w:rPr>
      </w:pPr>
      <w:r w:rsidRPr="00010B99">
        <w:rPr>
          <w:sz w:val="24"/>
          <w:szCs w:val="24"/>
        </w:rPr>
        <w:t>GROUP BY num_value;</w:t>
      </w:r>
    </w:p>
    <w:p w14:paraId="66FE93E7" w14:textId="156387AB" w:rsidR="00010B99" w:rsidRPr="00010B99" w:rsidRDefault="00010B99" w:rsidP="00010B9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9B762B" wp14:editId="090163EF">
            <wp:extent cx="2698750" cy="15049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B99" w:rsidRPr="0001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3E"/>
    <w:rsid w:val="00010B99"/>
    <w:rsid w:val="00120E19"/>
    <w:rsid w:val="004732FE"/>
    <w:rsid w:val="0051013E"/>
    <w:rsid w:val="00B4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C0D8"/>
  <w15:chartTrackingRefBased/>
  <w15:docId w15:val="{35AE711F-5902-4AF6-83D1-2F31E793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Avusula Santhosh Kumar</dc:creator>
  <cp:keywords/>
  <dc:description/>
  <cp:lastModifiedBy>Avusula Santhosh Kumar</cp:lastModifiedBy>
  <cp:revision>2</cp:revision>
  <dcterms:created xsi:type="dcterms:W3CDTF">2021-07-09T09:46:00Z</dcterms:created>
  <dcterms:modified xsi:type="dcterms:W3CDTF">2021-07-09T10:18:00Z</dcterms:modified>
</cp:coreProperties>
</file>