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440" w14:textId="4B61FFDD" w:rsidR="00A00DF7" w:rsidRPr="00A00DF7" w:rsidRDefault="00A00DF7" w:rsidP="002E38E4">
      <w:pPr>
        <w:ind w:left="-851" w:right="-613"/>
        <w:jc w:val="center"/>
        <w:rPr>
          <w:b/>
          <w:bCs/>
          <w:sz w:val="28"/>
          <w:szCs w:val="28"/>
        </w:rPr>
      </w:pPr>
      <w:r w:rsidRPr="00A00DF7">
        <w:rPr>
          <w:sz w:val="28"/>
          <w:szCs w:val="28"/>
        </w:rPr>
        <w:t xml:space="preserve">Exp No: 3 Represent all entities and relationships in a tabular </w:t>
      </w:r>
      <w:proofErr w:type="gramStart"/>
      <w:r w:rsidRPr="00A00DF7">
        <w:rPr>
          <w:sz w:val="28"/>
          <w:szCs w:val="28"/>
        </w:rPr>
        <w:t>fashion(</w:t>
      </w:r>
      <w:proofErr w:type="gramEnd"/>
      <w:r w:rsidRPr="00A00DF7">
        <w:rPr>
          <w:sz w:val="28"/>
          <w:szCs w:val="28"/>
        </w:rPr>
        <w:t>Relational Mod</w:t>
      </w:r>
      <w:r w:rsidRPr="00A00DF7">
        <w:rPr>
          <w:sz w:val="28"/>
          <w:szCs w:val="28"/>
        </w:rPr>
        <w:t>el)</w:t>
      </w:r>
    </w:p>
    <w:p w14:paraId="72CEE30F" w14:textId="7AFEBB08" w:rsidR="002E38E4" w:rsidRPr="00A00DF7" w:rsidRDefault="002E38E4" w:rsidP="002E38E4">
      <w:pPr>
        <w:ind w:left="-851" w:right="-613"/>
        <w:jc w:val="center"/>
        <w:rPr>
          <w:b/>
          <w:bCs/>
          <w:sz w:val="36"/>
          <w:szCs w:val="36"/>
        </w:rPr>
      </w:pPr>
      <w:r w:rsidRPr="00A00DF7">
        <w:rPr>
          <w:b/>
          <w:bCs/>
          <w:sz w:val="36"/>
          <w:szCs w:val="36"/>
        </w:rPr>
        <w:t>E-R Diagram for E-Commerce</w:t>
      </w:r>
    </w:p>
    <w:p w14:paraId="1335DFAC" w14:textId="258BEE86" w:rsidR="002E38E4" w:rsidRDefault="002E38E4">
      <w:pPr>
        <w:rPr>
          <w:noProof/>
        </w:rPr>
      </w:pPr>
      <w:r>
        <w:rPr>
          <w:noProof/>
        </w:rPr>
        <w:drawing>
          <wp:inline distT="0" distB="0" distL="0" distR="0" wp14:anchorId="044A5A08" wp14:editId="3AAC1A9F">
            <wp:extent cx="5731510" cy="4010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9680" r="-1209" b="-9680"/>
                    <a:stretch/>
                  </pic:blipFill>
                  <pic:spPr bwMode="auto">
                    <a:xfrm>
                      <a:off x="0" y="0"/>
                      <a:ext cx="5731510" cy="401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F802" w14:textId="680CD344" w:rsidR="00133D42" w:rsidRDefault="00A00DF7" w:rsidP="002E38E4">
      <w:pPr>
        <w:ind w:left="-851" w:right="-613"/>
      </w:pPr>
      <w:r>
        <w:t>Orders: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Customer: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1697"/>
        <w:gridCol w:w="1550"/>
        <w:gridCol w:w="1745"/>
      </w:tblGrid>
      <w:tr w:rsidR="002E38E4" w:rsidRPr="00923356" w14:paraId="2A1B92C7" w14:textId="77777777" w:rsidTr="00856E81">
        <w:trPr>
          <w:trHeight w:val="273"/>
        </w:trPr>
        <w:tc>
          <w:tcPr>
            <w:tcW w:w="1697" w:type="dxa"/>
          </w:tcPr>
          <w:p w14:paraId="50BC5C0D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Column Name</w:t>
            </w:r>
          </w:p>
        </w:tc>
        <w:tc>
          <w:tcPr>
            <w:tcW w:w="1550" w:type="dxa"/>
          </w:tcPr>
          <w:p w14:paraId="65242D05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37E011E7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Constraint</w:t>
            </w:r>
          </w:p>
        </w:tc>
      </w:tr>
      <w:tr w:rsidR="002E38E4" w:rsidRPr="00923356" w14:paraId="12A8D665" w14:textId="77777777" w:rsidTr="00856E81">
        <w:trPr>
          <w:trHeight w:val="273"/>
        </w:trPr>
        <w:tc>
          <w:tcPr>
            <w:tcW w:w="1697" w:type="dxa"/>
          </w:tcPr>
          <w:p w14:paraId="7EDA972F" w14:textId="4D13DC46" w:rsidR="002E38E4" w:rsidRPr="007B2CA8" w:rsidRDefault="002E38E4" w:rsidP="00856E81">
            <w:pPr>
              <w:ind w:right="-472"/>
            </w:pPr>
            <w:r>
              <w:t>Order Number</w:t>
            </w:r>
          </w:p>
        </w:tc>
        <w:tc>
          <w:tcPr>
            <w:tcW w:w="1550" w:type="dxa"/>
          </w:tcPr>
          <w:p w14:paraId="22E6DD70" w14:textId="7DCF26E4" w:rsidR="002E38E4" w:rsidRPr="007B2CA8" w:rsidRDefault="002E38E4" w:rsidP="00856E81">
            <w:pPr>
              <w:ind w:right="-472"/>
            </w:pPr>
            <w:r>
              <w:t>Integer</w:t>
            </w:r>
          </w:p>
        </w:tc>
        <w:tc>
          <w:tcPr>
            <w:tcW w:w="1745" w:type="dxa"/>
          </w:tcPr>
          <w:p w14:paraId="0DC9D2CE" w14:textId="77777777" w:rsidR="002E38E4" w:rsidRPr="007B2CA8" w:rsidRDefault="002E38E4" w:rsidP="00856E81">
            <w:pPr>
              <w:ind w:right="-472"/>
            </w:pPr>
            <w:r>
              <w:t>Primary Key</w:t>
            </w:r>
          </w:p>
        </w:tc>
      </w:tr>
      <w:tr w:rsidR="002E38E4" w14:paraId="6CF178F7" w14:textId="77777777" w:rsidTr="00856E81">
        <w:trPr>
          <w:trHeight w:val="263"/>
        </w:trPr>
        <w:tc>
          <w:tcPr>
            <w:tcW w:w="1697" w:type="dxa"/>
          </w:tcPr>
          <w:p w14:paraId="38D8D964" w14:textId="32E81F17" w:rsidR="002E38E4" w:rsidRPr="007B2CA8" w:rsidRDefault="002E38E4" w:rsidP="00856E81">
            <w:pPr>
              <w:ind w:right="-472"/>
            </w:pPr>
            <w:r>
              <w:t xml:space="preserve">Order </w:t>
            </w:r>
            <w:r w:rsidRPr="007B2CA8">
              <w:t>Date</w:t>
            </w:r>
          </w:p>
        </w:tc>
        <w:tc>
          <w:tcPr>
            <w:tcW w:w="1550" w:type="dxa"/>
          </w:tcPr>
          <w:p w14:paraId="7218A013" w14:textId="77777777" w:rsidR="002E38E4" w:rsidRPr="007B2CA8" w:rsidRDefault="002E38E4" w:rsidP="00856E81">
            <w:pPr>
              <w:ind w:right="-472"/>
            </w:pPr>
            <w:r>
              <w:t>Date</w:t>
            </w:r>
          </w:p>
        </w:tc>
        <w:tc>
          <w:tcPr>
            <w:tcW w:w="1745" w:type="dxa"/>
          </w:tcPr>
          <w:p w14:paraId="35C1F56F" w14:textId="77777777" w:rsidR="002E38E4" w:rsidRPr="007B2CA8" w:rsidRDefault="002E38E4" w:rsidP="00856E81">
            <w:pPr>
              <w:ind w:right="-472"/>
            </w:pPr>
          </w:p>
        </w:tc>
      </w:tr>
      <w:tr w:rsidR="002E38E4" w14:paraId="4E751B1B" w14:textId="77777777" w:rsidTr="00856E81">
        <w:trPr>
          <w:trHeight w:val="273"/>
        </w:trPr>
        <w:tc>
          <w:tcPr>
            <w:tcW w:w="1697" w:type="dxa"/>
          </w:tcPr>
          <w:p w14:paraId="06BA8D2D" w14:textId="71774BDE" w:rsidR="002E38E4" w:rsidRPr="007B2CA8" w:rsidRDefault="002E38E4" w:rsidP="00856E81">
            <w:pPr>
              <w:ind w:right="-472"/>
            </w:pPr>
            <w:r>
              <w:t>Payment Info</w:t>
            </w:r>
          </w:p>
        </w:tc>
        <w:tc>
          <w:tcPr>
            <w:tcW w:w="1550" w:type="dxa"/>
          </w:tcPr>
          <w:p w14:paraId="3DC6AB20" w14:textId="77777777" w:rsidR="002E38E4" w:rsidRPr="007B2CA8" w:rsidRDefault="002E38E4" w:rsidP="00856E81">
            <w:pPr>
              <w:ind w:right="-472"/>
            </w:pPr>
            <w:r>
              <w:t>Integer</w:t>
            </w:r>
          </w:p>
        </w:tc>
        <w:tc>
          <w:tcPr>
            <w:tcW w:w="1745" w:type="dxa"/>
          </w:tcPr>
          <w:p w14:paraId="099FB1CF" w14:textId="77777777" w:rsidR="002E38E4" w:rsidRPr="007B2CA8" w:rsidRDefault="002E38E4" w:rsidP="00856E81">
            <w:pPr>
              <w:ind w:right="-472"/>
            </w:pPr>
          </w:p>
        </w:tc>
      </w:tr>
      <w:tr w:rsidR="002E38E4" w14:paraId="6EFA0756" w14:textId="77777777" w:rsidTr="00856E81">
        <w:trPr>
          <w:trHeight w:val="273"/>
        </w:trPr>
        <w:tc>
          <w:tcPr>
            <w:tcW w:w="1697" w:type="dxa"/>
          </w:tcPr>
          <w:p w14:paraId="7D9DAA87" w14:textId="5ABDA7AC" w:rsidR="002E38E4" w:rsidRPr="007B2CA8" w:rsidRDefault="002E38E4" w:rsidP="00856E81">
            <w:pPr>
              <w:ind w:right="-472"/>
            </w:pPr>
            <w:r>
              <w:t>Shipping Address</w:t>
            </w:r>
          </w:p>
        </w:tc>
        <w:tc>
          <w:tcPr>
            <w:tcW w:w="1550" w:type="dxa"/>
          </w:tcPr>
          <w:p w14:paraId="24A40770" w14:textId="77777777" w:rsidR="002E38E4" w:rsidRPr="007B2CA8" w:rsidRDefault="002E38E4" w:rsidP="00856E81">
            <w:pPr>
              <w:ind w:right="-472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5" w:type="dxa"/>
          </w:tcPr>
          <w:p w14:paraId="43BE1A0C" w14:textId="77777777" w:rsidR="002E38E4" w:rsidRPr="007B2CA8" w:rsidRDefault="002E38E4" w:rsidP="00856E81">
            <w:pPr>
              <w:ind w:right="-472"/>
            </w:pPr>
          </w:p>
        </w:tc>
      </w:tr>
    </w:tbl>
    <w:tbl>
      <w:tblPr>
        <w:tblStyle w:val="TableGrid"/>
        <w:tblpPr w:leftFromText="180" w:rightFromText="180" w:vertAnchor="text" w:horzAnchor="page" w:tblpX="6011" w:tblpY="-1445"/>
        <w:tblW w:w="0" w:type="auto"/>
        <w:tblLook w:val="04A0" w:firstRow="1" w:lastRow="0" w:firstColumn="1" w:lastColumn="0" w:noHBand="0" w:noVBand="1"/>
      </w:tblPr>
      <w:tblGrid>
        <w:gridCol w:w="1838"/>
        <w:gridCol w:w="1409"/>
        <w:gridCol w:w="1745"/>
      </w:tblGrid>
      <w:tr w:rsidR="002E38E4" w:rsidRPr="00923356" w14:paraId="76F38CAE" w14:textId="77777777" w:rsidTr="002E38E4">
        <w:trPr>
          <w:trHeight w:val="273"/>
        </w:trPr>
        <w:tc>
          <w:tcPr>
            <w:tcW w:w="1838" w:type="dxa"/>
          </w:tcPr>
          <w:p w14:paraId="7877CA02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Column Name</w:t>
            </w:r>
          </w:p>
        </w:tc>
        <w:tc>
          <w:tcPr>
            <w:tcW w:w="1409" w:type="dxa"/>
          </w:tcPr>
          <w:p w14:paraId="268D99BA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214F36BC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Constraint</w:t>
            </w:r>
          </w:p>
        </w:tc>
      </w:tr>
      <w:tr w:rsidR="002E38E4" w:rsidRPr="00923356" w14:paraId="75C95B9C" w14:textId="77777777" w:rsidTr="002E38E4">
        <w:trPr>
          <w:trHeight w:val="273"/>
        </w:trPr>
        <w:tc>
          <w:tcPr>
            <w:tcW w:w="1838" w:type="dxa"/>
          </w:tcPr>
          <w:p w14:paraId="7868ECDD" w14:textId="245D4050" w:rsidR="002E38E4" w:rsidRPr="007B2CA8" w:rsidRDefault="002E38E4" w:rsidP="002E38E4">
            <w:pPr>
              <w:ind w:right="-472"/>
            </w:pPr>
            <w:r>
              <w:t>Customer Number</w:t>
            </w:r>
          </w:p>
        </w:tc>
        <w:tc>
          <w:tcPr>
            <w:tcW w:w="1409" w:type="dxa"/>
          </w:tcPr>
          <w:p w14:paraId="6C53CBA6" w14:textId="11FEF494" w:rsidR="002E38E4" w:rsidRPr="007B2CA8" w:rsidRDefault="002E38E4" w:rsidP="002E38E4">
            <w:pPr>
              <w:ind w:right="-472"/>
            </w:pPr>
            <w:r>
              <w:t>Integer</w:t>
            </w:r>
          </w:p>
        </w:tc>
        <w:tc>
          <w:tcPr>
            <w:tcW w:w="1745" w:type="dxa"/>
          </w:tcPr>
          <w:p w14:paraId="65B898C3" w14:textId="77777777" w:rsidR="002E38E4" w:rsidRPr="007B2CA8" w:rsidRDefault="002E38E4" w:rsidP="002E38E4">
            <w:pPr>
              <w:ind w:right="-472"/>
            </w:pPr>
            <w:r>
              <w:t>Primary Key</w:t>
            </w:r>
          </w:p>
        </w:tc>
      </w:tr>
      <w:tr w:rsidR="002E38E4" w14:paraId="1D746A26" w14:textId="77777777" w:rsidTr="002E38E4">
        <w:trPr>
          <w:trHeight w:val="273"/>
        </w:trPr>
        <w:tc>
          <w:tcPr>
            <w:tcW w:w="1838" w:type="dxa"/>
          </w:tcPr>
          <w:p w14:paraId="48CC69A8" w14:textId="5AFBD2CD" w:rsidR="002E38E4" w:rsidRPr="007B2CA8" w:rsidRDefault="002E38E4" w:rsidP="002E38E4">
            <w:pPr>
              <w:ind w:right="-472"/>
            </w:pPr>
            <w:r>
              <w:t>Customer N</w:t>
            </w:r>
            <w:r w:rsidRPr="007B2CA8">
              <w:t>ame</w:t>
            </w:r>
          </w:p>
        </w:tc>
        <w:tc>
          <w:tcPr>
            <w:tcW w:w="1409" w:type="dxa"/>
          </w:tcPr>
          <w:p w14:paraId="64FE20C7" w14:textId="77777777" w:rsidR="002E38E4" w:rsidRPr="007B2CA8" w:rsidRDefault="002E38E4" w:rsidP="002E38E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</w:tcPr>
          <w:p w14:paraId="043C6ED4" w14:textId="77777777" w:rsidR="002E38E4" w:rsidRPr="007B2CA8" w:rsidRDefault="002E38E4" w:rsidP="002E38E4">
            <w:pPr>
              <w:ind w:right="-472"/>
            </w:pPr>
          </w:p>
        </w:tc>
      </w:tr>
      <w:tr w:rsidR="002E38E4" w14:paraId="478052AF" w14:textId="77777777" w:rsidTr="002E38E4">
        <w:trPr>
          <w:trHeight w:val="273"/>
        </w:trPr>
        <w:tc>
          <w:tcPr>
            <w:tcW w:w="1838" w:type="dxa"/>
          </w:tcPr>
          <w:p w14:paraId="3DB0C4A0" w14:textId="18DEFD3E" w:rsidR="002E38E4" w:rsidRPr="007B2CA8" w:rsidRDefault="002E38E4" w:rsidP="002E38E4">
            <w:pPr>
              <w:ind w:right="-472"/>
            </w:pPr>
            <w:r>
              <w:t>Customer Address</w:t>
            </w:r>
          </w:p>
        </w:tc>
        <w:tc>
          <w:tcPr>
            <w:tcW w:w="1409" w:type="dxa"/>
          </w:tcPr>
          <w:p w14:paraId="41740C29" w14:textId="77777777" w:rsidR="002E38E4" w:rsidRPr="007B2CA8" w:rsidRDefault="002E38E4" w:rsidP="002E38E4">
            <w:pPr>
              <w:ind w:right="-472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5" w:type="dxa"/>
          </w:tcPr>
          <w:p w14:paraId="1C03592A" w14:textId="77777777" w:rsidR="002E38E4" w:rsidRPr="007B2CA8" w:rsidRDefault="002E38E4" w:rsidP="002E38E4">
            <w:pPr>
              <w:ind w:right="-472"/>
            </w:pPr>
          </w:p>
        </w:tc>
      </w:tr>
    </w:tbl>
    <w:p w14:paraId="2CD9EAA3" w14:textId="5CFFD4FD" w:rsidR="002E38E4" w:rsidRDefault="002E38E4" w:rsidP="002E38E4">
      <w:pPr>
        <w:ind w:left="-851" w:right="-613"/>
      </w:pPr>
    </w:p>
    <w:p w14:paraId="5D9AC2CD" w14:textId="4BE9B88C" w:rsidR="002E38E4" w:rsidRDefault="00A00DF7" w:rsidP="002E38E4">
      <w:pPr>
        <w:ind w:left="-851" w:right="-613"/>
      </w:pPr>
      <w:r>
        <w:t>Order Item: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Product:</w:t>
      </w:r>
    </w:p>
    <w:p w14:paraId="6AE36A24" w14:textId="77777777" w:rsidR="00A00DF7" w:rsidRDefault="00A00DF7" w:rsidP="002E38E4">
      <w:pPr>
        <w:ind w:left="-851" w:right="-613"/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1697"/>
        <w:gridCol w:w="1550"/>
        <w:gridCol w:w="1745"/>
      </w:tblGrid>
      <w:tr w:rsidR="002E38E4" w:rsidRPr="00923356" w14:paraId="723266B1" w14:textId="77777777" w:rsidTr="00856E81">
        <w:trPr>
          <w:trHeight w:val="273"/>
        </w:trPr>
        <w:tc>
          <w:tcPr>
            <w:tcW w:w="1697" w:type="dxa"/>
          </w:tcPr>
          <w:p w14:paraId="7F4E2FCE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Column Name</w:t>
            </w:r>
          </w:p>
        </w:tc>
        <w:tc>
          <w:tcPr>
            <w:tcW w:w="1550" w:type="dxa"/>
          </w:tcPr>
          <w:p w14:paraId="758CE034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38821A29" w14:textId="77777777" w:rsidR="002E38E4" w:rsidRPr="007B2CA8" w:rsidRDefault="002E38E4" w:rsidP="00856E81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Constraint</w:t>
            </w:r>
          </w:p>
        </w:tc>
      </w:tr>
      <w:tr w:rsidR="002E38E4" w:rsidRPr="00923356" w14:paraId="442D40BD" w14:textId="77777777" w:rsidTr="00856E81">
        <w:trPr>
          <w:trHeight w:val="273"/>
        </w:trPr>
        <w:tc>
          <w:tcPr>
            <w:tcW w:w="1697" w:type="dxa"/>
          </w:tcPr>
          <w:p w14:paraId="129A7F4D" w14:textId="7F87A9DC" w:rsidR="002E38E4" w:rsidRPr="007B2CA8" w:rsidRDefault="002E38E4" w:rsidP="00856E81">
            <w:pPr>
              <w:ind w:right="-472"/>
            </w:pPr>
            <w:r>
              <w:t>Price</w:t>
            </w:r>
          </w:p>
        </w:tc>
        <w:tc>
          <w:tcPr>
            <w:tcW w:w="1550" w:type="dxa"/>
          </w:tcPr>
          <w:p w14:paraId="4C126F22" w14:textId="62A3F2BD" w:rsidR="002E38E4" w:rsidRPr="007B2CA8" w:rsidRDefault="002E38E4" w:rsidP="00856E81">
            <w:pPr>
              <w:ind w:right="-472"/>
            </w:pPr>
            <w:r>
              <w:t>Decimal</w:t>
            </w:r>
          </w:p>
        </w:tc>
        <w:tc>
          <w:tcPr>
            <w:tcW w:w="1745" w:type="dxa"/>
          </w:tcPr>
          <w:p w14:paraId="7A3E5419" w14:textId="53CB712E" w:rsidR="002E38E4" w:rsidRPr="007B2CA8" w:rsidRDefault="002E38E4" w:rsidP="00856E81">
            <w:pPr>
              <w:ind w:right="-472"/>
            </w:pPr>
          </w:p>
        </w:tc>
      </w:tr>
      <w:tr w:rsidR="002E38E4" w14:paraId="06EA51F5" w14:textId="77777777" w:rsidTr="00856E81">
        <w:trPr>
          <w:trHeight w:val="273"/>
        </w:trPr>
        <w:tc>
          <w:tcPr>
            <w:tcW w:w="1697" w:type="dxa"/>
          </w:tcPr>
          <w:p w14:paraId="17195DAB" w14:textId="42EB864D" w:rsidR="002E38E4" w:rsidRPr="007B2CA8" w:rsidRDefault="002E38E4" w:rsidP="00856E81">
            <w:pPr>
              <w:ind w:right="-472"/>
            </w:pPr>
            <w:r>
              <w:t>Quantity</w:t>
            </w:r>
          </w:p>
        </w:tc>
        <w:tc>
          <w:tcPr>
            <w:tcW w:w="1550" w:type="dxa"/>
          </w:tcPr>
          <w:p w14:paraId="432B15C7" w14:textId="47F08103" w:rsidR="002E38E4" w:rsidRPr="007B2CA8" w:rsidRDefault="002E38E4" w:rsidP="00856E81">
            <w:pPr>
              <w:ind w:right="-472"/>
            </w:pPr>
            <w:r>
              <w:t>Integer</w:t>
            </w:r>
          </w:p>
        </w:tc>
        <w:tc>
          <w:tcPr>
            <w:tcW w:w="1745" w:type="dxa"/>
          </w:tcPr>
          <w:p w14:paraId="66EF5705" w14:textId="77777777" w:rsidR="002E38E4" w:rsidRPr="007B2CA8" w:rsidRDefault="002E38E4" w:rsidP="00856E81">
            <w:pPr>
              <w:ind w:right="-472"/>
            </w:pPr>
          </w:p>
        </w:tc>
      </w:tr>
      <w:tr w:rsidR="002E38E4" w14:paraId="4961D522" w14:textId="77777777" w:rsidTr="00856E81">
        <w:trPr>
          <w:trHeight w:val="263"/>
        </w:trPr>
        <w:tc>
          <w:tcPr>
            <w:tcW w:w="1697" w:type="dxa"/>
          </w:tcPr>
          <w:p w14:paraId="6656D022" w14:textId="036B6C19" w:rsidR="002E38E4" w:rsidRPr="007B2CA8" w:rsidRDefault="002E38E4" w:rsidP="00856E81">
            <w:pPr>
              <w:ind w:right="-472"/>
            </w:pPr>
            <w:r>
              <w:t>Discount</w:t>
            </w:r>
          </w:p>
        </w:tc>
        <w:tc>
          <w:tcPr>
            <w:tcW w:w="1550" w:type="dxa"/>
          </w:tcPr>
          <w:p w14:paraId="2B7BA808" w14:textId="3549AB99" w:rsidR="002E38E4" w:rsidRPr="007B2CA8" w:rsidRDefault="002E38E4" w:rsidP="00856E81">
            <w:pPr>
              <w:ind w:right="-472"/>
            </w:pPr>
            <w:r>
              <w:t>Decimal</w:t>
            </w:r>
          </w:p>
        </w:tc>
        <w:tc>
          <w:tcPr>
            <w:tcW w:w="1745" w:type="dxa"/>
          </w:tcPr>
          <w:p w14:paraId="41EA022A" w14:textId="77777777" w:rsidR="002E38E4" w:rsidRPr="007B2CA8" w:rsidRDefault="002E38E4" w:rsidP="00856E81">
            <w:pPr>
              <w:ind w:right="-472"/>
            </w:pPr>
          </w:p>
        </w:tc>
      </w:tr>
    </w:tbl>
    <w:tbl>
      <w:tblPr>
        <w:tblStyle w:val="TableGrid"/>
        <w:tblpPr w:leftFromText="180" w:rightFromText="180" w:vertAnchor="text" w:horzAnchor="page" w:tblpX="6201" w:tblpY="-1678"/>
        <w:tblW w:w="0" w:type="auto"/>
        <w:tblLook w:val="04A0" w:firstRow="1" w:lastRow="0" w:firstColumn="1" w:lastColumn="0" w:noHBand="0" w:noVBand="1"/>
      </w:tblPr>
      <w:tblGrid>
        <w:gridCol w:w="1980"/>
        <w:gridCol w:w="1271"/>
        <w:gridCol w:w="1745"/>
      </w:tblGrid>
      <w:tr w:rsidR="002E38E4" w:rsidRPr="00923356" w14:paraId="61EDEB78" w14:textId="77777777" w:rsidTr="002E38E4">
        <w:trPr>
          <w:trHeight w:val="273"/>
        </w:trPr>
        <w:tc>
          <w:tcPr>
            <w:tcW w:w="1980" w:type="dxa"/>
          </w:tcPr>
          <w:p w14:paraId="696FC749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Column Name</w:t>
            </w:r>
          </w:p>
        </w:tc>
        <w:tc>
          <w:tcPr>
            <w:tcW w:w="1267" w:type="dxa"/>
          </w:tcPr>
          <w:p w14:paraId="003D1B48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434C51E1" w14:textId="77777777" w:rsidR="002E38E4" w:rsidRPr="007B2CA8" w:rsidRDefault="002E38E4" w:rsidP="002E38E4">
            <w:pPr>
              <w:ind w:right="-472"/>
              <w:rPr>
                <w:b/>
                <w:bCs/>
              </w:rPr>
            </w:pPr>
            <w:r w:rsidRPr="007B2CA8">
              <w:rPr>
                <w:b/>
                <w:bCs/>
              </w:rPr>
              <w:t>Constraint</w:t>
            </w:r>
          </w:p>
        </w:tc>
      </w:tr>
      <w:tr w:rsidR="002E38E4" w:rsidRPr="00923356" w14:paraId="309A112E" w14:textId="77777777" w:rsidTr="002E38E4">
        <w:trPr>
          <w:trHeight w:val="273"/>
        </w:trPr>
        <w:tc>
          <w:tcPr>
            <w:tcW w:w="1980" w:type="dxa"/>
          </w:tcPr>
          <w:p w14:paraId="7F6F54CC" w14:textId="4CF52CB3" w:rsidR="002E38E4" w:rsidRPr="007B2CA8" w:rsidRDefault="002E38E4" w:rsidP="002E38E4">
            <w:pPr>
              <w:ind w:right="-472"/>
            </w:pPr>
            <w:r>
              <w:t>Product Number</w:t>
            </w:r>
          </w:p>
        </w:tc>
        <w:tc>
          <w:tcPr>
            <w:tcW w:w="1267" w:type="dxa"/>
          </w:tcPr>
          <w:p w14:paraId="6D152020" w14:textId="7D55DD23" w:rsidR="002E38E4" w:rsidRPr="007B2CA8" w:rsidRDefault="002E38E4" w:rsidP="002E38E4">
            <w:pPr>
              <w:ind w:right="-472"/>
            </w:pPr>
            <w:r>
              <w:t>Integer</w:t>
            </w:r>
          </w:p>
        </w:tc>
        <w:tc>
          <w:tcPr>
            <w:tcW w:w="1745" w:type="dxa"/>
          </w:tcPr>
          <w:p w14:paraId="5E7E5BF1" w14:textId="77777777" w:rsidR="002E38E4" w:rsidRPr="007B2CA8" w:rsidRDefault="002E38E4" w:rsidP="002E38E4">
            <w:pPr>
              <w:ind w:right="-472"/>
            </w:pPr>
            <w:r>
              <w:t>Primary Key</w:t>
            </w:r>
          </w:p>
        </w:tc>
      </w:tr>
      <w:tr w:rsidR="002E38E4" w14:paraId="5F9EE779" w14:textId="77777777" w:rsidTr="002E38E4">
        <w:trPr>
          <w:trHeight w:val="273"/>
        </w:trPr>
        <w:tc>
          <w:tcPr>
            <w:tcW w:w="1980" w:type="dxa"/>
          </w:tcPr>
          <w:p w14:paraId="2191E961" w14:textId="4669CDCD" w:rsidR="002E38E4" w:rsidRPr="007B2CA8" w:rsidRDefault="002E38E4" w:rsidP="002E38E4">
            <w:pPr>
              <w:ind w:right="-472"/>
            </w:pPr>
            <w:r>
              <w:t>Product Type</w:t>
            </w:r>
          </w:p>
        </w:tc>
        <w:tc>
          <w:tcPr>
            <w:tcW w:w="1267" w:type="dxa"/>
          </w:tcPr>
          <w:p w14:paraId="75B2F5A4" w14:textId="77777777" w:rsidR="002E38E4" w:rsidRPr="007B2CA8" w:rsidRDefault="002E38E4" w:rsidP="002E38E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</w:tcPr>
          <w:p w14:paraId="6D8698C0" w14:textId="77777777" w:rsidR="002E38E4" w:rsidRPr="007B2CA8" w:rsidRDefault="002E38E4" w:rsidP="002E38E4">
            <w:pPr>
              <w:ind w:right="-472"/>
            </w:pPr>
          </w:p>
        </w:tc>
      </w:tr>
      <w:tr w:rsidR="002E38E4" w14:paraId="00A47C27" w14:textId="77777777" w:rsidTr="002E38E4">
        <w:trPr>
          <w:trHeight w:val="263"/>
        </w:trPr>
        <w:tc>
          <w:tcPr>
            <w:tcW w:w="1980" w:type="dxa"/>
          </w:tcPr>
          <w:p w14:paraId="6E22F22F" w14:textId="0E80B9EB" w:rsidR="002E38E4" w:rsidRPr="007B2CA8" w:rsidRDefault="002E38E4" w:rsidP="002E38E4">
            <w:pPr>
              <w:ind w:right="-472"/>
            </w:pPr>
            <w:r>
              <w:t>Product Description</w:t>
            </w:r>
          </w:p>
        </w:tc>
        <w:tc>
          <w:tcPr>
            <w:tcW w:w="1267" w:type="dxa"/>
          </w:tcPr>
          <w:p w14:paraId="4DB1DE20" w14:textId="2D6E075C" w:rsidR="002E38E4" w:rsidRPr="007B2CA8" w:rsidRDefault="002E38E4" w:rsidP="002E38E4">
            <w:pPr>
              <w:ind w:right="-472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5" w:type="dxa"/>
          </w:tcPr>
          <w:p w14:paraId="3BA33E94" w14:textId="77777777" w:rsidR="002E38E4" w:rsidRPr="007B2CA8" w:rsidRDefault="002E38E4" w:rsidP="002E38E4">
            <w:pPr>
              <w:ind w:right="-472"/>
            </w:pPr>
          </w:p>
        </w:tc>
      </w:tr>
      <w:tr w:rsidR="002E38E4" w14:paraId="5DD90E7A" w14:textId="77777777" w:rsidTr="002E38E4">
        <w:trPr>
          <w:trHeight w:val="273"/>
        </w:trPr>
        <w:tc>
          <w:tcPr>
            <w:tcW w:w="1980" w:type="dxa"/>
          </w:tcPr>
          <w:p w14:paraId="413B831D" w14:textId="3EEDA827" w:rsidR="002E38E4" w:rsidRPr="007B2CA8" w:rsidRDefault="002E38E4" w:rsidP="002E38E4">
            <w:pPr>
              <w:ind w:right="-472"/>
            </w:pPr>
            <w:r>
              <w:t>Product Price</w:t>
            </w:r>
          </w:p>
        </w:tc>
        <w:tc>
          <w:tcPr>
            <w:tcW w:w="1267" w:type="dxa"/>
          </w:tcPr>
          <w:p w14:paraId="2321CA0D" w14:textId="0A6DCEF4" w:rsidR="002E38E4" w:rsidRPr="007B2CA8" w:rsidRDefault="002E38E4" w:rsidP="002E38E4">
            <w:pPr>
              <w:ind w:right="-472"/>
            </w:pPr>
            <w:r>
              <w:t>Decimal</w:t>
            </w:r>
          </w:p>
        </w:tc>
        <w:tc>
          <w:tcPr>
            <w:tcW w:w="1745" w:type="dxa"/>
          </w:tcPr>
          <w:p w14:paraId="625123D8" w14:textId="77777777" w:rsidR="002E38E4" w:rsidRPr="007B2CA8" w:rsidRDefault="002E38E4" w:rsidP="002E38E4">
            <w:pPr>
              <w:ind w:right="-472"/>
            </w:pPr>
          </w:p>
        </w:tc>
      </w:tr>
      <w:tr w:rsidR="002E38E4" w14:paraId="457950A4" w14:textId="77777777" w:rsidTr="002E38E4">
        <w:trPr>
          <w:trHeight w:val="273"/>
        </w:trPr>
        <w:tc>
          <w:tcPr>
            <w:tcW w:w="1980" w:type="dxa"/>
          </w:tcPr>
          <w:p w14:paraId="6B0D4592" w14:textId="77777777" w:rsidR="002E38E4" w:rsidRPr="007B2CA8" w:rsidRDefault="002E38E4" w:rsidP="002E38E4">
            <w:pPr>
              <w:ind w:right="-472"/>
            </w:pPr>
            <w:r>
              <w:t>Result</w:t>
            </w:r>
          </w:p>
        </w:tc>
        <w:tc>
          <w:tcPr>
            <w:tcW w:w="1267" w:type="dxa"/>
          </w:tcPr>
          <w:p w14:paraId="7732D76A" w14:textId="77777777" w:rsidR="002E38E4" w:rsidRPr="007B2CA8" w:rsidRDefault="002E38E4" w:rsidP="002E38E4">
            <w:pPr>
              <w:ind w:right="-472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5" w:type="dxa"/>
          </w:tcPr>
          <w:p w14:paraId="747EF491" w14:textId="77777777" w:rsidR="002E38E4" w:rsidRPr="007B2CA8" w:rsidRDefault="002E38E4" w:rsidP="002E38E4">
            <w:pPr>
              <w:ind w:right="-472"/>
            </w:pPr>
          </w:p>
        </w:tc>
      </w:tr>
    </w:tbl>
    <w:p w14:paraId="1893F5EC" w14:textId="7800E0A6" w:rsidR="002E38E4" w:rsidRDefault="002E38E4" w:rsidP="002E38E4">
      <w:pPr>
        <w:ind w:left="-851" w:right="-613"/>
      </w:pPr>
    </w:p>
    <w:p w14:paraId="54B74946" w14:textId="77777777" w:rsidR="002E38E4" w:rsidRDefault="002E38E4" w:rsidP="002E38E4">
      <w:pPr>
        <w:ind w:left="-851" w:right="-613"/>
      </w:pPr>
    </w:p>
    <w:sectPr w:rsidR="002E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4"/>
    <w:rsid w:val="00133D42"/>
    <w:rsid w:val="002E38E4"/>
    <w:rsid w:val="00A00DF7"/>
    <w:rsid w:val="00D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54BC"/>
  <w15:chartTrackingRefBased/>
  <w15:docId w15:val="{08E7C938-4A41-4B83-8A1B-7D5AC43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Aiswarya Thotakura</dc:creator>
  <cp:keywords/>
  <dc:description/>
  <cp:lastModifiedBy>Sree Aiswarya Thotakura</cp:lastModifiedBy>
  <cp:revision>2</cp:revision>
  <dcterms:created xsi:type="dcterms:W3CDTF">2021-07-03T14:17:00Z</dcterms:created>
  <dcterms:modified xsi:type="dcterms:W3CDTF">2021-07-03T14:29:00Z</dcterms:modified>
</cp:coreProperties>
</file>