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8170" w14:textId="77777777" w:rsidR="004B0757" w:rsidRPr="00A37751" w:rsidRDefault="004B0757" w:rsidP="004B0757">
      <w:pPr>
        <w:rPr>
          <w:b/>
          <w:bCs/>
          <w:sz w:val="32"/>
          <w:szCs w:val="32"/>
        </w:rPr>
      </w:pPr>
      <w:r w:rsidRPr="00A37751">
        <w:rPr>
          <w:b/>
          <w:bCs/>
          <w:sz w:val="32"/>
          <w:szCs w:val="32"/>
        </w:rPr>
        <w:t>Exp No 8: Practice Queries using Aggregate functions, Group By, Having Clause and Order by Clause.</w:t>
      </w:r>
    </w:p>
    <w:p w14:paraId="1A72CF54" w14:textId="15DD5DD9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MIN(Price) FROM Products;</w:t>
      </w:r>
    </w:p>
    <w:p w14:paraId="68661DC7" w14:textId="47C97D3B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17D62C7C" wp14:editId="0E7541AE">
            <wp:extent cx="2110923" cy="7620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968B" w14:textId="77777777" w:rsidR="004B0757" w:rsidRPr="0017232D" w:rsidRDefault="004B0757" w:rsidP="004B0757">
      <w:pPr>
        <w:rPr>
          <w:sz w:val="40"/>
          <w:szCs w:val="40"/>
        </w:rPr>
      </w:pPr>
    </w:p>
    <w:p w14:paraId="300421D9" w14:textId="43655F44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MAX(Price) FROM Products;</w:t>
      </w:r>
    </w:p>
    <w:p w14:paraId="2304903E" w14:textId="14C75076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3D6677AA" wp14:editId="1F098276">
            <wp:extent cx="1767993" cy="70110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305" w14:textId="77777777" w:rsidR="004B0757" w:rsidRPr="0017232D" w:rsidRDefault="004B0757" w:rsidP="004B0757">
      <w:pPr>
        <w:rPr>
          <w:sz w:val="40"/>
          <w:szCs w:val="40"/>
        </w:rPr>
      </w:pPr>
    </w:p>
    <w:p w14:paraId="117EF1B5" w14:textId="1234FDCF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AVG(Price) FROM Products;</w:t>
      </w:r>
    </w:p>
    <w:p w14:paraId="15F9AC2B" w14:textId="36A7CEE0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5EB825DD" wp14:editId="59917BDB">
            <wp:extent cx="2149026" cy="7239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75B7" w14:textId="77777777" w:rsidR="004B0757" w:rsidRPr="00A37751" w:rsidRDefault="004B0757" w:rsidP="004B0757">
      <w:pPr>
        <w:rPr>
          <w:sz w:val="28"/>
          <w:szCs w:val="28"/>
        </w:rPr>
      </w:pPr>
    </w:p>
    <w:p w14:paraId="275D5340" w14:textId="3091543A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COUNT(</w:t>
      </w:r>
      <w:proofErr w:type="spellStart"/>
      <w:r w:rsidRPr="00A37751">
        <w:rPr>
          <w:sz w:val="28"/>
          <w:szCs w:val="28"/>
        </w:rPr>
        <w:t>ProductID</w:t>
      </w:r>
      <w:proofErr w:type="spellEnd"/>
      <w:r w:rsidRPr="00A37751">
        <w:rPr>
          <w:sz w:val="28"/>
          <w:szCs w:val="28"/>
        </w:rPr>
        <w:t>) FROM Products;</w:t>
      </w:r>
    </w:p>
    <w:p w14:paraId="5259155A" w14:textId="7F199E4F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14DB2B26" wp14:editId="3712FA64">
            <wp:extent cx="2263336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1B8" w14:textId="77777777" w:rsidR="004B0757" w:rsidRPr="0017232D" w:rsidRDefault="004B0757" w:rsidP="004B0757">
      <w:pPr>
        <w:rPr>
          <w:sz w:val="40"/>
          <w:szCs w:val="40"/>
        </w:rPr>
      </w:pPr>
    </w:p>
    <w:p w14:paraId="01962706" w14:textId="3D4961F7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SUM(Price) FROM Products;</w:t>
      </w:r>
    </w:p>
    <w:p w14:paraId="7863C939" w14:textId="4BEEAE4C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597A6B23" wp14:editId="486CFA07">
            <wp:extent cx="1767993" cy="73920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8AD1" w14:textId="1F082479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COUNT(</w:t>
      </w:r>
      <w:proofErr w:type="spellStart"/>
      <w:r w:rsidRPr="00A37751">
        <w:rPr>
          <w:sz w:val="28"/>
          <w:szCs w:val="28"/>
        </w:rPr>
        <w:t>CustomerID</w:t>
      </w:r>
      <w:proofErr w:type="spellEnd"/>
      <w:r w:rsidRPr="00A37751">
        <w:rPr>
          <w:sz w:val="28"/>
          <w:szCs w:val="28"/>
        </w:rPr>
        <w:t>), Country FROM Customers GROUP BY Country;</w:t>
      </w:r>
    </w:p>
    <w:p w14:paraId="166C011D" w14:textId="4020E359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lastRenderedPageBreak/>
        <w:drawing>
          <wp:inline distT="0" distB="0" distL="0" distR="0" wp14:anchorId="48BE9E1B" wp14:editId="32B7B1F9">
            <wp:extent cx="5731510" cy="2600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43B9" w14:textId="77777777" w:rsidR="004B0757" w:rsidRPr="00A37751" w:rsidRDefault="004B0757" w:rsidP="004B0757">
      <w:pPr>
        <w:rPr>
          <w:sz w:val="28"/>
          <w:szCs w:val="28"/>
        </w:rPr>
      </w:pPr>
    </w:p>
    <w:p w14:paraId="6327FB34" w14:textId="5CBCFE3E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COUNT(</w:t>
      </w:r>
      <w:proofErr w:type="spellStart"/>
      <w:r w:rsidRPr="00A37751">
        <w:rPr>
          <w:sz w:val="28"/>
          <w:szCs w:val="28"/>
        </w:rPr>
        <w:t>CustomerID</w:t>
      </w:r>
      <w:proofErr w:type="spellEnd"/>
      <w:r w:rsidRPr="00A37751">
        <w:rPr>
          <w:sz w:val="28"/>
          <w:szCs w:val="28"/>
        </w:rPr>
        <w:t>), Country FROM Customers GROUP BY Country HAVING COUNT(</w:t>
      </w:r>
      <w:proofErr w:type="spellStart"/>
      <w:r w:rsidRPr="00A37751">
        <w:rPr>
          <w:sz w:val="28"/>
          <w:szCs w:val="28"/>
        </w:rPr>
        <w:t>CustomerID</w:t>
      </w:r>
      <w:proofErr w:type="spellEnd"/>
      <w:r w:rsidRPr="00A37751">
        <w:rPr>
          <w:sz w:val="28"/>
          <w:szCs w:val="28"/>
        </w:rPr>
        <w:t>) &gt; 5;</w:t>
      </w:r>
    </w:p>
    <w:p w14:paraId="59727DD8" w14:textId="346C8459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421E27B1" wp14:editId="2E8514F7">
            <wp:extent cx="5731510" cy="1612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26B" w14:textId="77777777" w:rsidR="004B0757" w:rsidRPr="00A37751" w:rsidRDefault="004B0757" w:rsidP="004B0757">
      <w:pPr>
        <w:rPr>
          <w:sz w:val="28"/>
          <w:szCs w:val="28"/>
        </w:rPr>
      </w:pPr>
    </w:p>
    <w:p w14:paraId="27E6E542" w14:textId="42820A58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* FROM Customers ORDER BY Country DESC;</w:t>
      </w:r>
    </w:p>
    <w:p w14:paraId="11D397CE" w14:textId="3EDF92DC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2211D65E" wp14:editId="456EA8DE">
            <wp:extent cx="6026989" cy="1955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4489" cy="19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EC44" w14:textId="77777777" w:rsidR="004B0757" w:rsidRPr="00A37751" w:rsidRDefault="004B0757" w:rsidP="004B0757">
      <w:pPr>
        <w:rPr>
          <w:sz w:val="28"/>
          <w:szCs w:val="28"/>
        </w:rPr>
      </w:pPr>
    </w:p>
    <w:p w14:paraId="7875DDFE" w14:textId="284FBEF1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 xml:space="preserve">SELECT * FROM Customers WHERE </w:t>
      </w:r>
      <w:proofErr w:type="spellStart"/>
      <w:r w:rsidRPr="00A37751">
        <w:rPr>
          <w:sz w:val="28"/>
          <w:szCs w:val="28"/>
        </w:rPr>
        <w:t>CustomerID</w:t>
      </w:r>
      <w:proofErr w:type="spellEnd"/>
      <w:r w:rsidRPr="00A37751">
        <w:rPr>
          <w:sz w:val="28"/>
          <w:szCs w:val="28"/>
        </w:rPr>
        <w:t xml:space="preserve"> = 1;</w:t>
      </w:r>
    </w:p>
    <w:p w14:paraId="165CE09F" w14:textId="5B2ECA62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lastRenderedPageBreak/>
        <w:drawing>
          <wp:inline distT="0" distB="0" distL="0" distR="0" wp14:anchorId="2D16E632" wp14:editId="176A1920">
            <wp:extent cx="5731510" cy="746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BB0" w14:textId="77777777" w:rsidR="004B0757" w:rsidRPr="00A37751" w:rsidRDefault="004B0757" w:rsidP="004B0757">
      <w:pPr>
        <w:rPr>
          <w:sz w:val="28"/>
          <w:szCs w:val="28"/>
        </w:rPr>
      </w:pPr>
    </w:p>
    <w:p w14:paraId="0AAE86DE" w14:textId="5C529D2A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 xml:space="preserve">SELECT * FROM Customers WHERE </w:t>
      </w:r>
      <w:proofErr w:type="spellStart"/>
      <w:r w:rsidRPr="00A37751">
        <w:rPr>
          <w:sz w:val="28"/>
          <w:szCs w:val="28"/>
        </w:rPr>
        <w:t>CustomerID</w:t>
      </w:r>
      <w:proofErr w:type="spellEnd"/>
      <w:r w:rsidRPr="00A37751">
        <w:rPr>
          <w:sz w:val="28"/>
          <w:szCs w:val="28"/>
        </w:rPr>
        <w:t xml:space="preserve"> &lt;&gt; 1;</w:t>
      </w:r>
    </w:p>
    <w:p w14:paraId="68644B77" w14:textId="1735E73D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09F4D226" wp14:editId="0564F03C">
            <wp:extent cx="5731510" cy="1852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A3A6" w14:textId="77777777" w:rsidR="004B0757" w:rsidRPr="00A37751" w:rsidRDefault="004B0757" w:rsidP="004B0757">
      <w:pPr>
        <w:rPr>
          <w:sz w:val="28"/>
          <w:szCs w:val="28"/>
        </w:rPr>
      </w:pPr>
    </w:p>
    <w:p w14:paraId="032B0F92" w14:textId="0C60D37D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 xml:space="preserve">SELECT * FROM Customers WHERE </w:t>
      </w:r>
      <w:proofErr w:type="spellStart"/>
      <w:r w:rsidRPr="00A37751">
        <w:rPr>
          <w:sz w:val="28"/>
          <w:szCs w:val="28"/>
        </w:rPr>
        <w:t>CustomerName</w:t>
      </w:r>
      <w:proofErr w:type="spellEnd"/>
      <w:r w:rsidRPr="00A37751">
        <w:rPr>
          <w:sz w:val="28"/>
          <w:szCs w:val="28"/>
        </w:rPr>
        <w:t xml:space="preserve"> LIKE 'a%';</w:t>
      </w:r>
    </w:p>
    <w:p w14:paraId="799E23E5" w14:textId="4F33F817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17C17056" wp14:editId="5592632A">
            <wp:extent cx="5731510" cy="1152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F59C" w14:textId="77777777" w:rsidR="004B0757" w:rsidRPr="0017232D" w:rsidRDefault="004B0757" w:rsidP="004B0757">
      <w:pPr>
        <w:rPr>
          <w:sz w:val="40"/>
          <w:szCs w:val="40"/>
        </w:rPr>
      </w:pPr>
    </w:p>
    <w:p w14:paraId="0DDB238A" w14:textId="6BF33007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* FROM Customers WHERE Country = 'Germany' AND City = 'Berlin';</w:t>
      </w:r>
    </w:p>
    <w:p w14:paraId="6B865A5A" w14:textId="08EA1229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16C757E2" wp14:editId="351CEF78">
            <wp:extent cx="5731510" cy="725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2A7" w14:textId="77777777" w:rsidR="004B0757" w:rsidRPr="00A37751" w:rsidRDefault="004B0757" w:rsidP="004B0757">
      <w:pPr>
        <w:rPr>
          <w:sz w:val="28"/>
          <w:szCs w:val="28"/>
        </w:rPr>
      </w:pPr>
    </w:p>
    <w:p w14:paraId="33111904" w14:textId="321B9DF2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* FROM Customers WHERE Country = 'Germany' OR City = 'Berlin';</w:t>
      </w:r>
    </w:p>
    <w:p w14:paraId="68870E19" w14:textId="02EC42D8" w:rsidR="00957C5F" w:rsidRPr="0017232D" w:rsidRDefault="0017232D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lastRenderedPageBreak/>
        <w:drawing>
          <wp:inline distT="0" distB="0" distL="0" distR="0" wp14:anchorId="3CCCFBFC" wp14:editId="2567381C">
            <wp:extent cx="5731510" cy="1908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8B5" w14:textId="77777777" w:rsidR="004B0757" w:rsidRPr="0017232D" w:rsidRDefault="004B0757" w:rsidP="004B0757">
      <w:pPr>
        <w:rPr>
          <w:sz w:val="40"/>
          <w:szCs w:val="40"/>
        </w:rPr>
      </w:pPr>
    </w:p>
    <w:p w14:paraId="4A9891D1" w14:textId="03E03F3A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* FROM Customers WHERE NOT Country = 'Germany';</w:t>
      </w:r>
    </w:p>
    <w:p w14:paraId="4CE63843" w14:textId="4F359A02" w:rsidR="0017232D" w:rsidRPr="0017232D" w:rsidRDefault="0017232D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56620D53" wp14:editId="2EAE82BB">
            <wp:extent cx="5731510" cy="1668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52E3" w14:textId="77D9FB46" w:rsidR="004B0757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 xml:space="preserve">CREATE VIEW [Brazil Customers] AS SELECT </w:t>
      </w:r>
      <w:proofErr w:type="spellStart"/>
      <w:r w:rsidRPr="00A37751">
        <w:rPr>
          <w:sz w:val="28"/>
          <w:szCs w:val="28"/>
        </w:rPr>
        <w:t>CustomerName</w:t>
      </w:r>
      <w:proofErr w:type="spellEnd"/>
      <w:r w:rsidRPr="00A37751">
        <w:rPr>
          <w:sz w:val="28"/>
          <w:szCs w:val="28"/>
        </w:rPr>
        <w:t xml:space="preserve">, </w:t>
      </w:r>
      <w:proofErr w:type="spellStart"/>
      <w:r w:rsidRPr="00A37751">
        <w:rPr>
          <w:sz w:val="28"/>
          <w:szCs w:val="28"/>
        </w:rPr>
        <w:t>ContactName</w:t>
      </w:r>
      <w:proofErr w:type="spellEnd"/>
      <w:r w:rsidRPr="00A37751">
        <w:rPr>
          <w:sz w:val="28"/>
          <w:szCs w:val="28"/>
        </w:rPr>
        <w:t xml:space="preserve"> FROM Customers WHERE Country = 'Brazil';</w:t>
      </w:r>
    </w:p>
    <w:p w14:paraId="0C80AB12" w14:textId="77777777" w:rsidR="00A37751" w:rsidRDefault="00A37751" w:rsidP="004B0757">
      <w:pPr>
        <w:rPr>
          <w:sz w:val="28"/>
          <w:szCs w:val="28"/>
        </w:rPr>
      </w:pPr>
    </w:p>
    <w:p w14:paraId="6F607A2E" w14:textId="54F66B56" w:rsidR="00246218" w:rsidRPr="00A37751" w:rsidRDefault="004B0757" w:rsidP="004B0757">
      <w:pPr>
        <w:rPr>
          <w:sz w:val="28"/>
          <w:szCs w:val="28"/>
        </w:rPr>
      </w:pPr>
      <w:r w:rsidRPr="00A37751">
        <w:rPr>
          <w:sz w:val="28"/>
          <w:szCs w:val="28"/>
        </w:rPr>
        <w:t>SELECT * FROM [Brazil Customers];</w:t>
      </w:r>
      <w:r w:rsidR="004116B4" w:rsidRPr="004116B4">
        <w:rPr>
          <w:noProof/>
          <w:sz w:val="40"/>
          <w:szCs w:val="40"/>
        </w:rPr>
        <w:drawing>
          <wp:inline distT="0" distB="0" distL="0" distR="0" wp14:anchorId="7E05BC26" wp14:editId="669ABBB6">
            <wp:extent cx="5731510" cy="2743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751">
        <w:rPr>
          <w:sz w:val="28"/>
          <w:szCs w:val="28"/>
        </w:rPr>
        <w:t>DROP VIEW [Brazil Customers];</w:t>
      </w:r>
    </w:p>
    <w:sectPr w:rsidR="00246218" w:rsidRPr="00A3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57"/>
    <w:rsid w:val="0017232D"/>
    <w:rsid w:val="00246218"/>
    <w:rsid w:val="002509C5"/>
    <w:rsid w:val="004116B4"/>
    <w:rsid w:val="004B0757"/>
    <w:rsid w:val="00957C5F"/>
    <w:rsid w:val="00A3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6EE"/>
  <w15:chartTrackingRefBased/>
  <w15:docId w15:val="{1D99D6B7-F2C6-4D77-A883-5EC74066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gadela</dc:creator>
  <cp:keywords/>
  <dc:description/>
  <cp:lastModifiedBy>Sree Aiswarya Thotakura</cp:lastModifiedBy>
  <cp:revision>3</cp:revision>
  <dcterms:created xsi:type="dcterms:W3CDTF">2021-07-03T10:34:00Z</dcterms:created>
  <dcterms:modified xsi:type="dcterms:W3CDTF">2021-07-03T14:48:00Z</dcterms:modified>
</cp:coreProperties>
</file>