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CB929BD" w14:textId="0C64531B" w:rsidR="006E5CDE" w:rsidRPr="00D67573" w:rsidRDefault="006E5CDE"/>
    <w:p w14:paraId="160E0B90" w14:textId="7F33AFD1" w:rsidR="006E5CDE" w:rsidRPr="00D67573" w:rsidRDefault="006E5CDE" w:rsidP="006E5CDE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t>Descripción de Caso de Uso</w:t>
      </w:r>
      <w:r w:rsidR="009F40CF" w:rsidRPr="00D67573">
        <w:rPr>
          <w:sz w:val="44"/>
          <w:szCs w:val="44"/>
        </w:rPr>
        <w:t xml:space="preserve"> 1</w:t>
      </w:r>
    </w:p>
    <w:p w14:paraId="33DE4225" w14:textId="77777777" w:rsidR="006E5CDE" w:rsidRPr="00D67573" w:rsidRDefault="006E5CDE" w:rsidP="006E5CDE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26"/>
        <w:gridCol w:w="4136"/>
        <w:gridCol w:w="4227"/>
      </w:tblGrid>
      <w:tr w:rsidR="006E5CDE" w:rsidRPr="00D67573" w14:paraId="7A96169A" w14:textId="77777777" w:rsidTr="00D06E83">
        <w:trPr>
          <w:trHeight w:val="420"/>
        </w:trPr>
        <w:tc>
          <w:tcPr>
            <w:tcW w:w="225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4D12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8789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010E" w14:textId="69088EDB" w:rsidR="006E5CD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  <w:u w:val="single"/>
              </w:rPr>
            </w:pPr>
            <w:r w:rsidRPr="00D67573">
              <w:rPr>
                <w:b/>
                <w:bCs/>
                <w:color w:val="FFFFFF" w:themeColor="background1"/>
              </w:rPr>
              <w:t>Registro e Inicio de Sesión</w:t>
            </w:r>
          </w:p>
        </w:tc>
      </w:tr>
      <w:tr w:rsidR="006E5CDE" w:rsidRPr="00D67573" w14:paraId="4ADC280F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0BB4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D8AC" w14:textId="4DDD6BC3" w:rsidR="006E5CD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permite al usuario crear una cuenta o autenticarse para acceder al sistema.</w:t>
            </w:r>
          </w:p>
        </w:tc>
      </w:tr>
      <w:tr w:rsidR="006E5CDE" w:rsidRPr="00D67573" w14:paraId="647D57E0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9EAA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7A88" w14:textId="6228ACC2" w:rsidR="00C35258" w:rsidRPr="00D67573" w:rsidRDefault="00641E6A" w:rsidP="00C35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Administrador, Entrenadores, Nutricionistas, Recepcionistas, Clientes.</w:t>
            </w:r>
          </w:p>
          <w:p w14:paraId="5548CA15" w14:textId="154FD1C0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E5CDE" w:rsidRPr="00D67573" w14:paraId="1085C8FE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1AD2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BA17" w14:textId="468EF4A5" w:rsidR="006E5CD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Conexión activa y aceptación del RGPD.</w:t>
            </w:r>
            <w:r w:rsidRPr="00D67573">
              <w:br/>
            </w:r>
          </w:p>
        </w:tc>
      </w:tr>
      <w:tr w:rsidR="006E5CDE" w:rsidRPr="00D67573" w14:paraId="143AF959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7A6F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F059" w14:textId="79BA0680" w:rsidR="009F40CF" w:rsidRPr="00D67573" w:rsidRDefault="00641E6A" w:rsidP="009F40CF">
            <w:pPr>
              <w:widowControl w:val="0"/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Los usuarios deben estar previamente registrados con sus respectivas credenciales para lograr acceder al siguiente </w:t>
            </w:r>
            <w:proofErr w:type="spellStart"/>
            <w:r w:rsidRPr="00D67573">
              <w:rPr>
                <w:lang w:val="es-CO"/>
              </w:rPr>
              <w:t>front</w:t>
            </w:r>
            <w:proofErr w:type="spellEnd"/>
            <w:r w:rsidR="00987A3E" w:rsidRPr="00D67573">
              <w:rPr>
                <w:lang w:val="es-CO"/>
              </w:rPr>
              <w:t>.</w:t>
            </w:r>
          </w:p>
          <w:p w14:paraId="7D71DD12" w14:textId="5721110C" w:rsidR="006E5CDE" w:rsidRPr="00D67573" w:rsidRDefault="006E5CDE" w:rsidP="00D06E83">
            <w:pPr>
              <w:widowControl w:val="0"/>
              <w:spacing w:line="240" w:lineRule="auto"/>
            </w:pPr>
          </w:p>
        </w:tc>
      </w:tr>
      <w:tr w:rsidR="006E5CDE" w:rsidRPr="00D67573" w14:paraId="3BD30644" w14:textId="77777777" w:rsidTr="00D06E83">
        <w:trPr>
          <w:trHeight w:val="420"/>
        </w:trPr>
        <w:tc>
          <w:tcPr>
            <w:tcW w:w="225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7DE9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1E6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F9B7" w14:textId="77777777" w:rsidR="006E5CDE" w:rsidRPr="00D67573" w:rsidRDefault="006E5CDE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AB36" w14:textId="77777777" w:rsidR="006E5CDE" w:rsidRPr="00D67573" w:rsidRDefault="006E5CDE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6E5CDE" w:rsidRPr="00D67573" w14:paraId="2E0A920C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3BC4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989C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D5F8" w14:textId="77777777" w:rsidR="00C7242E" w:rsidRPr="00D67573" w:rsidRDefault="00987A3E" w:rsidP="00987A3E">
            <w:pPr>
              <w:spacing w:after="160" w:line="256" w:lineRule="auto"/>
            </w:pPr>
            <w:r w:rsidRPr="00D67573">
              <w:t xml:space="preserve">El usuario selecciona la opción </w:t>
            </w:r>
          </w:p>
          <w:p w14:paraId="546D6B39" w14:textId="44BC6112" w:rsidR="00987A3E" w:rsidRPr="00D67573" w:rsidRDefault="00987A3E" w:rsidP="00987A3E">
            <w:pPr>
              <w:spacing w:after="160" w:line="256" w:lineRule="auto"/>
            </w:pPr>
            <w:r w:rsidRPr="00D67573">
              <w:t>“Iniciar sesión”.</w:t>
            </w:r>
          </w:p>
          <w:p w14:paraId="320C5A4F" w14:textId="42F88E0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6709" w14:textId="0637F641" w:rsidR="006E5CDE" w:rsidRPr="00D67573" w:rsidRDefault="00C724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ingresa a un apartado donde debe ingresar usuario y contraseña además de tener 2 botones, el “registrarse” lo enviara al apartado de registro y el de inicio lo enviara al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inicial.</w:t>
            </w:r>
          </w:p>
        </w:tc>
      </w:tr>
      <w:tr w:rsidR="00C7242E" w:rsidRPr="00D67573" w14:paraId="5DA26D51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3F51" w14:textId="77777777" w:rsidR="00C7242E" w:rsidRPr="00D67573" w:rsidRDefault="00C724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B51C" w14:textId="77777777" w:rsidR="00C7242E" w:rsidRPr="00D67573" w:rsidRDefault="00C724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ACDE" w14:textId="0A71FF17" w:rsidR="00C7242E" w:rsidRPr="00D67573" w:rsidRDefault="00C7242E" w:rsidP="00987A3E">
            <w:pPr>
              <w:spacing w:after="160" w:line="256" w:lineRule="auto"/>
            </w:pPr>
            <w:r w:rsidRPr="00D67573">
              <w:t>El usuario selecciona la opción “registrarse”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A0BE" w14:textId="2A08749A" w:rsidR="00C7242E" w:rsidRPr="00D67573" w:rsidRDefault="00C724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ingresa a un apartado donde debe ingresar información, en el botón “iniciar sesión” de la zona baja enviara al usuario al apartado de inicio de sesión.</w:t>
            </w:r>
          </w:p>
        </w:tc>
      </w:tr>
      <w:tr w:rsidR="006E5CDE" w:rsidRPr="00D67573" w14:paraId="5407B0DC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9EAA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C475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1080" w14:textId="77777777" w:rsidR="00987A3E" w:rsidRPr="00D67573" w:rsidRDefault="00987A3E" w:rsidP="00987A3E">
            <w:pPr>
              <w:spacing w:after="160" w:line="256" w:lineRule="auto"/>
            </w:pPr>
            <w:r w:rsidRPr="00D67573">
              <w:t>Ingresa sus datos.</w:t>
            </w:r>
          </w:p>
          <w:p w14:paraId="15FDC181" w14:textId="753F9BFC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BE31" w14:textId="77777777" w:rsidR="00987A3E" w:rsidRPr="00D67573" w:rsidRDefault="00987A3E" w:rsidP="00987A3E">
            <w:pPr>
              <w:spacing w:after="160" w:line="256" w:lineRule="auto"/>
            </w:pPr>
            <w:r w:rsidRPr="00D67573">
              <w:t>El sistema valida el correo y encripta la contraseña.</w:t>
            </w:r>
          </w:p>
          <w:p w14:paraId="42F53539" w14:textId="4FCB3A4F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87A3E" w:rsidRPr="00D67573" w14:paraId="23BCFE39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4B77" w14:textId="77777777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06A5" w14:textId="202A5DCB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CFDF" w14:textId="01AD6276" w:rsidR="00987A3E" w:rsidRPr="00D67573" w:rsidRDefault="00987A3E" w:rsidP="00987A3E">
            <w:pPr>
              <w:spacing w:after="160" w:line="256" w:lineRule="auto"/>
            </w:pPr>
            <w:r w:rsidRPr="00D67573">
              <w:t>Selecciona la opción “enviar”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AC9A" w14:textId="77777777" w:rsidR="00987A3E" w:rsidRPr="00D67573" w:rsidRDefault="00987A3E" w:rsidP="00987A3E">
            <w:pPr>
              <w:spacing w:after="160" w:line="256" w:lineRule="auto"/>
            </w:pPr>
            <w:r w:rsidRPr="00D67573">
              <w:t>Envía un correo de verificación.</w:t>
            </w:r>
          </w:p>
          <w:p w14:paraId="36CE4F17" w14:textId="77777777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87A3E" w:rsidRPr="00D67573" w14:paraId="1D42B2F5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666E" w14:textId="77777777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4AC6" w14:textId="145CF4D0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6C56" w14:textId="77777777" w:rsidR="00987A3E" w:rsidRPr="00D67573" w:rsidRDefault="00987A3E" w:rsidP="00987A3E">
            <w:pPr>
              <w:spacing w:after="160" w:line="256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1A5A" w14:textId="2E1CC124" w:rsidR="00987A3E" w:rsidRPr="00D67573" w:rsidRDefault="00987A3E" w:rsidP="00987A3E">
            <w:pPr>
              <w:spacing w:after="160" w:line="256" w:lineRule="auto"/>
            </w:pPr>
            <w:r w:rsidRPr="00D67573">
              <w:t>Si el usuario ya está registrado, valida las credenciales.</w:t>
            </w:r>
            <w:r w:rsidRPr="00D67573">
              <w:br/>
            </w:r>
          </w:p>
        </w:tc>
      </w:tr>
      <w:tr w:rsidR="00987A3E" w:rsidRPr="00D67573" w14:paraId="21EC0B53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DC5F" w14:textId="77777777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F7F0" w14:textId="77777777" w:rsidR="00987A3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7A57" w14:textId="77777777" w:rsidR="00987A3E" w:rsidRPr="00D67573" w:rsidRDefault="00987A3E" w:rsidP="00987A3E">
            <w:pPr>
              <w:spacing w:after="160" w:line="256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58BC" w14:textId="777B3F9F" w:rsidR="00987A3E" w:rsidRPr="00D67573" w:rsidRDefault="00987A3E" w:rsidP="00987A3E">
            <w:pPr>
              <w:spacing w:after="160" w:line="256" w:lineRule="auto"/>
            </w:pPr>
            <w:r w:rsidRPr="00D67573">
              <w:t>Si las credenciales son válidas, el sistema autentica al usuario.</w:t>
            </w:r>
          </w:p>
        </w:tc>
      </w:tr>
      <w:tr w:rsidR="006E5CDE" w:rsidRPr="00D67573" w14:paraId="12E5F548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CA01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5949" w14:textId="0DDF482E" w:rsidR="006E5CDE" w:rsidRPr="00D67573" w:rsidRDefault="00987A3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A359" w14:textId="77777777" w:rsidR="006E5CDE" w:rsidRPr="00D67573" w:rsidRDefault="00C7242E" w:rsidP="00987A3E">
            <w:pPr>
              <w:widowControl w:val="0"/>
              <w:spacing w:line="240" w:lineRule="auto"/>
            </w:pPr>
            <w:r w:rsidRPr="00D67573">
              <w:t xml:space="preserve">El usuario ingresa el correo y contraseña correcta en el apartado de inicio de </w:t>
            </w:r>
            <w:proofErr w:type="spellStart"/>
            <w:r w:rsidRPr="00D67573">
              <w:t>sesion</w:t>
            </w:r>
            <w:proofErr w:type="spellEnd"/>
            <w:r w:rsidRPr="00D67573">
              <w:t>.</w:t>
            </w:r>
          </w:p>
          <w:p w14:paraId="41F61B11" w14:textId="77777777" w:rsidR="00C7242E" w:rsidRPr="00D67573" w:rsidRDefault="00C7242E" w:rsidP="00987A3E">
            <w:pPr>
              <w:widowControl w:val="0"/>
              <w:spacing w:line="240" w:lineRule="auto"/>
            </w:pPr>
          </w:p>
          <w:p w14:paraId="5955933D" w14:textId="77777777" w:rsidR="00C7242E" w:rsidRPr="00D67573" w:rsidRDefault="00C7242E" w:rsidP="00987A3E">
            <w:pPr>
              <w:widowControl w:val="0"/>
              <w:spacing w:line="240" w:lineRule="auto"/>
            </w:pPr>
          </w:p>
          <w:p w14:paraId="4E8CD2B6" w14:textId="197930E5" w:rsidR="00C7242E" w:rsidRPr="00D67573" w:rsidRDefault="00C7242E" w:rsidP="00987A3E">
            <w:pPr>
              <w:widowControl w:val="0"/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4A3E" w14:textId="71B5CF15" w:rsidR="006E5CDE" w:rsidRPr="00D67573" w:rsidRDefault="006E5CDE" w:rsidP="00987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 </w:t>
            </w:r>
            <w:r w:rsidR="009F40CF" w:rsidRPr="00D67573">
              <w:t>El sistema muestra el menú principal y permite el acceso a las funcionalidades.</w:t>
            </w:r>
          </w:p>
        </w:tc>
      </w:tr>
      <w:tr w:rsidR="006E5CDE" w:rsidRPr="00D67573" w14:paraId="4D82E895" w14:textId="77777777" w:rsidTr="00D06E83"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141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Excepciones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6392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B9302" w14:textId="77777777" w:rsidR="006E5CDE" w:rsidRPr="00D67573" w:rsidRDefault="006E5CDE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8BB1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6E5CDE" w:rsidRPr="00D67573" w14:paraId="603FB3AB" w14:textId="77777777" w:rsidTr="00D06E83">
        <w:tc>
          <w:tcPr>
            <w:tcW w:w="225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6975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725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E78C" w14:textId="0482C1B9" w:rsidR="006E5CDE" w:rsidRPr="00D67573" w:rsidRDefault="009F40CF" w:rsidP="00D06E83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la contraseña </w:t>
            </w:r>
            <w:r w:rsidR="00DE6674" w:rsidRPr="00D67573">
              <w:rPr>
                <w:sz w:val="21"/>
                <w:szCs w:val="21"/>
              </w:rPr>
              <w:t xml:space="preserve">o el usuario </w:t>
            </w:r>
            <w:r w:rsidRPr="00D67573">
              <w:rPr>
                <w:sz w:val="21"/>
                <w:szCs w:val="21"/>
              </w:rPr>
              <w:t>s</w:t>
            </w:r>
            <w:r w:rsidR="00DE6674" w:rsidRPr="00D67573">
              <w:rPr>
                <w:sz w:val="21"/>
                <w:szCs w:val="21"/>
              </w:rPr>
              <w:t>on</w:t>
            </w:r>
            <w:r w:rsidRPr="00D67573">
              <w:rPr>
                <w:sz w:val="21"/>
                <w:szCs w:val="21"/>
              </w:rPr>
              <w:t xml:space="preserve"> </w:t>
            </w:r>
            <w:r w:rsidR="00C7242E" w:rsidRPr="00D67573">
              <w:rPr>
                <w:sz w:val="21"/>
                <w:szCs w:val="21"/>
              </w:rPr>
              <w:t>incorrecta</w:t>
            </w:r>
            <w:r w:rsidR="00DE6674" w:rsidRPr="00D67573">
              <w:rPr>
                <w:sz w:val="21"/>
                <w:szCs w:val="21"/>
              </w:rPr>
              <w:t>s</w:t>
            </w:r>
            <w:r w:rsidRPr="00D67573">
              <w:rPr>
                <w:sz w:val="21"/>
                <w:szCs w:val="21"/>
              </w:rPr>
              <w:t>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A639" w14:textId="7DFDB39A" w:rsidR="006E5CDE" w:rsidRPr="00D67573" w:rsidRDefault="009F40C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muestra un mensaje de error: " </w:t>
            </w:r>
            <w:r w:rsidR="00C7242E" w:rsidRPr="00D67573">
              <w:t>Error al conectar con el servidor</w:t>
            </w:r>
            <w:r w:rsidRPr="00D67573">
              <w:t>." y permite reintentar.</w:t>
            </w:r>
          </w:p>
        </w:tc>
      </w:tr>
      <w:tr w:rsidR="006E5CDE" w:rsidRPr="00D67573" w14:paraId="6498FC35" w14:textId="77777777" w:rsidTr="00D06E83"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949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4D2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q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CB60" w14:textId="11462292" w:rsidR="006E5CDE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Si el correo está duplicado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0587" w14:textId="01BD6A43" w:rsidR="006E5CDE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se genera un </w:t>
            </w:r>
            <w:r w:rsidR="00DE6674" w:rsidRPr="00D67573">
              <w:t>mensaje “error al conectar con el servidor”</w:t>
            </w:r>
          </w:p>
        </w:tc>
      </w:tr>
      <w:tr w:rsidR="006E5CDE" w:rsidRPr="00D67573" w14:paraId="5D6CEE71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7A4F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0F55" w14:textId="0B35AE0D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lang w:val="es-CO"/>
              </w:rPr>
              <w:t xml:space="preserve"> </w:t>
            </w:r>
            <w:r w:rsidR="009F40CF" w:rsidRPr="00D67573">
              <w:t xml:space="preserve">La acción debe completarse en menos de </w:t>
            </w:r>
            <w:r w:rsidR="00DE6674" w:rsidRPr="00D67573">
              <w:t>5</w:t>
            </w:r>
            <w:r w:rsidR="009F40CF" w:rsidRPr="00D67573">
              <w:t xml:space="preserve"> segundos bajo condiciones normales.</w:t>
            </w:r>
          </w:p>
        </w:tc>
      </w:tr>
      <w:tr w:rsidR="006E5CDE" w:rsidRPr="00D67573" w14:paraId="4B0C2263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5897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7624" w14:textId="2C09D212" w:rsidR="006E5CDE" w:rsidRPr="00D67573" w:rsidRDefault="009F40C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de uso se espera que se lleve a cabo cada vez que un </w:t>
            </w:r>
            <w:r w:rsidR="00364C50" w:rsidRPr="00D67573">
              <w:t>usuario</w:t>
            </w:r>
            <w:r w:rsidRPr="00D67573">
              <w:t xml:space="preserve"> necesite acceder </w:t>
            </w:r>
            <w:r w:rsidR="003612F5" w:rsidRPr="00D67573">
              <w:t xml:space="preserve">o registrarse </w:t>
            </w:r>
            <w:r w:rsidRPr="00D67573">
              <w:t>al sistema.</w:t>
            </w:r>
          </w:p>
        </w:tc>
      </w:tr>
      <w:tr w:rsidR="006E5CDE" w:rsidRPr="00D67573" w14:paraId="0E7542FF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0B9B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F267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 de vital importancia </w:t>
            </w:r>
          </w:p>
        </w:tc>
      </w:tr>
      <w:tr w:rsidR="006E5CDE" w:rsidRPr="00D67573" w14:paraId="3A829679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E17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62BC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6E5CDE" w:rsidRPr="00D67573" w14:paraId="7F3A4A20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6112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C375" w14:textId="1B30DFE8" w:rsidR="006E5CDE" w:rsidRPr="00D67573" w:rsidRDefault="006E5CDE" w:rsidP="003612F5">
            <w:pPr>
              <w:spacing w:after="160" w:line="256" w:lineRule="auto"/>
            </w:pPr>
          </w:p>
        </w:tc>
      </w:tr>
    </w:tbl>
    <w:p w14:paraId="0B603921" w14:textId="77777777" w:rsidR="00205987" w:rsidRPr="00D67573" w:rsidRDefault="00205987" w:rsidP="006E5CDE"/>
    <w:p w14:paraId="5606AB18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70B907A2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505C6575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504E387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63C14683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07407FA0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7AADC88D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5F4F433C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0ADE44C8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BFFC7F5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E19AF83" w14:textId="00184562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E2A713B" w14:textId="77777777" w:rsidR="00D67573" w:rsidRPr="00D67573" w:rsidRDefault="00D67573" w:rsidP="00D67573"/>
    <w:p w14:paraId="7CBB1AFB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76B25D09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54D7A6C6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4DC17503" w14:textId="0ACAF50D" w:rsidR="00D67573" w:rsidRDefault="00D67573" w:rsidP="006E5CDE">
      <w:pPr>
        <w:pStyle w:val="Ttulo"/>
        <w:spacing w:after="0" w:line="0" w:lineRule="atLeast"/>
        <w:rPr>
          <w:sz w:val="40"/>
          <w:szCs w:val="40"/>
        </w:rPr>
      </w:pPr>
    </w:p>
    <w:p w14:paraId="2727B284" w14:textId="38F82DAC" w:rsidR="00D67573" w:rsidRDefault="00D67573" w:rsidP="00D67573"/>
    <w:p w14:paraId="23FCF069" w14:textId="77777777" w:rsidR="00D67573" w:rsidRPr="00D67573" w:rsidRDefault="00D67573" w:rsidP="00D67573"/>
    <w:p w14:paraId="071F0DFA" w14:textId="11B2C803" w:rsidR="006E5CDE" w:rsidRPr="00D67573" w:rsidRDefault="006E5CDE" w:rsidP="006E5CDE">
      <w:pPr>
        <w:pStyle w:val="Ttulo"/>
        <w:spacing w:after="0" w:line="0" w:lineRule="atLeast"/>
        <w:rPr>
          <w:sz w:val="40"/>
          <w:szCs w:val="40"/>
        </w:rPr>
      </w:pPr>
      <w:r w:rsidRPr="00D67573">
        <w:rPr>
          <w:sz w:val="40"/>
          <w:szCs w:val="40"/>
        </w:rPr>
        <w:lastRenderedPageBreak/>
        <w:t xml:space="preserve">Descripción de Caso de Uso </w:t>
      </w:r>
      <w:r w:rsidR="0079212E" w:rsidRPr="00D67573">
        <w:rPr>
          <w:sz w:val="40"/>
          <w:szCs w:val="40"/>
        </w:rPr>
        <w:t>2.1</w:t>
      </w:r>
    </w:p>
    <w:p w14:paraId="4D67F282" w14:textId="77777777" w:rsidR="006E5CDE" w:rsidRPr="00D67573" w:rsidRDefault="006E5CDE" w:rsidP="006E5CDE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26"/>
        <w:gridCol w:w="4136"/>
        <w:gridCol w:w="4227"/>
      </w:tblGrid>
      <w:tr w:rsidR="006E5CDE" w:rsidRPr="00D67573" w14:paraId="04344060" w14:textId="77777777" w:rsidTr="00D06E83">
        <w:trPr>
          <w:trHeight w:val="420"/>
        </w:trPr>
        <w:tc>
          <w:tcPr>
            <w:tcW w:w="225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320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8789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3BA7" w14:textId="75E44CBD" w:rsidR="006E5CDE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bCs/>
                <w:color w:val="FFFFFF" w:themeColor="background1"/>
              </w:rPr>
              <w:t>Administración de Roles y Permisos</w:t>
            </w:r>
          </w:p>
        </w:tc>
      </w:tr>
      <w:tr w:rsidR="006E5CDE" w:rsidRPr="00D67573" w14:paraId="4F3F102E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5A05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6608" w14:textId="4D1F0882" w:rsidR="006E5CDE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permite </w:t>
            </w:r>
            <w:r w:rsidR="0079212E" w:rsidRPr="00D67573">
              <w:t xml:space="preserve">crear y </w:t>
            </w:r>
            <w:r w:rsidRPr="00D67573">
              <w:t>gestionar</w:t>
            </w:r>
            <w:r w:rsidR="0079212E" w:rsidRPr="00D67573">
              <w:t xml:space="preserve"> usuarios con roles específicos (nutricionista, entrenador, miembro, administrador, recepcionista)</w:t>
            </w:r>
            <w:r w:rsidRPr="00D67573">
              <w:t xml:space="preserve"> </w:t>
            </w:r>
          </w:p>
        </w:tc>
      </w:tr>
      <w:tr w:rsidR="006E5CDE" w:rsidRPr="00D67573" w14:paraId="2F655E9B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954B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3D42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Administrador</w:t>
            </w:r>
          </w:p>
          <w:p w14:paraId="5DB2CCB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E5CDE" w:rsidRPr="00D67573" w14:paraId="05882D21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2205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11EA" w14:textId="73F77757" w:rsidR="006E5CDE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usuario debe estar autenticado como administrador.</w:t>
            </w:r>
            <w:r w:rsidRPr="00D67573">
              <w:br/>
            </w:r>
          </w:p>
        </w:tc>
      </w:tr>
      <w:tr w:rsidR="006E5CDE" w:rsidRPr="00D67573" w14:paraId="036352DC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0CD9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D413" w14:textId="08027BE3" w:rsidR="006E5CDE" w:rsidRPr="00D67573" w:rsidRDefault="006E5CDE" w:rsidP="00D06E83">
            <w:pPr>
              <w:widowControl w:val="0"/>
              <w:spacing w:line="240" w:lineRule="auto"/>
              <w:rPr>
                <w:lang w:val="es-CO"/>
              </w:rPr>
            </w:pPr>
          </w:p>
          <w:p w14:paraId="2F419E51" w14:textId="77777777" w:rsidR="006E5CDE" w:rsidRPr="00D67573" w:rsidRDefault="006E5CDE" w:rsidP="00D06E83">
            <w:pPr>
              <w:widowControl w:val="0"/>
              <w:spacing w:line="240" w:lineRule="auto"/>
            </w:pPr>
          </w:p>
        </w:tc>
      </w:tr>
      <w:tr w:rsidR="006E5CDE" w:rsidRPr="00D67573" w14:paraId="4A046E51" w14:textId="77777777" w:rsidTr="00D06E83">
        <w:trPr>
          <w:trHeight w:val="420"/>
        </w:trPr>
        <w:tc>
          <w:tcPr>
            <w:tcW w:w="225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75B3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1B35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AF86" w14:textId="77777777" w:rsidR="006E5CDE" w:rsidRPr="00D67573" w:rsidRDefault="006E5CDE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777B" w14:textId="77777777" w:rsidR="006E5CDE" w:rsidRPr="00D67573" w:rsidRDefault="006E5CDE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6E5CDE" w:rsidRPr="00D67573" w14:paraId="1628298A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01F4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B00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D3D5" w14:textId="60C350C0" w:rsidR="006E5CDE" w:rsidRPr="00D67573" w:rsidRDefault="003612F5" w:rsidP="003612F5">
            <w:pPr>
              <w:spacing w:after="160" w:line="256" w:lineRule="auto"/>
            </w:pPr>
            <w:r w:rsidRPr="00D67573">
              <w:t xml:space="preserve">El administrador selecciona </w:t>
            </w:r>
            <w:r w:rsidR="0079212E" w:rsidRPr="00D67573">
              <w:t>“</w:t>
            </w:r>
            <w:r w:rsidR="00690D05" w:rsidRPr="00D67573">
              <w:t>gestión</w:t>
            </w:r>
            <w:r w:rsidR="0079212E" w:rsidRPr="00D67573">
              <w:t xml:space="preserve"> de usuarios”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83AB" w14:textId="31D33B78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muestra el </w:t>
            </w:r>
            <w:proofErr w:type="spellStart"/>
            <w:r w:rsidR="0079212E" w:rsidRPr="00D67573">
              <w:t>front</w:t>
            </w:r>
            <w:proofErr w:type="spellEnd"/>
            <w:r w:rsidRPr="00D67573">
              <w:t xml:space="preserve"> </w:t>
            </w:r>
            <w:proofErr w:type="spellStart"/>
            <w:r w:rsidR="0079212E" w:rsidRPr="00D67573">
              <w:t>de el</w:t>
            </w:r>
            <w:proofErr w:type="spellEnd"/>
            <w:r w:rsidR="0079212E" w:rsidRPr="00D67573">
              <w:t xml:space="preserve"> </w:t>
            </w:r>
            <w:proofErr w:type="spellStart"/>
            <w:r w:rsidR="00690D05" w:rsidRPr="00D67573">
              <w:t>gestionamiento</w:t>
            </w:r>
            <w:proofErr w:type="spellEnd"/>
            <w:r w:rsidRPr="00D67573">
              <w:t>.</w:t>
            </w:r>
          </w:p>
        </w:tc>
      </w:tr>
      <w:tr w:rsidR="006E5CDE" w:rsidRPr="00D67573" w14:paraId="0D220A10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549F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282A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82E9" w14:textId="5A7D284A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ingresa los datos</w:t>
            </w:r>
            <w:r w:rsidR="0079212E" w:rsidRPr="00D67573">
              <w:t xml:space="preserve"> del nuevo usuario con su rol especifico</w:t>
            </w:r>
            <w:r w:rsidRPr="00D67573">
              <w:t>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1290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valida los datos ingresados.</w:t>
            </w:r>
          </w:p>
        </w:tc>
      </w:tr>
      <w:tr w:rsidR="003612F5" w:rsidRPr="00D67573" w14:paraId="44ACDFED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083F" w14:textId="77777777" w:rsidR="003612F5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05D9" w14:textId="5F047C5F" w:rsidR="003612F5" w:rsidRPr="00D67573" w:rsidRDefault="003612F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08B4" w14:textId="4FD3BDC9" w:rsidR="003612F5" w:rsidRPr="00D67573" w:rsidRDefault="0079212E" w:rsidP="003612F5">
            <w:pPr>
              <w:spacing w:after="160" w:line="256" w:lineRule="auto"/>
            </w:pPr>
            <w:r w:rsidRPr="00D67573">
              <w:t xml:space="preserve">El </w:t>
            </w:r>
            <w:r w:rsidR="00690D05" w:rsidRPr="00D67573">
              <w:t xml:space="preserve">administrador </w:t>
            </w:r>
            <w:r w:rsidRPr="00D67573">
              <w:t>selecciona “guardar usuario”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EE68" w14:textId="2FAE6E8E" w:rsidR="003612F5" w:rsidRPr="00D67573" w:rsidRDefault="003612F5" w:rsidP="003612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los permisos.</w:t>
            </w:r>
          </w:p>
        </w:tc>
      </w:tr>
      <w:tr w:rsidR="006E5CDE" w:rsidRPr="00D67573" w14:paraId="32DD3097" w14:textId="77777777" w:rsidTr="00D06E83">
        <w:trPr>
          <w:trHeight w:val="420"/>
        </w:trPr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C314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A1C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40C0" w14:textId="77777777" w:rsidR="006E5CDE" w:rsidRPr="00D67573" w:rsidRDefault="006E5CDE" w:rsidP="00D06E8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D67573">
              <w:t>2.1 Si los datos son válidos, el sistema los registra.</w:t>
            </w:r>
          </w:p>
          <w:p w14:paraId="7B0F08DF" w14:textId="77777777" w:rsidR="006E5CDE" w:rsidRPr="00D67573" w:rsidRDefault="006E5CDE" w:rsidP="00D06E83">
            <w:pPr>
              <w:widowControl w:val="0"/>
              <w:spacing w:line="240" w:lineRule="auto"/>
              <w:ind w:left="720"/>
            </w:pPr>
          </w:p>
          <w:p w14:paraId="0AD44E6C" w14:textId="77777777" w:rsidR="006E5CDE" w:rsidRPr="00D67573" w:rsidRDefault="006E5CDE" w:rsidP="00D06E8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D67573">
              <w:t>2.2 Si los datos no son válidos, el sistema muestra un error.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3F02" w14:textId="77777777" w:rsidR="006E5CDE" w:rsidRPr="00D67573" w:rsidRDefault="006E5CDE" w:rsidP="00D06E8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2.2 El sistema solicita al administrador que corrija los datos.</w:t>
            </w:r>
          </w:p>
          <w:p w14:paraId="2F6AE4E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79212E" w:rsidRPr="00D67573" w14:paraId="3C2D1EE1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37C8" w14:textId="77777777" w:rsidR="0079212E" w:rsidRPr="00D67573" w:rsidRDefault="007921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BE97" w14:textId="2A0681C5" w:rsidR="0079212E" w:rsidRPr="00D67573" w:rsidRDefault="0079212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4C8B" w14:textId="77777777" w:rsidR="0079212E" w:rsidRPr="00D67573" w:rsidRDefault="0079212E" w:rsidP="0079212E">
            <w:pPr>
              <w:widowControl w:val="0"/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5858" w14:textId="52A8307D" w:rsidR="0079212E" w:rsidRPr="00D67573" w:rsidRDefault="003E2BAA" w:rsidP="003E2B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actualizara el listado de los usuarios registrados </w:t>
            </w:r>
            <w:proofErr w:type="spellStart"/>
            <w:r w:rsidRPr="00D67573">
              <w:t>automaticamente</w:t>
            </w:r>
            <w:proofErr w:type="spellEnd"/>
          </w:p>
        </w:tc>
      </w:tr>
      <w:tr w:rsidR="00690D05" w:rsidRPr="00D67573" w14:paraId="02BD2DA7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F2BD" w14:textId="77777777" w:rsidR="00690D05" w:rsidRPr="00D67573" w:rsidRDefault="00690D0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FF6D" w14:textId="2E8D0F8C" w:rsidR="00690D05" w:rsidRPr="00D67573" w:rsidRDefault="00690D0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5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A602" w14:textId="745932C5" w:rsidR="00690D05" w:rsidRPr="00D67573" w:rsidRDefault="00690D05" w:rsidP="0079212E">
            <w:pPr>
              <w:widowControl w:val="0"/>
              <w:spacing w:line="240" w:lineRule="auto"/>
            </w:pPr>
            <w:r w:rsidRPr="00D67573">
              <w:t>El administrador selecciona eliminar usuario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510D" w14:textId="290F423B" w:rsidR="00690D05" w:rsidRPr="00D67573" w:rsidRDefault="00690D05" w:rsidP="003E2B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donde confirma la secuencia</w:t>
            </w:r>
            <w:r w:rsidR="001E6DFD" w:rsidRPr="00D67573">
              <w:t xml:space="preserve"> y </w:t>
            </w:r>
            <w:proofErr w:type="gramStart"/>
            <w:r w:rsidR="001E6DFD" w:rsidRPr="00D67573">
              <w:t>eliminara</w:t>
            </w:r>
            <w:proofErr w:type="gramEnd"/>
            <w:r w:rsidR="001E6DFD" w:rsidRPr="00D67573">
              <w:t xml:space="preserve"> el usuario seleccionado</w:t>
            </w:r>
            <w:r w:rsidRPr="00D67573">
              <w:t>.</w:t>
            </w:r>
          </w:p>
        </w:tc>
      </w:tr>
      <w:tr w:rsidR="00690D05" w:rsidRPr="00D67573" w14:paraId="240DB887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5705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5446" w14:textId="61C1BE09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EC20" w14:textId="07742027" w:rsidR="00690D05" w:rsidRPr="00D67573" w:rsidRDefault="00690D05" w:rsidP="00690D05">
            <w:pPr>
              <w:widowControl w:val="0"/>
              <w:spacing w:line="240" w:lineRule="auto"/>
            </w:pPr>
            <w:r w:rsidRPr="00D67573">
              <w:t>El administrador selecciona editar usuario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7AA4" w14:textId="0B830501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permite la edición de la información del usuario seleccionado en los mismos campos donde se crea el usuario.</w:t>
            </w:r>
          </w:p>
        </w:tc>
      </w:tr>
      <w:tr w:rsidR="00350737" w:rsidRPr="00D67573" w14:paraId="385BE7AB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0829" w14:textId="77777777" w:rsidR="00350737" w:rsidRPr="00D67573" w:rsidRDefault="00350737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BB47" w14:textId="38D3602A" w:rsidR="00350737" w:rsidRPr="00D67573" w:rsidRDefault="00350737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7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56FB" w14:textId="5553927B" w:rsidR="00350737" w:rsidRPr="00D67573" w:rsidRDefault="00350737" w:rsidP="00690D05">
            <w:pPr>
              <w:widowControl w:val="0"/>
              <w:spacing w:line="240" w:lineRule="auto"/>
            </w:pPr>
            <w:r w:rsidRPr="00D67573">
              <w:t>El administrador puede filtrar los usuarios por cedula, membresía y rol.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99E6" w14:textId="0C5C58F8" w:rsidR="00350737" w:rsidRPr="00D67573" w:rsidRDefault="00350737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filtrara todos los usuarios para reducir los que concuerda con la información suministrada.</w:t>
            </w:r>
          </w:p>
        </w:tc>
      </w:tr>
      <w:tr w:rsidR="00690D05" w:rsidRPr="00D67573" w14:paraId="24A7542A" w14:textId="77777777" w:rsidTr="00D06E83"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65E7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2D7A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8400" w14:textId="77777777" w:rsidR="00690D05" w:rsidRPr="00D67573" w:rsidRDefault="00690D05" w:rsidP="00690D05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D64E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690D05" w:rsidRPr="00D67573" w14:paraId="303B0FCC" w14:textId="77777777" w:rsidTr="00D06E83">
        <w:tc>
          <w:tcPr>
            <w:tcW w:w="225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A354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9FB6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A3B2" w14:textId="229392CA" w:rsidR="00690D05" w:rsidRPr="00D67573" w:rsidRDefault="00690D05" w:rsidP="00690D05">
            <w:pPr>
              <w:widowControl w:val="0"/>
              <w:spacing w:line="240" w:lineRule="auto"/>
            </w:pPr>
            <w:r w:rsidRPr="00D67573">
              <w:t>El administrador intenta guardar el formulario sin completar todos los campos obligatorios del registro del miembro o del servicio.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BD5A" w14:textId="2F3E5F77" w:rsidR="00690D05" w:rsidRPr="00D67573" w:rsidRDefault="00690D05" w:rsidP="00350737">
            <w:pPr>
              <w:pStyle w:val="NormalWeb"/>
              <w:rPr>
                <w:rFonts w:ascii="Arial" w:hAnsi="Arial" w:cs="Arial"/>
              </w:rPr>
            </w:pPr>
            <w:r w:rsidRPr="00D67573">
              <w:rPr>
                <w:rFonts w:ascii="Arial" w:hAnsi="Arial" w:cs="Arial"/>
              </w:rPr>
              <w:t>El sistema verifica que toda la información obligatoria del formulario esté correctamente diligenciada.</w:t>
            </w:r>
            <w:r w:rsidRPr="00D67573">
              <w:rPr>
                <w:rFonts w:ascii="Arial" w:hAnsi="Arial" w:cs="Arial"/>
              </w:rPr>
              <w:br/>
              <w:t>Si encuentra que falta algún dat</w:t>
            </w:r>
            <w:r w:rsidR="00350737" w:rsidRPr="00D67573">
              <w:rPr>
                <w:rFonts w:ascii="Arial" w:hAnsi="Arial" w:cs="Arial"/>
              </w:rPr>
              <w:t xml:space="preserve">o </w:t>
            </w:r>
            <w:r w:rsidR="00350737" w:rsidRPr="00D67573">
              <w:rPr>
                <w:rFonts w:ascii="Arial" w:hAnsi="Arial" w:cs="Arial"/>
              </w:rPr>
              <w:lastRenderedPageBreak/>
              <w:t>generara el siguiente mensaje: “Todos los campos obligatorios deben estar llenos”</w:t>
            </w:r>
          </w:p>
        </w:tc>
      </w:tr>
      <w:tr w:rsidR="00690D05" w:rsidRPr="00D67573" w14:paraId="2E6FD989" w14:textId="77777777" w:rsidTr="00D06E83">
        <w:tc>
          <w:tcPr>
            <w:tcW w:w="225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C060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16B8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q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3D47" w14:textId="6065D7F4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administrador introduce información con un formato inválido, como fechas mal digitadas, números donde deberían ir textos o caracteres no permitidos por el </w:t>
            </w:r>
            <w:proofErr w:type="gramStart"/>
            <w:r w:rsidRPr="00D67573">
              <w:t>sistema..</w:t>
            </w:r>
            <w:proofErr w:type="gramEnd"/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9B9E" w14:textId="7E60B633" w:rsidR="00690D05" w:rsidRPr="00D67573" w:rsidRDefault="00FB3032" w:rsidP="00FB3032">
            <w:pPr>
              <w:pStyle w:val="NormalWeb"/>
              <w:rPr>
                <w:rFonts w:ascii="Arial" w:hAnsi="Arial" w:cs="Arial"/>
              </w:rPr>
            </w:pPr>
            <w:r w:rsidRPr="00D67573">
              <w:rPr>
                <w:rFonts w:ascii="Arial" w:hAnsi="Arial" w:cs="Arial"/>
              </w:rPr>
              <w:t xml:space="preserve">El sistema generara un mensaje “tipo de dato incorrecto” </w:t>
            </w:r>
          </w:p>
        </w:tc>
      </w:tr>
      <w:tr w:rsidR="00690D05" w:rsidRPr="00D67573" w14:paraId="088457E7" w14:textId="77777777" w:rsidTr="00D06E83"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FD81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2DE1" w14:textId="582CEAF8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r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FFDC" w14:textId="0AF2FAB6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introduce el documento de identidad de un empleado que ya existe en la base de datos.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493A" w14:textId="0DFE48A7" w:rsidR="00690D05" w:rsidRPr="00D67573" w:rsidRDefault="00FB3032" w:rsidP="00690D05">
            <w:pPr>
              <w:pStyle w:val="NormalWeb"/>
              <w:rPr>
                <w:rFonts w:ascii="Arial" w:hAnsi="Arial" w:cs="Arial"/>
              </w:rPr>
            </w:pPr>
            <w:r w:rsidRPr="00D67573">
              <w:rPr>
                <w:rFonts w:ascii="Arial" w:hAnsi="Arial" w:cs="Arial"/>
              </w:rPr>
              <w:t>El sistema emitirá un mensaje “documento ya registrado” y no permitirá continuar con la secuencia.</w:t>
            </w:r>
          </w:p>
          <w:p w14:paraId="44D05CC9" w14:textId="642EA41B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690D05" w:rsidRPr="00D67573" w14:paraId="4A99C5BC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2E25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FEF5" w14:textId="0153F591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FB3032" w:rsidRPr="00D67573">
              <w:rPr>
                <w:lang w:val="es-CO"/>
              </w:rPr>
              <w:t>2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1F20DBB7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90D05" w:rsidRPr="00D67573" w14:paraId="766B4C06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975D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8B00" w14:textId="57D0C199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se presenta cada vez que se registre un nuevo usuario </w:t>
            </w:r>
          </w:p>
        </w:tc>
      </w:tr>
      <w:tr w:rsidR="00690D05" w:rsidRPr="00D67573" w14:paraId="1CEC3D00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77E5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4D74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 de vital importancia</w:t>
            </w:r>
          </w:p>
        </w:tc>
      </w:tr>
      <w:tr w:rsidR="00690D05" w:rsidRPr="00D67573" w14:paraId="3FF4E233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E505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B73F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690D05" w:rsidRPr="00D67573" w14:paraId="5449DF2D" w14:textId="77777777" w:rsidTr="00D06E83">
        <w:trPr>
          <w:trHeight w:val="420"/>
        </w:trPr>
        <w:tc>
          <w:tcPr>
            <w:tcW w:w="225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912D" w14:textId="77777777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878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2C3D" w14:textId="7E9FF13B" w:rsidR="00690D05" w:rsidRPr="00D67573" w:rsidRDefault="00690D05" w:rsidP="00690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B2291BF" w14:textId="399FA637" w:rsidR="00F60CB4" w:rsidRDefault="00F60CB4" w:rsidP="006E5CDE">
      <w:pPr>
        <w:pStyle w:val="Ttulo"/>
        <w:spacing w:after="0" w:line="0" w:lineRule="atLeast"/>
        <w:rPr>
          <w:sz w:val="44"/>
          <w:szCs w:val="44"/>
        </w:rPr>
      </w:pPr>
    </w:p>
    <w:p w14:paraId="3CB85D0E" w14:textId="07D6AA19" w:rsidR="00D67573" w:rsidRDefault="00D67573" w:rsidP="00D67573"/>
    <w:p w14:paraId="5148238C" w14:textId="5788A0FA" w:rsidR="00D67573" w:rsidRDefault="00D67573" w:rsidP="00D67573"/>
    <w:p w14:paraId="2F947EF9" w14:textId="6ED7DC5D" w:rsidR="00D67573" w:rsidRDefault="00D67573" w:rsidP="00D67573"/>
    <w:p w14:paraId="6A2DC7AE" w14:textId="79524DA0" w:rsidR="00D67573" w:rsidRDefault="00D67573" w:rsidP="00D67573"/>
    <w:p w14:paraId="6578F726" w14:textId="6CAE48BD" w:rsidR="00D67573" w:rsidRDefault="00D67573" w:rsidP="00D67573"/>
    <w:p w14:paraId="752975FD" w14:textId="52A06A83" w:rsidR="00D67573" w:rsidRDefault="00D67573" w:rsidP="00D67573"/>
    <w:p w14:paraId="6F230A50" w14:textId="2E4FA064" w:rsidR="00D67573" w:rsidRDefault="00D67573" w:rsidP="00D67573"/>
    <w:p w14:paraId="3FC8E396" w14:textId="18CFC15E" w:rsidR="00D67573" w:rsidRDefault="00D67573" w:rsidP="00D67573"/>
    <w:p w14:paraId="7539FEC0" w14:textId="4CEEF027" w:rsidR="00D67573" w:rsidRDefault="00D67573" w:rsidP="00D67573"/>
    <w:p w14:paraId="057FF14C" w14:textId="18589E05" w:rsidR="00D67573" w:rsidRDefault="00D67573" w:rsidP="00D67573"/>
    <w:p w14:paraId="1AB2DC24" w14:textId="5AB41F01" w:rsidR="00D67573" w:rsidRDefault="00D67573" w:rsidP="00D67573"/>
    <w:p w14:paraId="4B163F9B" w14:textId="2F92F9C5" w:rsidR="00D67573" w:rsidRDefault="00D67573" w:rsidP="00D67573"/>
    <w:p w14:paraId="3484D9F3" w14:textId="67AA21E2" w:rsidR="00D67573" w:rsidRDefault="00D67573" w:rsidP="00D67573"/>
    <w:p w14:paraId="04E2B671" w14:textId="087DD0A4" w:rsidR="00D67573" w:rsidRDefault="00D67573" w:rsidP="00D67573"/>
    <w:p w14:paraId="5DB9D0E9" w14:textId="3C90505D" w:rsidR="00D67573" w:rsidRDefault="00D67573" w:rsidP="00D67573"/>
    <w:p w14:paraId="0767D1D6" w14:textId="34E9AE3F" w:rsidR="00D67573" w:rsidRDefault="00D67573" w:rsidP="00D67573"/>
    <w:p w14:paraId="03CE86E0" w14:textId="2518E6A4" w:rsidR="00D67573" w:rsidRDefault="00D67573" w:rsidP="00D67573"/>
    <w:p w14:paraId="4754DBF2" w14:textId="1D86BFDD" w:rsidR="00D67573" w:rsidRDefault="00D67573" w:rsidP="00D67573"/>
    <w:p w14:paraId="557B38CE" w14:textId="733F2786" w:rsidR="00D67573" w:rsidRDefault="00D67573" w:rsidP="00D67573"/>
    <w:p w14:paraId="58DC4713" w14:textId="77777777" w:rsidR="00D67573" w:rsidRPr="00D67573" w:rsidRDefault="00D67573" w:rsidP="00D67573"/>
    <w:p w14:paraId="61ABE646" w14:textId="77777777" w:rsidR="007C35E3" w:rsidRPr="00D67573" w:rsidRDefault="007C35E3" w:rsidP="007C35E3"/>
    <w:p w14:paraId="6CABC60E" w14:textId="682B990C" w:rsidR="006E5CDE" w:rsidRPr="00D67573" w:rsidRDefault="006E5CDE" w:rsidP="006E5CDE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 xml:space="preserve">Descripción de Caso de Uso </w:t>
      </w:r>
      <w:r w:rsidR="001E4C3A" w:rsidRPr="00D67573">
        <w:rPr>
          <w:sz w:val="44"/>
          <w:szCs w:val="44"/>
        </w:rPr>
        <w:t>2</w:t>
      </w:r>
      <w:r w:rsidR="00FB3032" w:rsidRPr="00D67573">
        <w:rPr>
          <w:sz w:val="44"/>
          <w:szCs w:val="44"/>
        </w:rPr>
        <w:t>.</w:t>
      </w:r>
      <w:r w:rsidR="00E133DA" w:rsidRPr="00D67573">
        <w:rPr>
          <w:sz w:val="44"/>
          <w:szCs w:val="44"/>
        </w:rPr>
        <w:t>3</w:t>
      </w:r>
    </w:p>
    <w:p w14:paraId="14D9FB9A" w14:textId="77777777" w:rsidR="006E5CDE" w:rsidRPr="00D67573" w:rsidRDefault="006E5CDE" w:rsidP="006E5CDE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567"/>
        <w:gridCol w:w="4136"/>
        <w:gridCol w:w="4227"/>
      </w:tblGrid>
      <w:tr w:rsidR="006E5CDE" w:rsidRPr="00D67573" w14:paraId="6F2B1E79" w14:textId="77777777" w:rsidTr="009727E8">
        <w:trPr>
          <w:trHeight w:val="420"/>
        </w:trPr>
        <w:tc>
          <w:tcPr>
            <w:tcW w:w="2117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607CF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8930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1AC0" w14:textId="74BEE998" w:rsidR="006E5CDE" w:rsidRPr="00D67573" w:rsidRDefault="00E133D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bCs/>
                <w:color w:val="FFFFFF" w:themeColor="background1"/>
              </w:rPr>
              <w:t>Análisis y reportes</w:t>
            </w:r>
          </w:p>
        </w:tc>
      </w:tr>
      <w:tr w:rsidR="006E5CDE" w:rsidRPr="00D67573" w14:paraId="72832E2A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094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FCC8" w14:textId="7477BB3B" w:rsidR="006E5CDE" w:rsidRPr="00D67573" w:rsidRDefault="00E133D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Permite generar reportes y graficas </w:t>
            </w:r>
            <w:r w:rsidR="002F7E9A" w:rsidRPr="00D67573">
              <w:t>sobre la actividad de los diferentes miembros</w:t>
            </w:r>
          </w:p>
        </w:tc>
      </w:tr>
      <w:tr w:rsidR="006E5CDE" w:rsidRPr="00D67573" w14:paraId="2B015645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F33A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192B" w14:textId="1A81922A" w:rsidR="006E5CDE" w:rsidRPr="00D67573" w:rsidRDefault="00246CA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Administrador</w:t>
            </w:r>
          </w:p>
        </w:tc>
      </w:tr>
      <w:tr w:rsidR="002F7E9A" w:rsidRPr="00D67573" w14:paraId="2E9FC8DD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7220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FEB9" w14:textId="336D02B0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usuario debe estar autenticado como administrador.</w:t>
            </w:r>
            <w:r w:rsidRPr="00D67573">
              <w:br/>
            </w:r>
          </w:p>
        </w:tc>
      </w:tr>
      <w:tr w:rsidR="002F7E9A" w:rsidRPr="00D67573" w14:paraId="30F29DCB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8EF7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2D09" w14:textId="780CF113" w:rsidR="002F7E9A" w:rsidRPr="00D67573" w:rsidRDefault="002F7E9A" w:rsidP="002F7E9A">
            <w:pPr>
              <w:widowControl w:val="0"/>
              <w:spacing w:line="240" w:lineRule="auto"/>
            </w:pPr>
            <w:r w:rsidRPr="00D67573">
              <w:br/>
            </w:r>
          </w:p>
        </w:tc>
      </w:tr>
      <w:tr w:rsidR="002F7E9A" w:rsidRPr="00D67573" w14:paraId="6219E8D8" w14:textId="77777777" w:rsidTr="009727E8">
        <w:trPr>
          <w:trHeight w:val="420"/>
        </w:trPr>
        <w:tc>
          <w:tcPr>
            <w:tcW w:w="2117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4152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D90F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DC801" w14:textId="77777777" w:rsidR="002F7E9A" w:rsidRPr="00D67573" w:rsidRDefault="002F7E9A" w:rsidP="002F7E9A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80A3" w14:textId="77777777" w:rsidR="002F7E9A" w:rsidRPr="00D67573" w:rsidRDefault="002F7E9A" w:rsidP="002F7E9A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2F7E9A" w:rsidRPr="00D67573" w14:paraId="1057F262" w14:textId="77777777" w:rsidTr="00BE32E3">
        <w:trPr>
          <w:trHeight w:val="48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9B96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794B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2E1A" w14:textId="64123D94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selecciona “análisis y reportes”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7F07" w14:textId="2AB676AE" w:rsidR="002F7E9A" w:rsidRPr="00D67573" w:rsidRDefault="002F7E9A" w:rsidP="002F7E9A">
            <w:pPr>
              <w:spacing w:after="160" w:line="256" w:lineRule="auto"/>
            </w:pPr>
            <w:r w:rsidRPr="00D67573">
              <w:t>El sistema muestra el Front de análisis y reportes</w:t>
            </w:r>
          </w:p>
        </w:tc>
      </w:tr>
      <w:tr w:rsidR="002F7E9A" w:rsidRPr="00D67573" w14:paraId="0A3E8EB5" w14:textId="77777777" w:rsidTr="009727E8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4DFB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5F63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4490" w14:textId="3585CF5F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selecciona uno de los diferentes usuarios existentes.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1BDC" w14:textId="2AE5F811" w:rsidR="002F7E9A" w:rsidRPr="00D67573" w:rsidRDefault="002F7E9A" w:rsidP="002F7E9A">
            <w:pPr>
              <w:spacing w:after="160" w:line="256" w:lineRule="auto"/>
            </w:pPr>
            <w:r w:rsidRPr="00D67573">
              <w:t xml:space="preserve">El sistema muestra la información del usuario, genera un input para agregar alguna nota o comentario sobre ese usuario seleccionado y habilita las opciones de exportar el reporte con Excel o </w:t>
            </w:r>
            <w:proofErr w:type="spellStart"/>
            <w:r w:rsidRPr="00D67573">
              <w:t>pdf</w:t>
            </w:r>
            <w:proofErr w:type="spellEnd"/>
            <w:r w:rsidRPr="00D67573">
              <w:t>.</w:t>
            </w:r>
          </w:p>
        </w:tc>
      </w:tr>
      <w:tr w:rsidR="002F7E9A" w:rsidRPr="00D67573" w14:paraId="7926FC1E" w14:textId="77777777" w:rsidTr="009727E8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69AF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0D55" w14:textId="4220E854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42F8" w14:textId="46E90A9F" w:rsidR="002F7E9A" w:rsidRPr="00D67573" w:rsidRDefault="002F7E9A" w:rsidP="002F7E9A">
            <w:pPr>
              <w:widowControl w:val="0"/>
              <w:spacing w:line="240" w:lineRule="auto"/>
            </w:pPr>
            <w:r w:rsidRPr="00D67573">
              <w:t xml:space="preserve">El administrador puede buscar por el </w:t>
            </w:r>
            <w:proofErr w:type="spellStart"/>
            <w:r w:rsidRPr="00D67573">
              <w:t>numero</w:t>
            </w:r>
            <w:proofErr w:type="spellEnd"/>
            <w:r w:rsidRPr="00D67573">
              <w:t xml:space="preserve"> de cedula el usuario que desea y elegir el tipo de reporte que desea generar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5192" w14:textId="40B092A4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filtra el usuario </w:t>
            </w:r>
            <w:r w:rsidR="004F2ABC" w:rsidRPr="00D67573">
              <w:t>y muestra el usuario deseado y filtra el tipo de reporte que se desea generar.</w:t>
            </w:r>
          </w:p>
        </w:tc>
      </w:tr>
      <w:tr w:rsidR="002F7E9A" w:rsidRPr="00D67573" w14:paraId="6128DB17" w14:textId="77777777" w:rsidTr="009727E8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FFEF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6989" w14:textId="1E329BD3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9452" w14:textId="7CA19612" w:rsidR="002F7E9A" w:rsidRPr="00D67573" w:rsidRDefault="004F2ABC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selecciona “exportar Excel” o “Exportar PDF”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E8D5" w14:textId="64C798F4" w:rsidR="002F7E9A" w:rsidRPr="00D67573" w:rsidRDefault="004F2ABC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descarga un archivo Excel o PDF con el reporte del usuario seleccionado.</w:t>
            </w:r>
          </w:p>
        </w:tc>
      </w:tr>
      <w:tr w:rsidR="002F7E9A" w:rsidRPr="00D67573" w14:paraId="7B3FF163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5659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445C" w14:textId="5F1C649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5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67D1" w14:textId="1B893EB0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administrador selecciona </w:t>
            </w:r>
            <w:r w:rsidR="004F2ABC" w:rsidRPr="00D67573">
              <w:t>“Crear grafica”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BA6F" w14:textId="5976874F" w:rsidR="002F7E9A" w:rsidRPr="00D67573" w:rsidRDefault="004F2ABC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emitirá una </w:t>
            </w:r>
            <w:proofErr w:type="spellStart"/>
            <w:r w:rsidRPr="00D67573">
              <w:t>grafica</w:t>
            </w:r>
            <w:proofErr w:type="spellEnd"/>
            <w:r w:rsidRPr="00D67573">
              <w:t xml:space="preserve"> visual donde se vea el proceso del usuario seleccionado.</w:t>
            </w:r>
          </w:p>
        </w:tc>
      </w:tr>
      <w:tr w:rsidR="002F7E9A" w:rsidRPr="00D67573" w14:paraId="70393C39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40E1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99AF" w14:textId="4761B2E4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8CEA" w14:textId="1E21789D" w:rsidR="002F7E9A" w:rsidRPr="00D67573" w:rsidRDefault="00695454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selecciona agregar comentario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CBA4" w14:textId="201C8D38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</w:t>
            </w:r>
            <w:r w:rsidR="00695454" w:rsidRPr="00D67573">
              <w:t>ancla ese comentario a la información del usuario y a los reportes</w:t>
            </w:r>
          </w:p>
        </w:tc>
      </w:tr>
      <w:tr w:rsidR="002F7E9A" w:rsidRPr="00D67573" w14:paraId="76E57970" w14:textId="77777777" w:rsidTr="009727E8"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E588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8CFD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A60B" w14:textId="77777777" w:rsidR="002F7E9A" w:rsidRPr="00D67573" w:rsidRDefault="002F7E9A" w:rsidP="002F7E9A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CF8F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2F7E9A" w:rsidRPr="00D67573" w14:paraId="638D6D5C" w14:textId="77777777" w:rsidTr="009727E8">
        <w:tc>
          <w:tcPr>
            <w:tcW w:w="2117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AB62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A571" w14:textId="742C5FE8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3.P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45B3" w14:textId="113748C0" w:rsidR="002F7E9A" w:rsidRPr="00D67573" w:rsidRDefault="00BE32E3" w:rsidP="002F7E9A">
            <w:pPr>
              <w:widowControl w:val="0"/>
              <w:spacing w:line="240" w:lineRule="auto"/>
            </w:pPr>
            <w:r w:rsidRPr="00D67573">
              <w:t>Seleccionar “Crear grafica” sin seleccionar ningún usuario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A331" w14:textId="03596BC9" w:rsidR="002F7E9A" w:rsidRPr="00D67573" w:rsidRDefault="00BE32E3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no generara ninguna </w:t>
            </w:r>
            <w:proofErr w:type="spellStart"/>
            <w:r w:rsidRPr="00D67573">
              <w:t>grafica</w:t>
            </w:r>
            <w:proofErr w:type="spellEnd"/>
            <w:r w:rsidRPr="00D67573">
              <w:t>, quedara estática.</w:t>
            </w:r>
          </w:p>
        </w:tc>
      </w:tr>
      <w:tr w:rsidR="002F7E9A" w:rsidRPr="00D67573" w14:paraId="1A80BDA4" w14:textId="77777777" w:rsidTr="009727E8"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D57F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2934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5E6EFB" w14:textId="2AD4E669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3.R</w:t>
            </w:r>
          </w:p>
          <w:p w14:paraId="02D46AC7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14BC" w14:textId="11430478" w:rsidR="002F7E9A" w:rsidRPr="00D67573" w:rsidRDefault="00BE32E3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Seleccionar “Generar reporte” sin haber seleccionado ningún usuario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2BDD" w14:textId="19CD6CF1" w:rsidR="002F7E9A" w:rsidRPr="00D67573" w:rsidRDefault="00BE32E3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“seleccionar un usuario” y no permitirá seguir con el proceso</w:t>
            </w:r>
          </w:p>
        </w:tc>
      </w:tr>
      <w:tr w:rsidR="002F7E9A" w:rsidRPr="00D67573" w14:paraId="465A4BB0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F5E6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50AB" w14:textId="3D05E391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2 segundos bajo condiciones normales.</w:t>
            </w:r>
          </w:p>
          <w:p w14:paraId="6DA0A156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7E9A" w:rsidRPr="00D67573" w14:paraId="723A3970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8B10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Frecuencia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9C69" w14:textId="76CD6C4D" w:rsidR="002F7E9A" w:rsidRPr="00D67573" w:rsidRDefault="00B758B6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Diario, generar un reporte de dinero y ocasionalmente reporte de usuarios</w:t>
            </w:r>
          </w:p>
        </w:tc>
      </w:tr>
      <w:tr w:rsidR="002F7E9A" w:rsidRPr="00D67573" w14:paraId="4F95AE68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80F6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4033" w14:textId="6D384BDA" w:rsidR="002F7E9A" w:rsidRPr="00D67573" w:rsidRDefault="00B758B6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Extrema importancia</w:t>
            </w:r>
          </w:p>
        </w:tc>
      </w:tr>
      <w:tr w:rsidR="002F7E9A" w:rsidRPr="00D67573" w14:paraId="71CEA83E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A95E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4FF7" w14:textId="398AB95C" w:rsidR="002F7E9A" w:rsidRPr="00D67573" w:rsidRDefault="00B758B6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Alta gravedad de urgencia</w:t>
            </w:r>
          </w:p>
        </w:tc>
      </w:tr>
      <w:tr w:rsidR="002F7E9A" w:rsidRPr="00D67573" w14:paraId="517FA697" w14:textId="77777777" w:rsidTr="009727E8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959EC" w14:textId="77777777" w:rsidR="002F7E9A" w:rsidRPr="00D67573" w:rsidRDefault="002F7E9A" w:rsidP="002F7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6849" w14:textId="1C242655" w:rsidR="002F7E9A" w:rsidRPr="00D67573" w:rsidRDefault="00B758B6" w:rsidP="002F7E9A">
            <w:pPr>
              <w:spacing w:after="160" w:line="256" w:lineRule="auto"/>
            </w:pPr>
            <w:r w:rsidRPr="00D67573">
              <w:t>Es un apartado fundamental para la toma de decisiones en la empresa.</w:t>
            </w:r>
          </w:p>
        </w:tc>
      </w:tr>
    </w:tbl>
    <w:p w14:paraId="472486DD" w14:textId="77777777" w:rsidR="008C32E9" w:rsidRPr="00D67573" w:rsidRDefault="008C32E9" w:rsidP="008C32E9"/>
    <w:p w14:paraId="23F524B2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66B577D4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05D5370E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7ED7B13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2EA3199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483129E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4D004C37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76ADF8E7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38D147E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777ACE8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495936B3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192022CC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B67A162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4F757CC6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6CBAA905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DA964F2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5B4DE8D8" w14:textId="665A5C45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3392A599" w14:textId="77777777" w:rsidR="00D67573" w:rsidRPr="00D67573" w:rsidRDefault="00D67573" w:rsidP="00D67573"/>
    <w:p w14:paraId="7F73EF68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EA4EC6E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410606DE" w14:textId="77777777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F518B51" w14:textId="1BE7B2F4" w:rsidR="00D67573" w:rsidRDefault="00D67573" w:rsidP="006E5CDE">
      <w:pPr>
        <w:pStyle w:val="Ttulo"/>
        <w:spacing w:after="0" w:line="0" w:lineRule="atLeast"/>
        <w:rPr>
          <w:sz w:val="44"/>
          <w:szCs w:val="44"/>
        </w:rPr>
      </w:pPr>
    </w:p>
    <w:p w14:paraId="22C90259" w14:textId="77777777" w:rsidR="00D67573" w:rsidRPr="00D67573" w:rsidRDefault="00D67573" w:rsidP="00D67573"/>
    <w:p w14:paraId="28843BAE" w14:textId="0F14E2E8" w:rsidR="006E5CDE" w:rsidRPr="00D67573" w:rsidRDefault="006E5CDE" w:rsidP="006E5CDE">
      <w:pPr>
        <w:pStyle w:val="Ttulo"/>
        <w:spacing w:after="0" w:line="0" w:lineRule="atLeast"/>
        <w:rPr>
          <w:sz w:val="40"/>
          <w:szCs w:val="40"/>
        </w:rPr>
      </w:pPr>
      <w:r w:rsidRPr="00D67573">
        <w:rPr>
          <w:sz w:val="40"/>
          <w:szCs w:val="40"/>
        </w:rPr>
        <w:lastRenderedPageBreak/>
        <w:t xml:space="preserve">Descripción de Caso de Uso </w:t>
      </w:r>
      <w:r w:rsidR="004B7B54" w:rsidRPr="00D67573">
        <w:rPr>
          <w:sz w:val="40"/>
          <w:szCs w:val="40"/>
        </w:rPr>
        <w:t>2.</w:t>
      </w:r>
      <w:r w:rsidRPr="00D67573">
        <w:rPr>
          <w:sz w:val="40"/>
          <w:szCs w:val="40"/>
        </w:rPr>
        <w:t>4</w:t>
      </w:r>
    </w:p>
    <w:p w14:paraId="73F240C6" w14:textId="77777777" w:rsidR="006E5CDE" w:rsidRPr="00D67573" w:rsidRDefault="006E5CDE" w:rsidP="006E5CDE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6E5CDE" w:rsidRPr="00D67573" w14:paraId="2361F73F" w14:textId="77777777" w:rsidTr="0074037F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DF78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49ED" w14:textId="06D7021B" w:rsidR="006E5CDE" w:rsidRPr="00D67573" w:rsidRDefault="00D962E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Sistema de Marketing</w:t>
            </w:r>
          </w:p>
        </w:tc>
      </w:tr>
      <w:tr w:rsidR="006E5CDE" w:rsidRPr="00D67573" w14:paraId="2687E506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DFF7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C36D" w14:textId="075AA2B9" w:rsidR="006E5CDE" w:rsidRPr="00D67573" w:rsidRDefault="00D962E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apartado se enfoca en el manejo de marketing del gimnasio</w:t>
            </w:r>
          </w:p>
        </w:tc>
      </w:tr>
      <w:tr w:rsidR="006E5CDE" w:rsidRPr="00D67573" w14:paraId="42FD907F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D06D" w14:textId="77777777" w:rsidR="006E5CDE" w:rsidRPr="00D67573" w:rsidRDefault="006E5CDE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8C5C" w14:textId="65F6D3D1" w:rsidR="006E5CDE" w:rsidRPr="00D67573" w:rsidRDefault="00D962E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Administrador</w:t>
            </w:r>
          </w:p>
        </w:tc>
      </w:tr>
      <w:tr w:rsidR="00D962EF" w:rsidRPr="00D67573" w14:paraId="19EFD642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2145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A86B" w14:textId="14970324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usuario debe estar autenticado como administrador.</w:t>
            </w:r>
            <w:r w:rsidRPr="00D67573">
              <w:br/>
            </w:r>
          </w:p>
        </w:tc>
      </w:tr>
      <w:tr w:rsidR="00D962EF" w:rsidRPr="00D67573" w14:paraId="04DC7B8D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5D19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79CD" w14:textId="77777777" w:rsidR="00D962EF" w:rsidRPr="00D67573" w:rsidRDefault="00D962EF" w:rsidP="00D962EF">
            <w:pPr>
              <w:widowControl w:val="0"/>
              <w:spacing w:line="240" w:lineRule="auto"/>
            </w:pPr>
          </w:p>
        </w:tc>
      </w:tr>
      <w:tr w:rsidR="00D962EF" w:rsidRPr="00D67573" w14:paraId="328CF1E8" w14:textId="77777777" w:rsidTr="0074037F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8E0B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1E9DA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3053" w14:textId="77777777" w:rsidR="00D962EF" w:rsidRPr="00D67573" w:rsidRDefault="00D962EF" w:rsidP="00D962EF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E214" w14:textId="77777777" w:rsidR="00D962EF" w:rsidRPr="00D67573" w:rsidRDefault="00D962EF" w:rsidP="00D962EF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D962EF" w:rsidRPr="00D67573" w14:paraId="3D56AA80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268C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BDD3" w14:textId="6B7C1AC1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0FE2" w14:textId="5CF4691B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selecciona “análisis y reportes”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2ED7" w14:textId="5E6CA416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muestra el Front de análisis y reportes</w:t>
            </w:r>
          </w:p>
        </w:tc>
      </w:tr>
      <w:tr w:rsidR="00D962EF" w:rsidRPr="00D67573" w14:paraId="150811D1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B369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A4DA" w14:textId="131B4358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13A3" w14:textId="24FA7650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administrador Selecciona un archivo del ordenador, ingresa un </w:t>
            </w:r>
            <w:proofErr w:type="spellStart"/>
            <w:r w:rsidRPr="00D67573">
              <w:t>titulo</w:t>
            </w:r>
            <w:proofErr w:type="spellEnd"/>
            <w:r w:rsidRPr="00D67573">
              <w:t xml:space="preserve"> y una </w:t>
            </w:r>
            <w:r w:rsidR="00767DC4" w:rsidRPr="00D67573">
              <w:t>descripción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4941" w14:textId="0349098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encripta el documento seleccionado </w:t>
            </w:r>
          </w:p>
        </w:tc>
      </w:tr>
      <w:tr w:rsidR="00D962EF" w:rsidRPr="00D67573" w14:paraId="46513B36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322D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CB7B" w14:textId="17F349BC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9EE1" w14:textId="3FA8317A" w:rsidR="00D962EF" w:rsidRPr="00D67573" w:rsidRDefault="00767DC4" w:rsidP="00767DC4">
            <w:pPr>
              <w:widowControl w:val="0"/>
              <w:spacing w:line="240" w:lineRule="auto"/>
            </w:pPr>
            <w:r w:rsidRPr="00D67573">
              <w:t>El administrador selecciona crear notificación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C9D8" w14:textId="76055F15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carga esta información y la envía a los perfiles de los usuarios registrados enviando notificación.</w:t>
            </w:r>
          </w:p>
        </w:tc>
      </w:tr>
      <w:tr w:rsidR="00767DC4" w:rsidRPr="00D67573" w14:paraId="550F7F00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0F88" w14:textId="77777777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BA29" w14:textId="6B605EB3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8425" w14:textId="05BFD76A" w:rsidR="00767DC4" w:rsidRPr="00D67573" w:rsidRDefault="00767DC4" w:rsidP="00767DC4">
            <w:pPr>
              <w:widowControl w:val="0"/>
              <w:spacing w:line="240" w:lineRule="auto"/>
            </w:pPr>
            <w:r w:rsidRPr="00D67573">
              <w:t>El administrador selecciona “agregar nueva sección de carrusel”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63B2" w14:textId="0353923F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muestra casillas para subir diferentes imágenes y las </w:t>
            </w:r>
            <w:proofErr w:type="spellStart"/>
            <w:r w:rsidRPr="00D67573">
              <w:t>envia</w:t>
            </w:r>
            <w:proofErr w:type="spellEnd"/>
            <w:r w:rsidRPr="00D67573">
              <w:t xml:space="preserve"> al inicio de la pagina</w:t>
            </w:r>
          </w:p>
        </w:tc>
      </w:tr>
      <w:tr w:rsidR="00767DC4" w:rsidRPr="00D67573" w14:paraId="74AA2E2B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1B8F" w14:textId="77777777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1CEF" w14:textId="6B1DFC13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5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CA73" w14:textId="11CCA11F" w:rsidR="00767DC4" w:rsidRPr="00D67573" w:rsidRDefault="00767DC4" w:rsidP="00767DC4">
            <w:pPr>
              <w:widowControl w:val="0"/>
              <w:spacing w:line="240" w:lineRule="auto"/>
            </w:pPr>
            <w:r w:rsidRPr="00D67573">
              <w:t xml:space="preserve">El administrador selecciona “Agregar nueva </w:t>
            </w:r>
            <w:proofErr w:type="spellStart"/>
            <w:r w:rsidRPr="00D67573">
              <w:t>seccion</w:t>
            </w:r>
            <w:proofErr w:type="spellEnd"/>
            <w:r w:rsidRPr="00D67573">
              <w:t>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7E83" w14:textId="513C30C3" w:rsidR="00767DC4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muestra casillas para subir diferentes imágenes y las </w:t>
            </w:r>
            <w:proofErr w:type="spellStart"/>
            <w:r w:rsidRPr="00D67573">
              <w:t>envia</w:t>
            </w:r>
            <w:proofErr w:type="spellEnd"/>
            <w:r w:rsidRPr="00D67573">
              <w:t xml:space="preserve"> al inicio de la pagina</w:t>
            </w:r>
          </w:p>
        </w:tc>
      </w:tr>
      <w:tr w:rsidR="00D962EF" w:rsidRPr="00D67573" w14:paraId="6F1A69C2" w14:textId="77777777" w:rsidTr="0074037F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54FE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6DF7" w14:textId="785C5943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6078" w14:textId="79A70CE7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administrador ingresa información en el input subtitulo de inicio y selecciona compartir publicidad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96DD" w14:textId="2E098560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carga esta información y la inserta en el inicio de la pagina</w:t>
            </w:r>
          </w:p>
        </w:tc>
      </w:tr>
      <w:tr w:rsidR="00D962EF" w:rsidRPr="00D67573" w14:paraId="6ABE0144" w14:textId="77777777" w:rsidTr="0074037F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30A2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AC1D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B8A3" w14:textId="77777777" w:rsidR="00D962EF" w:rsidRPr="00D67573" w:rsidRDefault="00D962EF" w:rsidP="00D962EF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38D3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D962EF" w:rsidRPr="00D67573" w14:paraId="72DF6723" w14:textId="77777777" w:rsidTr="0074037F"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8F68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4C5E" w14:textId="17CA13F9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547B" w14:textId="172D363C" w:rsidR="00D962EF" w:rsidRPr="00D67573" w:rsidRDefault="00767DC4" w:rsidP="00D962EF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Si el administrador no llena las casillas o no selecciona ningún archivo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EEEB" w14:textId="3CAC2D2E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“Subir archivo o rellenar espacios en blanco”</w:t>
            </w:r>
          </w:p>
        </w:tc>
      </w:tr>
      <w:tr w:rsidR="00D962EF" w:rsidRPr="00D67573" w14:paraId="6432F856" w14:textId="77777777" w:rsidTr="0074037F"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ABA3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8B38" w14:textId="6BA68C8A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B8B0" w14:textId="4F43A51D" w:rsidR="00D962EF" w:rsidRPr="00D67573" w:rsidRDefault="00767DC4" w:rsidP="00D962EF">
            <w:pPr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administrador no selecciona ningún archivo</w:t>
            </w:r>
            <w:r w:rsidR="004B7B54" w:rsidRPr="00D67573">
              <w:rPr>
                <w:sz w:val="21"/>
                <w:szCs w:val="21"/>
              </w:rPr>
              <w:t xml:space="preserve"> para publicar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0D82" w14:textId="746C39C2" w:rsidR="00D962EF" w:rsidRPr="00D67573" w:rsidRDefault="00767DC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no cargara ni actualizara la información</w:t>
            </w:r>
          </w:p>
        </w:tc>
      </w:tr>
      <w:tr w:rsidR="00D962EF" w:rsidRPr="00D67573" w14:paraId="757A482A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839D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1300" w14:textId="64A91CCB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4B7B54" w:rsidRPr="00D67573">
              <w:rPr>
                <w:lang w:val="es-CO"/>
              </w:rPr>
              <w:t>8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0827AF3C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962EF" w:rsidRPr="00D67573" w14:paraId="601F4B53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7C60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584D" w14:textId="0BED90DA" w:rsidR="00D962EF" w:rsidRPr="00D67573" w:rsidRDefault="004B7B5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Ocasionalmente, Se </w:t>
            </w:r>
            <w:proofErr w:type="gramStart"/>
            <w:r w:rsidRPr="00D67573">
              <w:t>usara</w:t>
            </w:r>
            <w:proofErr w:type="gramEnd"/>
            <w:r w:rsidRPr="00D67573">
              <w:t xml:space="preserve"> cada vez que se desee actualizar la publicidad.</w:t>
            </w:r>
          </w:p>
        </w:tc>
      </w:tr>
      <w:tr w:rsidR="00D962EF" w:rsidRPr="00D67573" w14:paraId="4D5F9A0E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A8B0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333E" w14:textId="428101C9" w:rsidR="00D962EF" w:rsidRPr="00D67573" w:rsidRDefault="004B7B5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Buena importancia</w:t>
            </w:r>
          </w:p>
        </w:tc>
      </w:tr>
      <w:tr w:rsidR="00D962EF" w:rsidRPr="00D67573" w14:paraId="36B6DD94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DE54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3526" w14:textId="18F9A6D0" w:rsidR="00D962EF" w:rsidRPr="00D67573" w:rsidRDefault="004B7B54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Al inicio no tiene urgencia</w:t>
            </w:r>
          </w:p>
        </w:tc>
      </w:tr>
      <w:tr w:rsidR="00D962EF" w:rsidRPr="00D67573" w14:paraId="1105E5CE" w14:textId="77777777" w:rsidTr="0074037F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4A63" w14:textId="77777777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0A7" w14:textId="3C8147DD" w:rsidR="00D962EF" w:rsidRPr="00D67573" w:rsidRDefault="00D962EF" w:rsidP="00D96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BBD4EC8" w14:textId="77777777" w:rsidR="006E5CDE" w:rsidRPr="00D67573" w:rsidRDefault="006E5CDE"/>
    <w:p w14:paraId="1A367516" w14:textId="146BE3A8" w:rsidR="00715537" w:rsidRDefault="00715537" w:rsidP="00715537">
      <w:pPr>
        <w:pStyle w:val="Ttulo"/>
        <w:spacing w:after="0" w:line="0" w:lineRule="atLeast"/>
        <w:rPr>
          <w:sz w:val="44"/>
          <w:szCs w:val="44"/>
        </w:rPr>
      </w:pPr>
    </w:p>
    <w:p w14:paraId="0A0956E9" w14:textId="2357E8EF" w:rsidR="00D67573" w:rsidRDefault="00D67573" w:rsidP="00D67573"/>
    <w:p w14:paraId="7E8FECD1" w14:textId="3D6F592E" w:rsidR="00D67573" w:rsidRDefault="00D67573" w:rsidP="00D67573"/>
    <w:p w14:paraId="73BD1293" w14:textId="5E7E9296" w:rsidR="00D67573" w:rsidRDefault="00D67573" w:rsidP="00D67573"/>
    <w:p w14:paraId="38CA79E8" w14:textId="0595C5E2" w:rsidR="00D67573" w:rsidRDefault="00D67573" w:rsidP="00D67573"/>
    <w:p w14:paraId="5DD51CE2" w14:textId="23AEB915" w:rsidR="00D67573" w:rsidRDefault="00D67573" w:rsidP="00D67573"/>
    <w:p w14:paraId="00FF257D" w14:textId="077064DC" w:rsidR="00D67573" w:rsidRDefault="00D67573" w:rsidP="00D67573"/>
    <w:p w14:paraId="7DD9F714" w14:textId="75F501F4" w:rsidR="00D67573" w:rsidRDefault="00D67573" w:rsidP="00D67573"/>
    <w:p w14:paraId="5358E2E7" w14:textId="26834D1C" w:rsidR="00D67573" w:rsidRDefault="00D67573" w:rsidP="00D67573"/>
    <w:p w14:paraId="1631E060" w14:textId="51C57981" w:rsidR="00D67573" w:rsidRDefault="00D67573" w:rsidP="00D67573"/>
    <w:p w14:paraId="1FD337B6" w14:textId="37253441" w:rsidR="00D67573" w:rsidRDefault="00D67573" w:rsidP="00D67573"/>
    <w:p w14:paraId="2952802D" w14:textId="15A001A5" w:rsidR="00D67573" w:rsidRDefault="00D67573" w:rsidP="00D67573"/>
    <w:p w14:paraId="366BC4A6" w14:textId="78A8A813" w:rsidR="00D67573" w:rsidRDefault="00D67573" w:rsidP="00D67573"/>
    <w:p w14:paraId="7944D5A3" w14:textId="35977DC2" w:rsidR="00D67573" w:rsidRDefault="00D67573" w:rsidP="00D67573"/>
    <w:p w14:paraId="0FC045BC" w14:textId="57580401" w:rsidR="00D67573" w:rsidRDefault="00D67573" w:rsidP="00D67573"/>
    <w:p w14:paraId="669E9013" w14:textId="23CEAC1F" w:rsidR="00D67573" w:rsidRDefault="00D67573" w:rsidP="00D67573"/>
    <w:p w14:paraId="4AADEE4A" w14:textId="3233E070" w:rsidR="00D67573" w:rsidRDefault="00D67573" w:rsidP="00D67573"/>
    <w:p w14:paraId="0B35E8D4" w14:textId="3E3A4AB0" w:rsidR="00D67573" w:rsidRDefault="00D67573" w:rsidP="00D67573"/>
    <w:p w14:paraId="5D502058" w14:textId="40A55ADB" w:rsidR="00D67573" w:rsidRDefault="00D67573" w:rsidP="00D67573"/>
    <w:p w14:paraId="229B5EAC" w14:textId="5F51120A" w:rsidR="00D67573" w:rsidRDefault="00D67573" w:rsidP="00D67573"/>
    <w:p w14:paraId="442DE63F" w14:textId="278BCC78" w:rsidR="00D67573" w:rsidRDefault="00D67573" w:rsidP="00D67573"/>
    <w:p w14:paraId="392FD423" w14:textId="11AA2BA4" w:rsidR="00D67573" w:rsidRDefault="00D67573" w:rsidP="00D67573"/>
    <w:p w14:paraId="4858E1C9" w14:textId="5C6ABC77" w:rsidR="00D67573" w:rsidRDefault="00D67573" w:rsidP="00D67573"/>
    <w:p w14:paraId="05CD1A2B" w14:textId="37E0371A" w:rsidR="00D67573" w:rsidRDefault="00D67573" w:rsidP="00D67573"/>
    <w:p w14:paraId="2FAEA887" w14:textId="2EA4A6F9" w:rsidR="00D67573" w:rsidRDefault="00D67573" w:rsidP="00D67573"/>
    <w:p w14:paraId="7DA660D7" w14:textId="06C1C591" w:rsidR="00D67573" w:rsidRDefault="00D67573" w:rsidP="00D67573"/>
    <w:p w14:paraId="52C51002" w14:textId="62942D22" w:rsidR="00D67573" w:rsidRDefault="00D67573" w:rsidP="00D67573"/>
    <w:p w14:paraId="6994584D" w14:textId="475ECF0B" w:rsidR="00D67573" w:rsidRDefault="00D67573" w:rsidP="00D67573"/>
    <w:p w14:paraId="1B39A247" w14:textId="0785ACF9" w:rsidR="00D67573" w:rsidRDefault="00D67573" w:rsidP="00D67573"/>
    <w:p w14:paraId="2E497CDD" w14:textId="48539AF4" w:rsidR="00D67573" w:rsidRDefault="00D67573" w:rsidP="00D67573"/>
    <w:p w14:paraId="4A6C6BB1" w14:textId="0D6FBB2B" w:rsidR="00D67573" w:rsidRDefault="00D67573" w:rsidP="00D67573"/>
    <w:p w14:paraId="126C1406" w14:textId="5B4BD7E2" w:rsidR="00D67573" w:rsidRDefault="00D67573" w:rsidP="00D67573"/>
    <w:p w14:paraId="07A5EEBE" w14:textId="7971DD88" w:rsidR="00D67573" w:rsidRDefault="00D67573" w:rsidP="00D67573"/>
    <w:p w14:paraId="204C9A5A" w14:textId="5C67486D" w:rsidR="00D67573" w:rsidRDefault="00D67573" w:rsidP="00D67573"/>
    <w:p w14:paraId="01526D65" w14:textId="48C047A9" w:rsidR="00D67573" w:rsidRDefault="00D67573" w:rsidP="00D67573"/>
    <w:p w14:paraId="138A0C78" w14:textId="65BE8B84" w:rsidR="00D67573" w:rsidRDefault="00D67573" w:rsidP="00D67573"/>
    <w:p w14:paraId="59FB414F" w14:textId="6C646F90" w:rsidR="00D67573" w:rsidRDefault="00D67573" w:rsidP="00D67573"/>
    <w:p w14:paraId="6418DF92" w14:textId="52021593" w:rsidR="00D67573" w:rsidRDefault="00D67573" w:rsidP="00D67573"/>
    <w:p w14:paraId="350290A1" w14:textId="0F505DBF" w:rsidR="00D67573" w:rsidRDefault="00D67573" w:rsidP="00D67573"/>
    <w:p w14:paraId="19291C2A" w14:textId="5217AFBA" w:rsidR="00D67573" w:rsidRDefault="00D67573" w:rsidP="00D67573"/>
    <w:p w14:paraId="71BD5699" w14:textId="19AD1CF9" w:rsidR="00D67573" w:rsidRDefault="00D67573" w:rsidP="00D67573"/>
    <w:p w14:paraId="213D2D63" w14:textId="77777777" w:rsidR="00D67573" w:rsidRPr="00D67573" w:rsidRDefault="00D67573" w:rsidP="00D67573"/>
    <w:p w14:paraId="2FA93C81" w14:textId="7C620AD3" w:rsidR="008449AC" w:rsidRPr="00D67573" w:rsidRDefault="008449AC" w:rsidP="008449AC">
      <w:pPr>
        <w:pStyle w:val="Ttulo"/>
        <w:spacing w:after="0" w:line="0" w:lineRule="atLeast"/>
        <w:rPr>
          <w:sz w:val="44"/>
          <w:szCs w:val="44"/>
        </w:rPr>
      </w:pPr>
      <w:bookmarkStart w:id="0" w:name="_Hlk197475369"/>
      <w:r w:rsidRPr="00D67573">
        <w:rPr>
          <w:sz w:val="44"/>
          <w:szCs w:val="44"/>
        </w:rPr>
        <w:lastRenderedPageBreak/>
        <w:t xml:space="preserve">Descripción de Caso de Uso </w:t>
      </w:r>
      <w:r w:rsidR="004B7B54" w:rsidRPr="00D67573">
        <w:rPr>
          <w:sz w:val="44"/>
          <w:szCs w:val="44"/>
        </w:rPr>
        <w:t>3 (Entrenador)</w:t>
      </w:r>
    </w:p>
    <w:p w14:paraId="0A82EF2B" w14:textId="77777777" w:rsidR="008449AC" w:rsidRPr="00D67573" w:rsidRDefault="008449AC" w:rsidP="008449AC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8449AC" w:rsidRPr="00D67573" w14:paraId="558DFE21" w14:textId="77777777" w:rsidTr="00587A89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F0FA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D8D3" w14:textId="50B77EAD" w:rsidR="008449AC" w:rsidRPr="00D67573" w:rsidRDefault="004B7B54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Visualización de clases.</w:t>
            </w:r>
          </w:p>
        </w:tc>
      </w:tr>
      <w:tr w:rsidR="008449AC" w:rsidRPr="00D67573" w14:paraId="4C36CCDB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B0BFC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8DC7" w14:textId="0B0D194E" w:rsidR="008449AC" w:rsidRPr="00D67573" w:rsidRDefault="008C22C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En este apartado se </w:t>
            </w:r>
            <w:proofErr w:type="gramStart"/>
            <w:r w:rsidRPr="00D67573">
              <w:t>visualizaran</w:t>
            </w:r>
            <w:proofErr w:type="gramEnd"/>
            <w:r w:rsidRPr="00D67573">
              <w:t xml:space="preserve"> las clases programadas del entrenador</w:t>
            </w:r>
          </w:p>
        </w:tc>
      </w:tr>
      <w:tr w:rsidR="008449AC" w:rsidRPr="00D67573" w14:paraId="710859C5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C4EC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89FF" w14:textId="3440709D" w:rsidR="008449AC" w:rsidRPr="00D67573" w:rsidRDefault="008C22C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Entrenador</w:t>
            </w:r>
          </w:p>
          <w:p w14:paraId="7CB2C3A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449AC" w:rsidRPr="00D67573" w14:paraId="55D1651B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C9AF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26CD" w14:textId="04D90E98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El </w:t>
            </w:r>
            <w:r w:rsidR="008C22C3" w:rsidRPr="00D67573">
              <w:rPr>
                <w:lang w:val="es-CO"/>
              </w:rPr>
              <w:t>Entrenador</w:t>
            </w:r>
            <w:r w:rsidRPr="00D67573">
              <w:rPr>
                <w:lang w:val="es-CO"/>
              </w:rPr>
              <w:t xml:space="preserve"> debe haber iniciado sesión en el sistema.</w:t>
            </w:r>
          </w:p>
          <w:p w14:paraId="14F3535A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8449AC" w:rsidRPr="00D67573" w14:paraId="12629557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AC9A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952C" w14:textId="517D987D" w:rsidR="008449AC" w:rsidRPr="00D67573" w:rsidRDefault="008449AC" w:rsidP="008C22C3">
            <w:pPr>
              <w:widowControl w:val="0"/>
              <w:spacing w:line="240" w:lineRule="auto"/>
              <w:rPr>
                <w:lang w:val="es-CO"/>
              </w:rPr>
            </w:pPr>
          </w:p>
          <w:p w14:paraId="56ABA840" w14:textId="77777777" w:rsidR="008449AC" w:rsidRPr="00D67573" w:rsidRDefault="008449AC" w:rsidP="00D06E83">
            <w:pPr>
              <w:widowControl w:val="0"/>
              <w:spacing w:line="240" w:lineRule="auto"/>
            </w:pPr>
          </w:p>
        </w:tc>
      </w:tr>
      <w:tr w:rsidR="008449AC" w:rsidRPr="00D67573" w14:paraId="533A4ECE" w14:textId="77777777" w:rsidTr="00587A89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E845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8BB7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ADA4" w14:textId="77777777" w:rsidR="008449AC" w:rsidRPr="00D67573" w:rsidRDefault="008449AC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5554" w14:textId="77777777" w:rsidR="008449AC" w:rsidRPr="00D67573" w:rsidRDefault="008449AC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8449AC" w:rsidRPr="00D67573" w14:paraId="2170B516" w14:textId="77777777" w:rsidTr="00587A89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2620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8C0B" w14:textId="6E09B506" w:rsidR="008449AC" w:rsidRPr="00D67573" w:rsidRDefault="00587A89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5.</w:t>
            </w:r>
            <w:r w:rsidR="008449AC"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438E" w14:textId="00057352" w:rsidR="008449AC" w:rsidRPr="00D67573" w:rsidRDefault="008C22C3" w:rsidP="00D06E83">
            <w:pPr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entrenador selecciona el miembro y selecciona cargar datos</w:t>
            </w:r>
          </w:p>
          <w:p w14:paraId="09329C52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A152" w14:textId="07925675" w:rsidR="008449AC" w:rsidRPr="00D67573" w:rsidRDefault="008C22C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emitirá un calendario donde </w:t>
            </w:r>
            <w:r w:rsidR="004F74E6" w:rsidRPr="00D67573">
              <w:t>plasmará</w:t>
            </w:r>
            <w:r w:rsidRPr="00D67573">
              <w:t xml:space="preserve"> </w:t>
            </w:r>
            <w:r w:rsidR="004F74E6" w:rsidRPr="00D67573">
              <w:t xml:space="preserve">las clases programadas </w:t>
            </w:r>
            <w:proofErr w:type="spellStart"/>
            <w:r w:rsidR="004F74E6" w:rsidRPr="00D67573">
              <w:t>mas</w:t>
            </w:r>
            <w:proofErr w:type="spellEnd"/>
            <w:r w:rsidR="004F74E6" w:rsidRPr="00D67573">
              <w:t xml:space="preserve"> visual.</w:t>
            </w:r>
          </w:p>
        </w:tc>
      </w:tr>
      <w:tr w:rsidR="008449AC" w:rsidRPr="00D67573" w14:paraId="289F1372" w14:textId="77777777" w:rsidTr="00587A89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CEDA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746F" w14:textId="24E77DD8" w:rsidR="008449AC" w:rsidRPr="00D67573" w:rsidRDefault="00587A89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5.</w:t>
            </w:r>
            <w:r w:rsidR="008449AC"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AE3F" w14:textId="31263FDA" w:rsidR="008449AC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selecciona un recuadro del calendario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A49E" w14:textId="6ABD265D" w:rsidR="00587A89" w:rsidRPr="00D67573" w:rsidRDefault="004F74E6" w:rsidP="005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emitirá un formulario para reservar una clase para ese día con título, descripción, tipo y hora o si </w:t>
            </w:r>
            <w:proofErr w:type="spellStart"/>
            <w:r w:rsidRPr="00D67573">
              <w:t>esta</w:t>
            </w:r>
            <w:proofErr w:type="spellEnd"/>
            <w:r w:rsidRPr="00D67573">
              <w:t xml:space="preserve"> reservado modificar la información.</w:t>
            </w:r>
          </w:p>
        </w:tc>
      </w:tr>
      <w:tr w:rsidR="00904865" w:rsidRPr="00D67573" w14:paraId="02A37076" w14:textId="77777777" w:rsidTr="00587A89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35E5" w14:textId="77777777" w:rsidR="00904865" w:rsidRPr="00D67573" w:rsidRDefault="0090486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7B17" w14:textId="77777777" w:rsidR="00904865" w:rsidRPr="00D67573" w:rsidRDefault="0090486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0695" w14:textId="46AE8199" w:rsidR="00904865" w:rsidRPr="00D67573" w:rsidRDefault="0090486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ingresa todos los campos solicitados y selecciona guardar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6B41" w14:textId="5DAAD244" w:rsidR="00904865" w:rsidRPr="00D67573" w:rsidRDefault="00904865" w:rsidP="005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reservara esa fecha con un recordatorio y lo marcara como reservado con la información ingresada.</w:t>
            </w:r>
          </w:p>
        </w:tc>
      </w:tr>
      <w:tr w:rsidR="008449AC" w:rsidRPr="00D67573" w14:paraId="5112D6F1" w14:textId="77777777" w:rsidTr="00587A89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36D7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AE4B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n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6B6E" w14:textId="20D08E71" w:rsidR="008449AC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</w:t>
            </w:r>
            <w:proofErr w:type="spellStart"/>
            <w:r w:rsidRPr="00D67573">
              <w:t>checkea</w:t>
            </w:r>
            <w:proofErr w:type="spellEnd"/>
            <w:r w:rsidRPr="00D67573">
              <w:t xml:space="preserve"> la asistencia del usuario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424A" w14:textId="615995C4" w:rsidR="008449AC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actualizara la lista</w:t>
            </w:r>
          </w:p>
        </w:tc>
      </w:tr>
      <w:tr w:rsidR="004F74E6" w:rsidRPr="00D67573" w14:paraId="56EC18F4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D5CA" w14:textId="77777777" w:rsidR="004F74E6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7BE0" w14:textId="77777777" w:rsidR="004F74E6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23E2" w14:textId="6C2508DA" w:rsidR="004F74E6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</w:t>
            </w:r>
            <w:r w:rsidR="00DE3663" w:rsidRPr="00D67573">
              <w:t>entrenador</w:t>
            </w:r>
            <w:r w:rsidRPr="00D67573">
              <w:t xml:space="preserve"> selecciona el botón “eliminar” 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50F8" w14:textId="75C5FED5" w:rsidR="004F74E6" w:rsidRPr="00D67573" w:rsidRDefault="004F74E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elimina el miembro registrado de dicha lista</w:t>
            </w:r>
          </w:p>
        </w:tc>
      </w:tr>
      <w:tr w:rsidR="00DE3663" w:rsidRPr="00D67573" w14:paraId="5B9496A9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584C" w14:textId="77777777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1AC7" w14:textId="77777777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FC7E" w14:textId="27721FFA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completa los campos con la información solicitada y selecciona registrar progreso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2A17" w14:textId="49472B91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guardara dicha información, la inserta en la tabla de seguimiento, genera un promedio y actualiza la </w:t>
            </w:r>
            <w:proofErr w:type="spellStart"/>
            <w:r w:rsidRPr="00D67573">
              <w:t>grafica</w:t>
            </w:r>
            <w:proofErr w:type="spellEnd"/>
            <w:r w:rsidRPr="00D67573">
              <w:t xml:space="preserve"> del progreso del usuario</w:t>
            </w:r>
          </w:p>
        </w:tc>
      </w:tr>
      <w:tr w:rsidR="00DE3663" w:rsidRPr="00D67573" w14:paraId="1F002A8F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A086" w14:textId="77777777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0801" w14:textId="77777777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C13E" w14:textId="04AC024C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llena los campos de notificaciones a miembros y selecciona enviar notificación.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27D0" w14:textId="7C43708B" w:rsidR="00DE3663" w:rsidRPr="00D67573" w:rsidRDefault="00DE36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guardara esta información en el historial del usuario y actualizara el listado </w:t>
            </w:r>
            <w:proofErr w:type="gramStart"/>
            <w:r w:rsidRPr="00D67573">
              <w:t>del historia</w:t>
            </w:r>
            <w:proofErr w:type="gramEnd"/>
            <w:r w:rsidRPr="00D67573">
              <w:t xml:space="preserve"> de notificaciones</w:t>
            </w:r>
          </w:p>
        </w:tc>
      </w:tr>
      <w:tr w:rsidR="009F606D" w:rsidRPr="00D67573" w14:paraId="365D4F5F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027C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28A8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BE86" w14:textId="03BA1B2C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selecciona el botón “eliminar”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0082" w14:textId="2735C359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emitirá un mensaje “estas seguro que deseas </w:t>
            </w:r>
            <w:proofErr w:type="spellStart"/>
            <w:proofErr w:type="gramStart"/>
            <w:r w:rsidRPr="00D67573">
              <w:t>eliminar”elimina</w:t>
            </w:r>
            <w:proofErr w:type="spellEnd"/>
            <w:proofErr w:type="gramEnd"/>
            <w:r w:rsidRPr="00D67573">
              <w:t xml:space="preserve"> la información registrada en dicha casilla y actualizara los promedios y la </w:t>
            </w:r>
            <w:proofErr w:type="spellStart"/>
            <w:r w:rsidRPr="00D67573">
              <w:t>grafica</w:t>
            </w:r>
            <w:proofErr w:type="spellEnd"/>
            <w:r w:rsidRPr="00D67573">
              <w:t>.</w:t>
            </w:r>
          </w:p>
        </w:tc>
      </w:tr>
      <w:tr w:rsidR="009F606D" w:rsidRPr="00D67573" w14:paraId="29881F0D" w14:textId="77777777" w:rsidTr="00587A89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AF05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39FD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A3AE" w14:textId="77777777" w:rsidR="009F606D" w:rsidRPr="00D67573" w:rsidRDefault="009F606D" w:rsidP="009F606D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4552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9F606D" w:rsidRPr="00D67573" w14:paraId="7237A3C2" w14:textId="77777777" w:rsidTr="00587A89"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FB67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9BC6" w14:textId="5F48566C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A501" w14:textId="36EC222B" w:rsidR="009F606D" w:rsidRPr="00D67573" w:rsidRDefault="009F606D" w:rsidP="009F606D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el entrenador no selecciona ningún miembro y selecciona </w:t>
            </w:r>
            <w:r w:rsidR="00183163" w:rsidRPr="00D67573">
              <w:rPr>
                <w:sz w:val="21"/>
                <w:szCs w:val="21"/>
              </w:rPr>
              <w:t>cualquier botón de enviar o cargar datos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F7D" w14:textId="674A358F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donde indica que debe seleccionar un miembro para ver la información</w:t>
            </w:r>
          </w:p>
        </w:tc>
      </w:tr>
      <w:tr w:rsidR="009F606D" w:rsidRPr="00D67573" w14:paraId="36526119" w14:textId="77777777" w:rsidTr="00587A89"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2FE7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9673" w14:textId="504BCF12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71F9" w14:textId="5A81ECCE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Si el entrenador selecciona un día del calendario y no ingresa la información solicitada.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B81B" w14:textId="66C3F45B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de rellenar todas las casillas.</w:t>
            </w:r>
          </w:p>
          <w:p w14:paraId="4BBD4023" w14:textId="45668D40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F606D" w:rsidRPr="00D67573" w14:paraId="0B64B186" w14:textId="77777777" w:rsidTr="00587A89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A44A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A338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6A65" w14:textId="651D0064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no llena los campos de notificaciones de miembros y selecciona enviar notificación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705E" w14:textId="5E4DC4AC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no realizara ninguna función ni actualizara nada.</w:t>
            </w:r>
          </w:p>
        </w:tc>
      </w:tr>
      <w:tr w:rsidR="009F606D" w:rsidRPr="00D67573" w14:paraId="378FA4B2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C285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11E7" w14:textId="325D83DC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E01EF1" w:rsidRPr="00D67573">
              <w:rPr>
                <w:lang w:val="es-CO"/>
              </w:rPr>
              <w:t>2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57FD9D7D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F606D" w:rsidRPr="00D67573" w14:paraId="2A00444A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03CD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9FB8" w14:textId="1A37ADBB" w:rsidR="009F606D" w:rsidRPr="00D67573" w:rsidRDefault="00E01EF1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diario</w:t>
            </w:r>
            <w:r w:rsidR="009F606D" w:rsidRPr="00D67573">
              <w:t xml:space="preserve"> por el entrenador</w:t>
            </w:r>
          </w:p>
        </w:tc>
      </w:tr>
      <w:tr w:rsidR="009F606D" w:rsidRPr="00D67573" w14:paraId="59A609C7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9AAE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F035" w14:textId="7DE24792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 de vital importancia</w:t>
            </w:r>
          </w:p>
        </w:tc>
      </w:tr>
      <w:tr w:rsidR="009F606D" w:rsidRPr="00D67573" w14:paraId="5DCB4ACF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000B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7D4B" w14:textId="4302C3F6" w:rsidR="009F606D" w:rsidRPr="00D67573" w:rsidRDefault="00E01EF1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urgente</w:t>
            </w:r>
          </w:p>
        </w:tc>
      </w:tr>
      <w:tr w:rsidR="009F606D" w:rsidRPr="00D67573" w14:paraId="1A8F1309" w14:textId="77777777" w:rsidTr="00587A89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D99D" w14:textId="77777777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65245" w14:textId="6CE0A99E" w:rsidR="009F606D" w:rsidRPr="00D67573" w:rsidRDefault="009F606D" w:rsidP="009F6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bookmarkEnd w:id="0"/>
    </w:tbl>
    <w:p w14:paraId="67B6E18D" w14:textId="77777777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</w:p>
    <w:p w14:paraId="5745627A" w14:textId="77777777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</w:p>
    <w:p w14:paraId="74C31A37" w14:textId="77777777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</w:p>
    <w:p w14:paraId="757D02ED" w14:textId="77777777" w:rsidR="00CE6616" w:rsidRPr="00D67573" w:rsidRDefault="00CE6616" w:rsidP="00715537"/>
    <w:p w14:paraId="33B2118C" w14:textId="1D29EF16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</w:p>
    <w:p w14:paraId="34764A29" w14:textId="0FAC3C61" w:rsidR="008B3A90" w:rsidRDefault="008B3A90" w:rsidP="008B3A90"/>
    <w:p w14:paraId="5D94FF46" w14:textId="3C2AE5A0" w:rsidR="00D67573" w:rsidRDefault="00D67573" w:rsidP="008B3A90"/>
    <w:p w14:paraId="54B80C9B" w14:textId="33C87C36" w:rsidR="00D67573" w:rsidRDefault="00D67573" w:rsidP="008B3A90"/>
    <w:p w14:paraId="2D51FEA8" w14:textId="3DA3411B" w:rsidR="00D67573" w:rsidRDefault="00D67573" w:rsidP="008B3A90"/>
    <w:p w14:paraId="3B058CFD" w14:textId="5EFE9A21" w:rsidR="00D67573" w:rsidRDefault="00D67573" w:rsidP="008B3A90"/>
    <w:p w14:paraId="686BC41E" w14:textId="094FB4D4" w:rsidR="00D67573" w:rsidRDefault="00D67573" w:rsidP="008B3A90"/>
    <w:p w14:paraId="51D8DB24" w14:textId="075BE1C7" w:rsidR="00D67573" w:rsidRDefault="00D67573" w:rsidP="008B3A90"/>
    <w:p w14:paraId="6AF13FC5" w14:textId="44285669" w:rsidR="00D67573" w:rsidRDefault="00D67573" w:rsidP="008B3A90"/>
    <w:p w14:paraId="5A87DF12" w14:textId="2985A915" w:rsidR="00D67573" w:rsidRDefault="00D67573" w:rsidP="008B3A90"/>
    <w:p w14:paraId="07B4418E" w14:textId="29439D88" w:rsidR="00D67573" w:rsidRDefault="00D67573" w:rsidP="008B3A90"/>
    <w:p w14:paraId="21FF460C" w14:textId="592EF374" w:rsidR="00D67573" w:rsidRDefault="00D67573" w:rsidP="008B3A90"/>
    <w:p w14:paraId="793E92B6" w14:textId="708F4DB2" w:rsidR="00D67573" w:rsidRDefault="00D67573" w:rsidP="008B3A90"/>
    <w:p w14:paraId="44A48FFD" w14:textId="7834AD28" w:rsidR="00D67573" w:rsidRDefault="00D67573" w:rsidP="008B3A90"/>
    <w:p w14:paraId="17E3C5FA" w14:textId="182ED7C6" w:rsidR="00D67573" w:rsidRDefault="00D67573" w:rsidP="008B3A90"/>
    <w:p w14:paraId="58187323" w14:textId="3D05E600" w:rsidR="00D67573" w:rsidRDefault="00D67573" w:rsidP="008B3A90"/>
    <w:p w14:paraId="26555123" w14:textId="32167BF7" w:rsidR="00D67573" w:rsidRDefault="00D67573" w:rsidP="008B3A90"/>
    <w:p w14:paraId="239E7AD0" w14:textId="11DA4D5D" w:rsidR="00D67573" w:rsidRDefault="00D67573" w:rsidP="008B3A90"/>
    <w:p w14:paraId="7ED6AD6A" w14:textId="0CC7CA66" w:rsidR="00D67573" w:rsidRDefault="00D67573" w:rsidP="008B3A90"/>
    <w:p w14:paraId="67AC6D84" w14:textId="5CF23F36" w:rsidR="00D67573" w:rsidRDefault="00D67573" w:rsidP="008B3A90"/>
    <w:p w14:paraId="546FE7C9" w14:textId="641BFCCF" w:rsidR="00D67573" w:rsidRDefault="00D67573" w:rsidP="008B3A90"/>
    <w:p w14:paraId="20BE7588" w14:textId="45AF9E33" w:rsidR="00D67573" w:rsidRDefault="00D67573" w:rsidP="008B3A90"/>
    <w:p w14:paraId="7D54E26A" w14:textId="77777777" w:rsidR="00D67573" w:rsidRPr="00D67573" w:rsidRDefault="00D67573" w:rsidP="008B3A90"/>
    <w:p w14:paraId="5BADD262" w14:textId="1A0C4DBC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 xml:space="preserve">Descripción de Caso de Uso </w:t>
      </w:r>
      <w:r w:rsidR="00CE6616" w:rsidRPr="00D67573">
        <w:rPr>
          <w:sz w:val="44"/>
          <w:szCs w:val="44"/>
        </w:rPr>
        <w:t>3.2 (entrenador)</w:t>
      </w:r>
    </w:p>
    <w:p w14:paraId="366CE7BF" w14:textId="77777777" w:rsidR="00715537" w:rsidRPr="00D67573" w:rsidRDefault="00715537" w:rsidP="00715537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715537" w:rsidRPr="00D67573" w14:paraId="3771846A" w14:textId="77777777" w:rsidTr="00EB74D5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64AE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8BC1" w14:textId="574B2AF6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Entrenamiento Personalizado</w:t>
            </w:r>
          </w:p>
          <w:p w14:paraId="1B2361F4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715537" w:rsidRPr="00D67573" w14:paraId="7D1BFA1B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A7E2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469F" w14:textId="701EB86F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personaliza los entrenamientos con los usuarios por individual</w:t>
            </w:r>
          </w:p>
        </w:tc>
      </w:tr>
      <w:tr w:rsidR="00715537" w:rsidRPr="00D67573" w14:paraId="1F102960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CE6D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05BC" w14:textId="324733D3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Entrenador</w:t>
            </w:r>
          </w:p>
          <w:p w14:paraId="72FAEAD7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15537" w:rsidRPr="00D67573" w14:paraId="06B7E102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17AC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5AB5" w14:textId="3B5A81FA" w:rsidR="00715537" w:rsidRPr="00D67573" w:rsidRDefault="00CE6616" w:rsidP="00CE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Estar en la sesión de entrenador y tener usuarios (clientes registrados)</w:t>
            </w:r>
          </w:p>
          <w:p w14:paraId="6710B335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715537" w:rsidRPr="00D67573" w14:paraId="3FA117C1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FBAA7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E6B9" w14:textId="77777777" w:rsidR="00715537" w:rsidRPr="00D67573" w:rsidRDefault="00715537" w:rsidP="00D06E83">
            <w:pPr>
              <w:widowControl w:val="0"/>
              <w:spacing w:line="240" w:lineRule="auto"/>
            </w:pPr>
          </w:p>
        </w:tc>
      </w:tr>
      <w:tr w:rsidR="00715537" w:rsidRPr="00D67573" w14:paraId="0A6BF4B8" w14:textId="77777777" w:rsidTr="00EB74D5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2B12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10DB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67B1" w14:textId="77777777" w:rsidR="00715537" w:rsidRPr="00D67573" w:rsidRDefault="00715537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CBBC" w14:textId="77777777" w:rsidR="00715537" w:rsidRPr="00D67573" w:rsidRDefault="00715537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15537" w:rsidRPr="00D67573" w14:paraId="6CF9E0A1" w14:textId="77777777" w:rsidTr="00EB74D5">
        <w:trPr>
          <w:trHeight w:val="286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EF6A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94AA" w14:textId="088FC3B9" w:rsidR="00715537" w:rsidRPr="00D67573" w:rsidRDefault="00EB74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6.</w:t>
            </w:r>
            <w:r w:rsidR="00715537"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2CFD" w14:textId="1DAF6719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entrenador Selecciona un miembro especifico y selecciona cargar datos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CEBD" w14:textId="32305999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actualizara la </w:t>
            </w:r>
            <w:r w:rsidR="004A65AB" w:rsidRPr="00D67573">
              <w:t>información</w:t>
            </w:r>
            <w:r w:rsidRPr="00D67573">
              <w:t xml:space="preserve"> de la </w:t>
            </w:r>
            <w:r w:rsidR="004A65AB" w:rsidRPr="00D67573">
              <w:t>página</w:t>
            </w:r>
            <w:r w:rsidRPr="00D67573">
              <w:t xml:space="preserve">, mostrando la </w:t>
            </w:r>
            <w:r w:rsidR="004A65AB" w:rsidRPr="00D67573">
              <w:t>información</w:t>
            </w:r>
            <w:r w:rsidRPr="00D67573">
              <w:t xml:space="preserve"> del usuario, su promedio de clases, prueba de salud, sus planes </w:t>
            </w:r>
            <w:r w:rsidR="004A65AB" w:rsidRPr="00D67573">
              <w:t>activos, su</w:t>
            </w:r>
            <w:r w:rsidRPr="00D67573">
              <w:t xml:space="preserve"> seguimiento diario con una representación </w:t>
            </w:r>
            <w:r w:rsidR="004A65AB" w:rsidRPr="00D67573">
              <w:t>gráfica</w:t>
            </w:r>
            <w:r w:rsidRPr="00D67573">
              <w:t>.</w:t>
            </w:r>
          </w:p>
        </w:tc>
      </w:tr>
      <w:tr w:rsidR="00715537" w:rsidRPr="00D67573" w14:paraId="3FB0C433" w14:textId="77777777" w:rsidTr="00EB74D5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B74A0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0CF2" w14:textId="63E2B2ED" w:rsidR="00715537" w:rsidRPr="00D67573" w:rsidRDefault="00EB74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6.</w:t>
            </w:r>
            <w:r w:rsidR="00715537"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C32" w14:textId="512CC4FE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escribe notas en el input y selecciona </w:t>
            </w:r>
            <w:r w:rsidR="00183163" w:rsidRPr="00D67573">
              <w:t>el botón de guardar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26A31" w14:textId="02E60EB0" w:rsidR="00715537" w:rsidRPr="00D67573" w:rsidRDefault="00CE6616" w:rsidP="00EB7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automáticamente actualizara la lista inferior con las anotaciones ya escritas por el entrenador</w:t>
            </w:r>
          </w:p>
        </w:tc>
      </w:tr>
      <w:tr w:rsidR="00715537" w:rsidRPr="00D67573" w14:paraId="1F7C5B94" w14:textId="77777777" w:rsidTr="00EB74D5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D4A2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485C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n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AE69" w14:textId="709341E5" w:rsidR="00715537" w:rsidRPr="00D67573" w:rsidRDefault="00CE6616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diligencia los campos que se ubican en el plan de entrenamiento personalizado </w:t>
            </w:r>
            <w:r w:rsidR="00183163" w:rsidRPr="00D67573">
              <w:t>y selecciona el botón crear plan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ECCE" w14:textId="7F77C452" w:rsidR="00715537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automáticamente actualizara la lista inferior con </w:t>
            </w:r>
            <w:proofErr w:type="gramStart"/>
            <w:r w:rsidRPr="00D67573">
              <w:t>las la</w:t>
            </w:r>
            <w:proofErr w:type="gramEnd"/>
            <w:r w:rsidRPr="00D67573">
              <w:t xml:space="preserve"> información suministradas por los ampos anteriores.</w:t>
            </w:r>
          </w:p>
        </w:tc>
      </w:tr>
      <w:tr w:rsidR="00183163" w:rsidRPr="00D67573" w14:paraId="0921B3DD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1C3D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4053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AD34" w14:textId="003EE045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selecciona los diferentes botones de filtración.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AA3C" w14:textId="5DAAC6F2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el listado por orden según lo indicado por el entrenador.</w:t>
            </w:r>
          </w:p>
        </w:tc>
      </w:tr>
      <w:tr w:rsidR="00183163" w:rsidRPr="00D67573" w14:paraId="192B8ED7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44459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E393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3EB1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E04C" w14:textId="31521E83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el grafico de acuerdo con la información de seguimiento suministrada.</w:t>
            </w:r>
          </w:p>
        </w:tc>
      </w:tr>
      <w:tr w:rsidR="00183163" w:rsidRPr="00D67573" w14:paraId="233771CC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78FB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FB77" w14:textId="77777777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EC9B" w14:textId="2C2BFA6D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escribe en el input de </w:t>
            </w:r>
            <w:proofErr w:type="spellStart"/>
            <w:r w:rsidRPr="00D67573">
              <w:t>feedback</w:t>
            </w:r>
            <w:proofErr w:type="spellEnd"/>
            <w:r w:rsidRPr="00D67573">
              <w:t>, selecciona la cantidad de estrellas y selecciona enviar.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D11F" w14:textId="40FDF0F8" w:rsidR="00183163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mensaje se inserta en el perfil del administrador, zona de reportes.</w:t>
            </w:r>
          </w:p>
        </w:tc>
      </w:tr>
      <w:tr w:rsidR="00715537" w:rsidRPr="00D67573" w14:paraId="67C0B3A7" w14:textId="77777777" w:rsidTr="00EB74D5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EDD9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5056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B70E" w14:textId="77777777" w:rsidR="00715537" w:rsidRPr="00D67573" w:rsidRDefault="00715537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61D3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15537" w:rsidRPr="00D67573" w14:paraId="104B4635" w14:textId="77777777" w:rsidTr="00EB74D5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07A6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606A" w14:textId="02E8BC29" w:rsidR="00715537" w:rsidRPr="00D67573" w:rsidRDefault="00EB74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6.</w:t>
            </w:r>
            <w:r w:rsidR="00715537" w:rsidRPr="00D67573">
              <w:t>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8721" w14:textId="18E165EA" w:rsidR="00715537" w:rsidRPr="00D67573" w:rsidRDefault="00183163" w:rsidP="00D06E83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el entrenador no selecciona ningún miembro y selecciona </w:t>
            </w:r>
            <w:r w:rsidR="00C4604C" w:rsidRPr="00D67573">
              <w:rPr>
                <w:sz w:val="21"/>
                <w:szCs w:val="21"/>
              </w:rPr>
              <w:t>cualquier botón de cargar, crear o guardar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DF37" w14:textId="6A907C09" w:rsidR="00715537" w:rsidRPr="00D67573" w:rsidRDefault="00183163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donde indica que debe seleccionar un miembro para ver la información</w:t>
            </w:r>
          </w:p>
        </w:tc>
      </w:tr>
      <w:tr w:rsidR="00715537" w:rsidRPr="00D67573" w14:paraId="68A33F5B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6600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C992" w14:textId="627ED52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C4604C" w:rsidRPr="00D67573">
              <w:rPr>
                <w:lang w:val="es-CO"/>
              </w:rPr>
              <w:t>3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7D2AA906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15537" w:rsidRPr="00D67573" w14:paraId="02199ACF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6524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032D" w14:textId="36C2A97E" w:rsidR="00715537" w:rsidRPr="00D67573" w:rsidRDefault="00C4604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Se estima que su frecuencia sea diaria</w:t>
            </w:r>
          </w:p>
        </w:tc>
      </w:tr>
      <w:tr w:rsidR="00715537" w:rsidRPr="00D67573" w14:paraId="15060764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B94A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074D" w14:textId="1FC8F749" w:rsidR="00715537" w:rsidRPr="00D67573" w:rsidRDefault="00C4604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Tiene buena relevancia</w:t>
            </w:r>
          </w:p>
        </w:tc>
      </w:tr>
      <w:tr w:rsidR="00715537" w:rsidRPr="00D67573" w14:paraId="1F5A9210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48E4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2A32" w14:textId="042E37EE" w:rsidR="00715537" w:rsidRPr="00D67573" w:rsidRDefault="00C4604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media</w:t>
            </w:r>
          </w:p>
        </w:tc>
      </w:tr>
      <w:tr w:rsidR="00715537" w:rsidRPr="00D67573" w14:paraId="587CD033" w14:textId="77777777" w:rsidTr="00EB74D5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37BE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5C40" w14:textId="7C245F3A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60A7EC4" w14:textId="77777777" w:rsidR="00715537" w:rsidRPr="00D67573" w:rsidRDefault="00715537"/>
    <w:p w14:paraId="4A1D40B9" w14:textId="77777777" w:rsidR="00715537" w:rsidRPr="00D67573" w:rsidRDefault="00715537"/>
    <w:p w14:paraId="23C13A17" w14:textId="3C7EFF2F" w:rsidR="00715537" w:rsidRDefault="00715537"/>
    <w:p w14:paraId="6F107F85" w14:textId="66F8FC2A" w:rsidR="00D67573" w:rsidRDefault="00D67573"/>
    <w:p w14:paraId="78EEB1FE" w14:textId="782F5C33" w:rsidR="00D67573" w:rsidRDefault="00D67573"/>
    <w:p w14:paraId="4BF10557" w14:textId="7866BB56" w:rsidR="00D67573" w:rsidRDefault="00D67573"/>
    <w:p w14:paraId="182DBF31" w14:textId="2E0C7279" w:rsidR="00D67573" w:rsidRDefault="00D67573"/>
    <w:p w14:paraId="2E906439" w14:textId="7461B77F" w:rsidR="00D67573" w:rsidRDefault="00D67573"/>
    <w:p w14:paraId="63C96657" w14:textId="40680454" w:rsidR="00D67573" w:rsidRDefault="00D67573"/>
    <w:p w14:paraId="717AD37E" w14:textId="101085D5" w:rsidR="00D67573" w:rsidRDefault="00D67573"/>
    <w:p w14:paraId="64EAF5FF" w14:textId="24EC2BA1" w:rsidR="00D67573" w:rsidRDefault="00D67573"/>
    <w:p w14:paraId="135279DC" w14:textId="5E19B381" w:rsidR="00D67573" w:rsidRDefault="00D67573"/>
    <w:p w14:paraId="1B0839C0" w14:textId="259C4515" w:rsidR="00D67573" w:rsidRDefault="00D67573"/>
    <w:p w14:paraId="7712F14B" w14:textId="2CBFD311" w:rsidR="00D67573" w:rsidRDefault="00D67573"/>
    <w:p w14:paraId="561100BA" w14:textId="6555B955" w:rsidR="00D67573" w:rsidRDefault="00D67573"/>
    <w:p w14:paraId="24B3E2F3" w14:textId="24163B6D" w:rsidR="00D67573" w:rsidRDefault="00D67573"/>
    <w:p w14:paraId="03F29274" w14:textId="0BE9150E" w:rsidR="00D67573" w:rsidRDefault="00D67573"/>
    <w:p w14:paraId="07D9744F" w14:textId="3C4FB358" w:rsidR="00D67573" w:rsidRDefault="00D67573"/>
    <w:p w14:paraId="58A01D18" w14:textId="118911AA" w:rsidR="00D67573" w:rsidRDefault="00D67573"/>
    <w:p w14:paraId="52776878" w14:textId="49EFA8E6" w:rsidR="00D67573" w:rsidRDefault="00D67573"/>
    <w:p w14:paraId="0A2F4936" w14:textId="5318654C" w:rsidR="00D67573" w:rsidRDefault="00D67573"/>
    <w:p w14:paraId="69F2F5CA" w14:textId="28CC36C7" w:rsidR="00D67573" w:rsidRDefault="00D67573"/>
    <w:p w14:paraId="3D5E3574" w14:textId="62356FB7" w:rsidR="00D67573" w:rsidRDefault="00D67573"/>
    <w:p w14:paraId="370BB1BF" w14:textId="56AEC64D" w:rsidR="00D67573" w:rsidRDefault="00D67573"/>
    <w:p w14:paraId="09FA509E" w14:textId="62F36C4D" w:rsidR="00D67573" w:rsidRDefault="00D67573"/>
    <w:p w14:paraId="2F8EBAF0" w14:textId="11A6516C" w:rsidR="00D67573" w:rsidRDefault="00D67573"/>
    <w:p w14:paraId="348E539B" w14:textId="532A4410" w:rsidR="00D67573" w:rsidRDefault="00D67573"/>
    <w:p w14:paraId="17820317" w14:textId="71BD44B2" w:rsidR="00D67573" w:rsidRDefault="00D67573"/>
    <w:p w14:paraId="05015B7A" w14:textId="201EFFB5" w:rsidR="00D67573" w:rsidRDefault="00D67573"/>
    <w:p w14:paraId="604498EB" w14:textId="42AB6B3A" w:rsidR="00D67573" w:rsidRDefault="00D67573"/>
    <w:p w14:paraId="453D7393" w14:textId="6187B0A2" w:rsidR="00D67573" w:rsidRDefault="00D67573"/>
    <w:p w14:paraId="2D9015B6" w14:textId="0B9DBF50" w:rsidR="00D67573" w:rsidRDefault="00D67573"/>
    <w:p w14:paraId="3DC10B85" w14:textId="31E3D4A5" w:rsidR="00D67573" w:rsidRDefault="00D67573"/>
    <w:p w14:paraId="0C6183EE" w14:textId="140EE79A" w:rsidR="00D67573" w:rsidRDefault="00D67573"/>
    <w:p w14:paraId="1AD7C3E2" w14:textId="62826CC6" w:rsidR="00D67573" w:rsidRDefault="00D67573"/>
    <w:p w14:paraId="4093C032" w14:textId="7F4116F3" w:rsidR="00D67573" w:rsidRDefault="00D67573"/>
    <w:p w14:paraId="7F1A71D8" w14:textId="348E5831" w:rsidR="00D67573" w:rsidRDefault="00D67573"/>
    <w:p w14:paraId="53DA18DB" w14:textId="70F86737" w:rsidR="00D67573" w:rsidRDefault="00D67573"/>
    <w:p w14:paraId="049CAB23" w14:textId="095DFE76" w:rsidR="00D67573" w:rsidRDefault="00D67573"/>
    <w:p w14:paraId="75F7B6CD" w14:textId="77777777" w:rsidR="00D67573" w:rsidRPr="00D67573" w:rsidRDefault="00D67573"/>
    <w:p w14:paraId="29242DB3" w14:textId="77777777" w:rsidR="00715537" w:rsidRPr="00D67573" w:rsidRDefault="00715537"/>
    <w:p w14:paraId="7FAD9513" w14:textId="77777777" w:rsidR="00715537" w:rsidRPr="00D67573" w:rsidRDefault="00715537"/>
    <w:p w14:paraId="38EEF47A" w14:textId="58F5119B" w:rsidR="00715537" w:rsidRPr="00D67573" w:rsidRDefault="00715537" w:rsidP="00715537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 xml:space="preserve">Descripción de Caso de Uso </w:t>
      </w:r>
      <w:r w:rsidR="00C4604C" w:rsidRPr="00D67573">
        <w:rPr>
          <w:sz w:val="44"/>
          <w:szCs w:val="44"/>
        </w:rPr>
        <w:t>3.3 (entrenador)</w:t>
      </w:r>
    </w:p>
    <w:p w14:paraId="4225C69C" w14:textId="77777777" w:rsidR="00715537" w:rsidRPr="00D67573" w:rsidRDefault="00715537" w:rsidP="00715537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851"/>
        <w:gridCol w:w="4136"/>
        <w:gridCol w:w="4227"/>
      </w:tblGrid>
      <w:tr w:rsidR="00715537" w:rsidRPr="00D67573" w14:paraId="2D4AA163" w14:textId="77777777" w:rsidTr="00EB74D5">
        <w:trPr>
          <w:trHeight w:val="420"/>
        </w:trPr>
        <w:tc>
          <w:tcPr>
            <w:tcW w:w="1833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23CA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14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039D" w14:textId="094DDF4E" w:rsidR="00715537" w:rsidRPr="00D67573" w:rsidRDefault="00C4604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Progresos de miembros</w:t>
            </w:r>
          </w:p>
        </w:tc>
      </w:tr>
      <w:tr w:rsidR="00715537" w:rsidRPr="00D67573" w14:paraId="45548D33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167A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130C" w14:textId="056C8010" w:rsidR="00715537" w:rsidRPr="00D67573" w:rsidRDefault="00726F7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puede ver el progreso individual de los miembros</w:t>
            </w:r>
          </w:p>
        </w:tc>
      </w:tr>
      <w:tr w:rsidR="00715537" w:rsidRPr="00D67573" w14:paraId="470B1A56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AF33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10EC" w14:textId="623B8D88" w:rsidR="00715537" w:rsidRPr="00D67573" w:rsidRDefault="00726F7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Entrenador</w:t>
            </w:r>
          </w:p>
          <w:p w14:paraId="042CD59A" w14:textId="77777777" w:rsidR="00715537" w:rsidRPr="00D67573" w:rsidRDefault="00715537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26F75" w:rsidRPr="00D67573" w14:paraId="0EAE8E95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2139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A1EA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Estar en la sesión de entrenador y tener usuarios (clientes registrados)</w:t>
            </w:r>
          </w:p>
          <w:p w14:paraId="23159980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26F75" w:rsidRPr="00D67573" w14:paraId="42CB0809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9DC1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8E5B" w14:textId="77777777" w:rsidR="00726F75" w:rsidRPr="00D67573" w:rsidRDefault="00726F75" w:rsidP="00726F75">
            <w:pPr>
              <w:widowControl w:val="0"/>
              <w:spacing w:line="240" w:lineRule="auto"/>
            </w:pPr>
          </w:p>
        </w:tc>
      </w:tr>
      <w:tr w:rsidR="00726F75" w:rsidRPr="00D67573" w14:paraId="07FA3515" w14:textId="77777777" w:rsidTr="00EB74D5">
        <w:trPr>
          <w:trHeight w:val="420"/>
        </w:trPr>
        <w:tc>
          <w:tcPr>
            <w:tcW w:w="1833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1CFC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85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AF9C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D922" w14:textId="77777777" w:rsidR="00726F75" w:rsidRPr="00D67573" w:rsidRDefault="00726F75" w:rsidP="00726F75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8F37" w14:textId="77777777" w:rsidR="00726F75" w:rsidRPr="00D67573" w:rsidRDefault="00726F75" w:rsidP="00726F75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26F75" w:rsidRPr="00D67573" w14:paraId="14727006" w14:textId="77777777" w:rsidTr="00EB74D5">
        <w:trPr>
          <w:trHeight w:val="420"/>
        </w:trPr>
        <w:tc>
          <w:tcPr>
            <w:tcW w:w="1833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2319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3FF6" w14:textId="593CA9DC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7.1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9DF4" w14:textId="34E41EA7" w:rsidR="00726F75" w:rsidRPr="00D67573" w:rsidRDefault="00944509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ingresa el nombre del usuario </w:t>
            </w:r>
            <w:proofErr w:type="gramStart"/>
            <w:r w:rsidRPr="00D67573">
              <w:t>deseado  y</w:t>
            </w:r>
            <w:proofErr w:type="gramEnd"/>
            <w:r w:rsidRPr="00D67573">
              <w:t xml:space="preserve"> selecciona actualizar progreso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6E75" w14:textId="66013041" w:rsidR="00726F75" w:rsidRPr="00D67573" w:rsidRDefault="00944509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un listado del progreso</w:t>
            </w:r>
            <w:r w:rsidR="00B61ED5" w:rsidRPr="00D67573">
              <w:t xml:space="preserve"> e </w:t>
            </w:r>
            <w:proofErr w:type="spellStart"/>
            <w:r w:rsidR="00B61ED5" w:rsidRPr="00D67573">
              <w:t>informacion</w:t>
            </w:r>
            <w:proofErr w:type="spellEnd"/>
            <w:r w:rsidRPr="00D67573">
              <w:t xml:space="preserve"> del miembro </w:t>
            </w:r>
          </w:p>
        </w:tc>
      </w:tr>
      <w:tr w:rsidR="00726F75" w:rsidRPr="00D67573" w14:paraId="0D026398" w14:textId="77777777" w:rsidTr="00EB74D5"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89E5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85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DB46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5F867" w14:textId="77777777" w:rsidR="00726F75" w:rsidRPr="00D67573" w:rsidRDefault="00726F75" w:rsidP="00726F75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5772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26F75" w:rsidRPr="00D67573" w14:paraId="780372E0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D1C1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B85A" w14:textId="16F5DDF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B61ED5" w:rsidRPr="00D67573">
              <w:rPr>
                <w:lang w:val="es-CO"/>
              </w:rPr>
              <w:t>2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6A451A00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26F75" w:rsidRPr="00D67573" w14:paraId="0E04C851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E566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54CB" w14:textId="4933815E" w:rsidR="00726F75" w:rsidRPr="00D67573" w:rsidRDefault="00B61ED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se valora ocasionalmente</w:t>
            </w:r>
          </w:p>
        </w:tc>
      </w:tr>
      <w:tr w:rsidR="00726F75" w:rsidRPr="00D67573" w14:paraId="50530815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735C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8981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 de vital importancia</w:t>
            </w:r>
          </w:p>
        </w:tc>
      </w:tr>
      <w:tr w:rsidR="00726F75" w:rsidRPr="00D67573" w14:paraId="04A1D546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EEE3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4B77" w14:textId="779B19DD" w:rsidR="00726F75" w:rsidRPr="00D67573" w:rsidRDefault="00B61ED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General</w:t>
            </w:r>
          </w:p>
        </w:tc>
      </w:tr>
      <w:tr w:rsidR="00726F75" w:rsidRPr="00D67573" w14:paraId="3C7F3ED6" w14:textId="77777777" w:rsidTr="00EB74D5">
        <w:trPr>
          <w:trHeight w:val="420"/>
        </w:trPr>
        <w:tc>
          <w:tcPr>
            <w:tcW w:w="183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8504" w14:textId="77777777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21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D932" w14:textId="143C2E65" w:rsidR="00726F75" w:rsidRPr="00D67573" w:rsidRDefault="00726F75" w:rsidP="00726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87C7059" w14:textId="77777777" w:rsidR="00715537" w:rsidRPr="00D67573" w:rsidRDefault="00715537"/>
    <w:p w14:paraId="6E740573" w14:textId="77777777" w:rsidR="008449AC" w:rsidRPr="00D67573" w:rsidRDefault="008449AC"/>
    <w:p w14:paraId="24A7827C" w14:textId="2779956E" w:rsidR="008449AC" w:rsidRPr="00D67573" w:rsidRDefault="008449AC"/>
    <w:p w14:paraId="7E667513" w14:textId="3BA64B1F" w:rsidR="008B3A90" w:rsidRPr="00D67573" w:rsidRDefault="008B3A90"/>
    <w:p w14:paraId="759CA96B" w14:textId="77777777" w:rsidR="008B3A90" w:rsidRPr="00D67573" w:rsidRDefault="008B3A90"/>
    <w:p w14:paraId="0E2DF801" w14:textId="7AD08DD6" w:rsidR="008449AC" w:rsidRDefault="008449AC"/>
    <w:p w14:paraId="2DDE3E0F" w14:textId="41FF8DE8" w:rsidR="00D67573" w:rsidRDefault="00D67573"/>
    <w:p w14:paraId="03F3C990" w14:textId="3A884958" w:rsidR="00D67573" w:rsidRDefault="00D67573"/>
    <w:p w14:paraId="19727902" w14:textId="5798F281" w:rsidR="00D67573" w:rsidRDefault="00D67573"/>
    <w:p w14:paraId="219C2238" w14:textId="7DD992A2" w:rsidR="00D67573" w:rsidRDefault="00D67573"/>
    <w:p w14:paraId="1EDB5E52" w14:textId="60BE20DE" w:rsidR="00D67573" w:rsidRDefault="00D67573"/>
    <w:p w14:paraId="78FFBD83" w14:textId="061634C4" w:rsidR="00D67573" w:rsidRDefault="00D67573"/>
    <w:p w14:paraId="1CF30584" w14:textId="32276947" w:rsidR="00D67573" w:rsidRDefault="00D67573"/>
    <w:p w14:paraId="2CFE97D8" w14:textId="3E140526" w:rsidR="00D67573" w:rsidRDefault="00D67573"/>
    <w:p w14:paraId="211647D1" w14:textId="77777777" w:rsidR="00D67573" w:rsidRPr="00D67573" w:rsidRDefault="00D67573"/>
    <w:p w14:paraId="215E433A" w14:textId="04E4BDDD" w:rsidR="008449AC" w:rsidRPr="00D67573" w:rsidRDefault="008449AC" w:rsidP="008449AC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 xml:space="preserve">Descripción de Caso de Uso </w:t>
      </w:r>
      <w:r w:rsidR="00B61ED5" w:rsidRPr="00D67573">
        <w:rPr>
          <w:sz w:val="44"/>
          <w:szCs w:val="44"/>
        </w:rPr>
        <w:t>3.4</w:t>
      </w:r>
    </w:p>
    <w:p w14:paraId="3845BDF2" w14:textId="77777777" w:rsidR="008449AC" w:rsidRPr="00D67573" w:rsidRDefault="008449AC" w:rsidP="008449AC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567"/>
        <w:gridCol w:w="4136"/>
        <w:gridCol w:w="4227"/>
      </w:tblGrid>
      <w:tr w:rsidR="008449AC" w:rsidRPr="00D67573" w14:paraId="4B52ABCD" w14:textId="77777777" w:rsidTr="00F660AB">
        <w:trPr>
          <w:trHeight w:val="420"/>
        </w:trPr>
        <w:tc>
          <w:tcPr>
            <w:tcW w:w="2117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B76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8930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4BD2" w14:textId="2B05A1E4" w:rsidR="008449AC" w:rsidRPr="00D67573" w:rsidRDefault="00B61E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Evaluación de progresos</w:t>
            </w:r>
            <w:r w:rsidR="00D2496A" w:rsidRPr="00D67573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8449AC" w:rsidRPr="00D67573" w14:paraId="7EC4CB51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C2B2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FDBB" w14:textId="3E452DEC" w:rsidR="008449AC" w:rsidRPr="00D67573" w:rsidRDefault="00B61E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entrenador actualiza la evolución que </w:t>
            </w:r>
            <w:proofErr w:type="spellStart"/>
            <w:r w:rsidRPr="00D67573">
              <w:t>esta</w:t>
            </w:r>
            <w:proofErr w:type="spellEnd"/>
            <w:r w:rsidRPr="00D67573">
              <w:t xml:space="preserve"> registrando el miembro</w:t>
            </w:r>
          </w:p>
        </w:tc>
      </w:tr>
      <w:tr w:rsidR="008449AC" w:rsidRPr="00D67573" w14:paraId="38E07D0B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E13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7E5D" w14:textId="4E4AB785" w:rsidR="008449AC" w:rsidRPr="00D67573" w:rsidRDefault="00B61E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Entrenador</w:t>
            </w:r>
          </w:p>
        </w:tc>
      </w:tr>
      <w:tr w:rsidR="008449AC" w:rsidRPr="00D67573" w14:paraId="0A699B56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DEDF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F475" w14:textId="395D0F1B" w:rsidR="008449AC" w:rsidRPr="00D67573" w:rsidRDefault="008449AC" w:rsidP="00B61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 xml:space="preserve">El </w:t>
            </w:r>
            <w:r w:rsidR="00B61ED5" w:rsidRPr="00D67573">
              <w:rPr>
                <w:lang w:val="es-CO"/>
              </w:rPr>
              <w:t>entrenador</w:t>
            </w:r>
            <w:r w:rsidRPr="00D67573">
              <w:rPr>
                <w:lang w:val="es-CO"/>
              </w:rPr>
              <w:t xml:space="preserve"> debe haber iniciado sesión en el sistema.</w:t>
            </w:r>
          </w:p>
          <w:p w14:paraId="42194EAF" w14:textId="77777777" w:rsidR="00B61ED5" w:rsidRPr="00D67573" w:rsidRDefault="00B61ED5" w:rsidP="00B61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</w:p>
          <w:p w14:paraId="41A24CD0" w14:textId="36E903ED" w:rsidR="008449AC" w:rsidRPr="00D67573" w:rsidRDefault="00B61ED5" w:rsidP="00B61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lang w:val="es-CO"/>
              </w:rPr>
              <w:t>Debe haber registrado mínimo 1 miembro</w:t>
            </w:r>
          </w:p>
        </w:tc>
      </w:tr>
      <w:tr w:rsidR="008449AC" w:rsidRPr="00D67573" w14:paraId="0FFD5FE7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E892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7A30" w14:textId="1C98785D" w:rsidR="008449AC" w:rsidRPr="00D67573" w:rsidRDefault="008449AC" w:rsidP="00B61ED5">
            <w:pPr>
              <w:widowControl w:val="0"/>
              <w:spacing w:line="240" w:lineRule="auto"/>
            </w:pPr>
          </w:p>
        </w:tc>
      </w:tr>
      <w:tr w:rsidR="008449AC" w:rsidRPr="00D67573" w14:paraId="0EA8A7DA" w14:textId="77777777" w:rsidTr="00F660AB">
        <w:trPr>
          <w:trHeight w:val="420"/>
        </w:trPr>
        <w:tc>
          <w:tcPr>
            <w:tcW w:w="2117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D9F1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AECC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7D16" w14:textId="77777777" w:rsidR="008449AC" w:rsidRPr="00D67573" w:rsidRDefault="008449AC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7893" w14:textId="77777777" w:rsidR="008449AC" w:rsidRPr="00D67573" w:rsidRDefault="008449AC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8449AC" w:rsidRPr="00D67573" w14:paraId="3D992294" w14:textId="77777777" w:rsidTr="00F660AB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00D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AC6A" w14:textId="2468144A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8.</w:t>
            </w:r>
            <w:r w:rsidR="008449AC"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51D4" w14:textId="06E8C481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</w:t>
            </w:r>
            <w:r w:rsidR="00B61ED5" w:rsidRPr="00D67573">
              <w:t>Entrenador</w:t>
            </w:r>
            <w:r w:rsidRPr="00D67573">
              <w:t xml:space="preserve"> selecciona la opción "</w:t>
            </w:r>
            <w:r w:rsidR="00B61ED5" w:rsidRPr="00D67573">
              <w:t>Evaluación de progresos</w:t>
            </w:r>
            <w:r w:rsidRPr="00D67573">
              <w:t>".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D409" w14:textId="21E98A40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8.1.1 El sistema muestra el formulario para </w:t>
            </w:r>
            <w:r w:rsidR="00B61ED5" w:rsidRPr="00D67573">
              <w:t xml:space="preserve">La evaluación de </w:t>
            </w:r>
            <w:proofErr w:type="spellStart"/>
            <w:r w:rsidR="00B61ED5" w:rsidRPr="00D67573">
              <w:t>metricas</w:t>
            </w:r>
            <w:proofErr w:type="spellEnd"/>
            <w:r w:rsidRPr="00D67573">
              <w:t>.</w:t>
            </w:r>
          </w:p>
        </w:tc>
      </w:tr>
      <w:tr w:rsidR="008449AC" w:rsidRPr="00D67573" w14:paraId="3E763350" w14:textId="77777777" w:rsidTr="00F660AB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6248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27D0" w14:textId="410DE6DD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8.</w:t>
            </w:r>
            <w:r w:rsidR="008449AC" w:rsidRPr="00D67573">
              <w:t>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5796" w14:textId="7EE96C41" w:rsidR="008449AC" w:rsidRPr="00D67573" w:rsidRDefault="00B61E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ingresa el nombre del evaluada, las condiciones físicas actuales y selecciona guardar evolución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AD60" w14:textId="540FAD52" w:rsidR="00F660AB" w:rsidRPr="00D67573" w:rsidRDefault="00B61ED5" w:rsidP="00F66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guarda la información en el BD</w:t>
            </w:r>
          </w:p>
        </w:tc>
      </w:tr>
      <w:tr w:rsidR="008449AC" w:rsidRPr="00D67573" w14:paraId="2B290FE3" w14:textId="77777777" w:rsidTr="00F660AB">
        <w:trPr>
          <w:trHeight w:val="420"/>
        </w:trPr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B30E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09A9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n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6F9C" w14:textId="0BEBB8EE" w:rsidR="008449AC" w:rsidRPr="00D67573" w:rsidRDefault="00B61ED5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Ingresa el nombre y selecciona el botón “generar reporte”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9E00" w14:textId="5E5D1616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descargara un archivo PDF al pc con la información del miembro</w:t>
            </w:r>
          </w:p>
        </w:tc>
      </w:tr>
      <w:tr w:rsidR="00851A50" w:rsidRPr="00D67573" w14:paraId="0F8D01CD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538A" w14:textId="77777777" w:rsidR="00851A50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8CBB" w14:textId="77777777" w:rsidR="00851A50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B33B" w14:textId="2EBEADBD" w:rsidR="00851A50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entrenador escribe una retroalimentación del estado del miembro y selecciona enviar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BB58" w14:textId="421D4C12" w:rsidR="00851A50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ingresara esta retroalimentación en la BD</w:t>
            </w:r>
          </w:p>
        </w:tc>
      </w:tr>
      <w:tr w:rsidR="008449AC" w:rsidRPr="00D67573" w14:paraId="18E8AEEE" w14:textId="77777777" w:rsidTr="00F660AB"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F8B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ADA8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F107" w14:textId="77777777" w:rsidR="008449AC" w:rsidRPr="00D67573" w:rsidRDefault="008449AC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8211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8449AC" w:rsidRPr="00D67573" w14:paraId="23BF75BE" w14:textId="77777777" w:rsidTr="00F660AB">
        <w:trPr>
          <w:trHeight w:val="668"/>
        </w:trPr>
        <w:tc>
          <w:tcPr>
            <w:tcW w:w="2117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918A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33FF" w14:textId="128DD587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8.</w:t>
            </w:r>
            <w:r w:rsidR="008449AC" w:rsidRPr="00D67573">
              <w:t>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B9D3" w14:textId="56CA2D2B" w:rsidR="008449AC" w:rsidRPr="00D67573" w:rsidRDefault="00851A50" w:rsidP="00D06E83">
            <w:pPr>
              <w:widowControl w:val="0"/>
              <w:spacing w:line="240" w:lineRule="auto"/>
              <w:rPr>
                <w:highlight w:val="yellow"/>
              </w:rPr>
            </w:pPr>
            <w:r w:rsidRPr="00D67573">
              <w:rPr>
                <w:sz w:val="21"/>
                <w:szCs w:val="21"/>
                <w:highlight w:val="yellow"/>
              </w:rPr>
              <w:t>Si el entrenador no ingresa información en los campos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CD30" w14:textId="055AFA6F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>El sistema generara un aviso de completar campos</w:t>
            </w:r>
          </w:p>
        </w:tc>
      </w:tr>
      <w:tr w:rsidR="008449AC" w:rsidRPr="00D67573" w14:paraId="30035330" w14:textId="77777777" w:rsidTr="00F660AB">
        <w:tc>
          <w:tcPr>
            <w:tcW w:w="2117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C28F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94D5" w14:textId="6CA11AA8" w:rsidR="008449AC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8.Q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81A8" w14:textId="60C4C5D9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sz w:val="21"/>
                <w:szCs w:val="21"/>
                <w:highlight w:val="yellow"/>
              </w:rPr>
              <w:t>Si el entrenador ingresa letras en los campos de métricas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BF15" w14:textId="5E5C2230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 xml:space="preserve">El sistema generara un aviso donde indicara que es únicamente </w:t>
            </w:r>
            <w:proofErr w:type="spellStart"/>
            <w:r w:rsidRPr="00D67573">
              <w:rPr>
                <w:highlight w:val="yellow"/>
              </w:rPr>
              <w:t>numeros</w:t>
            </w:r>
            <w:proofErr w:type="spellEnd"/>
          </w:p>
        </w:tc>
      </w:tr>
      <w:tr w:rsidR="0030130A" w:rsidRPr="00D67573" w14:paraId="0CECCEE4" w14:textId="77777777" w:rsidTr="00F660AB"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F0FF" w14:textId="77777777" w:rsidR="0030130A" w:rsidRPr="00D67573" w:rsidRDefault="0030130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5E60" w14:textId="6C5ADE79" w:rsidR="0030130A" w:rsidRPr="00D67573" w:rsidRDefault="00F660A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8.R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4663" w14:textId="0E23E187" w:rsidR="0030130A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highlight w:val="yellow"/>
              </w:rPr>
            </w:pPr>
            <w:r w:rsidRPr="00D67573">
              <w:rPr>
                <w:sz w:val="21"/>
                <w:szCs w:val="21"/>
                <w:highlight w:val="yellow"/>
              </w:rPr>
              <w:t>Si el entrenador no ingresa ningún nombre en reporte de progreso y selecciona generar reporte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4909" w14:textId="6706F0D2" w:rsidR="0030130A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>El sistema indicara que debe ingresar un usuario</w:t>
            </w:r>
          </w:p>
        </w:tc>
      </w:tr>
      <w:tr w:rsidR="008449AC" w:rsidRPr="00D67573" w14:paraId="270E89B8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18A8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8BB1" w14:textId="22AF1584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  <w:lang w:val="es-CO"/>
              </w:rPr>
            </w:pPr>
            <w:r w:rsidRPr="00D67573">
              <w:rPr>
                <w:highlight w:val="yellow"/>
                <w:lang w:val="es-CO"/>
              </w:rPr>
              <w:t xml:space="preserve"> La acción debe completarse en menos de </w:t>
            </w:r>
            <w:r w:rsidR="00851A50" w:rsidRPr="00D67573">
              <w:rPr>
                <w:highlight w:val="yellow"/>
                <w:lang w:val="es-CO"/>
              </w:rPr>
              <w:t>2</w:t>
            </w:r>
            <w:r w:rsidRPr="00D67573">
              <w:rPr>
                <w:highlight w:val="yellow"/>
                <w:lang w:val="es-CO"/>
              </w:rPr>
              <w:t xml:space="preserve"> segundos bajo condiciones normales.</w:t>
            </w:r>
          </w:p>
          <w:p w14:paraId="51B4FB03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</w:p>
        </w:tc>
      </w:tr>
      <w:tr w:rsidR="008449AC" w:rsidRPr="00D67573" w14:paraId="164B3CA3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1355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ACA0" w14:textId="45165F22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>Periódicamente por miembro</w:t>
            </w:r>
          </w:p>
        </w:tc>
      </w:tr>
      <w:tr w:rsidR="008449AC" w:rsidRPr="00D67573" w14:paraId="45CAEF1C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E9C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F904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>Es de vital importancia</w:t>
            </w:r>
          </w:p>
        </w:tc>
      </w:tr>
      <w:tr w:rsidR="008449AC" w:rsidRPr="00D67573" w14:paraId="5E8FDF84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EB27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F2CF" w14:textId="3F8A56B5" w:rsidR="008449AC" w:rsidRPr="00D67573" w:rsidRDefault="00851A50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 w:rsidRPr="00D67573">
              <w:rPr>
                <w:highlight w:val="yellow"/>
              </w:rPr>
              <w:t>Media</w:t>
            </w:r>
          </w:p>
        </w:tc>
      </w:tr>
      <w:tr w:rsidR="008449AC" w:rsidRPr="00D67573" w14:paraId="0CB7F5A1" w14:textId="77777777" w:rsidTr="00F660AB">
        <w:trPr>
          <w:trHeight w:val="420"/>
        </w:trPr>
        <w:tc>
          <w:tcPr>
            <w:tcW w:w="211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AF82" w14:textId="77777777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Comentarios</w:t>
            </w:r>
          </w:p>
        </w:tc>
        <w:tc>
          <w:tcPr>
            <w:tcW w:w="8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DEED" w14:textId="392D2B3B" w:rsidR="008449AC" w:rsidRPr="00D67573" w:rsidRDefault="008449AC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</w:p>
        </w:tc>
      </w:tr>
    </w:tbl>
    <w:p w14:paraId="2281E51B" w14:textId="59BAD79D" w:rsidR="00D2496A" w:rsidRPr="00D67573" w:rsidRDefault="00D2496A"/>
    <w:p w14:paraId="7568850B" w14:textId="15940244" w:rsidR="00D2496A" w:rsidRPr="00D67573" w:rsidRDefault="00D2496A" w:rsidP="00D2496A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t xml:space="preserve">Descripción de Caso de Uso </w:t>
      </w:r>
      <w:r w:rsidR="00622D7E" w:rsidRPr="00D67573">
        <w:rPr>
          <w:sz w:val="44"/>
          <w:szCs w:val="44"/>
        </w:rPr>
        <w:t>4 (Recepcionista)</w:t>
      </w:r>
    </w:p>
    <w:p w14:paraId="45C4FE51" w14:textId="77777777" w:rsidR="00D2496A" w:rsidRPr="00D67573" w:rsidRDefault="00D2496A" w:rsidP="00D2496A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D2496A" w:rsidRPr="00D67573" w14:paraId="19C030CC" w14:textId="77777777" w:rsidTr="00FD6E7A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4510" w14:textId="77777777" w:rsidR="00D2496A" w:rsidRPr="00D67573" w:rsidRDefault="00D2496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7EA4" w14:textId="691CF778" w:rsidR="00D2496A" w:rsidRPr="00D67573" w:rsidRDefault="00401A4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Gestion de </w:t>
            </w:r>
            <w:proofErr w:type="spellStart"/>
            <w:r w:rsidRPr="00D67573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pagos</w:t>
            </w:r>
            <w:proofErr w:type="spellEnd"/>
          </w:p>
        </w:tc>
      </w:tr>
      <w:tr w:rsidR="00401A4B" w:rsidRPr="00D67573" w14:paraId="70DBDDBE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C611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70B6" w14:textId="4AF0CC29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apartado se </w:t>
            </w:r>
            <w:proofErr w:type="spellStart"/>
            <w:r w:rsidRPr="00D67573">
              <w:t>creo</w:t>
            </w:r>
            <w:proofErr w:type="spellEnd"/>
            <w:r w:rsidRPr="00D67573">
              <w:t xml:space="preserve"> para el control de pagos y membresías de los miembros</w:t>
            </w:r>
          </w:p>
        </w:tc>
      </w:tr>
      <w:tr w:rsidR="00D2496A" w:rsidRPr="00D67573" w14:paraId="45BC488B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A3E1" w14:textId="77777777" w:rsidR="00D2496A" w:rsidRPr="00D67573" w:rsidRDefault="00D2496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1871" w14:textId="3EE2C209" w:rsidR="00D2496A" w:rsidRPr="00D67573" w:rsidRDefault="00401A4B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lang w:val="es-CO"/>
              </w:rPr>
              <w:t>Recepcionista</w:t>
            </w:r>
            <w:r w:rsidRPr="00D67573">
              <w:t xml:space="preserve"> </w:t>
            </w:r>
          </w:p>
        </w:tc>
      </w:tr>
      <w:tr w:rsidR="00401A4B" w:rsidRPr="00D67573" w14:paraId="5D1C9F5A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DDC0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F50E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Iniciar sesión con el perfil de recepcionista </w:t>
            </w:r>
          </w:p>
          <w:p w14:paraId="641BC086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Tener flujo de miembros</w:t>
            </w:r>
          </w:p>
          <w:p w14:paraId="334E4793" w14:textId="104FA89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401A4B" w:rsidRPr="00D67573" w14:paraId="362125F0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2E71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6A5C" w14:textId="7A237919" w:rsidR="00401A4B" w:rsidRPr="00D67573" w:rsidRDefault="00401A4B" w:rsidP="00401A4B">
            <w:pPr>
              <w:widowControl w:val="0"/>
              <w:spacing w:line="240" w:lineRule="auto"/>
            </w:pPr>
          </w:p>
        </w:tc>
      </w:tr>
      <w:tr w:rsidR="00401A4B" w:rsidRPr="00D67573" w14:paraId="338B0231" w14:textId="77777777" w:rsidTr="00FD6E7A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2BD9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FE7F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1FBC" w14:textId="77777777" w:rsidR="00401A4B" w:rsidRPr="00D67573" w:rsidRDefault="00401A4B" w:rsidP="00401A4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41B7" w14:textId="77777777" w:rsidR="00401A4B" w:rsidRPr="00D67573" w:rsidRDefault="00401A4B" w:rsidP="00401A4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401A4B" w:rsidRPr="00D67573" w14:paraId="4F5DF886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DD40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DD16" w14:textId="3528351A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9.1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39C8" w14:textId="4A2DF082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recepcionista ingresa </w:t>
            </w:r>
            <w:proofErr w:type="spellStart"/>
            <w:r w:rsidRPr="00D67573">
              <w:t>numero</w:t>
            </w:r>
            <w:proofErr w:type="spellEnd"/>
            <w:r w:rsidRPr="00D67573">
              <w:t xml:space="preserve"> de documento y selecciona consultar estado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8E9E" w14:textId="026DE0F1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</w:t>
            </w:r>
            <w:proofErr w:type="spellStart"/>
            <w:r w:rsidRPr="00D67573">
              <w:t>label</w:t>
            </w:r>
            <w:proofErr w:type="spellEnd"/>
            <w:r w:rsidRPr="00D67573">
              <w:t xml:space="preserve"> con la información del usuario y el estado de la membresía.</w:t>
            </w:r>
          </w:p>
        </w:tc>
      </w:tr>
      <w:tr w:rsidR="00401A4B" w:rsidRPr="00D67573" w14:paraId="3DAFC252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FE33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DC59" w14:textId="22035B9C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9.2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F270" w14:textId="0A77E8CA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recepcionista selecciona iniciar registro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7DB2" w14:textId="6F26D599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inicia un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solicitando información necesaria para el registro de un nuevo miembro</w:t>
            </w:r>
          </w:p>
        </w:tc>
      </w:tr>
      <w:tr w:rsidR="00401A4B" w:rsidRPr="00D67573" w14:paraId="741D4BEF" w14:textId="77777777" w:rsidTr="00FD6E7A">
        <w:trPr>
          <w:trHeight w:val="473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A785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6A17" w14:textId="5CDFEF94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D2D9" w14:textId="7DD80FF7" w:rsidR="00401A4B" w:rsidRPr="00D67573" w:rsidRDefault="00401A4B" w:rsidP="00401A4B">
            <w:pPr>
              <w:widowControl w:val="0"/>
              <w:spacing w:line="240" w:lineRule="auto"/>
            </w:pPr>
            <w:r w:rsidRPr="00D67573">
              <w:t>* El recepcionista ingresa el documento del miembro y selecciona verificar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5E81" w14:textId="3EF4E7F6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* El sistema activa la edición </w:t>
            </w:r>
            <w:proofErr w:type="gramStart"/>
            <w:r w:rsidRPr="00D67573">
              <w:t>de los input</w:t>
            </w:r>
            <w:proofErr w:type="gramEnd"/>
          </w:p>
        </w:tc>
      </w:tr>
      <w:tr w:rsidR="00401A4B" w:rsidRPr="00D67573" w14:paraId="1B681C8F" w14:textId="77777777" w:rsidTr="00FD6E7A">
        <w:trPr>
          <w:trHeight w:val="473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534D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7D1B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16E7" w14:textId="0B0190FF" w:rsidR="00401A4B" w:rsidRPr="00D67573" w:rsidRDefault="00401A4B" w:rsidP="00401A4B">
            <w:pPr>
              <w:widowControl w:val="0"/>
              <w:tabs>
                <w:tab w:val="left" w:pos="1305"/>
              </w:tabs>
              <w:spacing w:line="240" w:lineRule="auto"/>
            </w:pPr>
            <w:r w:rsidRPr="00D67573">
              <w:t>El recepcionista ingresa la información y selecciona procesar pago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6831" w14:textId="3F97AAF5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el estado de la membresía y emite un mensaje de confirmación</w:t>
            </w:r>
          </w:p>
        </w:tc>
      </w:tr>
      <w:tr w:rsidR="00401A4B" w:rsidRPr="00D67573" w14:paraId="30E163D5" w14:textId="77777777" w:rsidTr="00FD6E7A">
        <w:trPr>
          <w:trHeight w:val="473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23C1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73E4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9DF6" w14:textId="4B33B82F" w:rsidR="00401A4B" w:rsidRPr="00D67573" w:rsidRDefault="00401A4B" w:rsidP="00401A4B">
            <w:pPr>
              <w:widowControl w:val="0"/>
              <w:tabs>
                <w:tab w:val="left" w:pos="2490"/>
              </w:tabs>
              <w:spacing w:line="240" w:lineRule="auto"/>
            </w:pPr>
            <w:r w:rsidRPr="00D67573">
              <w:t>El recepcionista selecciona el botón rojo de miembros en estado de pago pendiente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BFAF" w14:textId="333DB656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muestra un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donde muestra </w:t>
            </w:r>
            <w:proofErr w:type="gramStart"/>
            <w:r w:rsidRPr="00D67573">
              <w:t>una listado</w:t>
            </w:r>
            <w:proofErr w:type="gramEnd"/>
            <w:r w:rsidRPr="00D67573">
              <w:t xml:space="preserve"> de pendientes.</w:t>
            </w:r>
          </w:p>
        </w:tc>
      </w:tr>
      <w:tr w:rsidR="00401A4B" w:rsidRPr="00D67573" w14:paraId="0618CB7C" w14:textId="77777777" w:rsidTr="00FD6E7A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9346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A6D2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7738" w14:textId="77777777" w:rsidR="00401A4B" w:rsidRPr="00D67573" w:rsidRDefault="00401A4B" w:rsidP="00401A4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6A45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401A4B" w:rsidRPr="00D67573" w14:paraId="3592E874" w14:textId="77777777" w:rsidTr="00FD6E7A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159D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D90A" w14:textId="49B44BD2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9.p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6DA2" w14:textId="1FADBDD4" w:rsidR="00401A4B" w:rsidRPr="00D67573" w:rsidRDefault="00401A4B" w:rsidP="00401A4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Si el recepcionista ingresa una cedula no registrada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E17A" w14:textId="78BED502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muestra un aviso que el documento ingresado no se encuentra registrado</w:t>
            </w:r>
          </w:p>
        </w:tc>
      </w:tr>
      <w:tr w:rsidR="00401A4B" w:rsidRPr="00D67573" w14:paraId="50A8CFC5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A015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C052" w14:textId="5D2D3415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lang w:val="es-CO"/>
              </w:rPr>
              <w:t xml:space="preserve"> </w:t>
            </w:r>
            <w:r w:rsidRPr="00D67573">
              <w:t>La acción debe completarse en menos de 3 segundos bajo condiciones normales.</w:t>
            </w:r>
          </w:p>
        </w:tc>
      </w:tr>
      <w:tr w:rsidR="00401A4B" w:rsidRPr="00D67573" w14:paraId="1B037004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AB6E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8642" w14:textId="348CFC23" w:rsidR="00401A4B" w:rsidRPr="00D67573" w:rsidRDefault="0057340F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Constante</w:t>
            </w:r>
          </w:p>
        </w:tc>
      </w:tr>
      <w:tr w:rsidR="00401A4B" w:rsidRPr="00D67573" w14:paraId="6B6E2A1C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FB5A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AAD9" w14:textId="318D08A9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 de </w:t>
            </w:r>
            <w:r w:rsidR="0057340F" w:rsidRPr="00D67573">
              <w:t>extrema importancia</w:t>
            </w:r>
          </w:p>
        </w:tc>
      </w:tr>
      <w:tr w:rsidR="00401A4B" w:rsidRPr="00D67573" w14:paraId="162DB896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67DC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4E26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401A4B" w:rsidRPr="00D67573" w14:paraId="47260BED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0F7C" w14:textId="7777777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EAB6" w14:textId="0A91F8D7" w:rsidR="00401A4B" w:rsidRPr="00D67573" w:rsidRDefault="00401A4B" w:rsidP="00401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B984A5B" w14:textId="77777777" w:rsidR="008B3A90" w:rsidRPr="00D67573" w:rsidRDefault="008B3A90"/>
    <w:p w14:paraId="6E40CE43" w14:textId="367AB978" w:rsidR="00C35258" w:rsidRPr="00D67573" w:rsidRDefault="00C35258" w:rsidP="00C35258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t xml:space="preserve">Descripción de Caso de Uso </w:t>
      </w:r>
      <w:r w:rsidR="0057340F" w:rsidRPr="00D67573">
        <w:rPr>
          <w:sz w:val="44"/>
          <w:szCs w:val="44"/>
        </w:rPr>
        <w:t>4.1(recepcionista)</w:t>
      </w:r>
    </w:p>
    <w:p w14:paraId="4735DD9F" w14:textId="77777777" w:rsidR="00C35258" w:rsidRPr="00D67573" w:rsidRDefault="00C35258" w:rsidP="00C35258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C35258" w:rsidRPr="00D67573" w14:paraId="4D0D7D9A" w14:textId="77777777" w:rsidTr="00FD6E7A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EB35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FE8E" w14:textId="2D4D93E7" w:rsidR="00C35258" w:rsidRPr="00D67573" w:rsidRDefault="0057340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Reservaciones de servicios</w:t>
            </w:r>
          </w:p>
        </w:tc>
      </w:tr>
      <w:tr w:rsidR="00C35258" w:rsidRPr="00D67573" w14:paraId="7B5124BF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6BFE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AA19" w14:textId="40A4BFA2" w:rsidR="00C35258" w:rsidRPr="00D67573" w:rsidRDefault="0057340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En este caso de uso nos enfocamos en la reservación de los distintos servicios ofrecidos por el </w:t>
            </w:r>
            <w:proofErr w:type="spellStart"/>
            <w:r w:rsidRPr="00D67573">
              <w:t>gimancio</w:t>
            </w:r>
            <w:proofErr w:type="spellEnd"/>
            <w:r w:rsidRPr="00D67573">
              <w:t xml:space="preserve"> (sesiones de nutricionista, spa, sauna) </w:t>
            </w:r>
          </w:p>
        </w:tc>
      </w:tr>
      <w:tr w:rsidR="00C35258" w:rsidRPr="00D67573" w14:paraId="32DD8759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9EE8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BF8D" w14:textId="0934FCCC" w:rsidR="00C35258" w:rsidRPr="00D67573" w:rsidRDefault="0057340F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Recepcionista</w:t>
            </w:r>
          </w:p>
        </w:tc>
      </w:tr>
      <w:tr w:rsidR="00C35258" w:rsidRPr="00D67573" w14:paraId="42284DCA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E365F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7486" w14:textId="3A98C69C" w:rsidR="00C35258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>Iniciar sesión con usuario recepcionista</w:t>
            </w:r>
          </w:p>
          <w:p w14:paraId="4CB47639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C35258" w:rsidRPr="00D67573" w14:paraId="643B5697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0A23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E32F" w14:textId="77777777" w:rsidR="00C35258" w:rsidRPr="00D67573" w:rsidRDefault="00C35258" w:rsidP="00456409">
            <w:pPr>
              <w:widowControl w:val="0"/>
              <w:spacing w:line="240" w:lineRule="auto"/>
            </w:pPr>
          </w:p>
        </w:tc>
      </w:tr>
      <w:tr w:rsidR="00C35258" w:rsidRPr="00D67573" w14:paraId="0E82363B" w14:textId="77777777" w:rsidTr="00FD6E7A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DADC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1B5C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98C5" w14:textId="77777777" w:rsidR="00C35258" w:rsidRPr="00D67573" w:rsidRDefault="00C35258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C39D" w14:textId="77777777" w:rsidR="00C35258" w:rsidRPr="00D67573" w:rsidRDefault="00C35258" w:rsidP="00D06E83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C35258" w:rsidRPr="00D67573" w14:paraId="3414CD81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20E5" w14:textId="77777777" w:rsidR="00C35258" w:rsidRPr="00D67573" w:rsidRDefault="00C35258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B227" w14:textId="6BEBF0FB" w:rsidR="00C35258" w:rsidRPr="00D67573" w:rsidRDefault="00FD6E7A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</w:t>
            </w:r>
            <w:r w:rsidR="00C35258" w:rsidRPr="00D67573">
              <w:t>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8A9B" w14:textId="68FCA26C" w:rsidR="00C35258" w:rsidRPr="00D67573" w:rsidRDefault="00456409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recepcionista selecciona el botón de servicio de nutrición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2F2F" w14:textId="115D00A7" w:rsidR="00C35258" w:rsidRPr="00D67573" w:rsidRDefault="00456409" w:rsidP="00D06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con inputs para agendar el servicio</w:t>
            </w:r>
          </w:p>
        </w:tc>
      </w:tr>
      <w:tr w:rsidR="00456409" w:rsidRPr="00D67573" w14:paraId="53CF2355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A6E1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D77C" w14:textId="684B8E8F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9068" w14:textId="5D2B1E39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recepcionista selecciona el botón de servicio de SPA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B009" w14:textId="5AE6269E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con inputs para agendar el servicio</w:t>
            </w:r>
          </w:p>
        </w:tc>
      </w:tr>
      <w:tr w:rsidR="00456409" w:rsidRPr="00D67573" w14:paraId="2D265057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5A75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0788" w14:textId="18FEAFFF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7672" w14:textId="0C5A98E7" w:rsidR="00456409" w:rsidRPr="00D67573" w:rsidRDefault="00456409" w:rsidP="00456409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El recepcionista selecciona el botón de servicio de sauna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7EC7" w14:textId="1F5AC7B2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con inputs para agendar el servicio</w:t>
            </w:r>
          </w:p>
        </w:tc>
      </w:tr>
      <w:tr w:rsidR="00456409" w:rsidRPr="00D67573" w14:paraId="320B0C5C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415F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B35A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555F" w14:textId="0583F8AD" w:rsidR="00456409" w:rsidRPr="00D67573" w:rsidRDefault="005525A3" w:rsidP="00456409">
            <w:pPr>
              <w:pStyle w:val="Prrafodelista"/>
              <w:widowControl w:val="0"/>
              <w:numPr>
                <w:ilvl w:val="0"/>
                <w:numId w:val="27"/>
              </w:numP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usuario ingresa los datos solicitados y selecciona el botón de </w:t>
            </w:r>
            <w:proofErr w:type="spellStart"/>
            <w:r w:rsidRPr="00D67573">
              <w:rPr>
                <w:sz w:val="21"/>
                <w:szCs w:val="21"/>
              </w:rPr>
              <w:t>confirmacion</w:t>
            </w:r>
            <w:proofErr w:type="spellEnd"/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D08A" w14:textId="202D9365" w:rsidR="00456409" w:rsidRPr="00D67573" w:rsidRDefault="005525A3" w:rsidP="005525A3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automáticamente reserva el miembro para un servicio seleccionado </w:t>
            </w:r>
          </w:p>
        </w:tc>
      </w:tr>
      <w:tr w:rsidR="00456409" w:rsidRPr="00D67573" w14:paraId="0EB8B7AE" w14:textId="77777777" w:rsidTr="00FD6E7A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EE5A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B6E2" w14:textId="4559778E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BAD2" w14:textId="22A00D55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recepcionista selecciona el botón de filtro por cedula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BF0A" w14:textId="58768A6B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</w:t>
            </w:r>
            <w:proofErr w:type="spellStart"/>
            <w:proofErr w:type="gramStart"/>
            <w:r w:rsidRPr="00D67573">
              <w:t>front</w:t>
            </w:r>
            <w:proofErr w:type="spellEnd"/>
            <w:r w:rsidRPr="00D67573">
              <w:t xml:space="preserve"> ,</w:t>
            </w:r>
            <w:proofErr w:type="gramEnd"/>
            <w:r w:rsidRPr="00D67573">
              <w:t xml:space="preserve"> allí solicitara la cedula.</w:t>
            </w:r>
          </w:p>
        </w:tc>
      </w:tr>
      <w:tr w:rsidR="005525A3" w:rsidRPr="00D67573" w14:paraId="2D9F966C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7D15" w14:textId="77777777" w:rsidR="005525A3" w:rsidRPr="00D67573" w:rsidRDefault="005525A3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5A3C" w14:textId="77777777" w:rsidR="005525A3" w:rsidRPr="00D67573" w:rsidRDefault="005525A3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6DD7" w14:textId="4B101811" w:rsidR="005525A3" w:rsidRPr="00D67573" w:rsidRDefault="005525A3" w:rsidP="005525A3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recepcionista ingresa el documento y selecciona buscar citas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93DF" w14:textId="296A4A38" w:rsidR="005525A3" w:rsidRPr="00D67573" w:rsidRDefault="005525A3" w:rsidP="005525A3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un listado con reservaciones del miembro</w:t>
            </w:r>
          </w:p>
        </w:tc>
      </w:tr>
      <w:tr w:rsidR="005525A3" w:rsidRPr="00D67573" w14:paraId="37B6F2D9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1B07" w14:textId="77777777" w:rsidR="005525A3" w:rsidRPr="00D67573" w:rsidRDefault="005525A3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AE1E" w14:textId="77777777" w:rsidR="005525A3" w:rsidRPr="00D67573" w:rsidRDefault="005525A3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6ED2" w14:textId="5A5FD06D" w:rsidR="005525A3" w:rsidRPr="00D67573" w:rsidRDefault="005525A3" w:rsidP="005525A3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usuario selecciona el icono de cancelar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316D" w14:textId="5F295639" w:rsidR="005525A3" w:rsidRPr="00D67573" w:rsidRDefault="005525A3" w:rsidP="005525A3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mensaje de </w:t>
            </w:r>
            <w:proofErr w:type="spellStart"/>
            <w:r w:rsidRPr="00D67573">
              <w:t>confirmacion</w:t>
            </w:r>
            <w:proofErr w:type="spellEnd"/>
            <w:r w:rsidRPr="00D67573">
              <w:t xml:space="preserve"> y sigue a eliminar dicha reserva.</w:t>
            </w:r>
          </w:p>
        </w:tc>
      </w:tr>
      <w:tr w:rsidR="00456409" w:rsidRPr="00D67573" w14:paraId="62789303" w14:textId="77777777" w:rsidTr="00FD6E7A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47E7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63E0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64FD" w14:textId="77777777" w:rsidR="00456409" w:rsidRPr="00D67573" w:rsidRDefault="00456409" w:rsidP="00456409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04DD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456409" w:rsidRPr="00D67573" w14:paraId="6F2574D0" w14:textId="77777777" w:rsidTr="00FD6E7A"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B654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7EFE" w14:textId="4194D6C5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C1AE" w14:textId="100E9DC4" w:rsidR="00456409" w:rsidRPr="00D67573" w:rsidRDefault="005525A3" w:rsidP="00456409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Si el recepcionista selecciona confirmar sin llenar los espacio</w:t>
            </w:r>
            <w:r w:rsidR="008B3A90" w:rsidRPr="00D67573">
              <w:rPr>
                <w:sz w:val="21"/>
                <w:szCs w:val="21"/>
              </w:rPr>
              <w:t>s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22BC" w14:textId="622F40E2" w:rsidR="00456409" w:rsidRPr="00D67573" w:rsidRDefault="005525A3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le indicara que debe completar los campos</w:t>
            </w:r>
          </w:p>
        </w:tc>
      </w:tr>
      <w:tr w:rsidR="00456409" w:rsidRPr="00D67573" w14:paraId="05382BBC" w14:textId="77777777" w:rsidTr="00FD6E7A"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4CB2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0953" w14:textId="68F98E6F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10.q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ABFE" w14:textId="5F9B3876" w:rsidR="00456409" w:rsidRPr="00D67573" w:rsidRDefault="008B3A90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Si el recepcionista ingresa un documento no registrado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E60C" w14:textId="7699E027" w:rsidR="00456409" w:rsidRPr="00D67573" w:rsidRDefault="008B3A90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mensaje indicando que dicho documento no se encuentra registrado</w:t>
            </w:r>
          </w:p>
        </w:tc>
      </w:tr>
      <w:tr w:rsidR="00456409" w:rsidRPr="00D67573" w14:paraId="768C91F2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BFD9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BE39" w14:textId="1737318D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8B3A90" w:rsidRPr="00D67573">
              <w:rPr>
                <w:lang w:val="es-CO"/>
              </w:rPr>
              <w:t>3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22717B1B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56409" w:rsidRPr="00D67573" w14:paraId="512A4B49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FAA3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ED4B" w14:textId="763917ED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de uso se espera</w:t>
            </w:r>
            <w:r w:rsidR="008B3A90" w:rsidRPr="00D67573">
              <w:t xml:space="preserve"> que se utilice </w:t>
            </w:r>
            <w:proofErr w:type="spellStart"/>
            <w:r w:rsidR="008B3A90" w:rsidRPr="00D67573">
              <w:t>ocacionalmente</w:t>
            </w:r>
            <w:proofErr w:type="spellEnd"/>
            <w:r w:rsidR="008B3A90" w:rsidRPr="00D67573">
              <w:t>. Dependiendo de las personas reservadas y la disponibilidad</w:t>
            </w:r>
          </w:p>
        </w:tc>
      </w:tr>
      <w:tr w:rsidR="00456409" w:rsidRPr="00D67573" w14:paraId="38E915A3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FEB8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B275" w14:textId="6609024F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 </w:t>
            </w:r>
            <w:r w:rsidR="008B3A90" w:rsidRPr="00D67573">
              <w:t>de buena importancia</w:t>
            </w:r>
          </w:p>
        </w:tc>
      </w:tr>
      <w:tr w:rsidR="00456409" w:rsidRPr="00D67573" w14:paraId="69DE1276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CD9A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8068" w14:textId="4ECE395C" w:rsidR="00456409" w:rsidRPr="00D67573" w:rsidRDefault="008B3A90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</w:t>
            </w:r>
            <w:r w:rsidR="00456409" w:rsidRPr="00D67573">
              <w:t>nmediata</w:t>
            </w:r>
          </w:p>
        </w:tc>
      </w:tr>
      <w:tr w:rsidR="00456409" w:rsidRPr="00D67573" w14:paraId="3C61CFFE" w14:textId="77777777" w:rsidTr="00FD6E7A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1C4D" w14:textId="77777777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6ADE" w14:textId="340EF69E" w:rsidR="00456409" w:rsidRPr="00D67573" w:rsidRDefault="00456409" w:rsidP="0045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2FFE6AA" w14:textId="16749E6D" w:rsidR="00C35258" w:rsidRPr="00D67573" w:rsidRDefault="00C35258"/>
    <w:p w14:paraId="12EE7B24" w14:textId="61F6C8C0" w:rsidR="007C35E3" w:rsidRPr="00D67573" w:rsidRDefault="007C35E3"/>
    <w:p w14:paraId="6A6D1DD1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4F5553B2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0ACA895E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25C097B6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67D1748A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2539E1D5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7419F088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45DF45F5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05D8011E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4C1947AD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1C71B846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7A07F979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0BBFD183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0B53D552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5E8F7412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728462C3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7DAB3244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4388F64D" w14:textId="46015FA0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3DBE5863" w14:textId="77777777" w:rsidR="00D67573" w:rsidRPr="00D67573" w:rsidRDefault="00D67573" w:rsidP="00D67573"/>
    <w:p w14:paraId="198807DF" w14:textId="4A51B0F2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3AFE0BBB" w14:textId="3F14DA47" w:rsidR="00D67573" w:rsidRDefault="00D67573" w:rsidP="00D67573"/>
    <w:p w14:paraId="1E06AB5D" w14:textId="77777777" w:rsidR="00D67573" w:rsidRPr="00D67573" w:rsidRDefault="00D67573" w:rsidP="00D67573"/>
    <w:p w14:paraId="092405DB" w14:textId="77777777" w:rsidR="00D67573" w:rsidRDefault="00D67573" w:rsidP="007C35E3">
      <w:pPr>
        <w:pStyle w:val="Ttulo"/>
        <w:spacing w:after="0" w:line="0" w:lineRule="atLeast"/>
        <w:rPr>
          <w:sz w:val="44"/>
          <w:szCs w:val="44"/>
        </w:rPr>
      </w:pPr>
    </w:p>
    <w:p w14:paraId="7F43AF9D" w14:textId="12A2C31E" w:rsidR="007C35E3" w:rsidRPr="00D67573" w:rsidRDefault="007C35E3" w:rsidP="007C35E3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t xml:space="preserve">Descripción de Caso de Uso </w:t>
      </w:r>
      <w:r w:rsidR="003D15F2" w:rsidRPr="00D67573">
        <w:rPr>
          <w:sz w:val="44"/>
          <w:szCs w:val="44"/>
        </w:rPr>
        <w:t>5</w:t>
      </w:r>
      <w:r w:rsidRPr="00D67573">
        <w:rPr>
          <w:sz w:val="44"/>
          <w:szCs w:val="44"/>
        </w:rPr>
        <w:t>(</w:t>
      </w:r>
      <w:r w:rsidR="003D15F2" w:rsidRPr="00D67573">
        <w:rPr>
          <w:sz w:val="44"/>
          <w:szCs w:val="44"/>
        </w:rPr>
        <w:t>Nutricionista</w:t>
      </w:r>
      <w:r w:rsidRPr="00D67573">
        <w:rPr>
          <w:sz w:val="44"/>
          <w:szCs w:val="44"/>
        </w:rPr>
        <w:t>)</w:t>
      </w:r>
    </w:p>
    <w:p w14:paraId="62B5149E" w14:textId="77777777" w:rsidR="007C35E3" w:rsidRPr="00D67573" w:rsidRDefault="007C35E3" w:rsidP="007C35E3">
      <w:pPr>
        <w:spacing w:line="0" w:lineRule="atLeast"/>
      </w:pPr>
    </w:p>
    <w:tbl>
      <w:tblPr>
        <w:tblW w:w="1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9"/>
        <w:gridCol w:w="4136"/>
        <w:gridCol w:w="4227"/>
      </w:tblGrid>
      <w:tr w:rsidR="007C35E3" w:rsidRPr="00D67573" w14:paraId="4521E796" w14:textId="77777777" w:rsidTr="00FA05CB">
        <w:trPr>
          <w:trHeight w:val="420"/>
        </w:trPr>
        <w:tc>
          <w:tcPr>
            <w:tcW w:w="197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D188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0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29F9" w14:textId="25B08884" w:rsidR="007C35E3" w:rsidRPr="00D67573" w:rsidRDefault="00753106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Gestión de usuarios</w:t>
            </w:r>
          </w:p>
        </w:tc>
      </w:tr>
      <w:tr w:rsidR="007C35E3" w:rsidRPr="00D67573" w14:paraId="2598C3CA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2CD3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7FE1" w14:textId="7EFA02EA" w:rsidR="007C35E3" w:rsidRPr="00D67573" w:rsidRDefault="002E3540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En este caso de </w:t>
            </w:r>
            <w:proofErr w:type="gramStart"/>
            <w:r w:rsidRPr="00D67573">
              <w:t xml:space="preserve">uso </w:t>
            </w:r>
            <w:r w:rsidR="007C35E3" w:rsidRPr="00D67573">
              <w:t xml:space="preserve"> </w:t>
            </w:r>
            <w:r w:rsidRPr="00D67573">
              <w:t>el</w:t>
            </w:r>
            <w:proofErr w:type="gramEnd"/>
            <w:r w:rsidRPr="00D67573">
              <w:t xml:space="preserve"> recepcionista registra los parámetros evaluativos de condiciones nutricionales y crea un plan de nutrición</w:t>
            </w:r>
          </w:p>
        </w:tc>
      </w:tr>
      <w:tr w:rsidR="007C35E3" w:rsidRPr="00D67573" w14:paraId="42BBFBA7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E92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90E2" w14:textId="30B32B06" w:rsidR="007C35E3" w:rsidRPr="00D67573" w:rsidRDefault="00753106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Nutricionista</w:t>
            </w:r>
          </w:p>
        </w:tc>
      </w:tr>
      <w:tr w:rsidR="007C35E3" w:rsidRPr="00D67573" w14:paraId="129EC8F1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0F6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E008" w14:textId="134849E3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>Iniciar sesión co</w:t>
            </w:r>
            <w:r w:rsidR="00753106" w:rsidRPr="00D67573">
              <w:rPr>
                <w:lang w:val="es-CO"/>
              </w:rPr>
              <w:t>mo</w:t>
            </w:r>
            <w:r w:rsidRPr="00D67573">
              <w:rPr>
                <w:lang w:val="es-CO"/>
              </w:rPr>
              <w:t xml:space="preserve"> </w:t>
            </w:r>
            <w:r w:rsidR="002E3540" w:rsidRPr="00D67573">
              <w:rPr>
                <w:lang w:val="es-CO"/>
              </w:rPr>
              <w:t xml:space="preserve">nutricionista </w:t>
            </w:r>
          </w:p>
          <w:p w14:paraId="44CD4A0E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7C35E3" w:rsidRPr="00D67573" w14:paraId="55456BDC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6E76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8573" w14:textId="77777777" w:rsidR="007C35E3" w:rsidRPr="00D67573" w:rsidRDefault="007C35E3" w:rsidP="00FA05CB">
            <w:pPr>
              <w:widowControl w:val="0"/>
              <w:spacing w:line="240" w:lineRule="auto"/>
            </w:pPr>
          </w:p>
        </w:tc>
      </w:tr>
      <w:tr w:rsidR="007C35E3" w:rsidRPr="00D67573" w14:paraId="6F5248BA" w14:textId="77777777" w:rsidTr="00FA05CB">
        <w:trPr>
          <w:trHeight w:val="420"/>
        </w:trPr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C404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B946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9AE2" w14:textId="77777777" w:rsidR="007C35E3" w:rsidRPr="00D67573" w:rsidRDefault="007C35E3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8B84" w14:textId="77777777" w:rsidR="007C35E3" w:rsidRPr="00D67573" w:rsidRDefault="007C35E3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C35E3" w:rsidRPr="00D67573" w14:paraId="51A90246" w14:textId="77777777" w:rsidTr="00FA05CB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F87D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A30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10.1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5383" w14:textId="223BBFAF" w:rsidR="007C35E3" w:rsidRPr="00D67573" w:rsidRDefault="008958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nutricionista ingresa el nombre del miembro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92FE" w14:textId="14DE160C" w:rsidR="007C35E3" w:rsidRPr="00D67573" w:rsidRDefault="008958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listado de miembros con los nombres ingresados</w:t>
            </w:r>
          </w:p>
        </w:tc>
      </w:tr>
      <w:tr w:rsidR="007C35E3" w:rsidRPr="00D67573" w14:paraId="4640A52B" w14:textId="77777777" w:rsidTr="00FA05CB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15C3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CDFA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10.2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DE7D" w14:textId="1A817DF2" w:rsidR="007C35E3" w:rsidRPr="00D67573" w:rsidRDefault="008958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nutricionista selecciona el miembro buscado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461C" w14:textId="694F512F" w:rsidR="007C35E3" w:rsidRPr="00D67573" w:rsidRDefault="008958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despliega </w:t>
            </w:r>
            <w:proofErr w:type="spellStart"/>
            <w:r w:rsidRPr="00D67573">
              <w:t>fronts</w:t>
            </w:r>
            <w:proofErr w:type="spellEnd"/>
            <w:r w:rsidRPr="00D67573">
              <w:t xml:space="preserve"> de registros.</w:t>
            </w:r>
          </w:p>
        </w:tc>
      </w:tr>
      <w:tr w:rsidR="007C35E3" w:rsidRPr="00D67573" w14:paraId="5E687F42" w14:textId="77777777" w:rsidTr="00FA05CB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4C58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B11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10.3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D458" w14:textId="044F2FAC" w:rsidR="007C35E3" w:rsidRPr="00D67573" w:rsidRDefault="00895837" w:rsidP="00FA05C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El nutricionista ingresa los datos solicitados en el área “evaluación </w:t>
            </w:r>
            <w:proofErr w:type="spellStart"/>
            <w:r w:rsidRPr="00D67573">
              <w:rPr>
                <w:sz w:val="21"/>
                <w:szCs w:val="21"/>
              </w:rPr>
              <w:t>incial</w:t>
            </w:r>
            <w:proofErr w:type="spellEnd"/>
            <w:r w:rsidRPr="00D67573">
              <w:rPr>
                <w:sz w:val="21"/>
                <w:szCs w:val="21"/>
              </w:rPr>
              <w:t>”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04E4" w14:textId="4ABC2A3D" w:rsidR="007C35E3" w:rsidRPr="00D67573" w:rsidRDefault="008958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registra </w:t>
            </w:r>
            <w:r w:rsidR="00441901" w:rsidRPr="00D67573">
              <w:t>esta información y emite un mensaje de aviso</w:t>
            </w:r>
          </w:p>
        </w:tc>
      </w:tr>
      <w:tr w:rsidR="007C35E3" w:rsidRPr="00D67573" w14:paraId="4F123F14" w14:textId="77777777" w:rsidTr="00FA05CB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FE69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F083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C0C8" w14:textId="65F3F30B" w:rsidR="007C35E3" w:rsidRPr="00D67573" w:rsidRDefault="00441901" w:rsidP="0044190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nutricionista ingresa los datos solicitados en el área de “registro de ingesta” y selecciona registrar ingesta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A7C6" w14:textId="72E9F856" w:rsidR="007C35E3" w:rsidRPr="00D67573" w:rsidRDefault="00441901" w:rsidP="004419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registra la información y emite un listado con la información actualizada y su historial.</w:t>
            </w:r>
          </w:p>
        </w:tc>
      </w:tr>
      <w:tr w:rsidR="007C35E3" w:rsidRPr="00D67573" w14:paraId="29776141" w14:textId="77777777" w:rsidTr="00FA05CB">
        <w:trPr>
          <w:trHeight w:val="420"/>
        </w:trPr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CEB1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0968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10.4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C1F5" w14:textId="42CA85B5" w:rsidR="007C35E3" w:rsidRPr="00D67573" w:rsidRDefault="00441901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nutricionista ingresa los datos solicitados en el área de “registrar proceso” y selecciona el botón registrar progreso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B269" w14:textId="38DDEC55" w:rsidR="007C35E3" w:rsidRPr="00D67573" w:rsidRDefault="00441901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registra la información y emite un listado con la </w:t>
            </w:r>
            <w:proofErr w:type="spellStart"/>
            <w:r w:rsidRPr="00D67573">
              <w:t>infromacion</w:t>
            </w:r>
            <w:proofErr w:type="spellEnd"/>
            <w:r w:rsidRPr="00D67573">
              <w:t xml:space="preserve"> actualizada y su historial</w:t>
            </w:r>
          </w:p>
        </w:tc>
      </w:tr>
      <w:tr w:rsidR="007C35E3" w:rsidRPr="00D67573" w14:paraId="65042321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BED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5D0F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DF72" w14:textId="4868774F" w:rsidR="007C35E3" w:rsidRPr="00D67573" w:rsidRDefault="00441901" w:rsidP="004419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nutricionista ingresa los datos solicitados en el área de “crear plan nutricional” y selecciona el botón crear plan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C779" w14:textId="7221A306" w:rsidR="007C35E3" w:rsidRPr="00D67573" w:rsidRDefault="00441901" w:rsidP="004419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</w:t>
            </w:r>
            <w:r w:rsidR="002F05F9" w:rsidRPr="00D67573">
              <w:t xml:space="preserve">registra este plan nutricional y actualiza la parte superior, en la zona “planes nutricionales” </w:t>
            </w:r>
          </w:p>
        </w:tc>
      </w:tr>
      <w:tr w:rsidR="007C35E3" w:rsidRPr="00D67573" w14:paraId="45B52EAE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A657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5364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D981" w14:textId="52623305" w:rsidR="007C35E3" w:rsidRPr="00D67573" w:rsidRDefault="002F05F9" w:rsidP="00FA05CB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nutricionista selecciona el icono de basura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E9DA" w14:textId="2CAF79DF" w:rsidR="007C35E3" w:rsidRPr="00D67573" w:rsidRDefault="002F05F9" w:rsidP="00FA05CB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un aviso sobre confirmación de eliminación y elimina el registro seleccionado.</w:t>
            </w:r>
          </w:p>
        </w:tc>
      </w:tr>
      <w:tr w:rsidR="002F05F9" w:rsidRPr="00D67573" w14:paraId="485EB3BD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3376" w14:textId="77777777" w:rsidR="002F05F9" w:rsidRPr="00D67573" w:rsidRDefault="002F05F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B0A63" w14:textId="77777777" w:rsidR="002F05F9" w:rsidRPr="00D67573" w:rsidRDefault="002F05F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4D9B" w14:textId="4C501D6A" w:rsidR="002F05F9" w:rsidRPr="00D67573" w:rsidRDefault="002F05F9" w:rsidP="002F0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nutricionista ingresa una retroalimentación en el input y selecciona el icono de enviar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24C0" w14:textId="53499AC7" w:rsidR="002F05F9" w:rsidRPr="00D67573" w:rsidRDefault="002F05F9" w:rsidP="002F0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registra esta información y lo ancla al tablero de </w:t>
            </w:r>
            <w:proofErr w:type="spellStart"/>
            <w:r w:rsidRPr="00D67573">
              <w:t>feedback</w:t>
            </w:r>
            <w:proofErr w:type="spellEnd"/>
            <w:r w:rsidRPr="00D67573">
              <w:t xml:space="preserve"> llevando un historial de </w:t>
            </w:r>
            <w:proofErr w:type="spellStart"/>
            <w:r w:rsidRPr="00D67573">
              <w:t>feedback</w:t>
            </w:r>
            <w:proofErr w:type="spellEnd"/>
            <w:r w:rsidRPr="00D67573">
              <w:t>.</w:t>
            </w:r>
          </w:p>
        </w:tc>
      </w:tr>
      <w:tr w:rsidR="002F05F9" w:rsidRPr="00D67573" w14:paraId="7D28087F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7108" w14:textId="77777777" w:rsidR="002F05F9" w:rsidRPr="00D67573" w:rsidRDefault="002F05F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38EA" w14:textId="77777777" w:rsidR="002F05F9" w:rsidRPr="00D67573" w:rsidRDefault="002F05F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5042" w14:textId="5373CC2F" w:rsidR="002F05F9" w:rsidRPr="00D67573" w:rsidRDefault="002F05F9" w:rsidP="002F0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nutricionista selecciona el botón de “cambiar” 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FD981" w14:textId="706DAE28" w:rsidR="002F05F9" w:rsidRPr="00D67573" w:rsidRDefault="002F05F9" w:rsidP="002F0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limpia el </w:t>
            </w:r>
            <w:proofErr w:type="spellStart"/>
            <w:r w:rsidRPr="00D67573">
              <w:t>front</w:t>
            </w:r>
            <w:proofErr w:type="spellEnd"/>
            <w:r w:rsidRPr="00D67573">
              <w:t xml:space="preserve"> y solicita un nuevo nombre nuevamente.</w:t>
            </w:r>
          </w:p>
        </w:tc>
      </w:tr>
      <w:tr w:rsidR="007C35E3" w:rsidRPr="00D67573" w14:paraId="54D4AF89" w14:textId="77777777" w:rsidTr="00FA05CB"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A4EC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D82A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1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825A" w14:textId="77777777" w:rsidR="007C35E3" w:rsidRPr="00D67573" w:rsidRDefault="007C35E3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67ED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7C35E3" w:rsidRPr="00D67573" w14:paraId="2A2C75B1" w14:textId="77777777" w:rsidTr="00FA05CB">
        <w:tc>
          <w:tcPr>
            <w:tcW w:w="1975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FCB3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4861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10.p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73B3" w14:textId="7E6040F3" w:rsidR="007C35E3" w:rsidRPr="00D67573" w:rsidRDefault="007C35E3" w:rsidP="00FA05C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el </w:t>
            </w:r>
            <w:r w:rsidR="00836752" w:rsidRPr="00D67573">
              <w:rPr>
                <w:sz w:val="21"/>
                <w:szCs w:val="21"/>
              </w:rPr>
              <w:t xml:space="preserve">nutricionista ingresa un nombre no </w:t>
            </w:r>
            <w:r w:rsidR="00836752" w:rsidRPr="00D67573">
              <w:rPr>
                <w:sz w:val="21"/>
                <w:szCs w:val="21"/>
              </w:rPr>
              <w:lastRenderedPageBreak/>
              <w:t>registrado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7849" w14:textId="2E8F7FD0" w:rsidR="007C35E3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lastRenderedPageBreak/>
              <w:t xml:space="preserve">El sistema generara un aviso de “no se </w:t>
            </w:r>
            <w:r w:rsidRPr="00D67573">
              <w:lastRenderedPageBreak/>
              <w:t>encontraron miembros”</w:t>
            </w:r>
          </w:p>
        </w:tc>
      </w:tr>
      <w:tr w:rsidR="007C35E3" w:rsidRPr="00D67573" w14:paraId="2E46020A" w14:textId="77777777" w:rsidTr="00FA05CB">
        <w:tc>
          <w:tcPr>
            <w:tcW w:w="1975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D3BB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6AE7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10.q</w:t>
            </w:r>
          </w:p>
        </w:tc>
        <w:tc>
          <w:tcPr>
            <w:tcW w:w="41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DBB7" w14:textId="4BD0C514" w:rsidR="007C35E3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Si el nutricionista selecciona un botón de registro o creación sin llenar los respectivos campos anteriormente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AD02" w14:textId="1166E4D5" w:rsidR="007C35E3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generara un aviso notificándole que debe completar los campos</w:t>
            </w:r>
          </w:p>
        </w:tc>
      </w:tr>
      <w:tr w:rsidR="007C35E3" w:rsidRPr="00D67573" w14:paraId="3EA90E41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0B14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E91E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3 segundos bajo condiciones normales.</w:t>
            </w:r>
          </w:p>
          <w:p w14:paraId="4A8DD820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C35E3" w:rsidRPr="00D67573" w14:paraId="6E112DE9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AA27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9281" w14:textId="61750772" w:rsidR="007C35E3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es de uso </w:t>
            </w:r>
            <w:proofErr w:type="spellStart"/>
            <w:r w:rsidRPr="00D67573">
              <w:t>periodico</w:t>
            </w:r>
            <w:proofErr w:type="spellEnd"/>
          </w:p>
        </w:tc>
      </w:tr>
      <w:tr w:rsidR="007C35E3" w:rsidRPr="00D67573" w14:paraId="424499A9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35B0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6619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 de buena importancia</w:t>
            </w:r>
          </w:p>
        </w:tc>
      </w:tr>
      <w:tr w:rsidR="007C35E3" w:rsidRPr="00D67573" w14:paraId="20AD6A52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B44C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A185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7C35E3" w:rsidRPr="00D67573" w14:paraId="09B0A3D9" w14:textId="77777777" w:rsidTr="00FA05CB">
        <w:trPr>
          <w:trHeight w:val="420"/>
        </w:trPr>
        <w:tc>
          <w:tcPr>
            <w:tcW w:w="1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A122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0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6AEB" w14:textId="77777777" w:rsidR="007C35E3" w:rsidRPr="00D67573" w:rsidRDefault="007C35E3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88A73A7" w14:textId="77777777" w:rsidR="007C35E3" w:rsidRPr="00D67573" w:rsidRDefault="007C35E3" w:rsidP="007C35E3"/>
    <w:p w14:paraId="0A894F16" w14:textId="00E8D2E6" w:rsidR="00836752" w:rsidRDefault="00836752" w:rsidP="00836752"/>
    <w:p w14:paraId="7EEF794C" w14:textId="440D5E35" w:rsidR="00D67573" w:rsidRDefault="00D67573" w:rsidP="00836752"/>
    <w:p w14:paraId="4FE3F789" w14:textId="779C2C44" w:rsidR="00D67573" w:rsidRDefault="00D67573" w:rsidP="00836752"/>
    <w:p w14:paraId="3D5B2351" w14:textId="6C66A294" w:rsidR="00D67573" w:rsidRDefault="00D67573" w:rsidP="00836752"/>
    <w:p w14:paraId="387804E6" w14:textId="6F60AC37" w:rsidR="00D67573" w:rsidRDefault="00D67573" w:rsidP="00836752"/>
    <w:p w14:paraId="6ABBB0D1" w14:textId="3D7B1F10" w:rsidR="00D67573" w:rsidRDefault="00D67573" w:rsidP="00836752"/>
    <w:p w14:paraId="37637A2F" w14:textId="7E5340F3" w:rsidR="00D67573" w:rsidRDefault="00D67573" w:rsidP="00836752"/>
    <w:p w14:paraId="5AEFAF59" w14:textId="3826D9F3" w:rsidR="00D67573" w:rsidRDefault="00D67573" w:rsidP="00836752"/>
    <w:p w14:paraId="45841957" w14:textId="77CD052E" w:rsidR="00D67573" w:rsidRDefault="00D67573" w:rsidP="00836752"/>
    <w:p w14:paraId="0F4CA91B" w14:textId="0B0019CC" w:rsidR="00D67573" w:rsidRDefault="00D67573" w:rsidP="00836752"/>
    <w:p w14:paraId="1DEA684D" w14:textId="44B0067F" w:rsidR="00D67573" w:rsidRDefault="00D67573" w:rsidP="00836752"/>
    <w:p w14:paraId="2FF61CA4" w14:textId="0FB585A4" w:rsidR="00D67573" w:rsidRDefault="00D67573" w:rsidP="00836752"/>
    <w:p w14:paraId="41D491AF" w14:textId="12E5CDC1" w:rsidR="00D67573" w:rsidRDefault="00D67573" w:rsidP="00836752"/>
    <w:p w14:paraId="15131D2A" w14:textId="195282A4" w:rsidR="00D67573" w:rsidRDefault="00D67573" w:rsidP="00836752"/>
    <w:p w14:paraId="0D6A91C4" w14:textId="4C66CAEB" w:rsidR="00D67573" w:rsidRDefault="00D67573" w:rsidP="00836752"/>
    <w:p w14:paraId="1E83747C" w14:textId="34188E17" w:rsidR="00D67573" w:rsidRDefault="00D67573" w:rsidP="00836752"/>
    <w:p w14:paraId="2D0FE86A" w14:textId="5653FF1A" w:rsidR="00D67573" w:rsidRDefault="00D67573" w:rsidP="00836752"/>
    <w:p w14:paraId="6F6E650E" w14:textId="7927B767" w:rsidR="00D67573" w:rsidRDefault="00D67573" w:rsidP="00836752"/>
    <w:p w14:paraId="03B3EB39" w14:textId="2853A67A" w:rsidR="00D67573" w:rsidRDefault="00D67573" w:rsidP="00836752"/>
    <w:p w14:paraId="2C2655B6" w14:textId="55B2F438" w:rsidR="00D67573" w:rsidRDefault="00D67573" w:rsidP="00836752"/>
    <w:p w14:paraId="4D4FDEA9" w14:textId="0C1DDCD4" w:rsidR="00D67573" w:rsidRDefault="00D67573" w:rsidP="00836752"/>
    <w:p w14:paraId="70AD65EA" w14:textId="472BA4FD" w:rsidR="00D67573" w:rsidRDefault="00D67573" w:rsidP="00836752"/>
    <w:p w14:paraId="706555CC" w14:textId="7A9975C8" w:rsidR="00D67573" w:rsidRDefault="00D67573" w:rsidP="00836752"/>
    <w:p w14:paraId="6C487177" w14:textId="3235CD28" w:rsidR="00D67573" w:rsidRDefault="00D67573" w:rsidP="00836752"/>
    <w:p w14:paraId="550C32CC" w14:textId="5005AFF3" w:rsidR="00D67573" w:rsidRDefault="00D67573" w:rsidP="00836752"/>
    <w:p w14:paraId="053BD014" w14:textId="62AA37BA" w:rsidR="00D67573" w:rsidRDefault="00D67573" w:rsidP="00836752"/>
    <w:p w14:paraId="3728B7B5" w14:textId="301C6C21" w:rsidR="00D67573" w:rsidRDefault="00D67573" w:rsidP="00836752"/>
    <w:p w14:paraId="4D6CEB81" w14:textId="66939292" w:rsidR="00D67573" w:rsidRDefault="00D67573" w:rsidP="00836752"/>
    <w:p w14:paraId="466ADBA8" w14:textId="0C799619" w:rsidR="00D67573" w:rsidRDefault="00D67573" w:rsidP="00836752"/>
    <w:p w14:paraId="2F7FFD4C" w14:textId="5C2519A2" w:rsidR="00D67573" w:rsidRDefault="00D67573" w:rsidP="00836752"/>
    <w:p w14:paraId="16555191" w14:textId="6226E8DD" w:rsidR="00D67573" w:rsidRDefault="00D67573" w:rsidP="00836752"/>
    <w:p w14:paraId="09C0412D" w14:textId="2F911B7D" w:rsidR="00D67573" w:rsidRDefault="00D67573" w:rsidP="00836752"/>
    <w:p w14:paraId="6CD85077" w14:textId="77777777" w:rsidR="00D67573" w:rsidRPr="00D67573" w:rsidRDefault="00D67573" w:rsidP="00836752"/>
    <w:p w14:paraId="50ABBAA2" w14:textId="7C0E0751" w:rsidR="00836752" w:rsidRPr="00D67573" w:rsidRDefault="00836752" w:rsidP="00836752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>Descripción de Caso de Uso 5.1(Nutricionista)</w:t>
      </w:r>
    </w:p>
    <w:p w14:paraId="6723C92B" w14:textId="77777777" w:rsidR="00836752" w:rsidRPr="00D67573" w:rsidRDefault="00836752" w:rsidP="00836752">
      <w:pPr>
        <w:spacing w:line="0" w:lineRule="atLeast"/>
      </w:pPr>
    </w:p>
    <w:tbl>
      <w:tblPr>
        <w:tblW w:w="1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724"/>
        <w:gridCol w:w="4227"/>
        <w:gridCol w:w="4321"/>
      </w:tblGrid>
      <w:tr w:rsidR="00836752" w:rsidRPr="00D67573" w14:paraId="2ECAFDE3" w14:textId="77777777" w:rsidTr="00F47FB9">
        <w:trPr>
          <w:trHeight w:val="425"/>
        </w:trPr>
        <w:tc>
          <w:tcPr>
            <w:tcW w:w="201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5B2C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9E0C" w14:textId="04EBBDAD" w:rsidR="00836752" w:rsidRPr="00D67573" w:rsidRDefault="00A1010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Progreso y seguimiento</w:t>
            </w:r>
          </w:p>
        </w:tc>
      </w:tr>
      <w:tr w:rsidR="00836752" w:rsidRPr="00D67573" w14:paraId="5DC579DE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CAE7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C6CD" w14:textId="4D5045A5" w:rsidR="00836752" w:rsidRPr="00D67573" w:rsidRDefault="00A1010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En este caso de uso se registran las métricas de IMC del miembro enfocados a la </w:t>
            </w:r>
            <w:proofErr w:type="spellStart"/>
            <w:r w:rsidRPr="00D67573">
              <w:t>nutricion</w:t>
            </w:r>
            <w:proofErr w:type="spellEnd"/>
          </w:p>
        </w:tc>
      </w:tr>
      <w:tr w:rsidR="00836752" w:rsidRPr="00D67573" w14:paraId="5D944BCC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19DA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C918" w14:textId="67F3647D" w:rsidR="00836752" w:rsidRPr="00D67573" w:rsidRDefault="00A1010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Nutricionista</w:t>
            </w:r>
          </w:p>
        </w:tc>
      </w:tr>
      <w:tr w:rsidR="00836752" w:rsidRPr="00D67573" w14:paraId="451923F3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C626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6F01" w14:textId="76FC77CF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 xml:space="preserve">Iniciar sesión con </w:t>
            </w:r>
            <w:proofErr w:type="gramStart"/>
            <w:r w:rsidRPr="00D67573">
              <w:rPr>
                <w:lang w:val="es-CO"/>
              </w:rPr>
              <w:t>nutricionista</w:t>
            </w:r>
            <w:r w:rsidR="00A10102" w:rsidRPr="00D67573">
              <w:rPr>
                <w:lang w:val="es-CO"/>
              </w:rPr>
              <w:t>,  ingresar</w:t>
            </w:r>
            <w:proofErr w:type="gramEnd"/>
            <w:r w:rsidR="00A10102" w:rsidRPr="00D67573">
              <w:rPr>
                <w:lang w:val="es-CO"/>
              </w:rPr>
              <w:t xml:space="preserve"> nombre del miembro existente</w:t>
            </w:r>
          </w:p>
          <w:p w14:paraId="604152FA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836752" w:rsidRPr="00D67573" w14:paraId="4AC0A21E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0707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8B02" w14:textId="77777777" w:rsidR="00836752" w:rsidRPr="00D67573" w:rsidRDefault="00836752" w:rsidP="00FA05CB">
            <w:pPr>
              <w:widowControl w:val="0"/>
              <w:spacing w:line="240" w:lineRule="auto"/>
            </w:pPr>
          </w:p>
        </w:tc>
      </w:tr>
      <w:tr w:rsidR="00836752" w:rsidRPr="00D67573" w14:paraId="6279B29F" w14:textId="77777777" w:rsidTr="00F47FB9">
        <w:trPr>
          <w:trHeight w:val="425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434C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91C0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561A" w14:textId="77777777" w:rsidR="00836752" w:rsidRPr="00D67573" w:rsidRDefault="00836752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1E1B" w14:textId="77777777" w:rsidR="00836752" w:rsidRPr="00D67573" w:rsidRDefault="00836752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836752" w:rsidRPr="00D67573" w14:paraId="035A84D4" w14:textId="77777777" w:rsidTr="00F47FB9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5C2B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D8BA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10.1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4232" w14:textId="3DAD4ADC" w:rsidR="00836752" w:rsidRPr="00D67573" w:rsidRDefault="00A1010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nutricionista ingresa el nombre de un miembro ya registrado y selecciona el botón de buscar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3DD9" w14:textId="094011A7" w:rsidR="00836752" w:rsidRPr="00D67573" w:rsidRDefault="00A1010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carga los datos del miembro seleccionado y genera una </w:t>
            </w:r>
            <w:proofErr w:type="spellStart"/>
            <w:r w:rsidRPr="00D67573">
              <w:t>grafica</w:t>
            </w:r>
            <w:proofErr w:type="spellEnd"/>
            <w:r w:rsidRPr="00D67573">
              <w:t xml:space="preserve"> </w:t>
            </w:r>
            <w:r w:rsidR="00BE3D40" w:rsidRPr="00D67573">
              <w:t>modificable con los ITEMS del miembro</w:t>
            </w:r>
          </w:p>
        </w:tc>
      </w:tr>
      <w:tr w:rsidR="00836752" w:rsidRPr="00D67573" w14:paraId="1787F0CC" w14:textId="77777777" w:rsidTr="00F47FB9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6812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5714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10.2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5A42" w14:textId="5189758A" w:rsidR="00836752" w:rsidRPr="00D67573" w:rsidRDefault="00BE3D40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 xml:space="preserve">El nutricionista completa los espacios de “medidas y progreso” y selecciona guardar medidas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4E19" w14:textId="2E57A3B8" w:rsidR="00836752" w:rsidRPr="00D67573" w:rsidRDefault="00BE3D40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actualiza las métricas del miembro y modifica la </w:t>
            </w:r>
            <w:proofErr w:type="spellStart"/>
            <w:r w:rsidRPr="00D67573">
              <w:t>grafica</w:t>
            </w:r>
            <w:proofErr w:type="spellEnd"/>
            <w:r w:rsidRPr="00D67573">
              <w:t xml:space="preserve"> ajustándose a los parámetros nuevos.</w:t>
            </w:r>
          </w:p>
        </w:tc>
      </w:tr>
      <w:tr w:rsidR="00836752" w:rsidRPr="00D67573" w14:paraId="0D539117" w14:textId="77777777" w:rsidTr="00F47FB9">
        <w:trPr>
          <w:trHeight w:val="248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1464D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B8EF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952B" w14:textId="77777777" w:rsidR="00836752" w:rsidRPr="00D67573" w:rsidRDefault="00836752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85A2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836752" w:rsidRPr="00D67573" w14:paraId="3F096268" w14:textId="77777777" w:rsidTr="00F47FB9">
        <w:trPr>
          <w:trHeight w:val="633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CEEF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C8DC7" w14:textId="6BE6FD89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D4CD" w14:textId="77777777" w:rsidR="00836752" w:rsidRPr="00D67573" w:rsidRDefault="00836752" w:rsidP="00FA05C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Si el nutricionista ingresa un nombre no registrado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7738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generara un aviso de “no se encontraron miembros”</w:t>
            </w:r>
          </w:p>
        </w:tc>
      </w:tr>
      <w:tr w:rsidR="00836752" w:rsidRPr="00D67573" w14:paraId="01A235F6" w14:textId="77777777" w:rsidTr="00F47FB9">
        <w:trPr>
          <w:trHeight w:val="880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F90F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A704" w14:textId="577984C2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13E1" w14:textId="322DE816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el nutricionista selecciona </w:t>
            </w:r>
            <w:r w:rsidR="00F72637" w:rsidRPr="00D67573">
              <w:rPr>
                <w:sz w:val="21"/>
                <w:szCs w:val="21"/>
              </w:rPr>
              <w:t>el botón guardar medidas sin haber ingresado un miembro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66E5" w14:textId="55442435" w:rsidR="00836752" w:rsidRPr="00D67573" w:rsidRDefault="00F726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generara un aviso indicándole que primero debe ingresar el nombre de un miembro</w:t>
            </w:r>
          </w:p>
        </w:tc>
      </w:tr>
      <w:tr w:rsidR="00F72637" w:rsidRPr="00D67573" w14:paraId="7A0A5C71" w14:textId="77777777" w:rsidTr="00F47FB9">
        <w:trPr>
          <w:trHeight w:val="522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7AFF" w14:textId="77777777" w:rsidR="00F72637" w:rsidRPr="00D67573" w:rsidRDefault="00F726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6421" w14:textId="77777777" w:rsidR="00F72637" w:rsidRPr="00D67573" w:rsidRDefault="00F726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F126" w14:textId="4E12EA96" w:rsidR="00F72637" w:rsidRPr="00D67573" w:rsidRDefault="00F726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Si el nutricionista selecciona el botón registrar sin completar los campos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0A43" w14:textId="74AE22CA" w:rsidR="00F72637" w:rsidRPr="00D67573" w:rsidRDefault="00F72637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le indicara que debe completar los campos fecha y hora</w:t>
            </w:r>
          </w:p>
        </w:tc>
      </w:tr>
      <w:tr w:rsidR="00836752" w:rsidRPr="00D67573" w14:paraId="11AC6451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DEE1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46A3" w14:textId="3FDF5053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F47FB9" w:rsidRPr="00D67573">
              <w:rPr>
                <w:lang w:val="es-CO"/>
              </w:rPr>
              <w:t>5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7545CBE7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36752" w:rsidRPr="00D67573" w14:paraId="36BCC290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3398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2296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es de uso </w:t>
            </w:r>
            <w:proofErr w:type="spellStart"/>
            <w:r w:rsidRPr="00D67573">
              <w:t>periodico</w:t>
            </w:r>
            <w:proofErr w:type="spellEnd"/>
          </w:p>
        </w:tc>
      </w:tr>
      <w:tr w:rsidR="00836752" w:rsidRPr="00D67573" w14:paraId="769AA202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E1A3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DD18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 de buena importancia</w:t>
            </w:r>
          </w:p>
        </w:tc>
      </w:tr>
      <w:tr w:rsidR="00836752" w:rsidRPr="00D67573" w14:paraId="2E61C4AF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11BA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CEBC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836752" w:rsidRPr="00D67573" w14:paraId="3E9CD0D1" w14:textId="77777777" w:rsidTr="00F47FB9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44DD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C394" w14:textId="77777777" w:rsidR="00836752" w:rsidRPr="00D67573" w:rsidRDefault="00836752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103C9C7" w14:textId="77777777" w:rsidR="00836752" w:rsidRPr="00D67573" w:rsidRDefault="00836752" w:rsidP="00836752"/>
    <w:p w14:paraId="53806230" w14:textId="42E08DC8" w:rsidR="007C35E3" w:rsidRPr="00D67573" w:rsidRDefault="007C35E3"/>
    <w:p w14:paraId="3BABFCBC" w14:textId="500B9249" w:rsidR="00753106" w:rsidRPr="00D67573" w:rsidRDefault="00753106"/>
    <w:p w14:paraId="66F7DA20" w14:textId="4D77F523" w:rsidR="00753106" w:rsidRPr="00D67573" w:rsidRDefault="00753106"/>
    <w:p w14:paraId="63522A10" w14:textId="62249CD9" w:rsidR="00753106" w:rsidRPr="00D67573" w:rsidRDefault="00753106"/>
    <w:p w14:paraId="5F8A8E5B" w14:textId="3954DC06" w:rsidR="00F47FB9" w:rsidRPr="00D67573" w:rsidRDefault="00F47FB9" w:rsidP="00F47FB9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>Descripción de Caso de Uso 6(Miembro)</w:t>
      </w:r>
    </w:p>
    <w:p w14:paraId="618412D2" w14:textId="77777777" w:rsidR="00F47FB9" w:rsidRPr="00D67573" w:rsidRDefault="00F47FB9" w:rsidP="00F47FB9">
      <w:pPr>
        <w:spacing w:line="0" w:lineRule="atLeast"/>
      </w:pPr>
    </w:p>
    <w:tbl>
      <w:tblPr>
        <w:tblW w:w="1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724"/>
        <w:gridCol w:w="4227"/>
        <w:gridCol w:w="4321"/>
      </w:tblGrid>
      <w:tr w:rsidR="00F47FB9" w:rsidRPr="00D67573" w14:paraId="44CAF9E4" w14:textId="77777777" w:rsidTr="00FA05CB">
        <w:trPr>
          <w:trHeight w:val="425"/>
        </w:trPr>
        <w:tc>
          <w:tcPr>
            <w:tcW w:w="201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F35C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C792" w14:textId="6216B8AF" w:rsidR="00F47FB9" w:rsidRPr="00D67573" w:rsidRDefault="00753106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Clases y Reservas</w:t>
            </w:r>
          </w:p>
        </w:tc>
      </w:tr>
      <w:tr w:rsidR="00F47FB9" w:rsidRPr="00D67573" w14:paraId="1F7D008E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6F1A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1908" w14:textId="22A95368" w:rsidR="00F47FB9" w:rsidRPr="00D67573" w:rsidRDefault="00D2755B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de uso se enfoca en el </w:t>
            </w:r>
            <w:proofErr w:type="spellStart"/>
            <w:r w:rsidRPr="00D67573">
              <w:t>gestionamiento</w:t>
            </w:r>
            <w:proofErr w:type="spellEnd"/>
            <w:r w:rsidRPr="00D67573">
              <w:t xml:space="preserve"> de clases reservadas por el usuario</w:t>
            </w:r>
          </w:p>
        </w:tc>
      </w:tr>
      <w:tr w:rsidR="00F47FB9" w:rsidRPr="00D67573" w14:paraId="455A5281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075A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D147" w14:textId="421FE9BD" w:rsidR="00F47FB9" w:rsidRPr="00D67573" w:rsidRDefault="00D2755B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Miembro</w:t>
            </w:r>
          </w:p>
        </w:tc>
      </w:tr>
      <w:tr w:rsidR="00F47FB9" w:rsidRPr="00D67573" w14:paraId="1EFDA624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042B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AF47" w14:textId="7BDB41B0" w:rsidR="00F47FB9" w:rsidRPr="00D67573" w:rsidRDefault="00D2755B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>Iniciar sesión como miembro y haber realizado reservas</w:t>
            </w:r>
          </w:p>
          <w:p w14:paraId="29C8FF7A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F47FB9" w:rsidRPr="00D67573" w14:paraId="4A8B6975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7D1C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6055" w14:textId="77777777" w:rsidR="00F47FB9" w:rsidRPr="00D67573" w:rsidRDefault="00F47FB9" w:rsidP="00FA05CB">
            <w:pPr>
              <w:widowControl w:val="0"/>
              <w:spacing w:line="240" w:lineRule="auto"/>
            </w:pPr>
          </w:p>
        </w:tc>
      </w:tr>
      <w:tr w:rsidR="00F47FB9" w:rsidRPr="00D67573" w14:paraId="2603BB0F" w14:textId="77777777" w:rsidTr="00FA05CB">
        <w:trPr>
          <w:trHeight w:val="425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7968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64B2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D94D" w14:textId="77777777" w:rsidR="00F47FB9" w:rsidRPr="00D67573" w:rsidRDefault="00F47FB9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5A9A" w14:textId="77777777" w:rsidR="00F47FB9" w:rsidRPr="00D67573" w:rsidRDefault="00F47FB9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F47FB9" w:rsidRPr="00D67573" w14:paraId="30414B2F" w14:textId="77777777" w:rsidTr="00FA05CB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04B0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D6C3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10.1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D660" w14:textId="131D999B" w:rsidR="00F47FB9" w:rsidRPr="00D67573" w:rsidRDefault="00D2755B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 xml:space="preserve">El miembro ingresa el nombre de la diciplina o entrenador en el input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EB0E" w14:textId="7D580574" w:rsidR="00F47FB9" w:rsidRPr="00D67573" w:rsidRDefault="00D2755B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filtra las diferentes clases</w:t>
            </w:r>
            <w:r w:rsidR="00066969" w:rsidRPr="00D67573">
              <w:t xml:space="preserve"> disponibles</w:t>
            </w:r>
            <w:r w:rsidRPr="00D67573">
              <w:t xml:space="preserve"> </w:t>
            </w:r>
            <w:r w:rsidR="00066969" w:rsidRPr="00D67573">
              <w:t>por nombres ingresados</w:t>
            </w:r>
          </w:p>
        </w:tc>
      </w:tr>
      <w:tr w:rsidR="00F47FB9" w:rsidRPr="00D67573" w14:paraId="6A271393" w14:textId="77777777" w:rsidTr="00FA05CB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0E68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9ECB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10.2</w:t>
            </w: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CAFB" w14:textId="797D9CA1" w:rsidR="00F47FB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miembro selecciona el botón “Reservar”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D520" w14:textId="1DE1927D" w:rsidR="00F47FB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realiza la reservación en ese esta clase ya establecida</w:t>
            </w:r>
          </w:p>
        </w:tc>
      </w:tr>
      <w:tr w:rsidR="00066969" w:rsidRPr="00D67573" w14:paraId="4A5DD8D4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5F14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5968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CE23" w14:textId="1060598D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el botón de cancelar en el área de “mis reservas”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E902" w14:textId="5DCF66DD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un aviso de confirmación y automáticamente se actualiza el estado a cancelada y aparece la opción de eliminar</w:t>
            </w:r>
          </w:p>
        </w:tc>
      </w:tr>
      <w:tr w:rsidR="00066969" w:rsidRPr="00D67573" w14:paraId="70D364E9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48B0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4A2C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69B5" w14:textId="770E6F5F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el botón completar en el área de mis reservas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0891" w14:textId="7CDB0551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automáticamente genera un aviso de confirmación, marca su estado como completada y la barra de progreso se actualiza, además de salir la opción de eliminar.</w:t>
            </w:r>
          </w:p>
        </w:tc>
      </w:tr>
      <w:tr w:rsidR="00066969" w:rsidRPr="00D67573" w14:paraId="6305DEE5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ABDF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85F1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592C" w14:textId="172274C8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miembro selecciona el botón </w:t>
            </w:r>
            <w:proofErr w:type="spellStart"/>
            <w:r w:rsidRPr="00D67573">
              <w:rPr>
                <w:sz w:val="21"/>
                <w:szCs w:val="21"/>
              </w:rPr>
              <w:t>feedback</w:t>
            </w:r>
            <w:proofErr w:type="spellEnd"/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D909" w14:textId="3C422CDC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genera un </w:t>
            </w:r>
            <w:proofErr w:type="spellStart"/>
            <w:proofErr w:type="gramStart"/>
            <w:r w:rsidRPr="00D67573">
              <w:t>frame</w:t>
            </w:r>
            <w:proofErr w:type="spellEnd"/>
            <w:proofErr w:type="gramEnd"/>
            <w:r w:rsidRPr="00D67573">
              <w:t xml:space="preserve"> para guardar la retroalimentación de la clase y generar una calificación.</w:t>
            </w:r>
          </w:p>
        </w:tc>
      </w:tr>
      <w:tr w:rsidR="00066969" w:rsidRPr="00D67573" w14:paraId="506AA86B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6B24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11C7" w14:textId="77777777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E6FE" w14:textId="12935A8B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miembro selecciona un entrenador, realiza un comentario y selecciona “enviar </w:t>
            </w:r>
            <w:proofErr w:type="spellStart"/>
            <w:r w:rsidRPr="00D67573">
              <w:rPr>
                <w:sz w:val="21"/>
                <w:szCs w:val="21"/>
              </w:rPr>
              <w:t>feedback</w:t>
            </w:r>
            <w:proofErr w:type="spellEnd"/>
            <w:r w:rsidRPr="00D67573">
              <w:rPr>
                <w:sz w:val="21"/>
                <w:szCs w:val="21"/>
              </w:rPr>
              <w:t>”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8718" w14:textId="3CCEFF96" w:rsidR="0006696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envía este comentario a los reportes de los entrenadores</w:t>
            </w:r>
          </w:p>
        </w:tc>
      </w:tr>
      <w:tr w:rsidR="00F47FB9" w:rsidRPr="00D67573" w14:paraId="660611CC" w14:textId="77777777" w:rsidTr="00FA05CB">
        <w:trPr>
          <w:trHeight w:val="248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DE44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DE2D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2769" w14:textId="77777777" w:rsidR="00F47FB9" w:rsidRPr="00D67573" w:rsidRDefault="00F47FB9" w:rsidP="00FA05C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B06D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F47FB9" w:rsidRPr="00D67573" w14:paraId="2589BECC" w14:textId="77777777" w:rsidTr="00FA05CB">
        <w:trPr>
          <w:trHeight w:val="633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B4E6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A3B6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53E2" w14:textId="7791E8B5" w:rsidR="00F47FB9" w:rsidRPr="00D67573" w:rsidRDefault="00066969" w:rsidP="00FA05C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Si el miembro no ingresa ningún nombre en la barra principal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EBFA" w14:textId="79B239F4" w:rsidR="00F47FB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mostrara el listado de clases disponibles</w:t>
            </w:r>
          </w:p>
        </w:tc>
      </w:tr>
      <w:tr w:rsidR="00F47FB9" w:rsidRPr="00D67573" w14:paraId="29627BA4" w14:textId="77777777" w:rsidTr="00FA05CB">
        <w:trPr>
          <w:trHeight w:val="880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5DF2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CB7A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ADB" w14:textId="54AAA69E" w:rsidR="00F47FB9" w:rsidRPr="00D67573" w:rsidRDefault="0006696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 xml:space="preserve">Si el miembro </w:t>
            </w:r>
            <w:r w:rsidR="002B6D0E" w:rsidRPr="00D67573">
              <w:rPr>
                <w:sz w:val="21"/>
                <w:szCs w:val="21"/>
              </w:rPr>
              <w:t>no ingresa ningún dato en la descripción y selecciona enviar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A736" w14:textId="3810102A" w:rsidR="00F47FB9" w:rsidRPr="00D67573" w:rsidRDefault="002B6D0E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emitirá un aviso de debe ingresar un mensaje</w:t>
            </w:r>
          </w:p>
        </w:tc>
      </w:tr>
      <w:tr w:rsidR="00F47FB9" w:rsidRPr="00D67573" w14:paraId="4622001E" w14:textId="77777777" w:rsidTr="00FA05CB">
        <w:trPr>
          <w:trHeight w:val="522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FED2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99A0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7912" w14:textId="3CA976EC" w:rsidR="00F47FB9" w:rsidRPr="00D67573" w:rsidRDefault="002B6D0E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Si el miembro no reserva ninguna clase y desea seleccionar un entrenador… no generara ninguno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A1C0" w14:textId="63530649" w:rsidR="00F47FB9" w:rsidRPr="00D67573" w:rsidRDefault="002B6D0E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bloquea la lista dependiendo de las reservas que tenga realizadas</w:t>
            </w:r>
          </w:p>
        </w:tc>
      </w:tr>
      <w:tr w:rsidR="00F47FB9" w:rsidRPr="00D67573" w14:paraId="33640008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4FAD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Rendimiento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5772" w14:textId="32AA8572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</w:t>
            </w:r>
            <w:r w:rsidR="002B6D0E" w:rsidRPr="00D67573">
              <w:rPr>
                <w:lang w:val="es-CO"/>
              </w:rPr>
              <w:t>3</w:t>
            </w:r>
            <w:r w:rsidRPr="00D67573">
              <w:rPr>
                <w:lang w:val="es-CO"/>
              </w:rPr>
              <w:t xml:space="preserve"> segundos bajo condiciones normales.</w:t>
            </w:r>
          </w:p>
          <w:p w14:paraId="1C1381B7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47FB9" w:rsidRPr="00D67573" w14:paraId="75E86CB2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EF60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FFC1" w14:textId="20B292AF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es de uso</w:t>
            </w:r>
            <w:r w:rsidR="002B6D0E" w:rsidRPr="00D67573">
              <w:t xml:space="preserve"> constante</w:t>
            </w:r>
          </w:p>
        </w:tc>
      </w:tr>
      <w:tr w:rsidR="00F47FB9" w:rsidRPr="00D67573" w14:paraId="4BB99294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E3D8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C6FD" w14:textId="02C76F6A" w:rsidR="00F47FB9" w:rsidRPr="00D67573" w:rsidRDefault="002B6D0E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Vital importancia</w:t>
            </w:r>
          </w:p>
        </w:tc>
      </w:tr>
      <w:tr w:rsidR="00F47FB9" w:rsidRPr="00D67573" w14:paraId="08E96001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1A39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CA1C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Inmediata</w:t>
            </w:r>
          </w:p>
        </w:tc>
      </w:tr>
      <w:tr w:rsidR="00F47FB9" w:rsidRPr="00D67573" w14:paraId="486923E4" w14:textId="77777777" w:rsidTr="00FA05C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B2F1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CAAD" w14:textId="77777777" w:rsidR="00F47FB9" w:rsidRPr="00D67573" w:rsidRDefault="00F47FB9" w:rsidP="00FA0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92C1E4" w14:textId="77777777" w:rsidR="00F47FB9" w:rsidRPr="00D67573" w:rsidRDefault="00F47FB9" w:rsidP="00F47FB9"/>
    <w:p w14:paraId="0D24F610" w14:textId="77777777" w:rsidR="00F47FB9" w:rsidRPr="00D67573" w:rsidRDefault="00F47FB9" w:rsidP="00F47FB9"/>
    <w:p w14:paraId="5AD95B25" w14:textId="536F599F" w:rsidR="00F47FB9" w:rsidRPr="00D67573" w:rsidRDefault="00F47FB9"/>
    <w:p w14:paraId="60E15023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3C02A151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53845875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6754565B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72532B0F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6F8EBB96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348942F8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38BD547E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2B5498FE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6B65B5EC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1C5AA264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1C2B07AC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4BEC6252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6C54C7B4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77306521" w14:textId="52660E20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3038B5EC" w14:textId="77777777" w:rsidR="00D67573" w:rsidRPr="00D67573" w:rsidRDefault="00D67573" w:rsidP="00D67573"/>
    <w:p w14:paraId="455A5D72" w14:textId="77777777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2ABFD220" w14:textId="0AA7DF7A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6534FC65" w14:textId="3CC3ADEC" w:rsidR="00D67573" w:rsidRDefault="00D67573" w:rsidP="00D67573"/>
    <w:p w14:paraId="6866FF89" w14:textId="5FDF8F18" w:rsidR="00D67573" w:rsidRDefault="00D67573" w:rsidP="002B6D0E">
      <w:pPr>
        <w:pStyle w:val="Ttulo"/>
        <w:spacing w:after="0" w:line="0" w:lineRule="atLeast"/>
        <w:rPr>
          <w:sz w:val="44"/>
          <w:szCs w:val="44"/>
        </w:rPr>
      </w:pPr>
    </w:p>
    <w:p w14:paraId="1E817B70" w14:textId="77777777" w:rsidR="00D67573" w:rsidRPr="00D67573" w:rsidRDefault="00D67573" w:rsidP="00D67573"/>
    <w:p w14:paraId="062A0C6D" w14:textId="1BECD9AA" w:rsidR="002B6D0E" w:rsidRPr="00D67573" w:rsidRDefault="002B6D0E" w:rsidP="002B6D0E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>Descripción de Caso de Uso 6</w:t>
      </w:r>
      <w:r w:rsidRPr="00D67573">
        <w:rPr>
          <w:sz w:val="44"/>
          <w:szCs w:val="44"/>
        </w:rPr>
        <w:t>.1</w:t>
      </w:r>
      <w:r w:rsidRPr="00D67573">
        <w:rPr>
          <w:sz w:val="44"/>
          <w:szCs w:val="44"/>
        </w:rPr>
        <w:t>(Miembro)</w:t>
      </w:r>
    </w:p>
    <w:p w14:paraId="162B56B1" w14:textId="77777777" w:rsidR="002B6D0E" w:rsidRPr="00D67573" w:rsidRDefault="002B6D0E" w:rsidP="002B6D0E">
      <w:pPr>
        <w:spacing w:line="0" w:lineRule="atLeast"/>
      </w:pPr>
    </w:p>
    <w:tbl>
      <w:tblPr>
        <w:tblW w:w="1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724"/>
        <w:gridCol w:w="4227"/>
        <w:gridCol w:w="4321"/>
      </w:tblGrid>
      <w:tr w:rsidR="002B6D0E" w:rsidRPr="00D67573" w14:paraId="6569E60A" w14:textId="77777777" w:rsidTr="00096D1B">
        <w:trPr>
          <w:trHeight w:val="425"/>
        </w:trPr>
        <w:tc>
          <w:tcPr>
            <w:tcW w:w="201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7468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84C8" w14:textId="0801D681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 xml:space="preserve">Progreso </w:t>
            </w:r>
            <w:proofErr w:type="spellStart"/>
            <w:r w:rsidRPr="00D67573">
              <w:rPr>
                <w:b/>
                <w:color w:val="FFFFFF" w:themeColor="background1"/>
                <w:sz w:val="24"/>
                <w:szCs w:val="24"/>
              </w:rPr>
              <w:t>fisico</w:t>
            </w:r>
            <w:proofErr w:type="spellEnd"/>
          </w:p>
        </w:tc>
      </w:tr>
      <w:tr w:rsidR="002B6D0E" w:rsidRPr="00D67573" w14:paraId="6F7E3971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F15D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4D8E" w14:textId="5393FE18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En este caso de uso se miran las métricas del miembro </w:t>
            </w:r>
          </w:p>
        </w:tc>
      </w:tr>
      <w:tr w:rsidR="002B6D0E" w:rsidRPr="00D67573" w14:paraId="2FD2E570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A3CD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E423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Miembro</w:t>
            </w:r>
          </w:p>
        </w:tc>
      </w:tr>
      <w:tr w:rsidR="002B6D0E" w:rsidRPr="00D67573" w14:paraId="3BC4A4A6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8C18B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D2C0" w14:textId="237356B8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 xml:space="preserve">Iniciar sesión como miembro y </w:t>
            </w:r>
            <w:r w:rsidRPr="00D67573">
              <w:rPr>
                <w:lang w:val="es-CO"/>
              </w:rPr>
              <w:t xml:space="preserve">tener un historial de progreso </w:t>
            </w:r>
            <w:r w:rsidR="00E00A25" w:rsidRPr="00D67573">
              <w:rPr>
                <w:lang w:val="es-CO"/>
              </w:rPr>
              <w:t>físico</w:t>
            </w:r>
          </w:p>
          <w:p w14:paraId="75D3071C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2B6D0E" w:rsidRPr="00D67573" w14:paraId="78FEF574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484E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7D34" w14:textId="77777777" w:rsidR="002B6D0E" w:rsidRPr="00D67573" w:rsidRDefault="002B6D0E" w:rsidP="00096D1B">
            <w:pPr>
              <w:widowControl w:val="0"/>
              <w:spacing w:line="240" w:lineRule="auto"/>
            </w:pPr>
          </w:p>
        </w:tc>
      </w:tr>
      <w:tr w:rsidR="002B6D0E" w:rsidRPr="00D67573" w14:paraId="025C2EEE" w14:textId="77777777" w:rsidTr="00E00A25">
        <w:trPr>
          <w:trHeight w:val="425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518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7B7B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11AD" w14:textId="77777777" w:rsidR="002B6D0E" w:rsidRPr="00D67573" w:rsidRDefault="002B6D0E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D438" w14:textId="77777777" w:rsidR="002B6D0E" w:rsidRPr="00D67573" w:rsidRDefault="002B6D0E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2B6D0E" w:rsidRPr="00D67573" w14:paraId="48198FFF" w14:textId="77777777" w:rsidTr="00E00A25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17FC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E8E0" w14:textId="06D76B46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D168" w14:textId="7F05DA7C" w:rsidR="00E00A25" w:rsidRPr="00D67573" w:rsidRDefault="002B6D0E" w:rsidP="00E00A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miembro </w:t>
            </w:r>
            <w:r w:rsidR="00E00A25" w:rsidRPr="00D67573">
              <w:rPr>
                <w:sz w:val="21"/>
                <w:szCs w:val="21"/>
              </w:rPr>
              <w:t>Selecciona el botón que indica el periodo para las métricas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8289" w14:textId="6B4F9BF3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el grafico acomodándolo en semanas o mensuales</w:t>
            </w:r>
          </w:p>
        </w:tc>
      </w:tr>
      <w:tr w:rsidR="002B6D0E" w:rsidRPr="00D67573" w14:paraId="757511ED" w14:textId="77777777" w:rsidTr="00E00A25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F564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C94E" w14:textId="182C184C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9638" w14:textId="29B93CA4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miembro ingresa datos a los inputs y selecciona guardar de la zona objetivos a lograr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B6DD" w14:textId="62321CBB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un listado con los objetivos a cumplir</w:t>
            </w:r>
          </w:p>
        </w:tc>
      </w:tr>
      <w:tr w:rsidR="002B6D0E" w:rsidRPr="00D67573" w14:paraId="70FB0546" w14:textId="77777777" w:rsidTr="00E00A25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A28A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6247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DE9D" w14:textId="32DC13FC" w:rsidR="002B6D0E" w:rsidRPr="00D67573" w:rsidRDefault="00E00A25" w:rsidP="00E00A25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el botón de cumplido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F5F1" w14:textId="3E5B0D97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la barra de progreso inferior</w:t>
            </w:r>
          </w:p>
        </w:tc>
      </w:tr>
      <w:tr w:rsidR="002B6D0E" w:rsidRPr="00D67573" w14:paraId="2762EDE6" w14:textId="77777777" w:rsidTr="00E00A25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4FC1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8CBC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D82C" w14:textId="6632CB06" w:rsidR="002B6D0E" w:rsidRPr="00D67573" w:rsidRDefault="00E00A25" w:rsidP="00E00A25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el botón eliminar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DB96" w14:textId="278AA3EA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muestra un mensaje de confirmación de eliminación, actualiza el listado y la barra de progreso inferior</w:t>
            </w:r>
          </w:p>
        </w:tc>
      </w:tr>
      <w:tr w:rsidR="002B6D0E" w:rsidRPr="00D67573" w14:paraId="25C67718" w14:textId="77777777" w:rsidTr="00E00A25">
        <w:trPr>
          <w:trHeight w:val="248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B662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CA49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0F96" w14:textId="77777777" w:rsidR="002B6D0E" w:rsidRPr="00D67573" w:rsidRDefault="002B6D0E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C8C2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2B6D0E" w:rsidRPr="00D67573" w14:paraId="3F62D27B" w14:textId="77777777" w:rsidTr="00E00A25">
        <w:trPr>
          <w:trHeight w:val="633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AB89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7C1D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3A1B" w14:textId="3C9852FC" w:rsidR="002B6D0E" w:rsidRPr="00D67573" w:rsidRDefault="00E00A25" w:rsidP="00096D1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El miembro selecciona guardar sin antes llenar los campos de objetivos a lograr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E1EC" w14:textId="23689C28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informa que debe completar los campos vacíos.</w:t>
            </w:r>
          </w:p>
        </w:tc>
      </w:tr>
      <w:tr w:rsidR="002B6D0E" w:rsidRPr="00D67573" w14:paraId="18BD81BF" w14:textId="77777777" w:rsidTr="00E00A25">
        <w:trPr>
          <w:trHeight w:val="880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97EB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E70B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E36" w14:textId="6E1E58FD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rPr>
                <w:sz w:val="21"/>
                <w:szCs w:val="21"/>
              </w:rPr>
              <w:t>El miembro selecciona el icono de chulo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56D3" w14:textId="474B1B3A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le notifica que este objetivo ya se cumplió correctamente</w:t>
            </w:r>
          </w:p>
        </w:tc>
      </w:tr>
      <w:tr w:rsidR="002B6D0E" w:rsidRPr="00D67573" w14:paraId="056E7186" w14:textId="77777777" w:rsidTr="00E00A25">
        <w:trPr>
          <w:trHeight w:val="522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2C7E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A8C7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AD5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Si el miembro no reserva ninguna clase y desea seleccionar un entrenador… no generara ninguno 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B9CB" w14:textId="77777777" w:rsidR="002B6D0E" w:rsidRPr="00D67573" w:rsidRDefault="002B6D0E" w:rsidP="00E00A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D67573">
              <w:t>El sistema bloquea la lista dependiendo de las reservas que tenga realizadas</w:t>
            </w:r>
          </w:p>
        </w:tc>
      </w:tr>
      <w:tr w:rsidR="002B6D0E" w:rsidRPr="00D67573" w14:paraId="0E92F197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CDCF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7DE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3 segundos bajo condiciones normales.</w:t>
            </w:r>
          </w:p>
          <w:p w14:paraId="43AAE7FF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B6D0E" w:rsidRPr="00D67573" w14:paraId="3DB81A38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DA1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7818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es de uso constante</w:t>
            </w:r>
          </w:p>
        </w:tc>
      </w:tr>
      <w:tr w:rsidR="002B6D0E" w:rsidRPr="00D67573" w14:paraId="6C2FA2C5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A697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DD4C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Vital importancia</w:t>
            </w:r>
          </w:p>
        </w:tc>
      </w:tr>
      <w:tr w:rsidR="002B6D0E" w:rsidRPr="00D67573" w14:paraId="279C2092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4A9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5ED6" w14:textId="36D77078" w:rsidR="002B6D0E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normal</w:t>
            </w:r>
          </w:p>
        </w:tc>
      </w:tr>
      <w:tr w:rsidR="002B6D0E" w:rsidRPr="00D67573" w14:paraId="1763A411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38F0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lastRenderedPageBreak/>
              <w:t>Comentarios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15FE" w14:textId="77777777" w:rsidR="002B6D0E" w:rsidRPr="00D67573" w:rsidRDefault="002B6D0E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1EC417E" w14:textId="0F9976D0" w:rsidR="00E00A25" w:rsidRPr="00D67573" w:rsidRDefault="00E00A25"/>
    <w:p w14:paraId="12A87AD3" w14:textId="0D4DF123" w:rsidR="00E00A25" w:rsidRPr="00D67573" w:rsidRDefault="00E00A25" w:rsidP="00E00A25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t>Descripción de Caso de Uso 6.</w:t>
      </w:r>
      <w:r w:rsidRPr="00D67573">
        <w:rPr>
          <w:sz w:val="44"/>
          <w:szCs w:val="44"/>
        </w:rPr>
        <w:t>2</w:t>
      </w:r>
      <w:r w:rsidRPr="00D67573">
        <w:rPr>
          <w:sz w:val="44"/>
          <w:szCs w:val="44"/>
        </w:rPr>
        <w:t>(Miembro)</w:t>
      </w:r>
    </w:p>
    <w:p w14:paraId="647CB429" w14:textId="77777777" w:rsidR="00E00A25" w:rsidRPr="00D67573" w:rsidRDefault="00E00A25" w:rsidP="00E00A25">
      <w:pPr>
        <w:spacing w:line="0" w:lineRule="atLeast"/>
      </w:pPr>
    </w:p>
    <w:tbl>
      <w:tblPr>
        <w:tblW w:w="1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724"/>
        <w:gridCol w:w="4227"/>
        <w:gridCol w:w="4321"/>
      </w:tblGrid>
      <w:tr w:rsidR="00E00A25" w:rsidRPr="00D67573" w14:paraId="41D443A3" w14:textId="77777777" w:rsidTr="00096D1B">
        <w:trPr>
          <w:trHeight w:val="425"/>
        </w:trPr>
        <w:tc>
          <w:tcPr>
            <w:tcW w:w="201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7BFD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4C64" w14:textId="657B0EAA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Plan nutricional</w:t>
            </w:r>
          </w:p>
        </w:tc>
      </w:tr>
      <w:tr w:rsidR="00E00A25" w:rsidRPr="00D67573" w14:paraId="35D78086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9D9C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1188" w14:textId="4E529AEB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En este caso se v</w:t>
            </w:r>
            <w:r w:rsidR="00145E7A" w:rsidRPr="00D67573">
              <w:t>isualiza</w:t>
            </w:r>
            <w:r w:rsidRPr="00D67573">
              <w:t xml:space="preserve"> el plan nutricional y seguimiento hacia el miembro</w:t>
            </w:r>
          </w:p>
        </w:tc>
      </w:tr>
      <w:tr w:rsidR="00E00A25" w:rsidRPr="00D67573" w14:paraId="3955FE87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60A9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EDEA" w14:textId="0C8B045C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>Miembro</w:t>
            </w:r>
            <w:r w:rsidRPr="00D67573">
              <w:rPr>
                <w:lang w:val="es-CO"/>
              </w:rPr>
              <w:t>, nutricionista</w:t>
            </w:r>
          </w:p>
        </w:tc>
      </w:tr>
      <w:tr w:rsidR="00E00A25" w:rsidRPr="00D67573" w14:paraId="741E06A8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56B0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6904" w14:textId="3B95C0A9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 xml:space="preserve">Iniciar sesión como miembro y tener un historial de </w:t>
            </w:r>
            <w:r w:rsidR="00145E7A" w:rsidRPr="00D67573">
              <w:rPr>
                <w:lang w:val="es-CO"/>
              </w:rPr>
              <w:t>progreso nutricional</w:t>
            </w:r>
          </w:p>
          <w:p w14:paraId="158D9872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E00A25" w:rsidRPr="00D67573" w14:paraId="75585F89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528B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6D8B" w14:textId="77777777" w:rsidR="00E00A25" w:rsidRPr="00D67573" w:rsidRDefault="00E00A25" w:rsidP="00096D1B">
            <w:pPr>
              <w:widowControl w:val="0"/>
              <w:spacing w:line="240" w:lineRule="auto"/>
            </w:pPr>
          </w:p>
        </w:tc>
      </w:tr>
      <w:tr w:rsidR="00E00A25" w:rsidRPr="00D67573" w14:paraId="1081916C" w14:textId="77777777" w:rsidTr="00096D1B">
        <w:trPr>
          <w:trHeight w:val="425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F64A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67E6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B56C" w14:textId="77777777" w:rsidR="00E00A25" w:rsidRPr="00D67573" w:rsidRDefault="00E00A25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EC63" w14:textId="77777777" w:rsidR="00E00A25" w:rsidRPr="00D67573" w:rsidRDefault="00E00A25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E00A25" w:rsidRPr="00D67573" w14:paraId="3CE33DC0" w14:textId="77777777" w:rsidTr="00096D1B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8E96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ECBC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8C6A" w14:textId="4D0522B1" w:rsidR="00E00A25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ingresa información en el input inferior y selecciona enviar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871D" w14:textId="135EDA2B" w:rsidR="00E00A25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actualiza el chat con el nutricionista, plasmando la nota</w:t>
            </w:r>
          </w:p>
        </w:tc>
      </w:tr>
      <w:tr w:rsidR="00E00A25" w:rsidRPr="00D67573" w14:paraId="7B91BBD5" w14:textId="77777777" w:rsidTr="00096D1B">
        <w:trPr>
          <w:trHeight w:val="248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9251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F9EE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E466" w14:textId="77777777" w:rsidR="00E00A25" w:rsidRPr="00D67573" w:rsidRDefault="00E00A25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D4B9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E00A25" w:rsidRPr="00D67573" w14:paraId="50E9ED1E" w14:textId="77777777" w:rsidTr="00096D1B">
        <w:trPr>
          <w:trHeight w:val="633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D9AF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D96D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160C" w14:textId="56101ADC" w:rsidR="00E00A25" w:rsidRPr="00D67573" w:rsidRDefault="00145E7A" w:rsidP="00096D1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 xml:space="preserve">El miembro selecciona el botón enviar sin llenar los inputs anteriores 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8FF8" w14:textId="6E38396B" w:rsidR="00E00A25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emite un mensaje de completar campos</w:t>
            </w:r>
          </w:p>
        </w:tc>
      </w:tr>
      <w:tr w:rsidR="00E00A25" w:rsidRPr="00D67573" w14:paraId="3724B531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4488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0CEA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3 segundos bajo condiciones normales.</w:t>
            </w:r>
          </w:p>
          <w:p w14:paraId="57176258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00A25" w:rsidRPr="00D67573" w14:paraId="3EA3D5AF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EFDF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F409" w14:textId="44E79C9F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es de uso </w:t>
            </w:r>
            <w:r w:rsidR="00145E7A" w:rsidRPr="00D67573">
              <w:t xml:space="preserve">se </w:t>
            </w:r>
            <w:proofErr w:type="gramStart"/>
            <w:r w:rsidR="00145E7A" w:rsidRPr="00D67573">
              <w:t>usara</w:t>
            </w:r>
            <w:proofErr w:type="gramEnd"/>
            <w:r w:rsidR="00145E7A" w:rsidRPr="00D67573">
              <w:t xml:space="preserve"> ocasionalmente</w:t>
            </w:r>
          </w:p>
        </w:tc>
      </w:tr>
      <w:tr w:rsidR="00E00A25" w:rsidRPr="00D67573" w14:paraId="6CD85B4B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814D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241EF" w14:textId="01FA0508" w:rsidR="00E00A25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Buena importancia</w:t>
            </w:r>
          </w:p>
        </w:tc>
      </w:tr>
      <w:tr w:rsidR="00E00A25" w:rsidRPr="00D67573" w14:paraId="579B870B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348C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2B5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normal</w:t>
            </w:r>
          </w:p>
        </w:tc>
      </w:tr>
      <w:tr w:rsidR="00E00A25" w:rsidRPr="00D67573" w14:paraId="31BAD051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A12B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9EDF" w14:textId="77777777" w:rsidR="00E00A25" w:rsidRPr="00D67573" w:rsidRDefault="00E00A25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6D67E47" w14:textId="77777777" w:rsidR="00E00A25" w:rsidRPr="00D67573" w:rsidRDefault="00E00A25" w:rsidP="00E00A25"/>
    <w:p w14:paraId="0D6FBCBE" w14:textId="68694ADB" w:rsidR="00E00A25" w:rsidRDefault="00E00A25"/>
    <w:p w14:paraId="2A69A53A" w14:textId="31F46A9A" w:rsidR="00D67573" w:rsidRDefault="00D67573"/>
    <w:p w14:paraId="08AA6932" w14:textId="0C924F13" w:rsidR="00D67573" w:rsidRDefault="00D67573"/>
    <w:p w14:paraId="63F0504F" w14:textId="1545E0AF" w:rsidR="00D67573" w:rsidRDefault="00D67573"/>
    <w:p w14:paraId="34C96853" w14:textId="2DB40E52" w:rsidR="00D67573" w:rsidRDefault="00D67573"/>
    <w:p w14:paraId="6F963548" w14:textId="7086EEA9" w:rsidR="00D67573" w:rsidRDefault="00D67573"/>
    <w:p w14:paraId="037EABA1" w14:textId="2D8AF810" w:rsidR="00D67573" w:rsidRDefault="00D67573"/>
    <w:p w14:paraId="475B369C" w14:textId="77777777" w:rsidR="00D67573" w:rsidRPr="00D67573" w:rsidRDefault="00D67573"/>
    <w:p w14:paraId="63D1C692" w14:textId="77777777" w:rsidR="00145E7A" w:rsidRPr="00D67573" w:rsidRDefault="00145E7A" w:rsidP="00145E7A"/>
    <w:p w14:paraId="01BBC428" w14:textId="0D358BAD" w:rsidR="00145E7A" w:rsidRPr="00D67573" w:rsidRDefault="00145E7A" w:rsidP="00145E7A">
      <w:pPr>
        <w:pStyle w:val="Ttulo"/>
        <w:spacing w:after="0" w:line="0" w:lineRule="atLeast"/>
        <w:rPr>
          <w:sz w:val="44"/>
          <w:szCs w:val="44"/>
        </w:rPr>
      </w:pPr>
      <w:r w:rsidRPr="00D67573">
        <w:rPr>
          <w:sz w:val="44"/>
          <w:szCs w:val="44"/>
        </w:rPr>
        <w:lastRenderedPageBreak/>
        <w:t>Descripción de Caso de Uso 6.</w:t>
      </w:r>
      <w:r w:rsidRPr="00D67573">
        <w:rPr>
          <w:sz w:val="44"/>
          <w:szCs w:val="44"/>
        </w:rPr>
        <w:t>3</w:t>
      </w:r>
      <w:r w:rsidRPr="00D67573">
        <w:rPr>
          <w:sz w:val="44"/>
          <w:szCs w:val="44"/>
        </w:rPr>
        <w:t>(Miembro)</w:t>
      </w:r>
    </w:p>
    <w:p w14:paraId="1B60E257" w14:textId="77777777" w:rsidR="00145E7A" w:rsidRPr="00D67573" w:rsidRDefault="00145E7A" w:rsidP="00145E7A">
      <w:pPr>
        <w:spacing w:line="0" w:lineRule="atLeast"/>
      </w:pPr>
    </w:p>
    <w:tbl>
      <w:tblPr>
        <w:tblW w:w="1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724"/>
        <w:gridCol w:w="4227"/>
        <w:gridCol w:w="4321"/>
      </w:tblGrid>
      <w:tr w:rsidR="00145E7A" w:rsidRPr="00D67573" w14:paraId="20406814" w14:textId="77777777" w:rsidTr="00096D1B">
        <w:trPr>
          <w:trHeight w:val="425"/>
        </w:trPr>
        <w:tc>
          <w:tcPr>
            <w:tcW w:w="2018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D2BC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</w:rPr>
              <w:t>Identificador</w:t>
            </w:r>
          </w:p>
        </w:tc>
        <w:tc>
          <w:tcPr>
            <w:tcW w:w="9272" w:type="dxa"/>
            <w:gridSpan w:val="3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70CD" w14:textId="174E1195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b/>
                <w:color w:val="FFFFFF" w:themeColor="background1"/>
                <w:sz w:val="24"/>
                <w:szCs w:val="24"/>
              </w:rPr>
            </w:pPr>
            <w:r w:rsidRPr="00D67573">
              <w:rPr>
                <w:b/>
                <w:color w:val="FFFFFF" w:themeColor="background1"/>
                <w:sz w:val="24"/>
                <w:szCs w:val="24"/>
              </w:rPr>
              <w:t>Comunidad</w:t>
            </w:r>
          </w:p>
        </w:tc>
      </w:tr>
      <w:tr w:rsidR="00145E7A" w:rsidRPr="00D67573" w14:paraId="116AED5C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878D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Descripción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2695" w14:textId="22171358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Este caso de uso es para visualizar las publicaciones, avisos importantes que publiquen</w:t>
            </w:r>
          </w:p>
        </w:tc>
      </w:tr>
      <w:tr w:rsidR="00145E7A" w:rsidRPr="00D67573" w14:paraId="0C64CFE8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A3FC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Actores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D1EA" w14:textId="0EFD8394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Miembro, </w:t>
            </w:r>
            <w:r w:rsidRPr="00D67573">
              <w:rPr>
                <w:lang w:val="es-CO"/>
              </w:rPr>
              <w:t>nutricionista, recepcionista, administrador, entrenador.</w:t>
            </w:r>
          </w:p>
        </w:tc>
      </w:tr>
      <w:tr w:rsidR="00145E7A" w:rsidRPr="00D67573" w14:paraId="5287A8BE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BF37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D67573">
              <w:rPr>
                <w:b/>
              </w:rPr>
              <w:t>Pre condiciones</w:t>
            </w:r>
            <w:proofErr w:type="gramEnd"/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62D8" w14:textId="0DCF52D6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D67573">
              <w:rPr>
                <w:lang w:val="es-CO"/>
              </w:rPr>
              <w:t xml:space="preserve">Iniciar sesión como miembro </w:t>
            </w:r>
          </w:p>
          <w:p w14:paraId="1308C559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</w:pPr>
          </w:p>
        </w:tc>
      </w:tr>
      <w:tr w:rsidR="00145E7A" w:rsidRPr="00D67573" w14:paraId="15D43F5C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70D1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Post condiciones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DC10" w14:textId="77777777" w:rsidR="00145E7A" w:rsidRPr="00D67573" w:rsidRDefault="00145E7A" w:rsidP="00096D1B">
            <w:pPr>
              <w:widowControl w:val="0"/>
              <w:spacing w:line="240" w:lineRule="auto"/>
            </w:pPr>
          </w:p>
        </w:tc>
      </w:tr>
      <w:tr w:rsidR="00145E7A" w:rsidRPr="00D67573" w14:paraId="5667BF01" w14:textId="77777777" w:rsidTr="00096D1B">
        <w:trPr>
          <w:trHeight w:val="425"/>
        </w:trPr>
        <w:tc>
          <w:tcPr>
            <w:tcW w:w="2018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7555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Secuencia Normal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E73D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F331" w14:textId="77777777" w:rsidR="00145E7A" w:rsidRPr="00D67573" w:rsidRDefault="00145E7A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6516" w14:textId="77777777" w:rsidR="00145E7A" w:rsidRPr="00D67573" w:rsidRDefault="00145E7A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145E7A" w:rsidRPr="00D67573" w14:paraId="480127F3" w14:textId="77777777" w:rsidTr="00096D1B">
        <w:trPr>
          <w:trHeight w:val="425"/>
        </w:trPr>
        <w:tc>
          <w:tcPr>
            <w:tcW w:w="2018" w:type="dxa"/>
            <w:vMerge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642D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F1E1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3548" w14:textId="7E4513B4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foro e ingresa información en el input y selecciona publicar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DE40" w14:textId="6962B766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publica esta información en el foro para que todos lo puedan ver</w:t>
            </w:r>
          </w:p>
        </w:tc>
      </w:tr>
      <w:tr w:rsidR="00145E7A" w:rsidRPr="00D67573" w14:paraId="7112DBE8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8045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BB2C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43C" w14:textId="12328F6F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usuario selecciona </w:t>
            </w:r>
            <w:proofErr w:type="gramStart"/>
            <w:r w:rsidRPr="00D67573">
              <w:rPr>
                <w:sz w:val="21"/>
                <w:szCs w:val="21"/>
              </w:rPr>
              <w:t>tickets</w:t>
            </w:r>
            <w:proofErr w:type="gramEnd"/>
            <w:r w:rsidRPr="00D67573">
              <w:rPr>
                <w:sz w:val="21"/>
                <w:szCs w:val="21"/>
              </w:rPr>
              <w:t>, selecciona la categoría que dese y escribe el problema que esta sucediendo y selecciona enviar ticket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660E" w14:textId="2970902F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</w:t>
            </w:r>
            <w:r w:rsidR="00D67573" w:rsidRPr="00D67573">
              <w:t xml:space="preserve"> sistema envía este mensaje a administración y limpia el input.</w:t>
            </w:r>
          </w:p>
        </w:tc>
      </w:tr>
      <w:tr w:rsidR="00D67573" w:rsidRPr="00D67573" w14:paraId="336B793E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BB39" w14:textId="77777777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2E89" w14:textId="77777777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F36A" w14:textId="00A19C79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>El miembro selecciona el chat, ingresa petición a soporte y selecciona enviar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2BCE" w14:textId="44D94A58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envía un mensaje a soporte y crea una interacción entre los 2 usuarios para solucionar un problema.</w:t>
            </w:r>
          </w:p>
        </w:tc>
      </w:tr>
      <w:tr w:rsidR="00145E7A" w:rsidRPr="00D67573" w14:paraId="5A62DB07" w14:textId="77777777" w:rsidTr="00096D1B">
        <w:trPr>
          <w:trHeight w:val="248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61ED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Excepciones</w:t>
            </w:r>
          </w:p>
        </w:tc>
        <w:tc>
          <w:tcPr>
            <w:tcW w:w="72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BA55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#</w:t>
            </w:r>
          </w:p>
        </w:tc>
        <w:tc>
          <w:tcPr>
            <w:tcW w:w="422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24D3" w14:textId="77777777" w:rsidR="00145E7A" w:rsidRPr="00D67573" w:rsidRDefault="00145E7A" w:rsidP="00096D1B">
            <w:pPr>
              <w:widowControl w:val="0"/>
              <w:spacing w:line="240" w:lineRule="auto"/>
              <w:rPr>
                <w:b/>
              </w:rPr>
            </w:pPr>
            <w:r w:rsidRPr="00D67573">
              <w:rPr>
                <w:b/>
              </w:rPr>
              <w:t>Acción (actor)</w:t>
            </w:r>
          </w:p>
        </w:tc>
        <w:tc>
          <w:tcPr>
            <w:tcW w:w="43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733E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Reacción (sistema)</w:t>
            </w:r>
          </w:p>
        </w:tc>
      </w:tr>
      <w:tr w:rsidR="00145E7A" w:rsidRPr="00D67573" w14:paraId="1EE92C93" w14:textId="77777777" w:rsidTr="00096D1B">
        <w:trPr>
          <w:trHeight w:val="633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7CA7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D5BA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3036" w14:textId="2E09A9A8" w:rsidR="00145E7A" w:rsidRPr="00D67573" w:rsidRDefault="00D67573" w:rsidP="00096D1B">
            <w:pPr>
              <w:widowControl w:val="0"/>
              <w:spacing w:line="240" w:lineRule="auto"/>
            </w:pPr>
            <w:r w:rsidRPr="00D67573">
              <w:rPr>
                <w:sz w:val="21"/>
                <w:szCs w:val="21"/>
              </w:rPr>
              <w:t>El miembro selecciona los botones de envió</w:t>
            </w:r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7A2E" w14:textId="56C7ADE8" w:rsidR="00145E7A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El sistema genera un aviso de llenar los campos vacíos.</w:t>
            </w:r>
          </w:p>
        </w:tc>
      </w:tr>
      <w:tr w:rsidR="00D67573" w:rsidRPr="00D67573" w14:paraId="13CF8A38" w14:textId="77777777" w:rsidTr="00096D1B">
        <w:trPr>
          <w:trHeight w:val="633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26C79" w14:textId="1D4CA171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4C54" w14:textId="77777777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FB58" w14:textId="27AF2582" w:rsidR="00D67573" w:rsidRPr="00D67573" w:rsidRDefault="00D67573" w:rsidP="00096D1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D67573">
              <w:rPr>
                <w:sz w:val="21"/>
                <w:szCs w:val="21"/>
              </w:rPr>
              <w:t xml:space="preserve">El miembro no selecciona ninguna categoría y selecciona enviar </w:t>
            </w:r>
            <w:proofErr w:type="gramStart"/>
            <w:r w:rsidRPr="00D67573">
              <w:rPr>
                <w:sz w:val="21"/>
                <w:szCs w:val="21"/>
              </w:rPr>
              <w:t>ticket</w:t>
            </w:r>
            <w:proofErr w:type="gramEnd"/>
          </w:p>
        </w:tc>
        <w:tc>
          <w:tcPr>
            <w:tcW w:w="43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E16" w14:textId="41A884E1" w:rsidR="00D67573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El sistema emitirá un mensaje informando que seleccione una </w:t>
            </w:r>
            <w:proofErr w:type="spellStart"/>
            <w:r w:rsidRPr="00D67573">
              <w:t>opcion</w:t>
            </w:r>
            <w:proofErr w:type="spellEnd"/>
          </w:p>
        </w:tc>
      </w:tr>
      <w:tr w:rsidR="00145E7A" w:rsidRPr="00D67573" w14:paraId="616110AF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D286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Rendimiento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57B0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D67573">
              <w:rPr>
                <w:lang w:val="es-CO"/>
              </w:rPr>
              <w:t xml:space="preserve"> La acción debe completarse en menos de 3 segundos bajo condiciones normales.</w:t>
            </w:r>
          </w:p>
          <w:p w14:paraId="175CE244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45E7A" w:rsidRPr="00D67573" w14:paraId="5A318495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FC70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Frecuencia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3FFC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 xml:space="preserve">Este caso es de uso se </w:t>
            </w:r>
            <w:proofErr w:type="gramStart"/>
            <w:r w:rsidRPr="00D67573">
              <w:t>usara</w:t>
            </w:r>
            <w:proofErr w:type="gramEnd"/>
            <w:r w:rsidRPr="00D67573">
              <w:t xml:space="preserve"> ocasionalmente</w:t>
            </w:r>
          </w:p>
        </w:tc>
      </w:tr>
      <w:tr w:rsidR="00145E7A" w:rsidRPr="00D67573" w14:paraId="73BCA0E3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2065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Importancia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9B7C" w14:textId="096AEE39" w:rsidR="00145E7A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gran</w:t>
            </w:r>
            <w:r w:rsidR="00145E7A" w:rsidRPr="00D67573">
              <w:t xml:space="preserve"> importancia</w:t>
            </w:r>
          </w:p>
        </w:tc>
      </w:tr>
      <w:tr w:rsidR="00145E7A" w:rsidRPr="00D67573" w14:paraId="36F4EA6F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1130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Urgencia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277D" w14:textId="66DA1140" w:rsidR="00145E7A" w:rsidRPr="00D67573" w:rsidRDefault="00D67573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67573">
              <w:t>urgente</w:t>
            </w:r>
          </w:p>
        </w:tc>
      </w:tr>
      <w:tr w:rsidR="00145E7A" w:rsidRPr="00D67573" w14:paraId="314832F1" w14:textId="77777777" w:rsidTr="00096D1B">
        <w:trPr>
          <w:trHeight w:val="425"/>
        </w:trPr>
        <w:tc>
          <w:tcPr>
            <w:tcW w:w="20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8042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67573">
              <w:rPr>
                <w:b/>
              </w:rPr>
              <w:t>Comentarios</w:t>
            </w:r>
          </w:p>
        </w:tc>
        <w:tc>
          <w:tcPr>
            <w:tcW w:w="9272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5F4F" w14:textId="77777777" w:rsidR="00145E7A" w:rsidRPr="00D67573" w:rsidRDefault="00145E7A" w:rsidP="00096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EAD2784" w14:textId="77777777" w:rsidR="00145E7A" w:rsidRDefault="00145E7A"/>
    <w:sectPr w:rsidR="00145E7A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62F4A" w14:textId="77777777" w:rsidR="00937D7B" w:rsidRDefault="00937D7B" w:rsidP="00D67573">
      <w:pPr>
        <w:spacing w:line="240" w:lineRule="auto"/>
      </w:pPr>
      <w:r>
        <w:separator/>
      </w:r>
    </w:p>
  </w:endnote>
  <w:endnote w:type="continuationSeparator" w:id="0">
    <w:p w14:paraId="6AD5C828" w14:textId="77777777" w:rsidR="00937D7B" w:rsidRDefault="00937D7B" w:rsidP="00D67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88BCD" w14:textId="77777777" w:rsidR="00937D7B" w:rsidRDefault="00937D7B" w:rsidP="00D67573">
      <w:pPr>
        <w:spacing w:line="240" w:lineRule="auto"/>
      </w:pPr>
      <w:r>
        <w:separator/>
      </w:r>
    </w:p>
  </w:footnote>
  <w:footnote w:type="continuationSeparator" w:id="0">
    <w:p w14:paraId="663E91FA" w14:textId="77777777" w:rsidR="00937D7B" w:rsidRDefault="00937D7B" w:rsidP="00D675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A51"/>
    <w:multiLevelType w:val="multilevel"/>
    <w:tmpl w:val="EB2E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442B"/>
    <w:multiLevelType w:val="multilevel"/>
    <w:tmpl w:val="D0364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12C12"/>
    <w:multiLevelType w:val="multilevel"/>
    <w:tmpl w:val="B0A6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853A9"/>
    <w:multiLevelType w:val="multilevel"/>
    <w:tmpl w:val="9810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72E20"/>
    <w:multiLevelType w:val="multilevel"/>
    <w:tmpl w:val="98A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C1189D"/>
    <w:multiLevelType w:val="multilevel"/>
    <w:tmpl w:val="EB00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75C53"/>
    <w:multiLevelType w:val="multilevel"/>
    <w:tmpl w:val="2668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11507"/>
    <w:multiLevelType w:val="multilevel"/>
    <w:tmpl w:val="C96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DB56EC"/>
    <w:multiLevelType w:val="multilevel"/>
    <w:tmpl w:val="CB5C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AB3035"/>
    <w:multiLevelType w:val="hybridMultilevel"/>
    <w:tmpl w:val="E3584F62"/>
    <w:lvl w:ilvl="0" w:tplc="046873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C4200"/>
    <w:multiLevelType w:val="multilevel"/>
    <w:tmpl w:val="715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FD69C4"/>
    <w:multiLevelType w:val="hybridMultilevel"/>
    <w:tmpl w:val="AD24E4B4"/>
    <w:lvl w:ilvl="0" w:tplc="9698D1E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BD3A53"/>
    <w:multiLevelType w:val="multilevel"/>
    <w:tmpl w:val="A68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A621B"/>
    <w:multiLevelType w:val="hybridMultilevel"/>
    <w:tmpl w:val="DC2E6EBA"/>
    <w:lvl w:ilvl="0" w:tplc="20BACE9C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530471"/>
    <w:multiLevelType w:val="multilevel"/>
    <w:tmpl w:val="092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2868E2"/>
    <w:multiLevelType w:val="multilevel"/>
    <w:tmpl w:val="F5D4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A6ABD"/>
    <w:multiLevelType w:val="multilevel"/>
    <w:tmpl w:val="616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A35357"/>
    <w:multiLevelType w:val="multilevel"/>
    <w:tmpl w:val="93083EE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5F1C0E09"/>
    <w:multiLevelType w:val="multilevel"/>
    <w:tmpl w:val="2778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4A3E65"/>
    <w:multiLevelType w:val="multilevel"/>
    <w:tmpl w:val="93083EE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0" w15:restartNumberingAfterBreak="0">
    <w:nsid w:val="6235630E"/>
    <w:multiLevelType w:val="hybridMultilevel"/>
    <w:tmpl w:val="D8FCBD02"/>
    <w:lvl w:ilvl="0" w:tplc="59BC129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B20202"/>
    <w:multiLevelType w:val="multilevel"/>
    <w:tmpl w:val="5CB27AF8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63E16B3D"/>
    <w:multiLevelType w:val="multilevel"/>
    <w:tmpl w:val="8416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8E7FCE"/>
    <w:multiLevelType w:val="multilevel"/>
    <w:tmpl w:val="080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9B4003"/>
    <w:multiLevelType w:val="multilevel"/>
    <w:tmpl w:val="C9CE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3E28A2"/>
    <w:multiLevelType w:val="multilevel"/>
    <w:tmpl w:val="27C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210B8E"/>
    <w:multiLevelType w:val="multilevel"/>
    <w:tmpl w:val="080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20"/>
  </w:num>
  <w:num w:numId="4">
    <w:abstractNumId w:val="24"/>
  </w:num>
  <w:num w:numId="5">
    <w:abstractNumId w:val="25"/>
  </w:num>
  <w:num w:numId="6">
    <w:abstractNumId w:val="11"/>
  </w:num>
  <w:num w:numId="7">
    <w:abstractNumId w:val="22"/>
  </w:num>
  <w:num w:numId="8">
    <w:abstractNumId w:val="10"/>
  </w:num>
  <w:num w:numId="9">
    <w:abstractNumId w:val="2"/>
  </w:num>
  <w:num w:numId="10">
    <w:abstractNumId w:val="3"/>
  </w:num>
  <w:num w:numId="11">
    <w:abstractNumId w:val="14"/>
  </w:num>
  <w:num w:numId="12">
    <w:abstractNumId w:val="19"/>
  </w:num>
  <w:num w:numId="13">
    <w:abstractNumId w:val="17"/>
  </w:num>
  <w:num w:numId="14">
    <w:abstractNumId w:val="16"/>
  </w:num>
  <w:num w:numId="15">
    <w:abstractNumId w:val="0"/>
  </w:num>
  <w:num w:numId="16">
    <w:abstractNumId w:val="18"/>
  </w:num>
  <w:num w:numId="17">
    <w:abstractNumId w:val="5"/>
  </w:num>
  <w:num w:numId="18">
    <w:abstractNumId w:val="9"/>
  </w:num>
  <w:num w:numId="19">
    <w:abstractNumId w:val="4"/>
  </w:num>
  <w:num w:numId="20">
    <w:abstractNumId w:val="7"/>
  </w:num>
  <w:num w:numId="21">
    <w:abstractNumId w:val="15"/>
  </w:num>
  <w:num w:numId="22">
    <w:abstractNumId w:val="8"/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971"/>
    <w:rsid w:val="0006248D"/>
    <w:rsid w:val="00066969"/>
    <w:rsid w:val="00145E7A"/>
    <w:rsid w:val="00183163"/>
    <w:rsid w:val="001E4C3A"/>
    <w:rsid w:val="001E6DFD"/>
    <w:rsid w:val="00205987"/>
    <w:rsid w:val="00230971"/>
    <w:rsid w:val="00246CA0"/>
    <w:rsid w:val="0027390C"/>
    <w:rsid w:val="002B6D0E"/>
    <w:rsid w:val="002E1B79"/>
    <w:rsid w:val="002E3540"/>
    <w:rsid w:val="002F05F9"/>
    <w:rsid w:val="002F7E9A"/>
    <w:rsid w:val="0030130A"/>
    <w:rsid w:val="00330C07"/>
    <w:rsid w:val="00350737"/>
    <w:rsid w:val="003612F5"/>
    <w:rsid w:val="00364C50"/>
    <w:rsid w:val="003D15F2"/>
    <w:rsid w:val="003E036B"/>
    <w:rsid w:val="003E2BAA"/>
    <w:rsid w:val="00401A4B"/>
    <w:rsid w:val="00441901"/>
    <w:rsid w:val="00456409"/>
    <w:rsid w:val="004A65AB"/>
    <w:rsid w:val="004B7B54"/>
    <w:rsid w:val="004F2ABC"/>
    <w:rsid w:val="004F74E6"/>
    <w:rsid w:val="005525A3"/>
    <w:rsid w:val="0057340F"/>
    <w:rsid w:val="005842FD"/>
    <w:rsid w:val="00587A89"/>
    <w:rsid w:val="00593051"/>
    <w:rsid w:val="00622D7E"/>
    <w:rsid w:val="00641E6A"/>
    <w:rsid w:val="00657E5B"/>
    <w:rsid w:val="006754FA"/>
    <w:rsid w:val="00690D05"/>
    <w:rsid w:val="00695454"/>
    <w:rsid w:val="006E5CDE"/>
    <w:rsid w:val="00715537"/>
    <w:rsid w:val="00726F75"/>
    <w:rsid w:val="0074037F"/>
    <w:rsid w:val="00741CF0"/>
    <w:rsid w:val="00753106"/>
    <w:rsid w:val="00767DC4"/>
    <w:rsid w:val="0079212E"/>
    <w:rsid w:val="007C35E3"/>
    <w:rsid w:val="00836752"/>
    <w:rsid w:val="008449AC"/>
    <w:rsid w:val="00851A50"/>
    <w:rsid w:val="00895837"/>
    <w:rsid w:val="008B3A90"/>
    <w:rsid w:val="008C22C3"/>
    <w:rsid w:val="008C32E9"/>
    <w:rsid w:val="00904865"/>
    <w:rsid w:val="00905B75"/>
    <w:rsid w:val="00937D7B"/>
    <w:rsid w:val="00944509"/>
    <w:rsid w:val="009727E8"/>
    <w:rsid w:val="00987A3E"/>
    <w:rsid w:val="009E2777"/>
    <w:rsid w:val="009E74B4"/>
    <w:rsid w:val="009F40CF"/>
    <w:rsid w:val="009F606D"/>
    <w:rsid w:val="00A10102"/>
    <w:rsid w:val="00B47DDC"/>
    <w:rsid w:val="00B61ED5"/>
    <w:rsid w:val="00B758B6"/>
    <w:rsid w:val="00BE32E3"/>
    <w:rsid w:val="00BE3D40"/>
    <w:rsid w:val="00C35258"/>
    <w:rsid w:val="00C4604C"/>
    <w:rsid w:val="00C7242E"/>
    <w:rsid w:val="00CE6616"/>
    <w:rsid w:val="00D06E83"/>
    <w:rsid w:val="00D2496A"/>
    <w:rsid w:val="00D2755B"/>
    <w:rsid w:val="00D67573"/>
    <w:rsid w:val="00D962EF"/>
    <w:rsid w:val="00DB126A"/>
    <w:rsid w:val="00DC7A22"/>
    <w:rsid w:val="00DE3663"/>
    <w:rsid w:val="00DE6674"/>
    <w:rsid w:val="00E00A25"/>
    <w:rsid w:val="00E01EF1"/>
    <w:rsid w:val="00E133DA"/>
    <w:rsid w:val="00EB74D5"/>
    <w:rsid w:val="00EC2ED5"/>
    <w:rsid w:val="00F0662C"/>
    <w:rsid w:val="00F47FB9"/>
    <w:rsid w:val="00F60CB4"/>
    <w:rsid w:val="00F660AB"/>
    <w:rsid w:val="00F72637"/>
    <w:rsid w:val="00FB3032"/>
    <w:rsid w:val="00FC7C21"/>
    <w:rsid w:val="00F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ED027"/>
  <w15:docId w15:val="{A77D9623-0C0D-464C-ADEE-635C00C1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6E5CD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60CB4"/>
    <w:rPr>
      <w:b/>
      <w:bCs/>
    </w:rPr>
  </w:style>
  <w:style w:type="paragraph" w:styleId="NormalWeb">
    <w:name w:val="Normal (Web)"/>
    <w:basedOn w:val="Normal"/>
    <w:uiPriority w:val="99"/>
    <w:unhideWhenUsed/>
    <w:rsid w:val="0036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3612F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6757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573"/>
  </w:style>
  <w:style w:type="paragraph" w:styleId="Piedepgina">
    <w:name w:val="footer"/>
    <w:basedOn w:val="Normal"/>
    <w:link w:val="PiedepginaCar"/>
    <w:uiPriority w:val="99"/>
    <w:unhideWhenUsed/>
    <w:rsid w:val="00D6757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E4B1C-9BBC-400F-B701-93E3C5E3E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4412</Words>
  <Characters>24268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AQuilezZ</dc:creator>
  <cp:lastModifiedBy>Anderson Duvian Nuncira Martinez</cp:lastModifiedBy>
  <cp:revision>2</cp:revision>
  <dcterms:created xsi:type="dcterms:W3CDTF">2025-11-26T04:49:00Z</dcterms:created>
  <dcterms:modified xsi:type="dcterms:W3CDTF">2025-11-26T04:49:00Z</dcterms:modified>
</cp:coreProperties>
</file>