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A933C" w14:textId="0404EBE2" w:rsidR="00A8043C" w:rsidRDefault="00A8043C">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mc:AlternateContent>
          <mc:Choice Requires="wpg">
            <w:drawing>
              <wp:anchor distT="0" distB="0" distL="114300" distR="114300" simplePos="0" relativeHeight="251658240" behindDoc="1" locked="0" layoutInCell="0" allowOverlap="1" wp14:anchorId="72CA7313" wp14:editId="1AA4F57A">
                <wp:simplePos x="0" y="0"/>
                <wp:positionH relativeFrom="margin">
                  <wp:align>center</wp:align>
                </wp:positionH>
                <wp:positionV relativeFrom="page">
                  <wp:align>top</wp:align>
                </wp:positionV>
                <wp:extent cx="7772400" cy="9909175"/>
                <wp:effectExtent l="0" t="0" r="0" b="15875"/>
                <wp:wrapNone/>
                <wp:docPr id="7119774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110247582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9120531"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710714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8801109"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5438368"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525019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7011912"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880955"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60202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6124687"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51652168" name="Group 13"/>
                        <wpg:cNvGrpSpPr>
                          <a:grpSpLocks/>
                        </wpg:cNvGrpSpPr>
                        <wpg:grpSpPr bwMode="auto">
                          <a:xfrm>
                            <a:off x="320" y="2239"/>
                            <a:ext cx="11596" cy="515"/>
                            <a:chOff x="320" y="2239"/>
                            <a:chExt cx="11596" cy="515"/>
                          </a:xfrm>
                        </wpg:grpSpPr>
                        <wps:wsp>
                          <wps:cNvPr id="2084165682"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907310"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701581"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440740"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416908"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323102"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016677"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064245"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412793"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285174"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325345"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879951"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173655"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31463"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705949"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428276"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247338"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437149"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871059"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037510"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73856727"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358695"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371586"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52471"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917367"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437198"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4939005"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9109262"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477336"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535227"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70749"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177298"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542237"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52544"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149885"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0C357" id="Group 2" o:spid="_x0000_s1026" style="position:absolute;margin-left:0;margin-top:0;width:612pt;height:780.25pt;z-index:-251658240;mso-position-horizontal:center;mso-position-horizontal-relative:margin;mso-position-vertical:top;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pSI2BUAAK/iAAAOAAAAZHJzL2Uyb0RvYy54bWzsXdtu40iSfV9g/4HQ&#10;4wDd5l2i0a5BbbncaKBntjDt+QBaoiyhJVFL0uWq+fo9kckgkxSTpK4tu9hAFykrFHkLnhMZkcn8&#10;5e/f1ivja5Sky3hzN7J+NkdGtJnGs+Xm+W7078eHnyYjI83CzSxcxZvobvQ9Skd///Df//XL6/Y2&#10;suNFvJpFiQElm/T2dXs3WmTZ9vbmJp0uonWY/hxvow2+nMfJOszwMXm+mSXhK7SvVze2afo3r3Ey&#10;2ybxNEpT/PVefjn6IPTP59E0+9/5PI0yY3U3Qt0y8W8i/n2if28+/BLePifhdrGc5tUID6jFOlxu&#10;UGih6j7MQuMlWe6oWi+nSZzG8+znaby+iefz5TQSbUBrLLPWml+T+GUr2vJ8+/q8LboJXVvrp4PV&#10;Tv/59ddk+8f2SyJrj9vf4+mfKfrl5nX7fKt+T5+fpbDx9PqPeIbxDF+yWDT82zxZkwo0yfgm+vd7&#10;0b/Rt8yY4o/j8dh2TQzDFN8FgRlYY0+OwHSBYdr53XTxOf+lZeOH8neW55viVzfhrSxUVDSv2Idf&#10;tsvpLf7POwt3O53VbVT4VfaSRKNcybqXjnWY/Pmy/Qnjug2z5dNytcy+CxtF/1ClNl+/LKfUz/QB&#10;/folMZYzPDOWabtjb2KjfZtwjT6FGJVuONQ3LCx/GlLTxAAZm/jTItw8Rx/TLawcevBz/lOSxK+L&#10;KJyl9GcayqoW8bFSnafVcvuwXK1oBOk+bzgelJqhNfSdNOL7ePqyjjaZfCqTaIU+iDfpYrlNR0Zy&#10;G62fIjQ2+W0mKhTepsn0X6i3eP7SLImy6YIKn6MS+d8xvsUXosZlJak5KWy20wwtK3BGBqzN8lwz&#10;kLbG1gj4kBZFN9RJbE/o5CTNfo3itUE3qDUqKow8/Pp7SlWGKItQpTcx9Z1oympT+QME6S+i+lTh&#10;/Bb1f4uGOg4s2/QcsrSKobrv0lBtaS6XMdTJ2B/stMb0hwKqbY0tc2y5Xt1OBW1UofAdAOpfZKem&#10;n3tPA54eSPyBP5mYoP+gbqf+u8TTixK/52HiMfB+ZeZ0IJ768J2cieOjQ6u0Px7MlB3XQ/3T0kwH&#10;OOUJ/oFmalmWZ3umFYzrdjp5l3YqZoeXmkcVdurCtZJ+8UD7B9P+GKyPqVTdTsX8dHBPKRBwKJ6K&#10;KNFA+6egfVA+3NPA25lFSQAY7PQ0djrw/pG8b1s2IsK2ae+EpSwx43h3hiqibZci/gJQB+IvMlCH&#10;Oqi+6Vu26092HFS4AggevztDvWhgqjRUx88jDdfioRZ5M8pKipRanvrxPcv3bKucWYuEn2EJ176e&#10;faPc4qmycw4lm+Am2bZTS4pgEhUgEk0JOs+qJ+d2f6Zk6HZ+WORTqvm51y0yvSlnmPBpJ8e0VzLz&#10;j0W4jZCcIbVlUs02Jy761p8UTvZDEkWURjYsgZ+5OCc+UzXrKRTJb0isV6Jpt2vY+nZ7tOiY8Hb6&#10;IhNNlDTi5BIGeoY0E/3peZaHXB4xXvP1Cqnpv90Y48B4NaRakXMqpUCBhZTreMbCKAaxFEKXFEKm&#10;ThOyZoWQVpOrCGk1wX8sNHmW21wnmFwhpG8egLOQ0qpCmKoQ0qtCzLWQqrQPg1N0f7iQ6T6M07dN&#10;PiS4M5B2pdw2jdA2TiltTeODR+ZRIA9UQIq+1QhjBEhYPOadwuhkEuaUd7tmmUR6FJG5Ts0yQvoo&#10;EICF5TVvK+U96wsnkpGBhRNPMgaARDd1kegI3BqvlM4WALKQ+EHfrOOv0WMsZDLqqzH6Hi1Cr5MS&#10;FFgKrDaqoOzTUo6/5etWqJNSMIdcG3/LVymVF9pTbLfM6SpOI1ldarSod9F66jTlQU7j1XLG2fQ0&#10;eX76tEqMryFWoNz/z+fPDx/zilbENHljxh+Jb0/x7DuoI4mRk0azsewGN4s4+c/IeMUSlrtR+n8v&#10;IS1bWP22AawGlkuLJjLxwfXGBPqJ+s2T+k24mULV3Sgbwb7p9lOGT/jJyzZZPi9QkiUsfhN/xJqP&#10;+VLkwal+slboEfoAZJd1PTvEwyENzLGD2WiOkSXCC8Oi2oAQ3jHC24HZjKZ7I7xW094I7/hBc532&#10;R3itqv0RvtI+PK0Dwl8C4dHrvRC+lGPM5quK8DCHPgjfU2y3zAHhrw3hrcC1ECr3JkVkp4R4kSJ/&#10;/xCPRSzNcLo3xGs17Q3xWIrZXKf9IV6ran+Ir7RvgHhMEy4B8ej1XhBfyjG081WFeJhDH4jvKbZb&#10;5gDxVwfxk4mLScqY5ilycUkJ8WIS+/4h/lQ+vEbP3vCOmElj2Gh/dNdp2h/clbYN0H4haO/nu7MU&#10;wzlfVVhH7EVGTvhLvkqhPDTTT6pe3gDp1wfpCLJZfmDiMa9DuliJ9ZYh3bYsXcRcjb1X4g1qGF91&#10;2y3H1ulSo+9aXSqyt+hS4+/akIoK7i1tVAPwWl0qvLfoUiPwlTYOCH9uhMeoiBB8GQTRheBhVzVJ&#10;xm6+Sgxnua7oC5fcV66sIZc3AP7VAb6P9eE2AvEwlTrgC+b/AQC/En04EvC1ug4AfG2A5QDA1+o6&#10;APArbRwA/1KAX4ZEugC/lGTg5WsV8LtiMQz4feV2yx0A/9oA3/ZN0/L9cbGOrYjZIMOMmd4PgPdK&#10;QOJItNdoOgDrdeGWA6Bep+oApFfaN+D8pXCeoyRdKM9yjO18rWJ8R2SGIb6nWL3MAd+vDd/HY6xU&#10;du1y/3yJ72J921vGd8d1dEEXNYBT8U91CG/7rk6XGsDR6lIxvkWXGsDR+uAqyLe0UQ3gaHWpKN+i&#10;Sw3gVNo44Py5cR6jIsIypbesQ3rYVU2SMZ6vEutZrstP55L7ypU15PIGvL82vPfwrhTLHtObkmrx&#10;G1ts4fgB8F7xUo9Ee42mA7Be54QfAPU6VQcgvdK+AecvhfPsM3ehPMsx1vK1ivEdjjpDfE+xepkD&#10;vl8dvtuuPfGsMTCoju/5TrO3u1Ieb07U+eCqP6+glg7fncDXaVK9eY0mFd9bNKm+vA6UVXxvaZ7q&#10;yutUqfjeokr15JX2Dfh+bnzHmAjvnDFUh++wqIoc4zpfJb6zVAdwc6E9xbhuXNaA79eG75bljB3b&#10;c5oCNm9+syte6xT02u+qAJcO4qHL1u5T3RPkW3XtC/OtjdwX6FuVDVAPTqT9tLwmERAvNnOeG+rF&#10;qFRAXAf2wrIqkgy9fM3D82TNQq4DycuiewsOoH/t218DvOJgHAQevNy6U//mt7+C0Jxe6ywrYWc9&#10;6tueVpuK+lptqnOPh06vTcV9bXhd9e9bW6oCv1ab6uK3alORv9LSwc0/P/bDngVSl+FwPfrDvmqy&#10;jPt8Zfxnya5gvLALobO/ZFlTLnVw/K/O8cfLpKyx45fv6CsztW9+g2wrmO0Z22kFbZUCNJOIgwhA&#10;F5Q5CP91yg6Cf6WVA/hfDvzZqe6GfpZk6OVrHfg7/Xnmnd6C9ZIH0L820Hdc07FcH6hV9/vf/IZZ&#10;i9qlC8KrkF/ZL6T3+/EKW502FfS12qqw36JN9fu1+6KquN/SUtXv12qrAn+LNtXvr7R0gP7zQ794&#10;ThFuKvcx6cEf9iV99OK1OQz7fGX4Z8muXVTieRI6+0uWNeVSBwq4NgrA4ntnbHqBi2e7TgJvfott&#10;bxKoBDGOJgGttoNIQBuuOYgEtNoOIoFKSwcSuBwJlCGVbhIoZRmG+Vonge6QTkFCHa/XKelit/SB&#10;BK6OBEzXwboemw4OrJPAm99225sElFDG0RSg0XUQAejiNQfhv07ZQfCvtHIA/8uBPwdWuqGfJRnw&#10;+VoH/s6YDuN+b8F6yQPoXx3o483UOC3acfDo10DfEaP3ltfq06vDe63mRCc0v6Os8nodC6cr9An/&#10;aLVVgb9Fmxr+0b6Xvor8LS1Vwz9abVXob9Gmhn8qLR3A//zgj3ER4Rd0fMdrMmH7Fiyk8l58Bn6+&#10;MgGwZNfL7MXzJHT2lyxryqUOJHB1JBDgzcgONm3thn+wzOCNv4ChNwlUYtl6378Ftg/IAbRoU0lA&#10;G7U/iAS02g4igUq/DSRwORIoI+v6OQBDeynLMMzXOgl0R/aZhPpL7pY+kMDVkYDj2xMcxus1kMCb&#10;37XbmwQqseyjSUCr7aCZgDZqfxAJaLUdRAKVlg4kcDkSKCPr3SRQyjL487VOAt05ACaB/pK7pQ8k&#10;cHUkMPZ90xl7DYdgOW9+a29vElAi2kdTgEbXQQSgC9sfhP86ZQfBv9LKAfwvB/4cX++GfpZkwOdr&#10;Hfg7Q/uM+70F6yUPoL8H6Jcn3V7oEES8tseZeP7YRtC4ng84y9ZfPmYZpxYLSwlvy3Nu8do4eXKw&#10;5dDBk/LMh2/zZC2OQlUOyOx90q3crEt6oUzFdnUxqGVBAPmAolRVUM0IaLWpgSCtpioFUJF0CG9D&#10;3dRAkFZblQNatKnZANFCXUsrRODpq6cmBFoVklNRnJGrbS29Sr6Q2hmKH5xdtCcAU9/SLmT0nnxM&#10;QEIn2YZM9mjg8F35MDQdvytLLiwXI6SjIynJDzJTEF+ZikSJaEtfueIxRcmsi6+5Tliv6J5u0d3G&#10;sKp9eGsT02m9AmJWGzrE2Hc8ebxz5YzeylG+nvfx02duc0UsiV82M6FsEYWzz/l9Fi5X8l60Oz8u&#10;l84WH8723Tm+3XIdx/EmPqXP6rR2lt3NWG+E/Dk9kpZDsykxfMxsgvOm+C6w+GDto1gN+sAdpFUU&#10;U57MrkIpMUdeXhufNWips1mDFpXLNHVRWSxAIr2xNiqLaVulMphWk8peWk0qdSn984OTDJp/3BSG&#10;bIg4gwyliTHE9wrCH8MX8iGDGeS8x3DNV8kAXGJfOcZh1rIP+FewuwLx1r3vfHzIK1oRG05rj25e&#10;42R2Y5uWKe62STyN0nS5ef5jEW6jXUTHG+iQsgam7yL6WbYqK4juurYoopyrCPsiRMfpk/n4XgbR&#10;8/KORPQGLXsi+gSvwV4YDXr2RnStpoMQvRyP4Yj2I87vZUSn7rwMosMMeiF6X7nzIPrDw4NtsuoB&#10;0eN59vM0Xt/E8/lyujeiO4Hj0WJUeK11H/0sO5Fx6kzuoU/YdWYP3TIdB24mITpPqI/CcxHtEDo7&#10;PHRRmg7NqVZiBWqTprqXzvX+S3DvaBcyHwAKPDQCjhw5fvJ0DqToMDHGLCkdOlRvG2YLESChG4GM&#10;VGclpjjM4fOu38QfX7J4vsxguohHp7dP8ew7RRnEh9d0e6HQdOAEmFA4fkNk+ix7VC2L8cF1fREk&#10;KP29YHJyeBAqj0EHKCBwaNLzvrBBdv6R0EC9NSADzdEptWI8/bZJ70auN6Y3QIab6SJO7kYZ337K&#10;8AlfvGyT5fMiY1C+FmTAC4hp+XKAGULdcTjLxkWRpBGxPc/cQQaLjrE7qeMA1BP+j+oW1CN7rX4D&#10;FAhkaNDzzpBBdP6xyIDeGpDh7MiwXU5v8b/xbb3apHR3N1pk2fb25iadLqJ1mP4cb6MNvp3HyTrM&#10;8DF5vpkl4StCQusVAkWmf4NfZS9JNMqVrHvpWIfJny/bnzBPgeu3fFqultl3oQ6OJlVq8/XLckr+&#10;DX2Y/vPrl8RYzgB57tiFC2KaRQoBYlS6IScPLC1/CwdzOf09nv6ZGpv40yLcPEcf0200FdhZ/ilJ&#10;4ldK6gB7pb9e1UINrNbnabXcUm6JJuF0n7cc8NzdeXJWdh9PX9bRJpM9mEQrdEK8SRfLbToyktto&#10;/RShtclvs9zlSZPpv1Bv4ZmkWRJlU/jN4e0clcj/Dse5+ELUuKwk1Z9SUsbT6z/iWXQ3CuFKCoee&#10;p1OolPENzBPwuVKWOcnBjCdjtmAoEV0r5tr8822SZr9G8dqgG1QbNRXqeUUAefq5CNW64tRX/gBB&#10;CsKK+sskmrhFAy7k3jpOYJmB7e8eeu2K/jj1RkzbxGuBiMSQbxWzo9K7nZjFwotTBDNp8itUHuPd&#10;kgKNnvfFYbLzj+QwqURJsRwx78WSIBgIPSyVAFclszEkr4nE8Iju4PB6OU3i9MjAmDlxx9ijvZvq&#10;cM+yM6OEBg9vghVPLWMx/E4C4uKNYozDauSEsZf81TzmXKakgTnF6h4RFZP6S4G6ZyuLUn3fnSVY&#10;dRUqIAQir8vhn6JCIcV8RMvKVCfuMPV5ppkOWfs2TomZHiVKPkp+FqlR+lYjjLqhex45dg0pEWQq&#10;CyGGMlZiNgW+gm5Qd4L5193oSTajiEfJGBWtHkGXAA/QEVRwGeuSqU1ZPW5g+S2nLlWpYtgGOMCT&#10;+kZnuxMXmU/PblihKVMmp3YULNPC4iXhKQxwMMBBbWXb4B2ARf7KsLgd4NWNmJruxL7kSoSTo4EP&#10;NmLHspwy2LaPGoiwl28z+x3lHExMOqVJ6O2aN+QltvkITXpUN0Gsq27Qoy6DwAa2iaZK6uI2y7dt&#10;WlPdoK2yGML2ddrUBW4t2tQFEfreqq9x43phwvuXeENa1wldTa6TcDhROeE6aYVlhO6Rl0+2C6Oj&#10;SPNpT2iSFk/zNBroJs8MY1I+KmhRu2/GHhz7bXzNlzDD9oQysgdyFEW84jGmcquSqFdPyXr9WM9p&#10;Frs9OA/ug1wtEq62i9D4GsLt9Uz8l9c/n0GKtlSmlsNquH3XTkzGOLdjbDdkQHCGH6zl1CyQ+4P1&#10;ZRM2Xh+Qs4ArFz3DTI9iAZoiCq1dHJCXp+MAV6NH5QDXpbeA4ehyYaCqJpUFJhNbo6tCAi7oq1lZ&#10;hQQsU1ezCgnotakkYPmW4EwahVp/qSxALWiuGu0iKWbnOL9d09DKFp0WbfWJeuNAqiMgWLi0nB+Z&#10;n7TMR2NEbFbd6aMXzyMSFjtlpwlJyCed2I+Gq4n9ZDUZ63XcJ0kfT14rp8HGJPnhOWgVRLWkRqtL&#10;kp4VoZN042HR8ikeg15y1faelkvvrXvnfuBSQWNYcJQnvc4UbsVSAs+1bVrgU1tN4J5lYbliOOV8&#10;Cm5eHmpV/PWjmBQGDzgXemvcUI+4cokqA9ahvEnPDpI3zIBUJhXhX2pnrT4qj46xtal7LjUOiEWb&#10;6lRhUf3ErMqi8kzfhpqpLIrSdNO8Co229Luu44FFA/U1ROKbqQ+9dWR4XTxrbTM5jKHggC42Ux5l&#10;LZ9IGdh1B+vkPNY13YMZSo1kj60q6404LUV99j+PP0+EJzBM985NURaOa/FsDxG+HYo6y0p5y/ek&#10;A5bPjDgbiD2uOUthXp8b31EkBYXECkJvjRXqYJmX2EZSTWrqJNWgRuUozx1r6qOyFJSApRpUqXM9&#10;x3cp4NdUKZWltLpUjmrpJ5WjlFr94JxyNEmIYaM0LI1y03yHhuRkJAGzE7pyk9KSCdlUL8Gd2p0W&#10;/YedrfmaxRMs98DqC7yJeTIBwNTnH2fZ5+BVDLecgvgBfBSR0imt8Chw97F8EgAo9B4H7qAjjaI9&#10;4Z3Ipqk+e4N7S9v2BvcWXQO4S7g7cS5HmnoLuNOQ9AL3iqOkhW1JFOVjxWDMV5nzKQrtLcg+GOs5&#10;TSZHv7jvXSVqxLvWXp+xnY18pSTcLpbT+zAL1c+4f93eRna8iFezKPnw/wAAAP//AwBQSwMECgAA&#10;AAAAAAAhACa2kTE2AQAANgEAABQAAABkcnMvbWVkaWEvaW1hZ2UxLnBuZ4lQTkcNChoKAAAADUlI&#10;RFIAAAAaAAAAGQgGAAAAL94+YAAAAAZiS0dEAP8A/wD/oL2nkwAAAAlwSFlzAAAOxAAADsQBlSsO&#10;GwAAANZJREFUSIlj/P//P8O773+kll350HH19Q+Ht9//yjJQAQhzMj/WFuU4EKUjUCHEyfKM8c3X&#10;3zJle59f+PzrnzA1LEAHvGxMb7ucJQ2YJf1yZ919/8uUFpYwMDAw/Pr7n+vDj79STFdf/3CglSUw&#10;cOX1D0emjz//idPaoo8//4kz0doSGBi1aNSiUYtGLRq1aNQifBbxszO9pLUl/OxML5m0RTkO0Noi&#10;HVGO/UyxuoIlvGxMb2llCS8b09sYXcFSRrR2nePb739lqGGBMCfzE21Rjv2wdh0ARk9PrfLJdVgA&#10;AAAASUVORK5CYIJQSwMECgAAAAAAAAAhAB8BBC05AQAAOQEAABQAAABkcnMvbWVkaWEvaW1hZ2Uy&#10;LnBuZ4lQTkcNChoKAAAADUlIRFIAAAAZAAAAGQgGAAAAxOmFYwAAAAZiS0dEAP8A/wD/oL2nkwAA&#10;AAlwSFlzAAAOxAAADsQBlSsOGwAAANlJREFUSIlj/P//P8Orr38UF19+333jzQ/bjz//iTFQCPjZ&#10;mV5piHAcjtUVLBHjZnnA+PLLb8XSPc8ufP/zn49Sw9EBJwvjp24XKQNmCd/cOQ8+/jaktgUMDAwM&#10;f/4xsL/9/leG6fqbH3a0sAAGbrz5Ycv06ec/UVpa8vHnPzEmWloAA6OWjFoyasmoJaOWDH9L+NiZ&#10;XtPSAn52pldMmiIch2hpiYYIx2GmGB2BMk4Wxk+0sICThfFTrK5gKSNyu+v6mx921Kjz+diZXmuK&#10;cByK1RUsFeNmuQ8AFD1Oq6XCReIAAAAASUVORK5CYIJQSwMECgAAAAAAAAAhANqwqcs5AQAAOQEA&#10;ABQAAABkcnMvbWVkaWEvaW1hZ2UzLnBuZ4lQTkcNChoKAAAADUlIRFIAAAAaAAAAGggGAAAAqUpM&#10;zgAAAAZiS0dEAP8A/wD/oL2nkwAAAAlwSFlzAAAOxAAADsQBlSsOGwAAANlJREFUSInt1jEKwjAY&#10;QOE0/2AoqARtwaU9gCmewKkewLmewVXqCRQcvYO3yB2EVpx1KTRKFaFGMdRJB+cGHPIu8K3PqqoK&#10;XaVyN7tikeYyFKXyUQ05NhyYS/iE0bjVAGFd7i93xrNtIVWvDuA3SiBbjXoD8MbT9f78GOpAEEJI&#10;vqrm7ak6OBEy1IV8SnMZ4lOpPN2QKJWPdSOfDGQgAxnIQAb6C6hrw1E34thwwIFDuG6IuYTjiNGY&#10;Esh0IZRAFvXp3PoOZFosEyHDumala8MxcAiPGI3bBPI3uwdPsFPhp2UAAAAASUVORK5CYIJQSwME&#10;CgAAAAAAAAAhAGinDy47AQAAOwEAABQAAABkcnMvbWVkaWEvaW1hZ2U0LnBuZ4lQTkcNChoKAAAA&#10;DUlIRFIAAAAZAAAAGggGAAAAQn33zQAAAAZiS0dEAP8A/wD/oL2nkwAAAAlwSFlzAAAOxAAADsQB&#10;lSsOGwAAANtJREFUSIlj/P//P8Pbb39kllx+333l9Q/Hjz//iTNQCPjZmV7qiHLsj9EVLBXmYnnC&#10;+Pbbb6nSPc8vff71T5hSw9EBLxvT224XST1mWf+8qbff/bKgtgUMDAwMv/7+5/r0858Y09XXPxxp&#10;YQEMXH39w4Hp7fe/MrS05O33v7JMtLQABkYtGbVk1JJRS0YtGbWEKpYIczI/oaUFwpzMj5m0RTn2&#10;09ISbVGOA0xROgIVvGxMb2lhAS8b09soHYEKRljjbvHl9z1XX/9woFbjTluU40CsrmCJMBfLEwBp&#10;p0+ujCCAHwAAAABJRU5ErkJgglBLAwQKAAAAAAAAACEAn/YbQzWwAAA1sAAAFAAAAGRycy9tZWRp&#10;YS9pbWFnZTUucG5niVBORw0KGgoAAAANSUhEUgAAAeAAAACeCAYAAADqi9mQAAAABmJLR0QA/wD/&#10;AP+gvaeTAAAACXBIWXMAAA7EAAAOxAGVKw4bAAAgAElEQVR4nOzdaZBl533f9++znnPu1uv0rAAG&#10;xEYCEMRNFEmQIinJjrbIUaVsJ5UoTqIkpSibklQS2YktVSUVxUkqXuKyraTKdiRFlkRZibVYkrVT&#10;JEEKEEUCBIhlMGvPTE933+6+29meLS9uc0S4zIok0JgBdT5vBrjTg7k4557+9f9Z/o9IKdHpdDr/&#10;XF/8/iAEMUGMAa3U8vWYaAlYpSAJfPBIZQghIIhopUGIO/v+O527mOgCuNPpfDneO6SUxBhBKrSU&#10;wDKIAaJQJNdgjP2DkAa0YBnSXQB3Ol+WvNNvoNPp3MWUAaHQ2twOX+8d3geiUPi2xtgMYoSUkAJS&#10;OA5n7+7kO+907nr6Tr+BTudPqDfF0FMKHqn18ZBzBARaG3wCHz3a5ssvlBJiwoUWZbJlJSxE9xP+&#10;a/028OE7/SY6d4/u+eh0Ol+WUQpuV7KCGNxyWBpQQhMi1GW5/G0plkPVQPAOrc0dec+dzptFVwF3&#10;Op0vL0YQcjm/KyJBaoRSzKczdm5sc3B4wLve+yQIIASyvFj+OdX9bN/p/P/pArjT6Xx5UhJTxAVo&#10;o+DqhZe5+OILHO3vI4A2Rh5/93tQxkCKSBSubY7nhQNIdaf/Dzqdu1YXwJ1O58uKKbK/t88Lz3+e&#10;i5cuorTh3L338eg738Ops2f5qX/wf7J9+RIPPvQwWhuid8vwBUgB6AK40/lyugDudL6aeQfHc7E+&#10;BORxRZp8s6xaowMUSE1M0DqHEIqUYHzrOp/57PPcuvESq+snee+TX8895x/DKFCpwqTIPWfPs3/z&#10;Jveef4CgFEpoUqhRUjJbRD773CfZvb7D7s4uN2/scnRUAZLBIGNjc5WtrQ1OnjnFWx9/jJOnVvHe&#10;oOUcxACpFNG1KAnaCJbj3BrXLuekjdFEBPVigTKGLFM0TUuWWVzrCRHyPLsjl73T+cPoArjT+Wqm&#10;DTEGYozLCjVBcMshYu8dCU05Lylygc0MRsD48IhnPv1Jrl+/zD333s83fsufZWtznUFPQPLgW4LQ&#10;JNWwdc85nnvm0yhTcOXVC0wPSn7z1z/FF156iVt720SZiDHg27D8+/F479DaEkPAWE30guQDq2ub&#10;PPTgW3jfe97Fw297iI2TI9713vczWl1hsqjIM4ihRUZFVmhcOwHRozfo41pPOZvTGxTAcs+y7fYg&#10;d+5yXSOOTufOeEMePH+8GjnGQPD+D4aHWTbTCAQkipgEZen4/ac+zpXLl1g9scE7n/wAw96A1YGG&#10;oKiqiiLPaWPJ1StTnvrYx/n8Czf56M/8LPPJmCgaiAKlDE1ToszxSmkfQQYQIIQE6QneIZIh4JBJ&#10;EmjITB/wwLKStdZgteEjH/oGPvD+9/LwY4/wvo98kBQW2KyP8BJEQxJ2uVobCL6lbmq0ycmsvdsa&#10;gXTbkDqv0QVwp3NnvCEP3pdWvLAMXSnV7V9dO8UlxUsvvMJzn/0cWsP7P/QkZ86eQyaFoEalHj4m&#10;hInUQfLTP/b/8P3/xQ8jGCCTW24B9h6tIMhAchGhcxABlSpiTGitCbEmRoeWPYL3RDlHyhyJwIUK&#10;JRVJBBIQfERpiUoQYkAIUAq+6SMf5i/+lb/CI4+/jaaZM+rlgKCcl+RFD5kgpERMAa0TQuZvxGX+&#10;w+oCuPMaXQB3OnfGG/LgOe9RSh8viOL2HHBMEFIk+MTHfvUX2d6+ymNvfzePv/NdECr6eZ/yqMT0&#10;JUjFpUu3+OiP/Tp/9//4CebVAiMGhOCIskFJSUqBFMHKEd61ROWRSaNUSxQNwc9Q0iCSIYkaqSCF&#10;jMQCJTUpJkLwCKGROhGjpG0rTCFoqxZjJUJEYkgoNN/8pz7M9/0n/zZf//4P03pHvxCQEiHaZRtM&#10;JQlxgZL9N+Iy/2F1Adx5jS6AO5074w0K4IDRX7I1CKhbh1CG8a2b/Nov/xZFHvngN36Ira2zECN1&#10;W1EUGQHDz330V/ip//s3eep3v0DyCWVyTJZhoiSmQNQWIUCrgiQkoTpiXk0IrqIRM5SoiTEhkkKJ&#10;BKIGIohITBVKFATvSHHZ9VLKDB8qpMiIySNlDykiPjhSCgiZIDnatiEzOWvrK/xH/8G/x3d/718g&#10;yyVGZUhhaeqG/rD3RlziP4ougDuv0QVwp3NnvEEPXsT7ZfX7xUVYLsKFF5/n6U/+DmfvfZD3ffiD&#10;DDINDhq3IClB5Qt+9G//GH/zr/0qaLkMWVtQ9O7DuUN0ppCiT+smhMZjtKZc3KQqJ7R1TZIRIQFa&#10;Qoho64lxTgwtSgmiDxhtaX193DErIRKEmJbhmlkSEVJGSgEwKJWDaPBxjpARERQ+OIxRPP7YW/mZ&#10;n/9Fir7ByOVJTSEE8qIbgu7cvboA7nTujDemAnYNxvzB/G8Uik/99m/w0osv8u4PfIjH33Y/Shlc&#10;A8IaynrB9atTfvrv/yY/9ZP/lLX7TvOOr32Qt77jPt7xgYdZNInJYsrTn77JR3/hCivjfVJsaBe7&#10;uGZKIuGbFudqXFOSREPSLSI1CJkQKZCSR7BcFJakRCtLiA1KGISMpAhSakKIhNiiTUaKAiEFwUmU&#10;MgjlqepDbAa+TUgSDz30AD/4l3+AD3zzBxiNBngv0fqu6sjVBXDnNboA7nTujK/MgxfC8iAEIZZH&#10;BApFDI7oHTbPqYKgIOFoqYLgc5/8BBcu3uR9T76dtz58P22jsMZQhsR84fjr/8NP8Yu/cYH3P/k1&#10;fNt33s/G/Q/gREXqGW7e3OHowDOflkyPaj71u9fYfXZKml2nXuziQ41vG1xbLYeVhYToibJFiICQ&#10;HlINKSCFRAgBKSKEJAEpBSLh9jGGAkUSiS+ebBjT8veUMggyUhBI4XBphlAKH+boZHn8sUf5Oz/y&#10;V3nobU+gpceFljZKiixDEoiNRGYtrbNY+4b2q+4CuPMaXQB3OnfGVzSAffBobV4z11st5hS2YI5j&#10;ECO/+E9+nlszz7/6L38rK8MVfIIUK6IeYGXNf/2f/WM+8dmb/I9/7TsYnh6yV3kaWZHSglCucOXi&#10;HoezI5Ls46ae2d6cz378GuWta6S2JiKIvsE3E6ryCGksTTnDx5oQS6BBqBolBSItF15FlguvBBqE&#10;JKUE4vjSiOXCquUCsrTswyHEMpAjxBDJZR+n53haQqwxIaGRJCn4p5/4FR594AGk0SgpCbGhbQVK&#10;iuPFaA3avKHzxF0Ad16jC+BO5874ijx4Mf7B6uYvDV9XV5gsJ4QKGSz/+Jd/gfnemG/9M99Kb22D&#10;3EtEDpULXHjuZf6nv/ESp8+t8m/++2/j0FfIzFLWGlceItQ6i9mCclZSV4qjgxvs7ZZ87Kk9qptz&#10;dHkT1xwQYotrWlxTEX2LtJay2idJt6yAiYgYjyvfBKkFqQHFss4VxxdFIpCQBCQHUiKkABGIsSWF&#10;gBQ5ShasrT9CPniIVh3h0gGHV1/Fp2vgZygEf+tv/DDf9a//G+RaE4InGUvrAplOiADSvKG9iLoA&#10;7rxG1wmr03kTu72tKIYv6cGcMHmB9w6lNL/z8U9yuDfjz/y5f4W1fAUhWyaiZcX3+NQnX+anf22P&#10;7/4PP8g95zNqbRl4x6TtoWSDbwULN+fVy/tU1RQRG25edXzq2T2a0CPPMpRfRyRNiA4lFxg1I/gW&#10;HxK5XMWzwMdqOfcr5bIZB4mUEiJZEsfFLiAQCCERSRKRKJETkic4B0IhZB9kJCZPpMSHQG9txD1n&#10;z6NPJjbu+y7cfMLlpy/xwsd+ju/9/h/g5vaE7/v+f5e8nzGdN2hbk9IIJbvio3NndRVwp3NnfGUq&#10;4ATyS5o9+bZBH7eZlMrw6aee4nMvvMS3f8s3cc/JM2AUqfUshOIzz32Bv/S/Pcff+5+/g0U8IusV&#10;xNZzlBp2b9XcmlSoCItFZLqYcVhW7Owltq+VqGlAlRU722NUuUNoJ/i2wtXtcg46OEyWUy+mhOiI&#10;0ZNkC2o5ByzQxxVuOA7k46oXCQhiSqQUiWi0MBAlIXrQkSQdCb9sziE9a6MnOPPgN9CcXmH9rae5&#10;70HB6YHF7834if/173Jw8+O874n38OMf/XEGawPq2tHPPaFR6Nx+JW7DH1ZXAXdeQ/3QD/3QnX4P&#10;nc6fRD/0lfiPCAFNXS3nf4+HnX2CJBSXLrzMJ575NN/5zU+ydfZ+pPI4f4RTfZ757Rf4sZ+5wvd9&#10;z8PI1ch6MWIRAi8fzJlN5izqRHCRDEF/xVB6z9VbgYvbR8ync+b7U6zXNLNddIwooRHCAIEYG4Jv&#10;iSlQujGRFimXq5iTiMvKF7mshgnLOV8RjxdiwfFkLySBiBlCShIBhMSoHCVyUlwOV6sWjOyR1Gms&#10;kIx39liMS7RVnHhkk2/4wHuYjvs888yvM9vf48mPfAOFNSih8c0Byr6hjTquAP/gjfwLO3e3u2qN&#10;fqfT+aOKZHlxe9gZIEQ4Ojrk6ac+wdc+9nbWT5zBuMDCK6Lc4GDnkI/+0mX+mx/8eh597Ax5Wudy&#10;dci0maK9ZOxHRB05sTJgeHKd33v+FX735X1e2atoY0ACKh9RFgatNhFJUpW7LGbXWSzGtHWFUgol&#10;FZlcQQiDjw0+NKQIQmQIzHIhlTBEFCEJIokoEklIBBoll00+BBqZMqTIkNJASsvwVRqpRxyWe/j6&#10;Js3OjNHYk+972j3NxRf2iWuWD/75P80P/a2/z9/7h7/KJ379txCiIoaEHWzc0TvX6XQB3Om8iQW3&#10;PJrPNfXyVx9IJH7zn/wCK+sbPPl178YWOdFK+hHa4PmHP/d7/Dvf+3Zys8pOFTkI26gwoqwcRT/n&#10;/j7YpLlwcMDTO3sc6pykFFZJ1ldOsLayjq9L6ht7xPYmdblHbFu0KsizIVIp5vMJi3JK8C0iCpTI&#10;kNKyXMMciMKRaJGpQKQCQQ9iDxF6EDJS0kQUUtll5SwDSA8pkqJCU5DJFWJaVsfN4hrEKbNFy/bV&#10;Az7zuZdZ7LYcOoXeHHBrDn/5h3+Qv/Tf/jDbV3aJSnJUhTt45zqdLoA7nTc1pe2y3WRuIHqQiqd/&#10;99OUreND3/SnmSeJQpHahmQ1/+hnP8M73/8QZ08XHC12KX1NFQuMrBHFCkfVgkuN43rb8gUSC50R&#10;tWR4+gQyzxhfv8H46jYc3kLOr6NihtZDAoKqGjM52qZyY5JpESliTYGXFUHWx4utMmIwmLSBFWcg&#10;GaweYeQKRg6xZoCUhhgiWlmkUpAEeTFiMNgkJUmW97C2h9Z9pND0zAbBJZwf0y5ewbiG3l7Dzqe2&#10;+cUffx7ftKy//TTuzGn+y//+v+M//Y9/kAsXL7KqFTGBDwkXEiGUkJrlEEJK1K6+07e381WuC+BO&#10;500spojRihASSM3N69e48PyzfOib/xTWagayJjUJbwo+9rFPM1OJdzyywfUyclR7fNXSy/o0WG7N&#10;HWUSLEJDScPqqsVoR9Zf4/LFa+zu7BGaiGwlNqyQiVViWDCbXKQqx/jjalzTQ3pDVCXzuEMWVzFh&#10;hHcenQqG+UlCbAnUZFmPpqqRUmKz5XyvyTJsliOVxhhLVvQJ3jOfHmHzHOdabFYgBAxWTqCNoazG&#10;hLZFyB7l5FUW5S6LaUtWJ159Zs4Ln36R0ZkRfv1+vu3PfzMfft+H2Nmfk2KJFAklBUr1QCiapgIh&#10;0PquamPZ+SrUBXCn8yYmJeAdShnmteeZp57i3nPnuOeee1AyEkQAJXjhxWv85G9N+fYPPcGsqplU&#10;jl7Rw/RG3CobqpRQIrLvWxojWFkdUvrA5SsTpuWcUAnysmbD9lhVOdTb1PUN6vIWxg4ILqG0xShL&#10;G2Z4OSFKh2UEEpTW9OwqWa9P3UxRytArNmnqmv5oFdc2AATvcE1NSoIUE01TUVdzhBDYPKepFmhj&#10;WEwPgeX2K6E0o5X7KMsDqvllTLYCtaeaXmfy0mUOrk5Z7CiefuYye7Tc//5v43u/9/v5iR/9EZq6&#10;Iob6eF9ywrdgc01bL5Ah3sE72/mToAvgTudNLKV4OzxefOHzTGdT3vehD6OTX3Z8EppxGXjm5TF/&#10;8T9/J6WqmTYZ672cm9MF1xaO6FtmbkGVGlZzUASuTipmuzPGs5bKKzb7fc5kG+xe32H/2vNIt6Ct&#10;D6mqI4RQ2CyjbMa0coLUASVzjF+FoAjJkWV9ev0N6nKOUpbe4ATl4oj8uLo1NgMJeX+AkOK4wl2G&#10;cFb0cK6hrUuMzfBtQ284Wq60jhGj+8RUYUyBUX0O918m+BlaZMh2zvULN3n1+X32Lwuu7+/wys0b&#10;fOv3/FmcPcGzv/cyUmVI6fE+EhM0rceFgPfuTt/ezle5LoA7nTexmCJow6x0vPjcszz29nfQK3Lw&#10;nhglM6e4/IUrPPjAJhkFuCm1gu3FAU3SmBiYpEQi0Uue61XFeDFHtI6DRlAoycZgyPyg5eLlS4Ry&#10;DklRNUdou0Le6zM53AYC0rBsxhH6FGqL5BOJQL+3hvOecn5Ar79Bv79BW8+xmcYW/eWpRb0hMYTl&#10;XmABSllSSuS93vJ1IegNRjR1Sd7rU5dztDEgEt412HwDHxb4VNMfnGIx3aWa3cSKAa4qmd064MaL&#10;2/ijPhSCi/st7//XvpOf+ejPc7RoSCmiDWijsFmffn+AFl0F3PkXqwvgTudNLPiAR/C5pz+FtZpH&#10;n/jaZSibjCgUddXwO5eu87ZzBd55nBpy1NTYWNCKFq0Vm5lm6gI3q0DZeBYJ9oTmdDGgT8YLn7mI&#10;KCtwAVO1iOgx2SqtmzA/HBOio6rmKN8n5wQCQ93OEFZQFOt455a9oGVCIHChIusV5PkJqvkMbTKW&#10;+34lUi3nfpXOEEJibI8UE0VvRAiB3mAF17YUgxHVYo5WOSbPKBc7ZPkmKSSa9pCiWKNuphwdvozy&#10;GbnThL0pz/zqs8zGc+x6xoUr2zz0de/n5/7Rz1GH5ZGIkKiqFuc86K5RYOdfrC6AO503MWszZvMF&#10;F155mSfe8U5ytRyRdkmwv3PEf/UDv8KH3/cYM5lxGEr2qjHraA6TZGgspau5ON7nqJzTKwoOAkSd&#10;MQiKw70Ju69ch3FDqjTtbILyBpkGVIsprqpJx92rhJL0+itYMyCJBETybJ0QGiCSvCQvRsTklou1&#10;kkJbzXB1i6K3ijY9bNbH5qvkvRFZsUbeH5H31rDZgKxYQSmLzYZIZZDSMlo7RfQesTwqiaY+otff&#10;wpohrZ9idG+5p9jfIpQ7mJihJvBb/+/nufTqmHyzxyNPvptFcPzOr/4G0UuklGgjMeYN7ZDV+ROq&#10;C+BO503Mty0vfv5Z8n6fBx5+K0pEfIq4mHj5+Rd47ze+hfNnBlSu4lZb49tNJrJhPdNcnZS8UpbM&#10;ZGTiF4TYsJEbelFwsD+lGVfINqLnkYO9HU5unEfGgG9vElNNDC1KSrKswJo+5XyKUJEsGzEanV72&#10;f8YRk6A/3EQKvexZbXJs1l8e2hAiWbGKyUYMV89i7JBisIHSOSAQ0h5Xw5pisIm2PQYrJ2+/hog0&#10;5RybD0gxMJ/dQpsBWg2J1Eib46t9XDOmnN1AuQTznFdf2OVwAiFb8N5v+TauXb2xPNgitBgt8CEg&#10;1Rt6VGHnT6AugDudu5lfNoto2uMFQccLruLxAiGpLZ998Xm+9u3vRKWG5CSkQE8HPv7yjL/w7Q8x&#10;rgMHTjIroW9qlLC8NN7nVmhRsSUhsRgynVO1kr3xgtYFirUVRlsF+WZOP+8zvTkhqUiMDcSEEgKb&#10;DSBJSBGpFK5pMTZbHq7gI0JYbGbQeU6MHm0KisEaSuYoY5E6QwqL8yUJRXKHiCgRMqM3uAetRoxW&#10;7kWIhNY9gm8AQfAtTT0hLzZAGZpqSt5bQ0pNXR5g8z5SFihpqdoGmRSpXTDbu0mqAtW+4fmnX+J6&#10;JUjKY8/dx9WrL9N6haQiRXH7WvPP9MuP8fgetN0irc7r0wVwp3M3U8tH1JhlNRaDB0Bqg09w4ZUX&#10;GcoR9z90kpgMwngyKfmtT73K44+cY5KgdI7UtvRsTiU1N6qKOkZM8gQJwxRY7/d5aucWW72MzZWM&#10;B7b6DIqKk6fWePTxDUYbijZfEIMgaUuMCds/QYg1UgmElChlyPsj6sUC17YMVk6QFyN6/dNE1y6H&#10;kocDbLa23L9sC2xvHSEdRhukHpGEWp75Kw0xLQhxjo8NMYXlamWlCHFB3j+BNj2cX1D0RgidaKoZ&#10;JuuDaKjLKf3B/fjmgIijao6QSdLWB1y/cp3r1/a4esGxc2ufnarhibd/Db/9sc+gRaL0FmMSdQSE&#10;oGlqvHfE5Uj37dek7SrkzuvTBXCnc5f7ctthfIw899xLPHDvGXIzJKSGkDRE+PRzN/i6dz/Mft1S&#10;h0B0DqUUe43j8mxBUoIseoZSUuQ9tudzNgcFUgT6KhCl4y2bq8QAly7vELXh3P0nsVtDrLmfordJ&#10;7Q4QSKQ0SGHoDdZxbYNUkpQibV0yHJ6k3zuNNkOUtWT2LMG3yEwhZIFSJ4CElBlCDBDKLv9ZDpBC&#10;I4RG6nVMNiBSY+0IKfpIaTA9TYweIQyZWcenEiE8xmyS91eoym1scQopDcEFyvoQZYbo2LIYzxCV&#10;5uKlMbuuJWWSyaLhcLLASE2Kze1rn+UFWhtiijR1SQSkzfDdQXKd16kL4E7nbhbT8pt/XA5Fy+Mg&#10;8AmmBwccHF3j0SceBQ9SSnxK7B5NsMaACVQhoqQiSc2BC9xYVNQpMTKKzEiGNuPmfEZUis3QMKtL&#10;TqxsMbSrHIwrZkcLXKtwMVD6RK+/CkojdIaVPYTQpCToDTdomwopBVIKbN6jN9gkIKnqW2S9E/QH&#10;DxKjQWiNIkdlPWIMJKERKkOohDQWoSxCqeU8sBKIlBBSQgClN1BK4f2EzJxFK4sPc2yxhpYZdVli&#10;7CptPSOEGh9mFL2t5f5hP8M3Y0xaZ36j4salq8TqBIfjKbtlyXs+/H7+97/zI4i6JaLJlbh97V3b&#10;QAwURQ+ZAkrI2324O50/ri6AO527WBTLMuufPbY7RLhy6VUGvZPko+J42DYjJMFf/V+e5n3vOsfe&#10;dEEMkVDVjFvHxaMpB4s5NgUKGTEiMp7PyKzhjIaFyRgg8T6SlTU3KofwLdZKfIoYaciFpp0/T/Al&#10;xeAMQiqyYkBbz0nRoY1BSIU2fbL+KWIqQSQiNTEotOmh8lNEYcmKM0TtQA3BruEEIAuSzhA5JJ0h&#10;VYHp90H2kbYAmSP1YLkISxaYfISSxfGQ91soBiuUs6vYfDnMHRoPIWCzAUoWlLNDUigRoaQ5OOTz&#10;n/gcs73EbDHFbK5y/ol38NLzX0AldXv+HcAYixZyOffrHFJA1g1Bd16nLoA7nbuYlAoAIQXAshIT&#10;ikTi2pUrnL//rQShiBJwU/ZuTnn2lT3uP79CJRoEmtYFbjaOvRDIjaJnFTIGcmsRRrCiwUcwUbJS&#10;9Dnau0XV79NLNSkFYlQUxjDqDbhx/QICDTHSNvv0BieQcrlfVipF8B6tM/JihaYco0QfafootUoU&#10;ESfnuFgiilMUKzl2MMDmG4h8gLeKoDOiKRC5BTnAKwOZWgazSnhmSLOGVAMCB2T5PWSDk9h8SIye&#10;tpkjpMC3c2zeR0hP46a3Q9uonDYcohGI2hNuNbz0zDWk1Iyd4F3v+VquH8xY7kuONAGqugUhiCkS&#10;2xqt7T93cVan80fV7TTvdO5yMQakUMu+x1ISgflkwmK+4Px5Q09o2lhibZ8vPPu7/Fvf/QRVNChR&#10;MZ5XhBDYaR1RJTbMcjh5EjyjwtDXCukdJYpTgwF7s5ppXbM73uaRrXP8/s7L6EyTqyHXrmxDvUAm&#10;A6kFlRNjRGlL3luhnB+ilKYYrONdiTIWIQNSDzFZnzbMIFq0FEQjmZYtTQxkVjNY76OCw8YeIUZs&#10;bglNJJEhrIZ8BHGIRDLoaeYTBYjlquf6BsI3hJDo9U5SVwe07YRcnUSLhI8L2nYPk58m6inzyTaD&#10;tURhz9LOWm6+OmZnz7F5skUag+5nOGAeBHvXLjPZ38PXJV/3wQ+h9bLq9d4hpUQKdSc/Gp03uS6A&#10;O5273BerYOeWPZNdhPH+HknAyZOPQowgehDg2qUDvut7vpXtxQQazXg+IcsMc2AkBCtasO0cLkVW&#10;EViV0ybBvYVlezZjd9FSYTnpHVd2J5y69xzltOLlZ/dwrsU3C6wCJzTKrlDNbxJ9i8kKBisncU0F&#10;whLjYjlkK3KEGBBiIMaMKCPJKtbWDOPpnCgNUQbaUHFUe7KgQCZWe4asMNTJoKymWFG0TYOfNXgi&#10;UThIC5oY0eoUMe6Qwhyph0gliVET3JRecYbQOAQKKRMRSYgtrjpCyT6+2EBMHC9e3Oc77nuARR3Z&#10;ufYiv/TLB1y/dhFrcoo8oy1L3vHkN5CEIHqHMoaQYjeE2HldugDudO5mMYBU1MGT2wx8IArFte1r&#10;3HPvvciUIFWEoKi14eLOgpAW5Frz0vyIuQtcayMrEk7nlqfnFacyyZZs2W1qHi76HKgRV+cl8+Sg&#10;9eTOMncl3pf0ehvMpg02Rer5BCEULoHN11jMthEohDS4UJMi9IbnSWFO1JCkQWY5veGI2fwIkfVJ&#10;IpC0IpoMmQVkEjTG0O9njHxD1J5aBsqkiKohhsQiaZxMOCHRWcJhiVlCtpBo0VKRgkQrg2sOyItz&#10;LMKrhBho3AStBxg9pG2XB0dobSmrfUw2ZCM/xf1bka3xVZ77pefZCom6VzDygo/8S9/Cw/edx/nI&#10;j/74/8Xu9WucO3maoPWy/5cQd/rT0XmT6wK407mbCYlvG5TOlkPRKRCFZP/WDg888MByf6w2FNHw&#10;6tUbrGyMEElzOJ8zn1dc258zE4m3veUMr4yvs2UMubQshGIENCJR+UQIc/AZEkXTHmB0wWBjg1e/&#10;cAWCYaVfsN9KpJBk+Snq6ipaGbxfII2CZMiLNZpqG6X7ZPkDJOFp9ZCJS3hbkGRAZAUroz7zlKit&#10;ZCAleWFJGkSmMFIQkqIoDFXIEbElIlgbDtk/mKP0AB88w1GPo7lD1wJMjvBDZIqQBCnOsXqI8zUh&#10;LCiKR2jrG6RU45rEqdVHeOQJyY4Xt/QAACAASURBVMNvW2N1Q5JEziv7NWtnz3Hm7ec5vfUWtj/5&#10;+7z1/EkQCmMUw8GQo4Mx506dQXAcvDGC6oagO398XQB3OnczIQghoAzL+cYkCK6lLBecu+9+EFAF&#10;RR4it26M2Txt8a5m1i6YLFquTEo2T5/GtTV5LtG+QaFIKZDbgp3JAjKNtiNSVSJDQgTN2vqICy9v&#10;E6uWyaxmXfdRjcbmp2jrXUATU4VUGcEnbNYHsTxsIcQS0h5SnuHMiSHjRYUMOckKMIaiZ5lNZwxy&#10;C1IiexlJiOXKZxEZFD3a0JKswMiMyjtUD1QJ0ltE0GR9SyglMYOYGvLeCVy5gNAQUonN19F+jlID&#10;SEc89Mgmb3v0Ac4/sIpWFTvbJa+8uMP1ayOkGjIdWd691WdfDzkZwesWUg4CpIDNrS1u7dzk8a95&#10;AikiEclyNr4L4M4fXxfAnc5dLssLGufQ1oAUHOzvQYysrG0QpULFiFCJm1ePePDRszRS4aPk8k5J&#10;KwwhRC5MFzw80hwpgwqerX6PWZDMpaSpAplViOBJbWRjY439nSOiT+gIlsDOrV0kBpI7XvwbkUIh&#10;JEAisyvUzRiBQGqLxiG0Yn/akBUS0+uhc0OdPMIqTJ6DaonaMFgbcP3wgEHPEKLHFBYrNIGWGD1R&#10;atAFyTS00aNFS7R9Yj6E+ojkDcUXh7zVAJk8J9dO8eDXeB560DBYyZnPPRdemvCzP3GLm3tjQquo&#10;FrsMt96JlgcMi7OU44ppOSf1BuwdHTKrJgz7GwBsndji+c88A0KgSEQA2X377Lw+3Seo07mL+bR8&#10;SJfVFsQQOTo8JMtzjJK4ECmUw6WM537vIn/um97BzWmFW0Re3Zmycv4Uu+Nd5IblLasD+gnWshyf&#10;EuO6okyStvb44NnYPMFBs0+9KKkXDb5NRA8pSgaFpok1PkzI8i3a9hYxBmL02HwdHyoQHiE1AkmQ&#10;BXlfckRLmXr41mON4MypAQHDyrAgAYfVDD3MoTZIpZBJErKENQoRBDIYTIwUKwZTW7TJaFtFzDR6&#10;ZEGNSO2C4BSPPX4vjz0q2NxMuEpxNPZ8/Dd2efXSBB9qrB6waA4JoSG6lmJ4htROCEoxOzriaLrG&#10;eOFIZyzWZlg5ut0AZWNjk0VV0fhAoSRRAN0ccOd16gK407mLxRhBCozNli9IqJua0eoqRglSiBA8&#10;bTIcHLVIA0flshez6OfM9w6Yacc9q5qrdeTr+jkms1yYHRGApg30+znt3LFo91lZ2+CV7QtAInoB&#10;UhFiZC0bsVM/iySQRETrEUn1ce0EKS2Nv4GQZtmv2WQIe4rKB1QvByXRJuIJGFOwPZ5QZIL1fs69&#10;92zSX1/l3iKDak4Smka0uJAgN0QPmQSMQOcGlxJSFUSbOHl6SNaOyGSNrB2jFcfVK2M++WsNt27s&#10;gFilbG6CMKTgMfk6ogIlJdr2UcIQwxgpVwnVAhMtobHcPJpx5txpJtOGra0+MUWGwxEhwWI+pxj2&#10;j3tW38EPRuerQhfAnc5dTAh5vBJaLueDEcymU/rDEYSIVQpagZLglaVxFd4HXr08xnnF/PCI3kaf&#10;XGXUoUVnQyazKYsQIIHUibJsyKQnz85w4/I2J8+e4uILV1BSUobAiY0hlz9/iDIJ4wStmxNCROkV&#10;8uJ+GreNxCIoSMITRMJIQYwTZIJM50RtKAaalDwruUQIReMUi7JiKiZMyhkjpennhpVhhhQ5adVR&#10;zRb4ING55uRJRY5HS5hUc5SS3Lp+i/mBRLczdrf7lOMptNPjLVtTjN3AxwkpWurqCJ2vkVyJMQVH&#10;k1cp+mdgeQ4T871DBukkczyrvU0uX32Rra13IaUiywukVszmMzaHA+B4f7bs5oA7f3zdNrZO5y4W&#10;E8vwjcshaCEk5XxOr78MAXzAmx7CN4znUxZBUE4lL3zhiFe3G+ZVQpUt+1XDWwrDlekBwWoKIlVK&#10;ECJaNvQGG2xfucK8bBnvH3D2njO0bUuSAh9hXh2Al4BECXvcZMMT4hyle5j8NFInRNJoNvC6JUhN&#10;axTRKlql2dg6wV4b8FYSc4nIW9bXRwgdSSqBkhxVNUL3uLx7wN60ovIQRM1gFAlMWLQ1V3cX7E0k&#10;degTRIbQkTYIvFQktQJmAJmkbQNGKJILSOFIMWFMD5WNmJfbIDNUaIkxkYJnd1Iy3q04dDWnz60S&#10;6ub2fVAShFLUVcXxxHcXvp3XrQvgTuculsmESwII+LR8YIXSWMHxUYUefMmkDJxY3aBNnp3re1y9&#10;OOf+6IiLkqYJGK0IKXHYtFyuPJs5xKCISZHZNWaTKW0C7zV+NuNwv2Z4bpONM6cZ7+2SH+dOSIIo&#10;FCkGlF4ntGNcvUtwc5Q5i87uRfQGeF+SRER4STSJphA0ViNUomcNudZIrUlDQdlUCGPxwlDklkFW&#10;87aB4HyvYq3nCFLRmJw932ceNHmRIbNIaxNOBFZzA7lhEhaYQZ8UIzosG294IRHGkBDofJOQIIQp&#10;UhQQAvP6gMysEWgZ6j6TVuIWcyZNwhRDEGJ53UPkzOYmZVmCVhD9nf1gdL4qdAHc6dzNhCClePtf&#10;g49471FaE2OgrgNKSw729jmcfxYp4KXPTNi+us2Nq3sM7IhJ2bCSK3ZaScQgmgn7rqAvE0oZQqw4&#10;PPQkn1DpiLrpcTA5AO+JtUMGRRAlSYhlEw0ajN0i+kNIESksyJYQbhCCw2qN6a2BHmFUQIvEZt/S&#10;uBk6E2A0rVK0WoLssWoUbyk8Dw1qTugjslxxxUt+X6zjhSWqnCAsURmiUgQtEFYhlCAbZCSbEFYS&#10;ZUJZRZISiQABwS2w9jRZcZIYj3DNDlKsAKCNIQZH8iUi5aQQObx5wKA3xFUl7vhIwhQ8UksSkFJc&#10;zq+rbvau8/p1Adzp3OVijLeHPYUUzGdTev0+AHlf4qMlpcDO9oxYJX77l18km8+Zjye4etl+UUXP&#10;tYVjVjtyZXllMmeYFfQNjI8ETbuAkHB1wqFQ2qCdYufGLqc3T5OqAhEiAoPRBRJBjC0hNUiZIEpI&#10;GUYXlOV1fDmjb3J6a0Nk37KyMeKw0SQMmW7ZHNScXYvcZ6Zs2kAlDNd8wQ29xfVaUOQ5m6LCa4m0&#10;kiAjKgeRC8gSKo84UaH7GV4njFUkBVFKkJYoNFJYlMkhWbyfEr0nxYTSkEjEGElCUrVH6HyDvfEu&#10;k90pNiSs7dGE5QroL4atEOJ47rs7BanzldEFcKdzN0sJdRwAKUWkFJSLOXnRQ0pF0wSgpVrMWExm&#10;7FzcQ89vILxDVXP2bx2wtXmS8cGcynsWQlIGjRAej8IlQ9XMkcou5zyDpQ4tJ7bW2N3eQzjB9e3L&#10;WJsj8y1irBHiDC4dQYooaSBaBA6pNCKCCAlBoKkXXD864qiqWF2NPHiv4C3nJflA08o+Tq5w0/cY&#10;k1Mpc1zVekb9AiUCuTHLbU1SEkPAaLn8GiuRWtH4BtXv45WmSgKXDCEJdLFFblfRdg3XHgHL7VJi&#10;uUuZpplg81WklihpcL7E+YRILbJNiODp9YeUZfuaWxFjRGuFlN3y585XRjeO0uncxeKXnHgnjqtg&#10;m+XUdQ1AZgoO5jPW1la5duUazz31Ii4cYRhgmpxqUuLLlsoLstZxJARGwKa17FU1Ye7Y3FjnxqUd&#10;VJAkEuvrGXs7E6QPaBIBi6svoIOmN7gPV3uSj0AgpQQyIGUP0hpRHiJSQqTIyRORe/IMs2qoDm9x&#10;vbGsbKwx2txEZ5pkBUce8ArnPUX0ZFKjVE6rDPOYOKkChUwoEelZCEGgg8BIRQoBNYCNjQFrRuB0&#10;TXk0I6lI7Q5JEaTQpDRG6yG+nSAQxOAwugdJYm1B286QAkgQQ0IKTTlboPXxDz7Bg9bLBiRC4r0H&#10;pbtV0J3XrQvgTucuJqUgRJaLfpQm+Mj6xgazo8PlFyhJr9fn+qUJrjnkR//2TzJavYcYPLKtWBUZ&#10;L75yiQ9/zTuZlGOi7TNtS84OT/Pq+BBdNezvl5zaOM3ufJtF6zipM3annhQCvm1RKSFjJIUZqV0l&#10;qQYtTuDqPRCO5YZYz6AwyFyiTA+Z99jZqdC5Z8gGM1dh1hQullwfB2bScO7MBnYyZZTn+F6BIOBJ&#10;eFtx+mSflBQTsTx3V/Yt2jnaukEkj0kJVXoKoanDlIPpFDepYLYgS6uIGIkxErwjigarTyyD1w6I&#10;oSTERJavU5W3CL4F32JUjtAWF0EoD2FZAX9xCDrLLG1dobXGp2VF3AVw5/XoArjTuct96SIsAGMt&#10;4Xh+sqkOCPQYjRxSS5q2xLct1mqiawhtQM8ie9f32Dh/gkl1wPDEGoe1o3WJqo2oNnHr2j5rmxsM&#10;VhRXX76EShEXLUIE2qZCBImRG/hwSEw1SUDW22RtJaeOU6weMD0sCeWMoCxC1Kj+KrUCKz37beCc&#10;0Wgp6MuG3AjWtOBWI5nVNYu5w0qYx8jJMye4eesmSRnymIgpoPvLPcauqojRQYzEMrAYFLimRoaI&#10;BSqRiCEsW2YGBzIRW0lSAm1zIhEpcpTp0ZYzgm9IPpLiFKO2cNIh+0NSchSZvX3NfetpmobV4/nf&#10;FAKmmwvuvE7dHHCnczdLaTn0LDUpRZSWNFWNzZanIxn7/7H37sGy5Vd932f9Hnvv7j59Hvc97xkN&#10;mkEPJMWS9UBgSbYKAWUeJrgcQxIIUCQVUrGhnDJOVCFQqbicEEhCxcZFIODYmIKYpAhENg9LMjEP&#10;ESGhB1iPkWY0933veXb3fv1+v/XLH7vvmTuDyFDMXN25V/tz69S5p293n75796+/e63fWt81p3DK&#10;ZLpNSj0kS9tcwubJsF+8bLBNz2KvZq9esO09hZ3y9GKPHKFNBRo6JAWefOoyrkrMZ5ukNpNSIinD&#10;8+ZEIVO8U7ZPT9nYmZLMPteuXqI5mLLYrwj9LtlkDB61BSl2zPKEUAv7tcHkRMoB6wzGO5q0IJmE&#10;8YITxWhkQwSta+bWUykgFpHBvapwFmcF6wCTECJWHILF2xIjHsSRkyAigCDZYpzBGE9WT+E2KSan&#10;6ONlxEzQpGQFtGY2nXL67EmWyyNcVRG79YVPVlzh2L16lZNnzqyroMfId+SFMwrwyMhLmJgiIhBw&#10;+AxGlc3tLS5eu45RSGJZtQ1SVng/IegBXWjpWGGYY/vPEVaBaR1pLx+R/AYH3QoTHG1s2Ghbopa0&#10;feb+zW3Of/QyKSe2zp5CNVL5lnNzy/bJE8hWRxs79i8dcXD1Iv3REUlXRF0QdYG4c1h7L5kEuccB&#10;7WyD/eY6j/UdsYODXslJ2dgSQkxkAsEACGodk7kjRKG1mSSBhCG5KY101EAyiliDIrQixNQMe70E&#10;jnLAZcHoEcaWOOcRYxAcmcxk9iBZMl1zmdwpxgqgaAGQKKcWW3oaZyhTT1kMCUKnQw92ZwyFKr4o&#10;cGSC/klnbWTkT8eYgh4ZeQnjnCeoDgVAeWhH2phvcnj+aQC0b9neOEHKLbl2FGUmx0xzdJ3yxBkk&#10;ROykYfegRs7MmEZhoxCMdpSp4jA3rLqGuSoTOr50usu8NFxbCLOXneJzT2QuPH2dsHCk7iopLYdx&#10;hskALSlkrG1ol5cRI4jx+OIMTk6S1WIPayYpoj2s9htmG1s48ZS+4uBgSVVWmAwmZVQzZEfsEySD&#10;w4NpULFUHhIQBETB4DA5UxWbLGRBJJNFwBgEg5gJWcA6g/VzNGVCv0cIu8OwCE1AQLJAjAiecjJl&#10;VR9i9V6yCiGEodDKOlaLIzQENrd3iDHgxKwL0MaP0JE/O2MEPDLyUkd1SENbCzkx39xkeXgI1lCW&#10;BqISguPPvekVpNgRzZIUIzE1uGKOV8vuUccsZ1ituH7xiJ3N0+TukHPhkLfb63zD5BqvSuc5WWQO&#10;Vpanr8EffmaPotjCuRlijsC0WDtBRQFFpMK5AitzDFOctYgmNB2i+QIpLamsYbPaYlJu0QbPMiYu&#10;dDVLySy9I5tAlB5sxjihKAtUFcmAClmEmDMiw6xgI0P1NQTIHV2qabVDSRgBkwWbBOt28G4LI46+&#10;3SWFA2yxgRFPloiIDr3LxpIxTDdOg7XMNyo2q5LD/SVnz50biqxEWC4WiAizzflwTqzFjGYcIy+Q&#10;8R00MvISRjVhjdw0/k7Y3tqiaWraBA4LVhDpeODhc/zuhz5JVIOUmZSPmOg5AgVd03O6nCFXnuZl&#10;AvcvnuLVzYpczNiLmU9PH+LDn7lGbixVFwkdSN9yab/Dxg6nJ1APOR5hZUqWBtE0DDuI+4hLZDEU&#10;RYmKI4lgZpvUzS7ZlWRTUshJ7tvawp4uKSvDpFcyBo1KzkrUxByl045CBGcN0QwWmj1CGyJqPC4b&#10;Ys6E7Jg6jy8qqtmEmRg8NQeL80hSUjpEJTAcOkNOHZmMqENESakBhGq2RReVVX/AIzuPMHew2lvy&#10;yGMPo5pIMbK3t8fGZHJ8XmIGN7YDj7xARgEeGXkJY4yFnIkpEgAvhq3tHZy17F6/wrnTp0lxhbEb&#10;PPzQWXI6YuIeYHvrUaIuWE0Tb/6yKa/+EtiMH0EmW1yLmQsy5dpkA7tzL6HuufLUVYzOaGLN9dgz&#10;QyhiJoqlX0HqL2DsCbzdoUtPMPgyGsRMSXodIaMxob5AJQGOlDKiGRszXRsJu0v2LkQ2ix3QgrPV&#10;DDlpsQqSh6KynZ1NEmA1YjVTY3FGmG8KNB3TYoMyK6np2J4l1DjcbMLR0R4Xr+2zddDg+xXGzkk5&#10;rYdYCMhgwwEcz/GNsWE622J//wopBU6c3WFzy3N6NuPws5eYzyeDEYovuXb1CmfOnMEAxjo6BWfy&#10;OBN45AUxCvDIyB2AsQ5NwwCAwnu2tne4dOEC95zcwmiJK4THHr+P7dm9vPLVb+SVr9vi/ocfoSgM&#10;i37CZ3aVi3ubLMsZZkfwG3PaVNNdeIp7zz5OuRHZv3KRafLkUNC1LUUnbE8rLrYfIqsAl1CdYNxp&#10;TE5ATdRdUFAEY/xQtYzBmJIUe7L0JBGSGGxO5JgpC8di2ZBT5Kj3mCykWJNU6VPi2qJhYoRSLHYC&#10;xjiMNRw1LXXdk7tIWHXUq4QXyAc1bddTOIMziawrohpCXII6jDdkbclkcsogQwtXWe2wPDzPdLpB&#10;cMr2mSn3P3wPG95yabmk72qKYoICFy9e5FWvfOVwMlIki4MUYWxFGnkBjAI8MvISJoSAXzsyiXGQ&#10;E6TI2XP3cP7803zZ617PtSuf5nOffZouGP7WD3wTQYUrF3v+n9/Y448+cZksJfLwa7EPzdjfaDm1&#10;tYHranIOnHJb7F1Z0tctZ8/dy7XPPQ3BYnOiNwqLDjKUxhJESdoQwxHiCqx/ABN3Mb4nhQ6RYvCG&#10;ZgOXN1HdJRuH3OhjVkXV0zvPqlMMgs9QiCUgGOfxYgef6ahkkcEO0no25xuYlMkaEU2UIsSsFMYQ&#10;c6LICc2Z3AVEM+IqjK3IJoAKIh5BMc5h7QYxrDjaP0/OiWq6RbUxZWPHszEtoAvEPlIVFRjLarGg&#10;aRvO3XPv8P+wDk2AjK1IIy+MUYBHRl7CWOchBbCelBWfM85adk6f5t/80R/yj/6Xn0A1cfqeM5x4&#10;4Cw/8YMf5jOf/ASbJx4n5x6bMsF2uKan3tvl4Z37SF3CWuh0g+LUhAt/eJ15H9nVI05tn2G/PqDt&#10;Eq7a4eDqNVJsibYiS0nSBqyiYYV1C0J/iPMTbFWhMZLCCswKsTW0C2wxx6REVgcWZglM7PBZKCUh&#10;yPAhlMGJwaCYnBFNGGuRlMk5URhPaSwpBRzgjNDnxMRV1FnISbDZY6MgWIxYogHLlKyKmBJj5jif&#10;aevLhG4fJGKNp6rmWG/ZOXuCRMCkYe4xeUgvX718ETGG0+fOoZoxVob0tow1rCMvjFGAR0ZewhhN&#10;4PwgOtYQY8IgPPLgAywffzlbp07z0MsfY4IlmcivvPpzXLp4FY0HFOU9dKkbPJ2PdgnG8Nlig1e8&#10;8SxPNkeclZYmAn2HXWWa1ZLP9kec2ziBi5u0IWKaGs15mJYkNTl3pARluUO3uoimmq5dYKxSTk7h&#10;ihOIL4lMoJiihUeNUOVMnQyXJvCl6tiRlqdzxcMiBM10ZsJsEoktbJhEEmjpmJiSgxRYtitIPT5D&#10;EyM2KCYprvA02mEkYzSQjSH7KUpCsiFjKMqzaM7EuKTvrqKpRsikPlJWJVqe5dzLX8bLz1hmJvKR&#10;3/8Mb3zL68EkyIYLFy7y4AMPghicKJqViXPEvsXZ6na/RUbuYMZLuJGRlzLWEmMg9MNsWuc8MfQU&#10;1ZTXvvmtPPwlr6SwSh8C1pa86tXn8OXDaM70YQ9TnSDmBpvnlF0gHF7hc0/s8Yp7t4kTS720VFnJ&#10;IUF00AWuX7xMXAZmoshQfo2qojGiUSELYgwp1IDFOoNYIfRHpLwceoRFKcqzmI1twnSHUJbotOLE&#10;fMbRaonNsIOlTwlxjkjGFBP264ZeLa1akkwI2mG8xZUFYiwxC0GFPoJmS4gCMiFoRdZMkh5yjzEz&#10;JsUDuGKDEA4J3VVUV4gMEXKIgSyKr7Zw92wyLRSZeU5WJ7l08RIP3TslqaXpIhfPn+fcffcP5yMP&#10;/s+aIq4cxXfkhTEK8MjISxznPNY9k6zSrOQUKXxBVRiyBrCGEBNvesvDbG9tYe2c0B8gqaPYeIgu&#10;XMTXPScDHF3f4/yn9nno0QdZrRI9liYrMQgpGELqMDZz8cI1nBS4YgNrLSIZY4f0rojD+WoovMIg&#10;uQQ8Rsww2lCv0odr5MUBNkZm8zmzkyc4e989mMmMrhAWJpHEEDD0OSDW0hGxpQE/iGl2mWiUPnas&#10;+o4uRjQLbVL6mAh9R4o1lU9sb5xgY3o/mBNkjbT9BWJ/tB6hmBGTiakh9CtSiqSYmM8fJlpDsaFU&#10;M4cnketMaoSU4MrVyyyWC+5/6JFhKwCBPPhN3zypamTkz8KYgh4ZuUPo2oaymlCtIy/VRM4dqEN8&#10;QU4Nr3jVl/AX3vYgv/TLHfTXyGkFDOLpc6I93GM2Kbj49AJ/bpf7TsC1lWP/sEG1JwbFp5Kmi2gM&#10;tO0l+tUe1ews5EzoDzGVJ4blEBWniPX2eCqQJsUVQ3uOasL7iHYd+3VifyZMlrs0Rjm3XfHQyS3K&#10;VGN8wQmxbG2WrGqLEKlMQRLB5gLVTFV4dqYVPjskO7TsyEVPn4Vi4wyHR4dc273GZLVAcktmE6SA&#10;3CIi5HUEn5OScyZnZTLdpHPCqZ0J9zy+xU6xxS/+1Hv4y1/5KK4sgUM+85lPc/rMWaaTCSbHoe0o&#10;RYqiJGXFjPvAIy+AUYBHRu4AjLGU1TNGEDdm0XaN4lxFHyLOQUnmW77rTbz3X11CwxxiS/ItVjeI&#10;KULI+KZlYzLj6lMNB3nBy0/N2OgM53evQujYmczpVjWub0EFJNHWF7BmgtgZzs5p28uoNhhbQoas&#10;ivEOb+YkPQIRjM0E60k4NCunt7YpEtTLmohB25pFsUmbl4hX+j7RJ9goPNYKkhJCwmIgZbS37B3U&#10;1E0iLlvyKmBdRX1lj1y3OKMICgnEWZBMVgskMglnZ2S1iHh8MSHGlunJHTa257zssQfwIfOLP/vz&#10;/NDf+VlImYNaePqpp3jDG9+EM4JRA0bQoBgHfVS8GQV45M/OKMAjIy9hbuz9+qI8vk01HX+3dkJI&#10;LcPkPM9y2fDoAzPe8Jod3vebc3JIw+CA/gDrJ9g4I3SRzZRIRw2Hi8QHnrrIqTxhW0tWzRGhXpLa&#10;I6x2tHFFCsNACJUVklpsZfHFFGe2adrL5GzIOUACU26S4lUwBdkKJkKuMv2s5MRmQaxXVCqEfmg7&#10;QlpKZ6i8YHOmaztcFPoUcWKJsaOjoNJIWjVQ19g2YvsAoacs5sSgtKsWU3c4cSTpQFuM1eN2oZwi&#10;gqOopiwP92maQ06cvA+z7Tjz8JQHdiwf+cCH+LEf/ts0XWLi4KknPweqPPzwy3DkwY0MwfgCNOHc&#10;+PE58sIY30EjIy9hPp/wHqd7NWGcgTajvSLlDD/JlFn4hm/6Mt73gSdIocfGDmstfXudEkMZ7kNE&#10;WO7uMjcZg2O53CftLvFNpovXaZdPol0iiWLEDhGuLfBuQnu0O8zaFaGsTmB9RZYeTYGkHchQlCVY&#10;eu+YVsJ0PsW4yLXDFVVZsjJCaT2VWjRl/MSzWnY4tZAUukSbIwWGwjiaw5puv4FGoVNSHaGOLMMB&#10;YdVSJsGlNMz3NQxGGX1mKHMRimqHFAPLw/PU7QGgzDbOcPLeKX/+rfdxanPGe3/rE3z73/0ukis5&#10;ONzlo3/wcV72JS9nNikhKSlDEqWyBpLi3NgHPPLCGPMnIyMvYWIMwBAJGzPstcYY0BgwYghaU01m&#10;QLnudxWapucvvO0+JtsnUVnh7BZOLBprYn8JPdrFUEGT6UNFRCgmBXaWybbDmpJidg+2rDDiSSkC&#10;wxAEax2qCc2JjBL6fbrmOrFdUfgTeNnA2RMgQs6WuqpoSsdezkQsJk0wXabowTUtqW/R0DLxjoOj&#10;Q2JIrBY1ORlM8nRNwEShWwXauic1CW0yqVVSCzZW5FbJfUQSOAqEEiszvNvGFlsAtKsrqNZojqhG&#10;RDLXL36SR19zD2dPb/DRD/4hX/2O19KbAi8tV65do6lrXvma1w0XBHmYtpQRoupgwpHHKqyRF8Yo&#10;wCMjL2Hc2urw5kjYOb9O3wqeCdDhy4gHTHbYaWaV5nzH191HMXmYVX0JayuMVISQ0P4a+cI+W5MZ&#10;ObUUfYNG6Is5lKcI/XVSe4ixFcVkqHTOCDkbNGfQgGQwKGSGqFMTZKXtnyaZJRT3UJx+gHt3diiq&#10;OdYYTKsQG5qY6Dql7wzNIrI4SKRWCY0lNQHpICwy/VHNatlywsH+lZrUDv3IXdMQu546QF4M84Bt&#10;CogpScwx5gSSlRCP0OYioTtAUyLoihQCZCWbnpgTH/r1DzAL8Cs/+Ru8+R1vopLM3rLjg7/3Bzz6&#10;svs5uTUHa8BZCmuYWMEZM9w2+kCPvEDGFPTIyB2McQawoEM61FmhS0LphL/4tW/lJ3/uU0Q/oc8F&#10;0/lZ2tUVUuxoVnu0l2tO0gZiaQAAIABJREFU3X8/B2FFHzMiLZPJBClKJLb0zdFQgTw7CSRi6Alh&#10;SZKAUYsmg1jFOospHOAxxiAoyopl3ZCyYzrf5p75KZzx3Lu1jfWGVQzUMWFzwnswy0i56jGqeDHk&#10;lIjaUyZHc71hozfkPhJqmAaP9okNKrxkxM0R8WTtUbsiq6BpgaYOEDT1qERoLbqehjQr7qXLV/ns&#10;xz7OP/0fd3jlYyeZVRbtOy4+/RTtaskb3vS1t/HMjnwxMArwyMgdTIgt1jrMjZSoKE4KEpkHH9nk&#10;e//GW/jhv9dT9/uEbo9qeorl4iKlgXKxx9ULiTMPPILYyF63YHtWYvZL8CW+r+k00K52EWOZbZ4l&#10;hnZI+aKIHUw6QDDiwRRYWxJVyHRI8mhSVu2KSTvns3uXKSvLtHRMZgWbs4J+vgNWaYxnurWFJCU2&#10;HSE3iPOEJARnqDZnaJNIWhEF6hQpjOfo0tMUfUJSB11AJIPsoKEli5JCR0r9YBwSa7wt8FVFyi11&#10;3cHnLvJrv/gL/Mb7/1e60FJOKv7f3/4gjz72IJvT6e0+vSN3OaMAj4zcwQyp5bVBhAGNLdZNkaio&#10;LPgr3/xmPvXJi/z8P/sA7bKlzwum8/tJqwM0Lymc4er5J5idvoczO2eJXaabbVL0HRQVkhK63lsO&#10;/RGh7ymqTawr0RTI0mNsgbUbqC7J9CATUBBRrHpC26N9j08R1wl9H4id0qx6dK9jZ3PClYsHhBCo&#10;xGIjGHqiCiKGWCSODg4ITYu0Ar3iUk9hM9L1mBQgJ3JWVBQnFohI1mFqYg5IdIAQQktMgfn0FEUz&#10;ZXtrg5//P/8nHn7gFJotH/z938Jb4fVvfjttWFK5rdt7gkfuasY94JGRO5mcISsptes9SYGkGAFn&#10;phQp8le/7XVYU1FUJ+j6BW19DWsKtE+wOqBsapr9a8Smoyoss1P3kWebSDnHeY8Yg/czcs5ApG8P&#10;CN0C6yq8P4W3m1g7R6VBc0CkR2KHSwEbIhMc/aqFLqJdg40B2ylpmTlqAwbPwbLjqOlp20jdBdqQ&#10;WLQBcsn+InC0irRNIvSBvm/QEGhjxKQMKQ3fiWTtyGmJpkgMGedLfDHDWEd7dEAMLZPZJtorBsd/&#10;8J1fy2tedS9FEVimJb/zO5/g8Vc8htUWKUbxHbm1jAI8MnIHE8N64HxOgGLchJjTYJcYLF1ccfrE&#10;PXzDu76UwiZms3OodoRwRFlsYFLCdy3u6IiizVzZu0qvka17HqIoNzGuwogbUsuhH7LcxqB0dN0u&#10;fbtLjEs0GxxbeHsf1syGSUI5U3SBqVj6VY3rFdsp0kVSW+NiS9l0mGWLqzu2+kDZ9OTlgrxsME3P&#10;PFpWe7sUq5aqDbimpQgB3yquy4iGQXS1H3yaKVGg8HPKYoMUO9rlgrZZkC0YVzKdnMIZw+bc8e/+&#10;h99CokOz51++59c5c88mr3jN67F4mn51m8/uyN3OmIIeGbmDMVZACsQaQh/wvlhXTisaMq7cZEsX&#10;/K13v5OmbvmVf/EhyuoMWWuWq12qyRaxG8wv9KClLFvqtiFkxW+cYMaUxl6EnFDtyVm54fmccwST&#10;oSgI/RVy7jEyoSg2KMwOGj3iEzY5XLMPPqPOQxR6FI2ZylT0psWtIm3qSCpYA4ohpkyvNfZwhQVc&#10;VCT2SBZyspCWpNQgCDDBGgFXEbpdQn9ICktCn7DW0nUrRArmm1v08YjUH/IzP/vfcc/pGX1QPv6h&#10;j1AvDvjqr/s6CgHjMxt2dntP7shdzyjAIyN3MM4G2tpQTRx4hwKxbyl8xvkJXeopdErlKr7/v/02&#10;PvbpazzxR3+E9VtY37M4uMZk4wTVdAZ1j40LcBZTFOTY06UD/GQDUUPfrtDYIDmDKhk3FD3lgpRa&#10;xCaUSB86xC6GaUN5GwpPNnOscVjJg7VkDoSglN6yd3hEGzqsycQIySRCFFQsizyMDiT20OV1ZO2w&#10;MkNjQOQ0Qk2MS1KqcbpF11wnxTRcIKCIdXg3gcJh7YSj3cv82I+/m6985+OY1LK7t+B3P/Cvectb&#10;3si57VPgIjnr8HsZW41Gbh2jAI+M3MlISbUu1r2xn1QUz4zJ8+II0iJqOVHW/NB/+U1857f+NzTh&#10;kKLaRIuOtrlCjCumm1CySQzL9XN7tLDkVJD6fZyvcNWU0Df03QqxEIKlmES0byAqxnqwAjEOhVpG&#10;6Y6uYaUji0WsJTmLNVOcL5iUFtdX+JTxVENHlfaIL7EO8jIQ4hRJM0SEpNcgKyRH6s4PQxZyhhzR&#10;pGTTkLRD02AU4soJFk/oaiZmi4O9J/nu/+jr+Ppv/Ao8iWux4P2/9h4ef/RRXv3aPz8cxAQ5G8SN&#10;4jtya5E8urmMjNwOviALr2sbytLQLFeUk22CGN7zS7/H3/yeH6acztCUQD19v8dkdgokU80eRJ0n&#10;2SNEHc7MSc0VQr1H1y3ISaiqOVkETQnnS7pmMYwqtA5j7RA3ilBMz5L6FRAR60CGyuYsniwGU55F&#10;4xVMzmsLSYGUyFkw7gw5nkdSADw5ZTQ1GCnxdoO2u0rWQJaEBqUot2jrQ2JqMQaqYouE0NbXEONp&#10;mz2+5qvezt//J+9G4oK+zbz/vf+S2Hd87Tf/NZwRcuiOTU9uDLx4EXk/8PYX8wlH7mzGIqyRkbuY&#10;sqyAgslkjmrCScfb3/Ul/NV/+53Uh1eJoSemBdXkBBoPiV3Dcv+TaHsF329itMLhETNMEXKuIktk&#10;ubpKs9pfp3kzZTXDuZLYtYSuHewqU0S0J4UVsW/IfU2OLRo6CDVOFdsuoFtB6KBtMG2LdA3St7i+&#10;QTpFu4B2LdrXQ9o5Q9/v0bcLUkxoSOQUyTnhjKGqpjhfEVKka3YxdsKq3aVyBT/y49/D1CWc3+BD&#10;H/xdVof7vO2rvprUdRgGx7HQd7dCfEdG/hhjCnpk5C4mpEGgfOFw3rC3d0Q13+Q/+6G/Tmpafu7/&#10;+GWmsx2a+irWbuC8J/RHLA+eoiz3KTfvBZ3i7JxcBDAgONp0QEwrnDoWh0eIGIpiii8rimp+LMCh&#10;XaEayFlIOWGyQ3NEjOD9jNBfHCJbkyGbdd9uwhVzUrhKCi2aWsACiuAQsfTtgqwZjMc6hxQOST19&#10;bOjrFj+ZUfqKSXkvl85/nHKj4Md/6gcpyikkw2+///2cf/oyX/t138Dm9jYGMDJ4bt+IgEMIeO9v&#10;49kbudsZU9AjI7eHL8zCyy19n/BeyLHEFBbN0LS7hL7i13/1o3zvf/JDQIGUDi8TBEMKK2wWcuGZ&#10;bj1A1hZr5jhjaZtd2nqfGCNF6VkcXEeMYOwQMVpbAJbZ5mlySmAz1pSIZHLOw15tjji/Qd/tkdVh&#10;rZDJg6e0OIpyi77dI6WAMetiKBEKPyfjiOEQYwv62BG6JYWf0bX7kA3OTplsbgGGw6uf5V3veh0/&#10;8g//DrONSMoTfuc3f5snn/gsb3zbX+JVjz1yfKjauqaaTp8lwi8yYwp65FmMAjwycnv4Ai28IRJt&#10;aqWaGFQNMTZMpptkXdGmCf/g7/0C//2P/gyBxKzaJkmAGJmWp2niLmV5Bk0t1nmsL/B+ExFDaPeJ&#10;KbI4uDrMAyYjAiKWnGG6cYKurYf+XOsx1pBzxvspRTUFDFkjSSPWVGCUnCLGTkGU2A8tRmIymgKa&#10;EtZPqBe7ZAloVDQHqslJNLdogulkB19MqFcLuu4qD96zzS+990c5feIMiPC+3/g1PvOZJ3j9l38F&#10;jz72KBu2gJtSzTEGnPPH319kRgEeeRZjCnpk5G4mG2IUytIRwpKq2EK1AhJNDeU08N3f907O3lvx&#10;w3/3n3H56nn8ZIaRit29zzLfPE3OkRhrYjDQgvcLrPUYV2FdwWy+Q+hX9F1N6DqQiC8K2vqQlHpA&#10;kNxjkkNjQjWSc6RvVxgnpBQxUjCMPISinNO1B+ScyQrIcK1ibYmElhBWGOtIMVBNpkzKDdq+x0qJ&#10;5szq6GlSWPGud72Rv/2ffztb29vsHR3w3vf8Gm0deefXfBUnTp6lxIKxqCZC31NWE2AovnLOQ0pg&#10;x33gkVvHGAGPjNweviALL6WExgR2gbUnaesF09mUlBI2WxBBMxjbce1ax/d/z4/wy//8fSQxTGZb&#10;hLpmOj9N1x1RlBUpBUI3CKwvJqQUyTr4MDs7zA5OKeKKkna1IMYl1pYkEiZbcs447weRbRZkAYNH&#10;c09WxbmCycYmi4NDjM2DyZdmfFng7Yx6dUAx8RgpMdbhsmFRX2c6OUXILV294MzZk/wP//P389o3&#10;PsLprQ2eevoyH/y936RZwTve+Q5OzDepZoqGcj3FaUDzsA8MoKE/Hvn4IjJGwCPPYhTgkZHbw4uy&#10;8FQTwHHF7h+v3lX+/5odYh9wNkH2dNqj0vEz/+D9/MAP/Ag9PZXMKastmtURIfdUfobzJYJiraeu&#10;F1hrb2zRksnEECjKitgHrPHE1AEGYwwYRdQixtKGQzIZgyMRMBiqck7ftsN9swEDVbWBZBARNGc0&#10;RrqwoihniAVvpqxW1+nSIY+/7Mv4h//4+3j0gfspfOLJq0t+5zf+BSdOnuCt7/iLzDe3GNp7da24&#10;X9AIdxTgkWcxCvDIyO3hJbHwlotdNqY7YBPgOTpsyK7jox/8NP/F9/0YH//0p4gpUbo5zk2GPmCb&#10;EHVU5RYWCKlD10YY1nh8WRH6jhQ71AQyCZWEYDHJ41xB37dYMxhyGJtJveAqT9ahQrqrG6wb9oyd&#10;m4JLhL6FBDH37GzfR0qRdnVEl5bMJnPe/e5v55v/+juYzXbQ0vB7v/X7PPmJD/P4K1/Jq//cG5hU&#10;E3Lscc5iMmDMix3hPh+jAI88i1GAR0ZuD1/QhXcjUn72bUo2noPrl9iYlTjvSL3StBFfzOiaFd/x&#10;7/9XfOADHySkANbhGAqwVCKilj4vEAFnSnIwiDiKckLXHiEukVICyYMQJ6VwG8TUkk1Ash2i5mTA&#10;CJ4NOh1cuJwtyERcniE33Lx6oay2sC7TtTVRFyQT2PGn+Ml/8m5e+cp72di+nyef/AQf+8gfUPeB&#10;r/zyL+fsffdTVVNiVzOZDLZhsetxzoH9glohjAI88ixGAR4ZuT3c0oV3s+Cq6mDZqEORU9ZMzolM&#10;pu8D5aSiXqyYVJ7YN6QohKQYWXLQRH77vR/nl/+v3+RXf/1fYYzFliWhFQozx1gl5kCfasQLBgNq&#10;yDHjrEOJSLboen+XlFETEZeGSU62RYNQ2ZODPWYxJUsCNRRmi9JXkKFPNVEDKj1oQmg5d/o+vv7r&#10;38Bf/ivv5OTpCl+c4WMf+9dcv7LizJkZr/m33szmfIq1FskZ6wsMEGPCFxPEOrIGxKzT42tuoQHH&#10;KMAjz2IU4JGR28OLtvCeG93eLLiD2OrgjZyVTEZVSTGiWYlhSc4btO2SrBHEY0xP2x7RdiVQ07Q9&#10;fey4fOEav/6rH+K3f+ffcPnCBXCRvgNfzCEVWEqMM3SpxvhECi3GZjSAczNyhqQN1llygoximWDE&#10;kVwNscDmAisloMQUOHlyzrX98zjn6WNHaee8+rX38Y63vYY3vOVxtsuSNk/YPTrgcH+X0ggPP/gg&#10;Z85tgWxTeGUynRJDGMxCygpjHNb69UXB2jpTzNDLbMwfE2R40UR5FOCRZzEK8MjI7eFFFeAbojv8&#10;PAjuILr52JVKNZFUSSkSQhgqlvtAUiGmhj7W9D0sl2FIE+caDYEQHE2zpO97VqtAipGPfPgzvOeX&#10;P0inh2QdUs9REziHpoy1JTlZRDKCxeWSXjvE96SkmFwMVc6hIvse7YEyDHONU8Qg3Hv//fynf+Mb&#10;+a/f/b/RNEc88th9fOM3vZ75xkmMQFFmrNlB6THWUFbC9tZJZtWUjZnFWYf1BUVZYoxQ+ALnC3IW&#10;rPMYY3HWYozFWIMxn1+MgWNBfoFCPArwyLMY+4BHRu5gbhbfGxHvILhpENwbwhuH7zFFYujp+54U&#10;A3W9QlOmCx0hBPoQaJrF8PcODg72UM00y0DTtIRQc7B3SOwDX/EVD3Dx4jaXLl3l6KjGZUATmhXt&#10;G4x1aIq4sqJrr2GdRVPAZEEwCJYoezjx4COSLGLXns625Or5T1GvAm952yNcuPg5zp52fPwPPsPZ&#10;ey5x9uxjnJxtsQoLcr/AZfCcYDdeYs8YTmydpLIWU1h8UTCpKrwvsMZQVBPKyYysHYUfhNg6h7WK&#10;0WeEGJ6pH1cGER49okdeTEYBHhm5C3huunkQ3cH0IqVBiFOMxBQIoSeEjtD3xBgIsaauheWqQ/IR&#10;R0crcvQcHO6y7BrqRaBpVqxWC1ZHHW3dUddL+jbQtS3VJJIloxmWqxrrzTDdiA5rDH3bYByoZqyU&#10;ZCIpB1BHdoGklpwyxmREBeMUX0ZQw9MX/4gHH7yfvd3rPHjvozz00Dk2T5xi/2iXj330U3SrBdN5&#10;RTWZMlu1bG0UlP4ku+ECG9vblKmiYjguPvRMpjNMiuR6iSsKYgDrdHDwQoa8hCQkCzcy+8aY4QIH&#10;/lhqemTkhTAK8N3OeotBs5I0Y617dmeoBjCWlBRrh7fDsRduHq/27wSMMeAcKUZyGvplRQzWgSRd&#10;p6Hl+PZhD1TBr/tqNVMWPUYsdV0ymwpd37HJDF1krLE4lzFGMNIgRlBRxPWIsTjn8M7R9z3eQAw3&#10;UtwJdeDs4AGdjaK5h8y6FzfgsIhJiJHjtK+1HmstxhguXdjnbV/5Wh5//FGOjg64fOUyv//RP8CI&#10;YTqZMN+cUpaeycQxm06H6LaEstzAm4KycHjrcK5Yp509gsFah5Phd4gYjhuZZS3Cw0DFY8GVm4T3&#10;joqCx/V/a3me42sEoiqIIWfFisHIcMGM5lGA73pUwVqMWIyBmNLgzXuT3+2NBXezJV/oO6y/JYb0&#10;I7eIm6MzWUdtxghiLMZa1EVsSrgUsc6RYsJ6j/cFKUZCjJTlhBjjOgXdMp1vEfpA33b0XaDvOrq2&#10;W6ejA6tlQ9t21E1D23XDfUMghEBMiVD36yELGc2DED/zIsGIDF922I/1zuG9p/CDCHsLTz35CZar&#10;FVagqioeeuBeNmYzirJkMikpCs90NqOqSpxzFGVBWRRY5yi8pyhKnPcglqqq8L5ERHDG4LzHWIs1&#10;DuOGdTIUYdn1RYH5Y8f2jhKlcf3fWp7n+BrnccYQY8Df5C0+mNKMRVhfNHRtc+x1+/mIXYsrymcZ&#10;E3RdR1mOi/AW8aI6YT3z87NbjoB1QdZQ9azrfxssIxVBCTGgabg9hjD8rDrsFYe4TmlHYkxoWotr&#10;CKQYiCkTYqJrW1JKx0Kb4pD6buMQgSdNaMrrSuwbUTrrIi1Zi57grB2iU+ewzmJUmW9uouuLhsJ7&#10;vPfHwllWEzRFyrKkKIuh8Mo5rDF4X6wLqgy+KIe9XmMREUCoptNhvvBacM06Anxu8dWLKLi3rQhr&#10;XP+3lj/p+GrfYXyBpvisix7NkGIYBfhup6lrJtPp8c+hbfBltU61ZULoscYcf/iQIjhP1zb4cnLs&#10;jTvyonPLFt4NUX6m7/c5gqx5ENU8XK1rHHqCc1ZijOuUtQ4p5DwIekwB1URWJedBtGOMIMPc3BQj&#10;3LCLXD82pYS3sq7KVtJNr0FkHV3qMEEJEYQhBW3skCI2RohJKYpiPW+4JAPOuWGqkvPElHHeUZYl&#10;KQSctRRltU4rg7EWIwbr/TA/GJjMNkhxeH3Ou8/benSLotwvuACP6//W8nzHFxiO6Y3jK0LoO3B+&#10;uDgcBfjuRvN6usuNqS45H78JrHOkLGsnI3N8tTY8TkHsuABvHV+gecBDcdTge7zer7qpZSnFoT/4&#10;BinG45eXcyalQM6ZuBZUYwwZhj3dnEHDcYp5+CgZ9pSP98bWopef+99dR1qSzbPdINd7sDei5KK0&#10;pJgQEfoQcdYxmU6IIWKMpagqNAaMDALqi3J4LQz73eIMGgKuKCirCV29IiNYZ4cUa362l/Yt5gsu&#10;wOP6v7U83/FVBNbTtW5O9SOWmOK4B3y3o0BOcRirtr7iBRBfElUJChoDVeHXhReZ2He4siLEiHHj&#10;W+SORmT4EL3pk/RmsVl/3h7z3JR2ioGUlBgTkIe5vsYwlJkIlmFO7zMYWEfTqoBR9DkX+UaEG9cf&#10;N15V5tmf9Dei4hQSxrn1PvUzvyeEHmMdRTEYalhjhucVS9O2FJMJUYcUsish9S0A5WR6LP76RRB7&#10;jOv/1vJ8x7dPABZpOiZV+awCPmGsgr7rySkOCwuIfYcvK2KGul7xS//0H7+vjfq20vv3f+O3/Htv&#10;l9JjNA2Lr++w/kUfSD7yEue5kaApLB5uSmHfJJRZyerXFo/r23MmxoQxAmJQY45TvzfQm/7u7fAY&#10;jD2+Pedn2qqm1bBfm2LEOsEXBapKUQ3v6RAizhcIkEKPrwpcNeHC+fO895//3zhjePtXfw3n7ntg&#10;uH/X4td7dSkG/F3+Hh/X/63leY7v21dR32sFpmX1jq//d771fdOyIMZAVsUX5SjAdzs3WgtiDLiy&#10;AqDvO3w1JeWMOEcXhmq9wSpQMTCkSlL4QpvVj7zIaE7riPPPdh5jWrcfmZstKTKQh9TwOkLSdUSb&#10;Uhou69fvG5MVnpPdHTR3kFsjbh2R5uEVDg25w6Si9fPlrMOwBufXxiMZ5wxZE94Pt1nrMFVJWPfr&#10;irOoZGJWjPeknCGmY/FVjXj/+dLOx5cBN73aO5dx/d9anu/4RsD7ksVyibWOECJl4YerzJRGAb7b&#10;MWRiluPIJqgydR6VTKNgUNRYJnZIDQYpj/cxjB2vgG8h73hRniVn0OFctknZKobUcELwRIx5YUvc&#10;2eduAj7zgWw/T3rSuOcI1p+4h/inEzZrnxORG3tDmxFjkJxJxq/bQQzEjtJ5nvj0E69L2f5oAj7x&#10;iU9+79vPnPlwSglwkJQkDpPz53l9t1RwDm7lk38+xvV/a3m+4+vF0oceKQpKC7AufsuCN2YU4JGR&#10;28T7XpRnEaFT5Rd+5iffjnXEpv7wt373f3wgDBXMX0zGTW1dU02nxJh46olPkdb72U898akP61vf&#10;+j5flMN91pHKyMjt5otoeY6M3H2EmPi5f/RTP93E9N5V2703l5P3NVFxxoArnv8J7gJiGgpfbuwL&#10;GyN0XYdbm3t0XTfsSd90nxuPGRm5nYwCPDJyB6MITYjfZv1gotDG9Nr//ad/4u3kTB/S8z/BXYA1&#10;DsgYY+naBnKmKIph8pMOfcTkTNc261RhXj9mZOT2MgrwyMgdjogcDu0Ng9+sc+5JZOh1vdvROMz5&#10;1ThEtNY5Ysprl6/hT0pKTPl4z1pjv35MuJ0vfWRkFOCRkTsZYwyVNX+TGA4dmQp+8K9923c+ORTz&#10;6vM9/I7neGzgumDIOY9z67GBdu2BrQnnDG7txXvjvsbe/RcoIy9txjzMyMgdjBX41u/4rp9uov60&#10;ETNUWqoSNFO6L4LrazGEvsWv97uHNqWhuDmlwdXLcMORa22CIIYQ2uP+zZGR28UXwQodGbmbSbjY&#10;M/EOkxNOM04MzpmhNeeLAO+HqubQd+s2JcE6d5yCts6te5nt4MN702NGRm4nJiiDHVmGtl6BpuEr&#10;JYjx2JpusC0bvuJ6YasO9yGl48e19QrNw3OGP8X67/t47LLzjIl8Om64Tzq0U8QYhv60voWYIOnw&#10;deP2tL4tP+NDG2Ikrr06dW0R1nbtsX+n9vHzv6ibSYquF23MQ9VpjGH4fV0DXT30dfXd8O/6/7H3&#10;9r+ZJdl93+ecqrr3edg9Q+5KhhAHcVMW4CBIkKEDGAmQBM1BYEeWLA9X2nnZ3Zlp9vus7UCtv2DY&#10;f4G5MCzN9Ct73l92tZyFtN5Ispf9QxAgQCAObP+Q+EVsx4kTS5bI6W4+z71VdSo/1CW7Z+Vpcpe9&#10;ng3iAzzo6R4+l3Xr1j116pzz/X7r7zVLPJwCTCkCmTSM4wcp/z7799c61f719+j4Sqlzj9XnBnVM&#10;FU0/zE3CYsYLZOpclvLg+/LZIM1DW1XXyXVOy0P0fgPxwUHjwxL0k/3ntr8G9p7rkQeYHvAST6vK&#10;T5fhfkxgkb7vH4xtGJ9ZJhXo8qDlube2LJGG70erajGQid0EMFKpa6T+e52Dbp9bOdex5Pr/+mxM&#10;8tHvTy1xTxySEo0I0RKUjFNhWg5+vpaMezFCylj+Y6IZpU9YMsCYJINul5gLXSpg/YNxdx2kjmku&#10;ZOvop/eIeXj/Yqzvf+7YTYX7cbrvZ8gRrP57l6aUPpHtPqkARLoMlPrz2XL9fWV47+MulnuIuT5D&#10;EYJSqTZ9++DdH0QeROp/7z0PfFtJPRQ+TUL9o1l66P0H9v8EHviJh+d7773Pw/re87WWgEyMlTLT&#10;CsT84w+gkihehK4ISIH+PsgDPxrNsIfWdOy7OrZU35H0UB39U3NQSp2bI9pR/Yvl/OCZ7M117LEU&#10;/53M70HmAXLscMEzmjnGdHcX3wRwgZyNAJVaTsCGBasP0c11CE4VciT1kdHMMcwyOaZD6Ul6r3ST&#10;Ke24/RQN3j6wuR+ovpzS5Yz6UVVV2X+nHJYKTuo4pN4Q3geCc8Q88JmagWVG7Yjd3fvMzBzD3CE2&#10;Qaeoa/fv21QoxXG/7/DNmECuzsqFQYQ8MRpVFZGUIjl1tKPxwCQk+3AIVXc4YW8X9qWu9v7cj+Kb&#10;lpTqnO/u3ie0YyyX/esWq0TrFg1yZDwa4XAQIziHCbgj7gE5xT+VytuT3MK7A8eXcib4caVlyKlq&#10;aapDfag41scQJCDCvd6YaRyTDK0znFOwHu8Cu/fvE0bjquVpgz6tGKRMclWsvG084PBSKHuC5W1b&#10;Cdbb8RDoWWVV9IFpF2mCw4rSJaPkRBM8qg2pm9K0oyGQPdr9WYqgx7jXdYQmIBIIGGYFOUSFqafj&#10;OE1d5zZHRjF2h+cxgzLlro75L/7KN+ambrwwyh2xUUpsyK7wM33Z/PvfO7ftm5amjViesJvHZBzj&#10;lOnxzLhCMc/9dJf/+hduLfxrP5r3TBZaU2IOW0Xz1tZvvbQhtsMnOsNxIvdFmCnbCA3jZsx04nAj&#10;hxToSuBY+SOOhZ+NZdfGAAAgAElEQVQ+0tw9Fmtm6HPCe49ZJgzk2g+I94047QnN3rOQ4cBRMxR5&#10;8J97VN2ODIMc5L+LFLnsBQFWsFKZwrpph2vHFDNEIMdK2dl3PT4ELGWcE6zYp0QGQmgqK5n39Dmj&#10;zczBAzjAjupfUKFIAIOSMk0IlWUtp7pvfc7mnUBo230Qu2tHRIPJNLH+1o25bLYoIguqumA5zwFD&#10;Y4NtllI2ner60otntsfe4SvVB/20q1qbh3Duqsr42IMHlfpuECuu13I+0MWMIbxz7bV58WEpmy2q&#10;c3M5JdR5LGfU6QZmm8+fvrCuInT37jIez+xTheH8fkouNCP2ukYPsmiDQEvf44Kn640P37i+kGAx&#10;lTJvZgs+BHLfMx6Ntq3vNxunG8+/fGZDVfYXj6obFs6fDjIeZSnFqjNpmTY0kDPOB3KBSTS6LPzm&#10;zdfnC7JkZosZ5tQ5Us4455CYNlRYf/Hcxc3Y12jV7Tn9hyWzfkSTvSCrFCz2+2oq0eopL9bxzQ3j&#10;W8iw8PD4yHnLq26o2fpXzl7YdqokM1SUPvaMmiOmCtWTCry7dnXRckKd3zp79txW7Kb48QzTaHz4&#10;ztvzqZQlE1nIKc43voEUt5rgN/qY1p8/e2FbsxGcQrLqZHMEFyq9XMq8c/W1ORNdMqcLubAgzpFS&#10;xuW04ZxuPr98fj1NI8dnRlV3NWf8YwgutJ3h7dd+Yy6oX8jFUNWts+cvbFGGzfkANqMRDXil7HaU&#10;mRHkHaJ7EinG/F/99QUpXMKaxT7MnFASZI/mgsmUUkb8P43wn//1m3d8z8Zxmaz8L7/7N7bGXURa&#10;AOFeivy3T9+c/z/HcilJWPbOzc70UwojJqEw9pmpZP7cL725YyrrwfzKP11/YWusLf/hM++vh8wz&#10;IlOSNkhx+JIYZbv8+7/zN1dCmeDk6E7+KLaXdNt7l1PfVd/lAl0ybty4ulBKWRKRxZzrBr0n6ejU&#10;bTSU9V95+cymIviSadtQ14bqPiPVj9OEUvHSCpZypaT0LbvR+NbNqwuZsgQsOu+JXUdoGlLO26WU&#10;Def9+ovLZ7fUhSpNabmubcByohgctRH/kP5lviCLZjafYfFh/+JS2vAhbObYb7xw9pXtbjrl2Ghc&#10;A/xBlejzNOkm92lGdREnM6bR+OYbN+e7bCuZcio4t8/H6v0e72VCRHHOEXPGIbdap5e+/PLp7VHQ&#10;uniAfrq7f+1H2b5IcZwOE6z7aYcuF37zjbX53b5bde3omb7vUe8oZjjRYfN15IFb1onsNE5XPax+&#10;6Wunt73X2oyyl5qK/YOTeSn7J9LPsmnfI+qxAh/ceH05ISsx2wlpGnI2vFNyilXaK9fdur5o4U7O&#10;eeXM2fNrWKEJD6S99tI26sKBcl+pgJaa6tdQiegzwiRmvvXG9flsrGXLJ91DepOiWu/Te6wIVjIj&#10;kTuYXfry6fPr46B0featN29siHHSRG5fOHduUUUqRZoc/sWPVqN2lartSslEcdzvEuvv3JpLKV/K&#10;li8552f/beMrAzWbWaZt2lsldpeeO31xe+TZX0dHMSvQ95E337pVck05XT53anmleM8bV19bzC6s&#10;dF130rct2QznHDmlegoGpLATnKw8+/KZVZcjM+PRQHvomMbEtetX5wRZVdVTIlXez9cAdaA0roFX&#10;cO6OEy595fT59dYrupeKPGInbuw7br355qKl/H1TRbDLL7+8vDJu6+nroCAzpm2CmyUheOu4Zw1/&#10;6a/+3blddC1698woZxyKWELUMS2Q1NPQI0VJamjJjAhIKdwXvvFT2a38/e9e2H6yEU78/GsrSLnU&#10;RJtFI1FmKMCsJTyFKZnj0vBHFI4T+cTpzkxsLv3+b7+89h8/c2NDcjjpJZF0oJHEGJm7/E/+xzMr&#10;5AmEJ+uN7NH7ScFK4cq1a4tayvcBTOTpC+fObfwo6/sgs1Kz33sHmJiNZPDB2tXFVMpKKXLSLBOa&#10;hhwTg2gyqkqMEVNHUP1Yi116/vS5DWdG0/jK3537mjI/ipVCQtAanBHNCAVM4MrVKxuCnHTFbr94&#10;7uKiE8gF3r5+ZSlaWRV1J0qp61j2FKxEh/c3Iqo0Um57kUvPLZ/f9ArB6f5c7M3NUewA/7KYUl55&#10;lP8rKDn1qMiOd27Vq6x++eWz25p7xm179HXw6PldVPT7hiEiT58/d34DCiq6vw61GejZupjpkvH+&#10;zavLfc6bqJwSrWnf4tydou52yvaNlO1yUXe7OPdxl3MV1VY51ee89f7NqwtdMrqYme7u0hwyheJ9&#10;oJtM0NAQ+8hkskvGkYrw9o1ry1OzP9CmfWYyndYGi8JtzfkbruTLQeSyh1tayp0qhCazXcqv3u/7&#10;zXffuL6QHqqldLv3a9p2qMMetPkCNN7z7tVfn3v3xpW1Xt3NHjnh2hEWI67k233sP3IhXLacb5WU&#10;bnuRnSACOZ8g55vv37iyVkSI2R7UG3+oBzykZIfNd9pn+my8d+PKcnH+D3rnT/bq6EWIpdzJZh/l&#10;nC471cuY3S6Wdpw6upxPRHXffuPmtbVbV16bQwUvR9/g9tevpaEOF5jGzEfvvrnQpbTZO/9qr252&#10;GN9ONrudc7rlVL+B2W2X8x1KwUT5ZDI5lVzY+vCNa4sx5T9VP/tRLBej8UqJEQcoQm/wxvUrq1Mf&#10;vt+leLIdjZCcPg453WqKXW5Vb6nIx6kYqM52Kf/t99eur5lv6ZKRRNi+e5cP3ry5FJCtkQ+nxDKS&#10;7Y5X+UiFy1AuI3I7W8Y1DbGUEwn59lvXXlu711XH+zhgQs75QS6wqgdZrmnBWiM7xPX1GAnB8l12&#10;csPPPfPagi+y6c2eGeeCFEcskV2v7ErB1AjJ6uk9Z34qFgojdk3ptCAmv7ojsvHf/OLfnf/Zn/87&#10;622xV9veZoPCTPEECqPUMVHPtsJUle3SMfEj7peAi362c3bzv/zFG2tSBKdTRhm8gYtVGakTY9c8&#10;JsePPH9HNTWD2DMaj4nZmGTjvVvXVrsi359aORkpFOfpYrqdzL5hopdx7ht9yreLcxQgmj2VRb//&#10;7o1ra+/dujF3v4sk6rv0478BxRD6bLx97crcG1d+Y604/21UTxhQVHdSKbcTXM6il1MpH01jf0dD&#10;QzRjauVkV+T337t17dIkGzEbo/EYYl/n5oj2CP+y0qX0/R/wfx8P/uXynn8xS3dUFO/DbB/Tq9OU&#10;N96+9htz+hPShOcBRjMzTKLxwdq1RVN303Jt3HFmt45LWXlu+cyWSq2BQq0F1xPhlfmu2Cqqz6RS&#10;ZsW5jQ/Wrs+/cPr89nhmptYWDrC9069zVWO0IGgzwyQZ31q7ulycvxlTRFLceXJmZjX33eovv3xm&#10;e+RrdVCl+plsxvs3rywUWDHRZ7JwwpCN929cWXzu9IVNLNMeqy+susMLTU9TQUKzmo1Tfco47+/k&#10;vls5FsL6s6fObLcypHCH6LG3wrs3ri5nZEWa5kSf06l3rr+2/cLZVy41zj+oXxz2AWmNKJvRiIxg&#10;qnzzjZur4sOvdn2PFhh595GjrDx75vymk0pzrwOJ/m6C929eWXbOrSSRE1n1VEIWPrhxdTEJyBEb&#10;4b0wpHFcPW0m4/0bry8UFzZQN6uxZ+Tdx8P41n9wfH0uvHPt9cUicsmNRs9ks9mS8/c/vHXzS185&#10;c279qC7IiWLYcKIt9Fb48K1ba33hlJkx4/Syy2ntK2cvbLliiAidQQY+vHVt3iirReQZc3rq7Ruv&#10;bX/tzCuX+mh858MPlu9P+5s+BLrp5KOZUbvy7MunN70I9JHQBsjGzVs35iynS6i+GrPRhObUezeu&#10;bL10/usrwYej4wBzoZjV9SyCitZU+SFLCz4JVu6S/XH+q1/4u3M/U8rapPgT91vhp1PHXW0wHI0Z&#10;vQQEI6sSNeM8/BGOIIrJfTpaRiWTlad2nPxBqAsMc4WsLTFGkkvglVA6inikCCNrGHe7fOIVVBh1&#10;u/zR6IlTc7HnrguYCilEgkTUhKyKpA4deT53IIflocxRuN/1rL/71sY0ppOGIM7tNCWvKrb6pZfP&#10;bIcBFjadTGlGI771xvW5Ltul0LSXur6fLaWcwoeFD9+4ufiVM+e28b6+Xz9Gyzkzahreuf76nHNu&#10;w7Wjp2Lf45y7Q04rLy+fW/MPwdn2fP/7116bfzKElW3jVMyZnMvf/s031xaWvvLi8vFRg1df5+aI&#10;akqf4V+Wiwuvog6N/c7Iu1VHWXv2zPmtH/QvdyOsv3FtMeW0InBSfHiqJNlIZgvtUY/nj8GkDKLM&#10;k5R5b+36Vi7lROv9jlhcfOH0+U3vPE4gdhPagcS866aEdkwukHLivZtXLxUNf7tLCSdy64Xls8tj&#10;7w7dafjwptTlmtv/5hvXl6LZtw3BwceesvTc6fNbY/+gYaE2JTWAEPuIhJaYjHdvXl3OojejGUFk&#10;J0iZ/8rp89tqNVVsVk8Jqe/2axafZVdfe22piHy7AN75j3PsF7927uK2pp7xqCXlVNPnfYe6gFHo&#10;M3xw69pczHmjQ59qvMdZevrLLy1vPDEe1ZPdkCY5sNFiqAPFbOx2kW++cWM5i9zMVlDnd3xJy8+f&#10;vrguUjGhXmpNJ5WanvShrZkby7xx5bW13vlTrhRm2uaj3djPOeRIKWhyBueIKZHF1Tp9aDb7mGZj&#10;yoy9XH7+9MWVzxrfuG2Z9oksyjvXXlvG+dVCmS1WdqAsXnzl65uHG8hnmGU6E96+db2k3Sm5bXfU&#10;yqw4/dhbXn7p/CubUoaa217TgiUITUUGxMw7N15fM+dPmRkj557OKc1F49vmHE9KPv382YtrjsJ0&#10;d5eZ48f3U9QpRdQFdqPxzvXXFlw7/v3JZEIbPCOnP7v0tZe2nhgdLcVoOXPl2tXFoP770TLF8uVz&#10;5y+sCOVQgV6MRnAdZg1//udfX22K/erdxvFkKuzicCViqlCEGCKjacMxzXyicLw0fCKFmdIx1Rax&#10;VB/yoDb0ZIG7RUneGKcJI47T612KNZgqvSg/lTN3nUCCVjqeyA3/qhFMhHHu6CXwZBY+cdBmw+Pp&#10;pL/8B7/7t1Y+tUY/pxQ0KYH33OuND9+8vtYnOzWM52Ovbunlc+e3LMUHEnTD2rACfexBPW9f/Y05&#10;c37D1D81nezy5Mz4o19+4WtLT8yMj5zCPSgFDXKymN0OodnKlk8Vyzi49dWzF5ebIaUcu2nVuR38&#10;dDKrWOrU887NW4vJ8joiswCN19PPvnR27Xij+3NzJHu0f9kZe1l8/vTFzc/yL6KC9w3TPvHBG2tr&#10;92M85VQYK5dPnbuwcpg+oCPM78EpaFLESuHDW9eXUykn1DlyTpdeOH1xcxwUpUJX2lELxaAY7ail&#10;lIySGQflhdMXV3NOt9U5UimnPrx1fd5KqRChAyyltO8oYkqUYnx488pcMltLBVwpH6vlxeeXz22N&#10;tdS0RrYqOzZqyLnCe4ITPIUghedOnV0j59NOFCtlNmVbtQIu1E5rPxTgfTiYrD55fylaQZEdUr/4&#10;0rmL260K41ELViiqZEtoM/DROgdO+aWXlrfxfrmoEnPCCsveN7WDWZVusrvfMflIs1ofzQV+862b&#10;83i/urf5muXF0+cvro/UGJfISMCXApbwkmkbT9BEkERTCqcvvrLcqlz2AtPp9BlTd/LgARxkUiFe&#10;Q53cYK2PcRZRfAinT5+/uPKo8YExajxjBy+fu7jmLS9LgSw626tfPfrwlFoCyPi2oYjMJspOyWnp&#10;5dNnN4PWbv5p6olSSALmPTl2qBiNZb5y9pXlHONtdZ4uxtUisqbOU5DTv3Lm4pqhmDpGx58AEUyF&#10;3d17FFU0RY4H4atnLmymvvu1EDylGH3sV/xjkHszq42MOWeKFdq2QZwHdQOs59EWAlBaTvzib8x1&#10;3v1q1MAXU2QXx/HaKESxZkewX/szu6Of/d9+57T8r9+7KC36hU80fmlk8eNddWCJxoRiBRXHccvs&#10;mjGjU0JUzAXulUK0ERMPo1juzOb00Y7Y5U64nVR3dvwM/9oXxhYI1qM2gxbImjFRph56KWTxUNKh&#10;7u/Hbt4zzYX3115f6s1OWe1q+LhVXfzyS6e2cu5oG1dPg6VCu7BMt3uXJnhGUnjx/Ne3pZTFFOPH&#10;7XiGmNIz33nnjUuUHz9MZkCPLKSUTg0Hk1vPn7m4PHaFUArkntA29Z31DssRpe4D3nm+/NKpjVZ1&#10;UWDHKPRmq++vvT4/zeXomy/wb/Evyw/5l6XT5y9uPsq/jJzgLTITlBz7S867O6iSsy0/hsEd2RRR&#10;rOIXF0sBNbvz1dPn1mq6RHFSPxQB0fop8ql/F4VWWDWzmo5CFuFwFS4ZsJOQCSS8QjS7FK3MOhGO&#10;e1n+2tnz201wFbHhlJgj+LYy3mjASgDXkHKi5MgoKF85c2EtkG/nWl9cimZ0Q03MYleL+kMUvNcU&#10;tQfvGeaDPhuS88lGQcmrXz17cVsFLNcaTVIliOLEQdHa3l4KI4UvtA1nz57fDKV8FArEwtJuzJUE&#10;3grtzLF9/POjzBR0GEsqsjJBZ10xGksrZ85d2FRVvPfoANXCe9AKmVFxgCcVRRtPEOGl5bMrOP0o&#10;e49/DDVWqGLeWOb961eWYpGTBSFgHy2fPrN28Ph0vyNdi/HVM+fXGymXxTIqcvL6668v3esqnm8f&#10;903FJR6my94sVeiQQWcFKcafCXrpzNlzW3X3cagoo9AS1OFVUdGhUU8pwdNK5ouNX8mWSehTEZmd&#10;cfbR+XNn1sa+sk95edBwoqLMzBwnqMOcI8ae461y/szpVRG5U3JBXFi8f5ga7QHmg6PsdcuKkFMV&#10;VPeqh0pfdilCyYyKLB3rActsyxgl40l06Md/Nk/n/9Fvf31183dPb3nxWFH+4Xcvbv+L3764HoVF&#10;Z9wRCllgVATJmYnLFDUyNYhvc8F8TyvcaSNP/6Pf+9r8P/re15fu/M7fXPnnv/3KoojNN9ZfdhKY&#10;aoeacC8YBbirnnHKaClkrSltUsaXz1/RKKVItkKfbNWpJ5SyMyO2+PxLL27Pjh2jYR2hbr87GnWM&#10;jz1RT0LiCFpYPn9h+wnPIrnfyerZjrZy7dr1uYqltgodpPql1HdY3x3KfxxkQ3A6Kyq0Tm6/dPrc&#10;8pNBiH1PVAeuGcZf0/3qAqoer0pQZXYUePH8hU1PXvaqlFRmBb+SrdA9BsUp03qoCRYrbKuURURw&#10;lm6/vHxmQ0Xwzg3IGSHtdTYnQ9HaBuECGfjKuVe2m2KrXiCpO/H661cWjjzAI5oiiqoSVDaCcLlx&#10;bsUNL2/sO2KRR34otRv5Sy+fXYcyEFAwDxUPeRhLe0BpDSQDUXfJeU9J6daXXj6z6b2n5LTf6l/x&#10;dXXzUBEotenL+1AhOgPBhlNdDc6D5dlvv3FjUaUC4dU3n0pBPYxl66aT/X//5o3X58XpZaNc9t6v&#10;mWVarzTO4VOPTwfPj8EmqpjZ7LffurGw56WtPKDKe5R10wmo8u03b8yllE7lGGlCc/uFsxdXD5We&#10;Gja36e7ucK+CwCUpZWe/c/Ao5nxNkRv0OV9CFBF2iuVld4gBpm66/1xFwXnly8vnVjC7I2YUWC7U&#10;2o/lWH8f/FAYyRQzIoJTB6XsPHf2wloIgRwPztDErsP7wK8sn9ugsOOcw6kjdt2KHDKNuT9W54kx&#10;rjvvyDmf+M5bN+cOfRM/LpO6QSSLi/dbIzlhNDj2P3GOPxe7S7/13VPbI6+oz1gG75TWZTRP+IPv&#10;XdguYivF6inpvoOkSq+eJjtSVpJ4ksKo8LFRFn7/u69sFJ5EvYLdZaTwL757YfvOd8+vaOr/4s/k&#10;tKN+hjYliji8ZZDCiAbN4Ayib7iXP3/B+CKOb65dXfYhnOimU0T00rNnLm6PxzNMJ5MDv7/X4as5&#10;8ezyhe0gukJOtN7NWs7Lca/5aGDxit0U37RoaHgMPC5YzjRNS7GMFFtWAcxoR+ND+SfLidR3PH/m&#10;lXWxcruI0Od06oPrr837xwLxESwlcJ5iEa+yEVQue5GVxgupFGLOJBforVB8Sz/8PVk9pZMiLieC&#10;QslpU6z2TXjvFh/DAI9kHhJaHF85c34NK3it5AzWdxU8flAzR4FSKkYyeA8xYdiiKjXlcsBDEBFG&#10;bct09x6jmeO8d/W1pZRtVinMNGFlb/MNQzqjm+zSjiu0SatDBQqjmZl9rFhoWoqBpbQhhadHTYPF&#10;fnO/H8AMk4exuYHQVFKFdjTGrKbznjv39a0u2YqXWgtRgen9e4xmjtWju0pN0zzCnHMbsZu+qqHB&#10;is3FLtbUeTHcIQKUMDpGN7mPWVnyPtRxW14VYcCiHrARDZ3Oe/PjRXju1Lmt99eureUUf1WOWANJ&#10;qcKi3r72G/Pim5OlFBTWvnr+69uupJo5eYR530DswYf6suRElxMzbbPW5fxqEX3mw1vX57525vy2&#10;DljuNBAAWDI4gO9YnaK5oCJ7MKPNPaB+OARX8mhPP7bvcM5tUjiZc+bUxb+1qRzsAc0KqjCdTmlC&#10;iwt+OyWrdaqcFoCNAy/yYzSlUFykKaP50hdSSFhWxDu+kNKd/+kffH1DzNHfncCTlTgg9X+IhJ8a&#10;QJ6KE9mcNplShCd6mPiMT55eBdWEICiycyy6pd/97untJxuHTCMxZIJr6EwwUVqUj3/nb27+pz//&#10;2iXX9Tfn1LFdOtBaahJLH5tj40mTdZcmHA8KjD/P6atsaYWlVB36zrPLZ9d0OLyMxgePTUUh1SyS&#10;9B3PL59ffef6ayuCzjqRZRG3asUg9bhm/API8aPXsSvsrseL3Hru9IUtLNUatWWaQ6SQzQVGHu7d&#10;/QRHWTXnT2YDVZaccvQSErqP/W1U+OrpiyvRMuMQ8BZrzbVpB5YsQ1RrWXMow8R+QvBtPfd0U166&#10;8Dc23r72OipQin3uAbAiQvDC2AnjoAQKKqXetBWs2CM/FdZW09ix6yvnqggiejgQ2FDjHM2MmcQe&#10;vF8U7/HqPv7lry1vacn7my+lVFKKUsgPQXoeJrTw7YjcdziB586+sv2Vsxc2fvnF0xvPn7mw7VXr&#10;zzpXN9+hGWvvdAg1pfRgY4djNb2OxilkGzZfIaFM88HzE1OtNZc9EpA27N0K+RA18pITYTQmmy1B&#10;Qcx2nj9zfr1RDldDpqZHH6a+rM0KrB32BPfIa7tam/FNu2QAxZBia0Er69dBGYIoEF3Dbj8llUJy&#10;AfUtyfKaAakUDBZjzjVrsZdugnqCOshyVcLZu9dSbEOHoOQwRCh5oMQcjcfk2FNyRijD0j7cEcQK&#10;+wGeWdmoDSwR+QlQ4/F9ZDe37Pp8qffN07O5PO1Fni7Znv5jp0tikOU+7olAZ2Oy3Mf7L5KYMrUA&#10;0fhn37mw6awg2XFcMlmUpiTERWIZEWzKXedX/+fvvrj1hTagkmvw6lpK9FA6xrKLRHDlT/jn37u4&#10;po27vUvaMRvfai2dfgL3s5t/78LCP//e6Uv/8O9d2NTiuJs+fyjJh7euzsWcn/FNQEXWhPp+hdAQ&#10;u0OmYH0gdVNGQ5Nr6/16McMoT71/4/X5bKDNiBR7SrFaKhNBHkMXb4yRxgecsKZQfa0Z7HXWH/T9&#10;1INljs8c57nT59ZzSjuGDGXIx7e+07T2zDgxZpqA9RMQR3AVbaCpq5lJCuO2RSkoBcIYk4JR6p4E&#10;FAr+MWUQjmoeVeK0djUDtY4psp+SPYjQPakyjZUOpm40mTxQ8iGHuEMnA2GAw7uGyXS6UJoROfUb&#10;M43uO8lusls3XyD1U8JwUlXR/bGmnPCihHYEIhSsxt4CfhDr3rvG/vhTrKdDHqQKU4oDLApsuAdt&#10;ahdg7lKllqTQSMUlPtJKwfuGvpvWkzcVOCGihzsBe0+KmSKyMNC1bnjK0EntDiZyEHlA/OFrYDF2&#10;8Cunzm1++MaNOznnEwcO4lFmFeITu25BQsMoNDvPvnR6s+QEUgh60BqoAP/QjEjTCX40Rh189fSF&#10;rQ/Wrt7ZLXJCVRacuvVK7Zn+1DN89OXr88lDvXsg4yB1U3DuwE7h0LRYiqjziCqllEpIUwrOHeyh&#10;VGuJpCC40FQGJN/UDM1PgFiCtMqx8gn/9Le+vtk6g74nuXYfcogaOc5QnMNLh3WKugJhBiuFe1p4&#10;wu4ymxLbwTMpgo+OHJRcCkrkSW1xk35t7AJ9LEyAcdMBBWlmkJyYlhlG3hilhi5kJpKW/uXvndne&#10;6Uc86e+y288gGH/+L7+9hJtsf/xbf2tjzk+Az5cJKxVZKKKVgIWyEZxWytqcCO0hyiQinyKuqBoa&#10;tl7gVFFHweazsRUc+NBU/7Gna2x2ZJhPaBosJ15YPrchA/++Oofi9juQH2XeNWCxZjqtoCrrhXIK&#10;cYvTlBgdsRHLhu5iPxA6qWW89/jRuJavfKDvOprRCCuFnCu5kggUK0xN8CKUXMlQJtGwgQXfHgfX&#10;/BHN932ubFUpVpBzThRTTAI5GbduXJ2n1nT3Pp+ysdQ2bHIhiaI545pQF4fogfuTOldTiQO/s/Ph&#10;ZKwpxm14wKnajmsKNfVTfPuQAx5SEDHG6mtV91v9VZXcdbSjWjOujtvoppVSTfmBOvUAE/iUU5Za&#10;e7HgyNSmmu3dju+8c2uhlDI3LSw+6v6cc/PT6YQiMHPsGP1kip8Zk2KHC4eoYQ0sUeLciZptsE0R&#10;qZqmcrADfxjilQpo6lENNApmeQs44gacQTzq/byVQopxM1vFisrQWHWQ9V2Pbxu0HVXu3JjJCMVs&#10;C/REjmleZE/rtdbrq8LNISJs1coDazXlr+qY7t5ndOxwJA61Z6BCSNQ5xAopxkPFlnsW+x7xiheP&#10;qKOfTvFN4LHU4I9o91LPcTlOq4k/nsIX2xFe7/NJ7/iLv/jmYtK8iHOLPnZzIu1TLkMTPPfsPnnI&#10;FJnCjB/Rxl128UgolRs+eJzBvWIf/+O//z9s3e8Sbat4NXIJTDvlmOsRP2LEv8F4khiO02fjX/7W&#10;xe1CZOGv/fqCS7I4af3STE4nkw88aeHynPzJBnnmcxdUzVYWnHMUyyhl0ysgSu478M2hTpHNeIY4&#10;MKcN3AZbKkmI/DMAACAASURBVMokJZyyKCobAP1kl2Y8g4oy3b2HHx+diCSmhLN82ztlNGSU9jnq&#10;D1GeEqH2ZRRDxPCqWwB9irPRlKPmKPZGkHJNK+8hVyZ9j7iG3d7wruHtq1fmEeYLLIDMWa4bdS4F&#10;McPtBeIi4DzT6ZRwGP/7YzYvzu9vcn02uqR8881rCxQuqZXFQnmkg07q6GI9eRrsp/oOmx2JBsE7&#10;rOtwoUVEqgoSeYPy6Yar3PeE4fQT+/rzlKqcVERwzmOp33eWJef9zRfASn6Qxn7IzDLdZMJ45thA&#10;1P0g8rOBe3nSZ96/eWXZVJcMnsmlJiAPqgOqq116IsLuvXuMxnVJuh8i/eiDJ8Y4UNi57RoqC9nK&#10;gQGwupreqif4xMg3kOuCtMehiOQDMe6ltwUVOfnNtWtFpJ64uwPyPFKJdCuJu3M1S1AK4jxJPaGA&#10;cw8Cv73TQsoZDkN1l4cAwXmKQE6J0bHj+1mBA7Gy4gZlLiPFiNf6LNUJOfa4cMBzHNZb7KcgGe9d&#10;5Q4WIR2iCezHbccs8MeijMX44ti4l4SFv7x2qQvHLv2ZPDnxh9ri+kwKDnKi94U+9wMUyDObIn80&#10;MqxLRDlG9j2zBZIFfnra8ydNS1PytqTMsfGUnXiM2f4uu2GGY+MCKZAskniCkQkhQCu7/Ee/sLbw&#10;U7HZMOdmi0+MLJMEmtwzEYHwxeo7Puf5KzAHgnPKcy+f21IKZKviHhxME7Lnx0SUEjuC8zx/+vzm&#10;mzeu4oNHKMSUCOIq1WXfoaFhND7GIbTcDjTnHEGllgJjQoMHcfU9O0wNuxgxxQpL9WMw2yrZcN7x&#10;3s0r8+cvvrJ1lPHlHFFtawlvaOvf7TOpKB9cv7Io6pZjykvqdDab7ekUoKFlmiJOBXWOPuX9sqNq&#10;RQm4x1CCO6p5q6dOkhlvX31tznxY63J5xongagIX4Pbw8xs/eIGYbdishJzzq6PQ0D8kyXWQ5UFW&#10;KviWlAwppTo4FHX6oNtZHTqknaFieo16gqbUbGzKiSY0gzzYFBf2RLr3TrWZlGw/sLMUMaoTHh87&#10;vi8EoQ+dTO5n4Vu3ri7lUlZN9QRI5cYotgOyqaJbwNZn3V/JNl+snBInNQUMkFM9wR4G52elNhU0&#10;lYqyWNnECd10gjbNgVUWo9bFrYBoxSrDELnK/l9/ZDMq8YF6Tzfta7ABoI5prqD0R1kZggihwleK&#10;GW0IdH2PqiLOUazUlJHlfSfkQjukyw54iVxVyyqlUHJhr+nM+3AoGFPKiWY4bTunn+pJPHQD28AF&#10;bLmQYkLrw/ihgrAfl4mHL5YJyc3w1H/32vwfh7wem5mnxmnC/92OmUlQpEesIZIpxZM1obSo7XLP&#10;eWZireU72cXZmC7vEt2IXW3wVojit3yA3TTDrHaYPMFMAYoyoTC2CZ17kl0tHJveJbZP0CQ394fB&#10;Zmcj/EkIjHujD8oTrjApUiUMnSM8DrWsI5gTqdzhWmu/Fd5YM2lF3IEZwBAa0qDeRmiwbLUPB+o1&#10;KHXj6BPN2NUy2R588DAZoAMsm+GHcooOgbANm/2h2NRiT2hHRMtDP6xtNcHTpYTzfp5H+MbDWAi+&#10;NuCFdh/3/a21qwtdkdWInPS5Sm9SwKneTjFtq3OblmqwnK32GyCKVceEmb3q6oZxlKE9FvOtL3RJ&#10;ePP6lbmsYTNnO6EUXOG2g7VzFy+uPfoSGTMqE8xbt14lR1DBCYdimxk5AVOSKPR9JScvRsp5bq9B&#10;ywe/D9txzu+feqybYi6gvjLLqPP76ZPQjOoDG1IXlMH5hZZp3zNqGhDFuwecvOoUHWLWPd3Xt25e&#10;WXbibtYmqoITbo1UVl9YPr/ZqpBSjx+aJz49RiPFxM2ba4umeooCmYEi0LtKK3+YHSD3RG1gaJbo&#10;LC6Qy0Z0gcMkoLxQm9ZyrX0gOrzYWpsSjlgHUSs03mE5E4KHbHcUW3P1kE5/iBJwAUSHwMb7GqXu&#10;1eCrtu2WFfYlHPdkGP1hU7gqiAil1I38h1GZ2f8dtalhOL3WbI8/7Ab6EO+zUDfux0FU/zhsIh4v&#10;jv/kr/yduSJhI6mcaFJHGBowPZm7zjPOCV+EJEYRKNyn1xYlEnKg85mRBSba06aZO7M23dhWt1GE&#10;9X/ynVPbXTFmnGEpoKGj9B4xYUzhnrS00jPOjq55glZ2iaJ8ISbuqhAyJAfBCvelIg+kEUaf8+YL&#10;0JvROAXLGLBbYYJ4YUBIPHqM0YzgqwKSSaEXxzRn1Hl8TKirtUrZY9IaGhFTijwOmE82KPsO1Wp9&#10;v2TAkfqIbw9o9PShio0ArmSiuvlohWPeUyxtHXV8k1QY+7pZbmf41tq1hanJRut1lpJplNtKWX3h&#10;7MV1Vz3sPmTLhZY+D3Xowc/dm0755ttvvdrl8lgyCEc1D5Xbk8IGUk4oEER+7dlTZ1cP0WMytNCP&#10;ECm1g9gKftQOOr7uwDpdShG/p5HbBHKKO4jONqFZSKlf9+3oU/q3ZpmUjWJGaEdY14N3lGIDtqs6&#10;zNh3VcpKtDbRqMMPteJ9BqwU91PN08mkplyK0HVTim/51trVRQo3wVDKHRWWnl0+u7nfgCPC3vhE&#10;Bzy1ryn9zA+HVf1Mcw2ugHhH3/eEtp3DCQE3EJQ/+ut7jWqigpaHflikKkkdVZBhqAFnM3KBoG7r&#10;ueVzK1Vr0xgfkCMv2ZhMOkbj0f5ptkJ3BErhfioEpzTKoF5Vg60fhk/739tn21jB+p77rlnHceJn&#10;poU/CYVd39LkSNFCk4y7Ybzz07a7ec/cxhO5YcclHB2+jLgbjD/bdYt/FNy6lWMb/+y7v7w5yccY&#10;jzNiDf/BL12b+1cffXW7lDHqhXtpzLFwj5g9po7j3ONuFI7nlrYBiiOosa2KO0yQ+jlaUN3KOSNO&#10;ef/G6wsvnf/65l7Qa8UGspnPtvJQAKzqKclYf/PGYp/yQHpUqs754IsPXTo5pKnIA4TE8M7uwahC&#10;czDKIhah9aFqGPsGhXk33PezZy5uHXV8YSgrakr85ptvzRlsqMpsyWkneHfpudPn1yx2Vfc8277M&#10;YG3Kzfuav9N7nzA6dhwfWnLOWD4cDPTHbT5m+ODm1SVDnkox0Xq9/PzyhdXWK7mbcmCXg7iauhU3&#10;OPPaSRcav49BfZTtFfst9YCjCWGzT+lkjHGeZkTqpnUje6gz28xww0arTZ1wkZoipBRsEHGe9hHQ&#10;imcbVvBed/N+lzeQUqYZjQfHr7h2zDQasZQVA1rvKX239MKZC5upe4Dv2+Ny3uOX1iHyCk1bT9zd&#10;9Ed4JD84QUKD0MV0Z9Q0J3LOi7upcLyFHyaEq/qildgj+IYuFZy6hXLEE7CJI+WCd37T+XCy270/&#10;DyAWmWnbGmI/6vtOOf7ksf0I1WJfxyoeK4VxsVoGMUAKMacaWBXIsXs8Qc7/n00yP/uLNxea4k6q&#10;9Gw74QvmmbjIriqdeJ5w7rLrP1nd/L1L28k6xq5hJ2ZmRTAiJIXGMTGhpXDPen7u2TcXxrFbOpbT&#10;kvrRU3/hF998+n//7sWNu2mHcfOFoeGo0KZPuKdP8oQ38BmS8cdZicb8k+a5r59/nfxR1jrd6gVi&#10;3cQWKLZJhthPcKNjB35f9wRa3CBeUISc8ryqo6jDlbSRLROGZifvQ+1/4NM+7Ec1oRBCONkbBCcD&#10;AmnA1j6kv/tZVg9vBVOlUvaWBUXIKd8ZP44KS6586riAiVxKOc36doTr4spzL19cw2LVKNhL4w9B&#10;ehq0sPeGMDr+5IAIqc2+fsi0fd6mfSrkwlLKxmg0QimrnkSQsk9C8OgreNQHYq61wNC2xEHu72Hs&#10;6WeZmdV0nHqKJcTyJiKEtl2cRnsg8JwiYUgHVi7n+r1Kweeg1MjNYl+joELlw6WyNMXYk/r+BzZJ&#10;e2iMFfKUcmbaR7556+pcKpx0zhH77tYLZy9sjr0yOzOq+sJDlGXl4RrzXsQ2RKmPY3Mwq5CndrQR&#10;UyLndPK9N27MWRcPF+CI0k0nNZUvVKIRFT68eWWxlDJ79AFSOyBhc7J7H+f9iQ9vXJkfNS10uxXn&#10;+4hPX4RJSsQiTGOH+UDUwNQyXSmI08qEUxfJvpaz5XhoHPS/t8+2aUocL36pkY6Jb1BxbEuPi1V6&#10;sLXdX/vH33tx5Z/+g0vbQQrTdJ8SM7MqmHRMaMgN/Nx//+vzf+Gvvb78l37+9fWFX7q23ebp7wOv&#10;dv7YU0+kjkxc6aTnCVf1e0sc44OD5glaCkkE8Gyb5wtyn1ZZmcjBTFKft33pqy9vWM74doR4v7i7&#10;O6113GZMd4hemD3fYbEnDad99X4xmdH3HVrKph/gcnssfXs+zB0R4gM1QR5j4oPrry91yfa58lPf&#10;HYrJUCqeB8TRp0LJttiEQKJsHlnoAPb5E1KMJLMlrdK1d752/pXVUVDGQ7p/b/PtJpXTIedKybqn&#10;1Qy1X6mUCgVFBDlqA8xjMHVOsFLmhw7R28+fubg9CmGoAxxsKSdyge+8vTY3wFAedEIfoklARWqL&#10;uRYktHhhw8zou+mJb966ttD1PSkPUBCtG183neB9IOdEMiOXikNOKdaITYRpzLx3/fW599euLL5/&#10;4+qi+DA0MmXadqCcVLe/4PZoKv1ANdintCCunsIoZb1yBA+dS5Vuc7/mu/9yWFU50iFK7SpZyNH4&#10;RocUeZpONkSVphnRZ1vCHZLoBGjHM/svbTLjfpdIsHxUFiygBiLegeUNP9RaXQhLfUrgW8LAGftZ&#10;n5ETxs4h/S4j7/EWsX6CV49Xz65B8oHslJjryxOnu8OJ4fN/gf6/biNpuKcdnSrjPEElMtXjTESh&#10;6G3VmbUuBhic/5PNmN4ZCKifYSZvs/Dzr88FDX/QRLn5h55nJI9mj/U9vngiEz4JLVbcyfm/9uYy&#10;vuBTpneemGuGyFRrN2japeEeP/cL767FbCdUDz5Bft420zja4D+aTib0KS999O6bc6hgFHw4OABX&#10;1Xpa84GM8v6NK3PZyikotG3z8bOnL2x7V7kO2vEMKfYYtbx1KBjeAea1CtgX1aVoD7TT9ZA9Eo0U&#10;6O5jwAdrV5YRme1jjzq3Hh/DAXMvyFbvQOSpUudlHTP83gZqg3a4CO1MXTNt25JTrIxkMxWz3sXM&#10;N29dXzAqL8BPQhNkpf4shg+BbA/nNOVQjSoJRzKY9P0lDXWTDE1D7NPh9odhDnNMpNjz/PK5dae6&#10;45xn2sdLxdWFWSWwat2yHY0HsowaAbq9ZqqBwSUVMARTt2yi34/F1vtUaSpV6oLfu8beCTj23acW&#10;dNMMJ3kz2rbdLgA5gdh+AABVEH3vejYsgmSVhL5UtZtLh5iFR5ohzHi/bjnvWE4UWOkR4iE2IEtx&#10;f58KoaEU+M23b83j/KnUHz29p00DOfPs8rmtxvvbAMnKpYwOlHb2yA+prrnaKFcFQEI7pkvGu9de&#10;337v1rXy9vXXl7qUEOdQYDxQkcbuJ/+E9JNuCSGroFlAx3eIcqu13S8dk/CF/+M7Ly7+4+9e2B5b&#10;hkbZTfcp1pJKqO9CihR5gv8rPLFmqWPsBZ8zvUb+zfgYjg4Tx7HUETUwk/PN/+zpX1/updCWTEDp&#10;LNFaJqrwb8qYn/vr7671rpwycVDuf97Tc6A5FXQI0J0Ps122S32p3OWHMbGaOu36WGGgOV8qlFqG&#10;iXHVaW1mDKHBUr9/Zos/BNLkUZbNSJbJoqfev/H6gpXBF/pwKCIlm06gPUZMhhVWcIFS2NFi6+Vx&#10;qDmJEPvpgEJwe+Q122GA/1V1uU8TEu2deJ1TQlP99KTrB99cLom6StT0k5CCVoUmhMpN7PzcXvt7&#10;jJHDRDDR4P2bVxfUhUt9H0k5E/tYa8CHsWSI+kEox5O7DhFZHSgjT71348qilUEQZG9hlFJb/8X2&#10;m4iq9m0DqqRsfLB2da7LdimmjDq/rir7Xcd+6NzzPnyaq7oULEakFHLst4MPUKDv+/n6xUCMkXbm&#10;GDHGoYnJyCnV2sNAEpGtHs7eu3FllaMSXWBMYs+Lp89uO3WrpRKMn3jr2usr3SGSFOoDXd/tp8q7&#10;PtLFtB7N8IdosjhwdDnStmHogiwrCnQxnnjv+pWVe13CRB/9cZ6UB/1dVToJ3I/G+7euX5rC7IBU&#10;3gjO4wd6uZQihuDGP/knpJ90c7JLMP1/2zvf58iuM69/n+ecc+9t/RjJW4Rd2KJGDqGgAstooYDi&#10;BSWZBXuzJDsysR3/yqg1Mx7b2ReeLf6Akf8Cj6naxDP61Rp7HNtJsEwlwCZZLL+CKoqNXAUvYIFo&#10;igK2yGJLM1J333vOeR5enNutcTae7ljjcpLtb9W88Hhauvf0ueee8/z4flrWmnv/yzfPzPzX7z3W&#10;/E/fPrP177+ztPe3/0lr+jOfe2neZxWgDmPUQKUlHFU4IMavfn5t5ld/+9rOdHXztDcZbkEwbRpo&#10;RGDMB3TJIqsLHS0ZiAawtRt/5XMr25/6wssLXRXkwvjr9391+m/c/3vNUwtf3ZnwtJhXArUEj5+D&#10;FIMo/umZs63MmBvBewibS9fXV2eVzVCF9sYwqqoCjMMb19ZnxZhLURWG6MajS0+1bN0aBBWwNUdh&#10;Z2LIELCEgb+fk5NBt6rALmtVMa3HIIIfok3Hjo3jIAR8fePqsgIngwiKLLv8xNkLe6TH3+CLCFye&#10;2k+jr/YtM7z3M1FTC+TtPhG+7qsvxsYShKa2fE0o2gyvb6wsKPNi0NTepT8TIWgCvK+2KRkznPpm&#10;a2UGzDBZge4Qu7g3Wldno+q2QKe47pdkw4k0M0yBDxNUk2tWiD7lnVUuV93ODTYGCtp6fePqrAKQ&#10;Hj6whib0aDZMPcvAtMuJCijTZSU6CTb7IcZlVYCd6+dnmdOpuvflpf66kPozGXh46cKOxLjPqbq5&#10;GRXwIcLlGUQZZB2YCdHXp+keypBSZuH1jasXFfTcT/+V/GkRO2iIIMJlKG6IRIgxl761udIc/GGC&#10;rXumIYK3rrdaMHxKmRFD2D/utaUOm4DMMR5aPLsdo7xj8xyR6NIbm2tNC8Wd/kgdwhdJm6qaBz0b&#10;RZeDKAj64iNLT+85Ri/mn/y7qxLVKAR9bAWM479/p7n7n99q7rYzh8/85hvzv/aFVy9/ZmFl55aa&#10;95Xw9t98YHXr5P2r8wdS4e/fvzbzVz+3sfDrD6y0JoP8cDoenmJkaEBRGcKBP0Q7IxgNyGDQdg2U&#10;SlDpolDGgWbwRubGw603/9YDazrzW1/T9/Li/VvWbUyE/FSkQ1RZhsluFzLQxvRnQJR6gRFjk4mg&#10;xiBAt97YuDI9VIJHku/+NzZXp32MW8n4RaEiFw1RAiHdFpmLdWowVfAevw1LJMI4t2+sQ7csT73Z&#10;Wmmlw0rEMDncAMLrL7eaAbhkjEWIcd93u5czKNxdCJF76YXEGVDdrvGmC6+vXpmOqulgQQa+drrr&#10;dNppTScGRFOEMgZ8Y2NlXkGtUEcpiY784T9JcRmAzLkWx4AYI0oyl/fKtOOaNADgEcvDRN6JAvEV&#10;yiC4WQlWr7x0saO8HUFTheomQeElwjEnm0U/eIemFJEZRvARhc3gNWLx3IW9scw2nQo8MFUJtl/d&#10;WJ3vCKEUglLKwxpVsMS68jkCxuFW1+MbrbWW93GRQLjH4uKXz57fTeSbNNl74Waum9wB9PMwbA18&#10;DHDWoGFw2ViGAnNvbFxpRigAA9YAqwGsHoYsJEaozfB+1+OVzWszaytXttrKL7SVEEXeFY0whuA0&#10;oFJC2S1rt64hQvxBUbBCDdA8d37PkTRd7XK9H3Rj7erXLt4sfcrdqCayUPCARISqi9JHxBhx7epL&#10;0y+trm7dFFqkKBgjfl6gO5EIJgb4XvWjHO1ahwOeu/5O2RqDhsECh7AfVNEBbaytvNS8WYWjcHnw&#10;aaOjguBLWKS0QlTFQRBcb60vdES3vWJKiW9MGF62JPWJWYG6zWssz5ENYcUJZaho6jdWBSkhdJNb&#10;mg5R56C1e1roViClmr2bDESgQxTBmdROVXZLVEqwEmBMWuDiXQiBSYj1BhYAAVFiSoUgQofg5brq&#10;EHtC+Mu/3br82dNX9xrRv13BPWc0nqqMglXQZndaTXj7s5/f0Pcd/zBC3iwtFtsMHLBDxQKKgkwZ&#10;FRcgZURycKjwqeoQ3hJYDA6MRUlAIwIKxk3O4GCRxzamYkRXIywMBIJIDozBJ6jb56gTn6xMBTAx&#10;IBLh+PP7zmJNeeDHzl3Yblh+kUIFBZ285XXn6srKrJfkFAUIEMqUr5QICRVEAvZKxcZLX5stBTvG&#10;mJMkHg3Lm0+cu7CV3Q50ZgPAwLHrs6d5iBxmAMFK7Ht7O2ZUlUc3KAyAQAYIYaeAvJgZgw7x4ura&#10;2tb6ysp0p4wQCelgU183Qgkg3ZMXwerKysVOGTZECRI9JjOz8MSFZ/bYGtTOF8cTWfgouNnuoGHt&#10;ZVFBlDjlyVwuyxSBtCSgqgvWCMcAoPCq6KhgZWVtem1l5XIX/HZQnXLGvJtanQUygNQ2jAaOr0SQ&#10;seCeeUpIG4De0s+5ZXzxzNldS/R8kSqYT39jc3V7c/XKTBeEMhhUlMHDoKvAtfW1mZfXV5avr1/d&#10;9cQvENMUqW4+fv6pphVBxim23u6UQDa4is64VMDUqxjm2izhS0sXtgm6FBPbaqqK8e1/ca3VemXl&#10;q7MVOdwsI0rO0BHCzW6FthBaV680v/VKa7eKYdFYC0PYfPDM2dadeMI95qWtiSRAnf/ttmGILldl&#10;dYNdBq+0cX1t9eKtMuAgMLrC6IhDRwntSHh59crCt17eaHlf/TCz9rSD7juVJWK+rJpanVILwRFM&#10;IAwT4rHJ09plOSRGPHrumW0mWlLvkVmDSumF1zbXd15ZX23erCJKsihhcFh6RM7w8vrK9LWVl5aF&#10;eZeNOW0A5NZsLjy5uGzr6IN1GULU2kPb9kNbOmSIKxWEpB3nI0sX9hg6n1mzz6qolDZe21zffmV9&#10;df4nXd9t4zf7rZc3tryv3sysnarHb+HBM2f37vT9DSNDqc4BRImO2O9NHmYFrv+N4fRZIogKhuqR&#10;x9F3nBcNVGUNDaltRe9GEZzEUEMipHYVS6HPUPmhdvjejWEyK/BL4WDHBZp6r8jQCB1MVh4NJWDA&#10;n/RaYBBlyKoKlgQ2tkGGUfoMJTdSLy8DObpgTpGijBVEFUoSVNzAAQHeCdpUpBcvObAMdhLuzVGJ&#10;iRkLkdQWV4Mv7sb8vqMMQ0SRGcaDTzYvFs5tGiI4a04S9AfXV6+2vr6xPnvogbZYeCW0A1DB4vra&#10;2uxrGystdtkPVOWkRkHDZZsPLZ5rUihh79YJjRlg7ueNbZYMi4gZpKla+OHm+YvW8KbEiKBy2it2&#10;v3l9c/n62tpMBYt2SD2/bbE49MDXN9YXrq9e3SboC84aGCIUzi09+GRzO6vH5LigCADIDWAkYqJR&#10;YOHJ5rYG/5Z1DqXExW++0mpdu3Jl+tAD0RZoe0U0BTqRcX3lyuwbG2uXAewWefFc9B7O8Iuk2jSE&#10;1Dp6t2AMdxjfVPxawWYZKp9cI1Mgrz60SHmIiWIcj569sPza2pUZa+yiQOc8mR9url99x/u4kyrK&#10;4qyKzFhrT0bvU4OzCJzh331k6fzl4Hu/MHFXXZ6jexti68MkyimvQdRn+QYRQIBHz15oXVtb3VOg&#10;RWSmyhgXAV68vr66ryo7zqYCKJdlqHyYI2NAqQF+30q8+NDi+dYgnrDQUT+drZFxADA2No5Hlp7a&#10;u7a+tuCrajuKTKnLXvj6tdZyDGGbVHecszMCnQkhzLksS3kaIWTQdwFpPnT2qZ1rayvzLssQq6rP&#10;qRQRxKrs+1oPUo/ilGcOQYFHmk+13mit7IrELYCnYoyngjEbr66vbBCbdwSptaGqymkYe8pltjbx&#10;yKBV9buPnHv6MhEhM4wY0iJlDPXz6z2vTjdEm0PCN6aJljkDHwWPnnt6542Nq/MAWgCfijHOBWPe&#10;fnV95Qax2RbIbn19yKydCSHMuyw7edv4vQPIwkNnn9obyIMeRvVCRpSKToio3oUOXuAMp6Ml1Tzh&#10;fnXosE5at7V0ZHmOqixTMRmb/kN4LDmHGCKcsTDOwJddQBQ2KxBjNRCW5RhQH/Afv//PWn/nH/3z&#10;+ZuxWCytRUOAPWJkAzY6BgIm9+6BCTssWDSWEIKDDSVibnBABiei4IAMEC0+RYpbSmgzYywAuRoc&#10;uAgRi9IRTlQlIng/sF9W6AuDwqz9OdpDVDoHU8/pXg3Rceb3QBEBGkEiGHMGX3xyqfna2td2srx4&#10;oQoBHeMWfVUtbq6t7FtjdoKvYNNmejaKTllnUYUqeRUE//wjZ84u5wZgzYGqBAasn8Oo2zlE0RiH&#10;cXnf49nZRAgyxDWuVPHFM+ear2+u7gbgkhqaavtwSUGXWmur77Ixe6GuswkxzgWRBLSJHpm1+7Hs&#10;Nr+4+OxWbgkkvqbq3YUq49pEKZQdjGUNFC5rliFsg+iUBy1WMIuba1ffIaJtiEwDmDXWzQblKSjB&#10;iCD6cj8z3Hxk8dyWV+DNa2soa0/tu6E7jS+xSVEzrS172SAAfZQk2yJHKNtoWMaXli40LXSJVfcB&#10;RRTMNdg8J2X1nMYwx9aejADEGJgs2xSVe5tL5y5PWIJlQiC86+sQHYugGKIP9vY2nuTrnCoADQQU&#10;PR5ZPLtVMM2whOct0b5NMf0pm+Vz7bKaA/Fct/JzAsBmGYKvNhvOzT557kJrjIFBPGEGQD27QSI4&#10;l8FlOdSXsKT40pmlHSsy08iyTYkBVfBTbO1psLnkfVj0UeaMy1B2u2ClG7kxSw8+fmb20bOpb9jU&#10;eWJrTf9EEkMc+uXbpzjVoSBLQOEYjy09tW1UZrzE59m5/RSiJUSVORKdg/dzBZtT0LTTz6x5i0O4&#10;94nzz1zmWMHZdGqy5oPFHN5XRy+2IXaI1qZNl6/KFBZL9nB4+MtLO0+cvTDrJS6xczfq6zsZVRZJ&#10;9BK8v1SwueSjLBqXnazH753cmPsefPzM/KNnL+w1LA/8/oYYwHSdqAEYRP1aguFyaLU7V++lbcyR&#10;Nc2QDmD6ygAAD5lJREFUIeQePi5GhbM2/USRgUb9wyhKKl5kEUjwsHV72u1dAndSJQIvgip6/Ltv&#10;X2hOiX8+l7h/kwxAAs90xz9tNi9WMc53TbZLUJgyIqCANxYVHKzEzY6YdwCFY4s/IYOuYUwFRtcq&#10;3s8EqopJeEy1AzjDO0o060l3hiJO1XOU2fT9B4B0IraGjz2/B6lnkWqNhYNiIjd48sJXLiOGe43q&#10;JrxHw1rkxkyxxDnHPEfBzyHGqbxm72bWbFLw9z5+7pnl3KBGjRJwF3wERATF2ETikyORl4CUQrGG&#10;e2B6FM6AJeLR5vllE8O9BnjLWYPcWiDGUxT8nGOeY4lzuTFoWAt4v29Un0cMM09e+MrWRG7goLDG&#10;9h3rjq2atMSuAIWAR5vn9h5bujDrmJ+Pwe+zRDg2c0b1Um7tcxaYMyJTGQAbZT939nmjMvPY2Qtb&#10;uWU0bILt5Fl2V/qAB40vRFBktV2nM0cb99oS2AIJSdXIgTFHePLcU612FVtvvry+YFTm1dhZIoBU&#10;YEh21PudcWe3Hnzk4b2J8YmUF1bAWAaJNA3RNAN7LrMIZbfvk/yh43tbGw+A5ImqktBTxiAnwpe+&#10;/OU9ssVyEFl+Y+PKAjFmterOjmV2WhNqaltVd0P7cOuJ81/ZaxjUhI8IcJrEH8YTLrslGmNHTFFf&#10;duHyou9mNZkBZ5/9yl4nSPO1tSvLyrQAjbNEmIEhEPEeYtixxmw9fGZpxxlOQG6TLDAd0Y4y7ksL&#10;gtlJhjY//c4wARlcegnbDFEjnnzqmT3HtOyDLr+6fmUhGp6FMbMhxGmFwots56BdR9j+0tL5XRAh&#10;lp1EE0rT5CJLnM6d2+P+vOA+/WcYr+UYU+izV+7vXHImm2ikaMKzzzzT8kFbr65fmY2GF2DMTAhx&#10;pr6+vYLNTj1+2w+fWdr78fHrmQF8KA960CnYGKAKsEz3RYmwjN1e+DjRXwY4/dT/xhBgGRdZ4rRh&#10;AoIAQ1T6964xjSdBJe4Y4vsUCmN4Z+APGCAFYIh2LOl9lAoNd4kIxgxns5eFNg7tBHJDiBTwB9/5&#10;yvLfPb3SGuseLtxyJxaIq7mf8LF3AGwB2Ppf376w2yaPf/DAemuPC3QMwFxiPBC6HPHLStvf+c7i&#10;9tznNmbbBs0T2pn/kbvn1C1qI1ODqejxI3Y33jd2+x72rf/w7d/ZHtNb+Hu/eX3m/xgCDdHK0ovC&#10;9EL6TEDh3E4Zwn0AkDu381Hn99CKoTYESuHox849vSuK5rXVly6CdMEHP2OsnYemAtDoq23VuNtg&#10;2nrwyeZe4Wwig8WY6lRCABl7bNpir5AqhgBYQggBmXM1AEUvEtE0KfZC8Bgvksf64lPP7EbFwmur&#10;L814NvMgmWGbzYsIlGgvhGrHWLtDpNuPn39mjwnIauvYVIgQgLtk8xhAADMsJzgPi6Aq23i8eX75&#10;G9fWLneCLEhaj2ejxJQmYt3WKDsPNZ/aMqTIrUkvwxhgFCgyd18ZBaq6e9zrGzC+O45wn6gic24H&#10;KoDWfHYFrHOg0neRWZdah3r0IFWEIFAiUPTJwIIYpa/qBzsmnF30cLaA7xwizwocKsFSSjyPZw5l&#10;TDH8Qeo/EHUbT9/KsSphnU2FO1mWwPQmXWPUAIkCiQQ2qaKNKaUdLBHgS4AdvIQju7Yf4wnfvoD3&#10;wrx/SlUXsBbdsoQtxlFVJYzNoSqIwYPIwFmu824h9e+x9vuEu0EQUvoRTEBuGOLLFIYawpC/d43B&#10;V4DWXtf8Qb/r1J6VQ6EIvkSeFRBfwjmHqAD5kCaKTX7VKNtAPobDoHWB0SGmJieTTWU9Nkz4qaAF&#10;wI/51MZkShJAd7y+rpc7jt8H7Pbu8P19mLwITMpFIyrgRTGOqn+fw8qXHRwig6tBIxkpIhHcgDxu&#10;/zuWiEAGUdC3wGMADXf8c/DNSmDKQ9jGODox4oTjvh3fQM9g8dBAOAjABCuQ3UTsjIMLQlQPZ+7c&#10;6uWlAqmDUAdWM3DsAjZ9xhMDqECUwZIAEeioR+UJU8UhtJpEsAGEHEQVgrfIGYAzmPmNq/Olo7ez&#10;6KE1touReK5O9fn/8b2nlwHTn6O905Yv03O8f+sWbG0Febfm908cPr3tZwF1ntmgCiG1V9IRoCUG&#10;D2Nd7RHN6e/rDUHPyal3L73PD7N+3kk+aipMIko8cACoOoDLUCojRk31DLFCI8/rToMKQqm3Nook&#10;zGvvmut76N+TAiqJGNZ75gH07+O4wJEqCogY3ncxlhdpjEQhlHwQzG155p7zVefwAI2a992759uv&#10;o1vVOE0A48d8/gaNr9YQHEXEZOYgVQmpDVps9LDWHIU5RCOYDMRXyLI8veDyom5hiRjv9Y1qPSvI&#10;oisBxdg44D0sO+SsyZxbtS6ZH+IUFUJ/Z+puy8O6esCFBCzoQxRC8CisQ8/os7/QxFR+7qtuv3fM&#10;2QE84Zr92z9dxVi/6Ope4XqwCpcBGtMuzAAAA/Zo7MpOG0XvBV4bnIsIMmZkJnEok5sWfqrcQ+8F&#10;Y2/7TG+zYKwDa6JFQdN9BE0INHY5Kg0ojE3fARMq75FlGWCL2pTEIpYdTE1O9sO7okDlK2S2h3kc&#10;AqZRL/IJZya9C0fZPkTeaNzx+sbyo9zuTxq/gTzoAaqioEFUU7cEe2UHrg4TDfMC79O1bA502hhv&#10;NJJ3eVRUIgNfwH3VuTaQwNiauTWk29wdpQpDEeNj4wATIkzfXWkYw/5SHXJzC5OOcSuMYZJ+Cb4A&#10;ihgh9cJyJzmNgAlQn4NcF54noSE9JzYE3ITDpIvQUkF8Ew0ziUZhcat7ApNFhEYPZwD1Fnnmgeig&#10;cgiYzkwu+cAgoUiqAK9CROayfopianISBwfJyOM483ugNKaTb69FUtNalVmbWhN76QcVkHUQpGgW&#10;Iz3THH3fD5qZ4csKedFA4e7W6bw+lSJF9yxTmstEUIkYs4wIgGyR1n8VwOVgIviYXr499y3rMpBN&#10;nhG9e6cQ+s+oqHyQ0NQbm2MoY0JQgbGJbhfbh8jzAswGKgFsMiQYhkFZdkHGwo1NoKw8jGFYCEIU&#10;cN/33ycSHnC0Vh1Ldx7fwhDa3RKNsTQv2WUoy25qD80yWGgCoCdf44hu2UFRFAkuYPiDwHlV+LID&#10;kxXwIf3/wqBPG4qq8D4VRSEKxoYp4qlDvkDafPkQYFxe4/wqiHAC0osCEkHQo91iDIBl2GSFWC+M&#10;ApM10I0C4KiI5EN5wlwDHFQS4N5YCHp4Q4duDDDECRkW0sPSe2mnRS4twHmjqMED0j+hpk2BAJTC&#10;Uul3c8rnEiGCBtJSgo+wznyg6re3WRBReCigknyyY0xhtRgBw3Bs00NlAIkRZLMa7s1gTuGtvFHv&#10;Kn0JuByi2n/Zi4SBecofNzXpLWjeV8jHxlHWG5oPuz4g3nH8BvKgB1wfwOlURgWgQEqbxLTgDROm&#10;pfp7Bvc/C1FwLAEeXCATNaZ8LyWXL4YenZjuQhsEpO63FAXUw5Ib+uULAEEVmTRApJjkAPUEw12I&#10;LZDrED9Dc7QDIZLgH/7Gtdn/a3VaiKGSoWHaYMmAGHf+8F9/eS/XKQTxKECYdASIQmkSiBGEAFAB&#10;z0AQh5In5+/xHRz+5CPU7tHta5rLzqRTGqg/l8ca9fdzjPk9WNSPRKkKyCRb2zTXazhA/UxIqCCp&#10;Wjj9ty+B2joXbOri1UbaYOdFmmvHLBQzBEjPvjIv0ibQe6SWJguWtFlKTx6lU28IgHGIIBhfJsY6&#10;gBA9uDYcQu08yCYdfNiYfj8uEUN9eXdoQ1Fg66L7EAKK+hn0voKxeXqeTGoxtcXR85hqIRgQQlqi&#10;j5Cz6WbC8UlwGDy+KDsYa+T1nKjX6rxIAROJoOPScEYaaaQ/w6pKdI0BaYnPfu617Yo7c6oGWYhQ&#10;Z9Flwac6+uIf/ttnL4agKDJBFA9DDUC6QAzomgkEASasRycIPv2Fzemx6Hc97JTWlVg2CgowDqxH&#10;IfbX/+i7z+5APGB+DtyyRhrpQ3Q3CjFHGmmkP6tii4INMm9Rkd+dDAKGILoCXAW4KCgdNT99/8p0&#10;Tl0gAiQONysFTANdMwHTvYncCFBVyMlhvAwXwWbKaMAJCFwQtF0jmULA3vjBv3q2Ll67i0VUI430&#10;CWj0Ah5ppJE+srraRreMIGvRiHb7lnFgVVQUUWWKezxhz7qpjKvtv/j5V6ffOxSUUJwwHodBUUBh&#10;3TgYAV0BTv3jq839RnaJAlDAooxA1zlYdHCYGbhgWxNaooxlXeQ10kg/vxqFoEcaaaSPLNUSJA5d&#10;bcOaCXz6gd/bPSF0shKgbRyiEdwTIzqRQIg3KOfmH31zcZvHCwCCTieiKBifuX9lOrBclNi4lFEJ&#10;TwSlCMCBREBK8MbsfzqUM9/7/af3EBiN7D2A//wnPQQjjfSRNXoBjzTSSB9Z3agoqI0/Lhv4FVPh&#10;r/3WRnPf0kYRPAJnUAB5bAO2gS4p8koRDG6MR9nZd27HqZ3OUc3G4OfGCfjfRY6JLtCggAPkyKSC&#10;OsCLxV8oy+ff/oNzy4YbyKsAGAINS10baaSfQY1ewCONNNJHlyq03cEt63GCHQ58wK+dfnWrAJ8u&#10;0QYhT3xuVowJYETQdowYMxB3EcjBaQXPFll0KGIHGUe8x2MwEtFggfeCw8K989/+5bl5FoOx7BYQ&#10;J1ChjcxOftIjMNJIH1mjJMpII430kRViAI0RrDmBUnKM2THc46vmIcK7QhnyWEKsAUHRJoO9HJgI&#10;EWAPq0ChHiIN/DkfYOMhbmYW/88UMFrBUkCbIqLN3/1UGRbGlRCZgDiBDhRCE5/07Y800rE0egGP&#10;NNJIH1mWujioMjRMidwEVBTw/X/zO3sEMy/QzVumAZISpIRxNRivIv7EjgMkiGCcCICYCu+ZDB1X&#10;4Jcrk7CCbFDCQeLYW0LV/M73n90juoWCgageDSPIh6CJjTTSz7JGIeiRRhrpY9Nfuv9r8wpcZtVT&#10;RAYsHspAVAflZI5AwjDkQQIIO6hGCNENAi7+z+8+u/UJ38JII31sGr2ARxpppI9N4j1uxgr3P9Ca&#10;/eMczcB2FpC5IgCN2p2oA0bXAgC/ayVs/0qJre/+fnP7hMnA7u6Y+o800s+iRi/gkUYa6eOTrwAL&#10;lEFAZJEZg9gNMLniKAMmiCXBFBZVjFANyC0DAcmqcaSRfkE1egGPNNJIH59U0e1GFA2ukX0MUIBo&#10;jrJeenICmEpAE/sVxqLbERSFGQiDGGmkn2eNirBGGmmkj09BYOyP0ImEjngcVgEgC46CBh+gwQfg&#10;KABZHFYBHfHoRIKxP0rM5ZFG+gXW6AQ80kgjfXySChCDgETOUe2AKEcZDgGu24jkALkdT65a1IDE&#10;RJ8CR4BHIeiRfnH1/wHNbz4FxypJswAAAABJRU5ErkJgglBLAwQUAAYACAAAACEAq/rt9N0AAAAH&#10;AQAADwAAAGRycy9kb3ducmV2LnhtbEyPQUvDQBCF74L/YRnBm90kmiJpNqUU9VQEW0F6m2anSWh2&#10;N2S3SfrvnXqpl2Eeb3jzvXw5mVYM1PvGWQXxLAJBtnS6sZWC79370ysIH9BqbJ0lBRfysCzu73LM&#10;tBvtFw3bUAkOsT5DBXUIXSalL2sy6GeuI8ve0fUGA8u+krrHkcNNK5MomkuDjeUPNXa0rqk8bc9G&#10;wceI4+o5fhs2p+P6st+lnz+bmJR6fJhWCxCBpnA7his+o0PBTAd3ttqLVgEXCX/z6iXJC+sDb+k8&#10;SkEWufzPX/wC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pFKUiNgVAACv4gAADgAAAAAAAAAAAAAAAAA6AgAA&#10;ZHJzL2Uyb0RvYy54bWxQSwECLQAKAAAAAAAAACEAJraRMTYBAAA2AQAAFAAAAAAAAAAAAAAAAAA+&#10;GAAAZHJzL21lZGlhL2ltYWdlMS5wbmdQSwECLQAKAAAAAAAAACEAHwEELTkBAAA5AQAAFAAAAAAA&#10;AAAAAAAAAACmGQAAZHJzL21lZGlhL2ltYWdlMi5wbmdQSwECLQAKAAAAAAAAACEA2rCpyzkBAAA5&#10;AQAAFAAAAAAAAAAAAAAAAAARGwAAZHJzL21lZGlhL2ltYWdlMy5wbmdQSwECLQAKAAAAAAAAACEA&#10;aKcPLjsBAAA7AQAAFAAAAAAAAAAAAAAAAAB8HAAAZHJzL21lZGlhL2ltYWdlNC5wbmdQSwECLQAK&#10;AAAAAAAAACEAn/YbQzWwAAA1sAAAFAAAAAAAAAAAAAAAAADpHQAAZHJzL21lZGlhL2ltYWdlNS5w&#10;bmdQSwECLQAUAAYACAAAACEAq/rt9N0AAAAHAQAADwAAAAAAAAAAAAAAAABQzgAAZHJzL2Rvd25y&#10;ZXYueG1sUEsBAi0AFAAGAAgAAAAhAFyhR37aAAAAMQMAABkAAAAAAAAAAAAAAAAAWs8AAGRycy9f&#10;cmVscy9lMm9Eb2MueG1sLnJlbHNQSwUGAAAAAAoACgCEAgAAa9AAAAAA&#10;" o:allowincell="f">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xQywAAAOMAAAAPAAAAZHJzL2Rvd25yZXYueG1sRI/dSsNA&#10;EIXvBd9hGcE7u0nQtsZuS6kIilD69wBDdvLTZmdDdtvEt3cuBC9n5sw551usRteqG/Wh8WwgnSSg&#10;iAtvG64MnI4fT3NQISJbbD2TgR8KsFre3y0wt37gPd0OsVJiwiFHA3WMXa51KGpyGCa+I5Zb6XuH&#10;Uca+0rbHQcxdq7MkmWqHDUtCjR1taiouh6sz8L4b3Hn7fbyWr4X9mnUnnJYpGvP4MK7fQEUa47/4&#10;7/vTSv00yZ5nL/NMKIRJFqCXvwAAAP//AwBQSwECLQAUAAYACAAAACEA2+H2y+4AAACFAQAAEwAA&#10;AAAAAAAAAAAAAAAAAAAAW0NvbnRlbnRfVHlwZXNdLnhtbFBLAQItABQABgAIAAAAIQBa9CxbvwAA&#10;ABUBAAALAAAAAAAAAAAAAAAAAB8BAABfcmVscy8ucmVsc1BLAQItABQABgAIAAAAIQCpbjxQywAA&#10;AOMAAAAPAAAAAAAAAAAAAAAAAAcCAABkcnMvZG93bnJldi54bWxQSwUGAAAAAAMAAwC3AAAA/wIA&#10;AAAA&#10;">
                  <v:imagedata r:id="rId12"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N0JxwAAAOMAAAAPAAAAZHJzL2Rvd25yZXYueG1sRE/NTgIx&#10;EL6b8A7NkHAx0hai4kohGwjGCyaiDzDZDrsb2+myLbC+vTUx8Tjf/yzXg3fiQn1sAxvQUwWCuAq2&#10;5drA58fubgEiJmSLLjAZ+KYI69XoZomFDVd+p8sh1SKHcCzQQJNSV0gZq4Y8xmnoiDN3DL3HlM++&#10;lrbHaw73Ts6UepAeW84NDXa0aaj6Opy9gSPrfVu+xUW4fZkndSpd57fOmMl4KJ9BJBrSv/jP/Wrz&#10;fP34pGfqfq7h96cMgFz9AAAA//8DAFBLAQItABQABgAIAAAAIQDb4fbL7gAAAIUBAAATAAAAAAAA&#10;AAAAAAAAAAAAAABbQ29udGVudF9UeXBlc10ueG1sUEsBAi0AFAAGAAgAAAAhAFr0LFu/AAAAFQEA&#10;AAsAAAAAAAAAAAAAAAAAHwEAAF9yZWxzLy5yZWxzUEsBAi0AFAAGAAgAAAAhADbA3QnHAAAA4wAA&#10;AA8AAAAAAAAAAAAAAAAABwIAAGRycy9kb3ducmV2LnhtbFBLBQYAAAAAAwADALcAAAD7AgAAAAA=&#10;">
                  <v:imagedata r:id="rId13"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1ZxwAAAOMAAAAPAAAAZHJzL2Rvd25yZXYueG1sRE/NTgIx&#10;EL6b+A7NmHgh0hZUyEohGwnGCyaiDzDZDrsb2+m6LbC8PTUh8Tjf/yxWg3fiSH1sAxvQYwWCuAq2&#10;5drA99fmYQ4iJmSLLjAZOFOE1fL2ZoGFDSf+pOMu1SKHcCzQQJNSV0gZq4Y8xnHoiDO3D73HlM++&#10;lrbHUw73Tk6UepYeW84NDXb02lD1szt4A3vW27b8iPMwepsm9Vu6zq+dMfd3Q/kCItGQ/sVX97vN&#10;8yd6ptVMPz7B308ZALm8AAAA//8DAFBLAQItABQABgAIAAAAIQDb4fbL7gAAAIUBAAATAAAAAAAA&#10;AAAAAAAAAAAAAABbQ29udGVudF9UeXBlc10ueG1sUEsBAi0AFAAGAAgAAAAhAFr0LFu/AAAAFQEA&#10;AAsAAAAAAAAAAAAAAAAAHwEAAF9yZWxzLy5yZWxzUEsBAi0AFAAGAAgAAAAhACMM/VnHAAAA4wAA&#10;AA8AAAAAAAAAAAAAAAAABwIAAGRycy9kb3ducmV2LnhtbFBLBQYAAAAAAwADALcAAAD7AgAAAAA=&#10;">
                  <v:imagedata r:id="rId13"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4DzxwAAAOMAAAAPAAAAZHJzL2Rvd25yZXYueG1sRE/JasMw&#10;EL0X+g9iCr01knNwbCdKCC2BlkJplg8YrPGSWCNjKbH791Wg0OO8fVabyXbiRoNvHWtIZgoEcelM&#10;y7WG03H3koHwAdlg55g0/JCHzfrxYYWFcSPv6XYItYgh7AvU0ITQF1L6siGLfuZ64shVbrAY4jnU&#10;0gw4xnDbyblSqbTYcmxosKfXhsrL4Wo1vH2P9vz1ebxWeWk+Fv0J0ypBrZ+fpu0SRKAp/Iv/3O8m&#10;zs/TLFNJonK4/xQBkOtfAAAA//8DAFBLAQItABQABgAIAAAAIQDb4fbL7gAAAIUBAAATAAAAAAAA&#10;AAAAAAAAAAAAAABbQ29udGVudF9UeXBlc10ueG1sUEsBAi0AFAAGAAgAAAAhAFr0LFu/AAAAFQEA&#10;AAsAAAAAAAAAAAAAAAAAHwEAAF9yZWxzLy5yZWxzUEsBAi0AFAAGAAgAAAAhAFrzgPPHAAAA4wAA&#10;AA8AAAAAAAAAAAAAAAAABwIAAGRycy9kb3ducmV2LnhtbFBLBQYAAAAAAwADALcAAAD7AgAAAAA=&#10;">
                  <v:imagedata r:id="rId12"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vpxwAAAOIAAAAPAAAAZHJzL2Rvd25yZXYueG1sRE/dasIw&#10;FL4f+A7hDHY3007X1WqUMREcwtisD3BoTn9mc1KaaOvbm4vBLj++/9VmNK24Uu8aywriaQSCuLC6&#10;4UrBKd89pyCcR9bYWiYFN3KwWU8eVphpO/APXY++EiGEXYYKau+7TEpX1GTQTW1HHLjS9gZ9gH0l&#10;dY9DCDetfImiRBpsODTU2NFHTcX5eDEKtt+D+f065JdyUejPt+6ESRmjUk+P4/sShKfR/4v/3Hut&#10;IIlf57N0loTN4VK4A3J9BwAA//8DAFBLAQItABQABgAIAAAAIQDb4fbL7gAAAIUBAAATAAAAAAAA&#10;AAAAAAAAAAAAAABbQ29udGVudF9UeXBlc10ueG1sUEsBAi0AFAAGAAgAAAAhAFr0LFu/AAAAFQEA&#10;AAsAAAAAAAAAAAAAAAAAHwEAAF9yZWxzLy5yZWxzUEsBAi0AFAAGAAgAAAAhANUDm+nHAAAA4gAA&#10;AA8AAAAAAAAAAAAAAAAABwIAAGRycy9kb3ducmV2LnhtbFBLBQYAAAAAAwADALcAAAD7AgAAAAA=&#10;">
                  <v:imagedata r:id="rId12"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S2yQAAAOMAAAAPAAAAZHJzL2Rvd25yZXYueG1sRI/NTsMw&#10;EITvSLyDtUjcqJ2g0hDqVlBUqVfSPsAq3vyIeB1s0waevq5UqcfdmW92drme7CCO5EPvWEM2UyCI&#10;a2d6bjUc9tunAkSIyAYHx6ThjwKsV/d3SyyNO/EXHavYihTCoUQNXYxjKWWoO7IYZm4kTlrjvMWY&#10;Rt9K4/GUwu0gc6VepMWe04UOR9p0VH9XvzbV8GrIi7ZqpuLZNR8///uNNZ9aPz5M728gIk3xZr7S&#10;O5O4LJvnc5W9LuDyU1qAXJ0BAAD//wMAUEsBAi0AFAAGAAgAAAAhANvh9svuAAAAhQEAABMAAAAA&#10;AAAAAAAAAAAAAAAAAFtDb250ZW50X1R5cGVzXS54bWxQSwECLQAUAAYACAAAACEAWvQsW78AAAAV&#10;AQAACwAAAAAAAAAAAAAAAAAfAQAAX3JlbHMvLnJlbHNQSwECLQAUAAYACAAAACEAp9xEtskAAADj&#10;AAAADwAAAAAAAAAAAAAAAAAHAgAAZHJzL2Rvd25yZXYueG1sUEsFBgAAAAADAAMAtwAAAP0CAAAA&#10;AA==&#10;">
                  <v:imagedata r:id="rId14"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twxwAAAOMAAAAPAAAAZHJzL2Rvd25yZXYueG1sRE/NagIx&#10;EL4X+g5hCr0UTWLB6mqUxdLipULVBxg24+7SZLLdRN2+vSkUepzvf5brwTtxoT62gQ3osQJBXAXb&#10;cm3geHgbzUDEhGzRBSYDPxRhvbq/W2Jhw5U/6bJPtcghHAs00KTUFVLGqiGPcRw64sydQu8x5bOv&#10;pe3xmsO9kxOlptJjy7mhwY42DVVf+7M3cGL90Za7OAtP789JfZeu86/OmMeHoVyASDSkf/Gfe2vz&#10;/Pn0RWk91xP4/SkDIFc3AAAA//8DAFBLAQItABQABgAIAAAAIQDb4fbL7gAAAIUBAAATAAAAAAAA&#10;AAAAAAAAAAAAAABbQ29udGVudF9UeXBlc10ueG1sUEsBAi0AFAAGAAgAAAAhAFr0LFu/AAAAFQEA&#10;AAsAAAAAAAAAAAAAAAAAHwEAAF9yZWxzLy5yZWxzUEsBAi0AFAAGAAgAAAAhAJrWa3DHAAAA4wAA&#10;AA8AAAAAAAAAAAAAAAAABwIAAGRycy9kb3ducmV2LnhtbFBLBQYAAAAAAwADALcAAAD7AgAAAAA=&#10;">
                  <v:imagedata r:id="rId13"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s1yQAAAOIAAAAPAAAAZHJzL2Rvd25yZXYueG1sRI/RSgMx&#10;FETfBf8hXKEvYpN2qcS1aVksFV8stPoBl83t7mJys25iu/69KRR8HGbmDLNcj96JEw2xC2xgNlUg&#10;iOtgO24MfH5sHzSImJAtusBk4JcirFe3N0ssbTjznk6H1IgM4ViigTalvpQy1i15jNPQE2fvGAaP&#10;KcuhkXbAc4Z7J+dKPUqPHeeFFnt6aan+Ovx4A0eevXfVLupw/1ok9V253m+cMZO7sXoGkWhM/+Fr&#10;+80aKHShtXpaLOByKd8BufoDAAD//wMAUEsBAi0AFAAGAAgAAAAhANvh9svuAAAAhQEAABMAAAAA&#10;AAAAAAAAAAAAAAAAAFtDb250ZW50X1R5cGVzXS54bWxQSwECLQAUAAYACAAAACEAWvQsW78AAAAV&#10;AQAACwAAAAAAAAAAAAAAAAAfAQAAX3JlbHMvLnJlbHNQSwECLQAUAAYACAAAACEAYaJ7NckAAADi&#10;AAAADwAAAAAAAAAAAAAAAAAHAgAAZHJzL2Rvd25yZXYueG1sUEsFBgAAAAADAAMAtwAAAP0CAAAA&#10;AA==&#10;">
                  <v:imagedata r:id="rId13"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OXywAAAOMAAAAPAAAAZHJzL2Rvd25yZXYueG1sRI9BawIx&#10;FITvQv9DeAUvUpMNdCmrUWqhUHtq1VKPj81zd+nmZbuJuv57Uyh4HGbmG2a+HFwrTtSHxrOBbKpA&#10;EJfeNlwZ2G1fH55AhIhssfVMBi4UYLm4G82xsP7Mn3TaxEokCIcCDdQxdoWUoazJYZj6jjh5B987&#10;jEn2lbQ9nhPctVIrlUuHDaeFGjt6qan82RydgY992JVKrr++1xMffg/vuV2tcmPG98PzDESkId7C&#10;/+03a0Bn+jFXWukM/j6lPyAXVwAAAP//AwBQSwECLQAUAAYACAAAACEA2+H2y+4AAACFAQAAEwAA&#10;AAAAAAAAAAAAAAAAAAAAW0NvbnRlbnRfVHlwZXNdLnhtbFBLAQItABQABgAIAAAAIQBa9CxbvwAA&#10;ABUBAAALAAAAAAAAAAAAAAAAAB8BAABfcmVscy8ucmVsc1BLAQItABQABgAIAAAAIQAVPBOXywAA&#10;AOMAAAAPAAAAAAAAAAAAAAAAAAcCAABkcnMvZG93bnJldi54bWxQSwUGAAAAAAMAAwC3AAAA/wIA&#10;AAAA&#10;">
                  <v:imagedata r:id="rId15"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zGqxwAAAOMAAAAPAAAAZHJzL2Rvd25yZXYueG1sRE9fa8Iw&#10;EH8f7DuEG+xlaFIdtVSjlMnGXjaY+gGO5myLyaVronbf3gwGe7zf/1ttRmfFhYbQedaQTRUI4tqb&#10;jhsNh/3rpAARIrJB65k0/FCAzfr+boWl8Vf+ossuNiKFcChRQxtjX0oZ6pYchqnviRN39IPDmM6h&#10;kWbAawp3Vs6UyqXDjlNDiz29tFSfdmen4cjZR1d9hsI/vc2j+q5s77ZW68eHsVqCiDTGf/Gf+92k&#10;+bnKs9lzXizg96cEgFzfAAAA//8DAFBLAQItABQABgAIAAAAIQDb4fbL7gAAAIUBAAATAAAAAAAA&#10;AAAAAAAAAAAAAABbQ29udGVudF9UeXBlc10ueG1sUEsBAi0AFAAGAAgAAAAhAFr0LFu/AAAAFQEA&#10;AAsAAAAAAAAAAAAAAAAAHwEAAF9yZWxzLy5yZWxzUEsBAi0AFAAGAAgAAAAhAH0TMarHAAAA4wAA&#10;AA8AAAAAAAAAAAAAAAAABwIAAGRycy9kb3ducmV2LnhtbFBLBQYAAAAAAwADALcAAAD7AgAAAAA=&#10;">
                  <v:imagedata r:id="rId13"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1TxwAAAOIAAAAPAAAAZHJzL2Rvd25yZXYueG1sRE/Pa8Iw&#10;FL4P/B/CE7zNNEqLVKOIbGMHGaiD4e3RPNti81KarK3//XIYePz4fm92o21ET52vHWtQ8wQEceFM&#10;zaWG78v76wqED8gGG8ek4UEedtvJywZz4wY+UX8OpYgh7HPUUIXQ5lL6oiKLfu5a4sjdXGcxRNiV&#10;0nQ4xHDbyEWSZNJizbGhwpYOFRX386/V8DHgsF+qt/54vx0e10v69XNUpPVsOu7XIAKN4Sn+d38a&#10;DVmqsnShsrg5Xop3QG7/AAAA//8DAFBLAQItABQABgAIAAAAIQDb4fbL7gAAAIUBAAATAAAAAAAA&#10;AAAAAAAAAAAAAABbQ29udGVudF9UeXBlc10ueG1sUEsBAi0AFAAGAAgAAAAhAFr0LFu/AAAAFQEA&#10;AAsAAAAAAAAAAAAAAAAAHwEAAF9yZWxzLy5yZWxzUEsBAi0AFAAGAAgAAAAhAFuufVPHAAAA4gAA&#10;AA8AAAAAAAAAAAAAAAAABwIAAGRycy9kb3ducmV2LnhtbFBLBQYAAAAAAwADALcAAAD7AgAA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5mhxwAAAOMAAAAPAAAAZHJzL2Rvd25yZXYueG1sRI9fS8Mw&#10;FMXfBb9DuIJvLm1xpdRlYzoEwafV+n5prk1Zc1OS2Hbf3giCj4fz58fZHVY7ipl8GBwryDcZCOLO&#10;6YF7Be3H60MFIkRkjaNjUnClAIf97c0Oa+0WPtPcxF6kEQ41KjAxTrWUoTNkMWzcRJy8L+ctxiR9&#10;L7XHJY3bURZZVkqLAyeCwYleDHWX5tsmSBv8cNp6c2qu+fn5c/Hl3L4rdX+3Hp9ARFrjf/iv/aYV&#10;FFn1mJfbsirg91P6A3L/AwAA//8DAFBLAQItABQABgAIAAAAIQDb4fbL7gAAAIUBAAATAAAAAAAA&#10;AAAAAAAAAAAAAABbQ29udGVudF9UeXBlc10ueG1sUEsBAi0AFAAGAAgAAAAhAFr0LFu/AAAAFQEA&#10;AAsAAAAAAAAAAAAAAAAAHwEAAF9yZWxzLy5yZWxzUEsBAi0AFAAGAAgAAAAhAAZbmaHHAAAA4wAA&#10;AA8AAAAAAAAAAAAAAAAABwIAAGRycy9kb3ducmV2LnhtbFBLBQYAAAAAAwADALcAAAD7AgAAA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TxwAAAOIAAAAPAAAAZHJzL2Rvd25yZXYueG1sRI9NS8Qw&#10;EIbvgv8hjODNTevHrtbNLuoiCJ621vvQjE2xmZQktt1/7xwEjy/vF892v/hBTRRTH9hAuSpAEbfB&#10;9twZaD5er+5BpYxscQhMBk6UYL87P9tiZcPMR5rq3CkZ4VShAZfzWGmdWkce0yqMxOJ9hegxi4yd&#10;thFnGfeDvi6KtfbYszw4HOnFUftd/3g5aVLsD3fRHepTeXz+nON6at6NubxYnh5BZVryf/iv/WYN&#10;3G7Kh2JzUwqEIAkO6N0vAAAA//8DAFBLAQItABQABgAIAAAAIQDb4fbL7gAAAIUBAAATAAAAAAAA&#10;AAAAAAAAAAAAAABbQ29udGVudF9UeXBlc10ueG1sUEsBAi0AFAAGAAgAAAAhAFr0LFu/AAAAFQEA&#10;AAsAAAAAAAAAAAAAAAAAHwEAAF9yZWxzLy5yZWxzUEsBAi0AFAAGAAgAAAAhAD5vRpPHAAAA4gAA&#10;AA8AAAAAAAAAAAAAAAAABwIAAGRycy9kb3ducmV2LnhtbFBLBQYAAAAAAwADALcAAAD7AgAAA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S5TyAAAAOMAAAAPAAAAZHJzL2Rvd25yZXYueG1sRI9PS8Qw&#10;EMXvgt8hjODNTSPuv7rZRV0EwdPWeh+a2abYTEoS2+63N4Lgcea9eb83u8PsejFSiJ1nDWpRgCBu&#10;vOm41VB/vN5tQMSEbLD3TBouFOGwv77aYWn8xCcaq9SKHMKxRA02paGUMjaWHMaFH4izdvbBYcpj&#10;aKUJOOVw18v7olhJhx1ngsWBXiw1X9W3y5A6hu64DPZYXdTp+XMKq7F+1/r2Zn56BJFoTv/mv+s3&#10;k+tvH9S6UMuNgt+f8gLk/gcAAP//AwBQSwECLQAUAAYACAAAACEA2+H2y+4AAACFAQAAEwAAAAAA&#10;AAAAAAAAAAAAAAAAW0NvbnRlbnRfVHlwZXNdLnhtbFBLAQItABQABgAIAAAAIQBa9CxbvwAAABUB&#10;AAALAAAAAAAAAAAAAAAAAB8BAABfcmVscy8ucmVsc1BLAQItABQABgAIAAAAIQA1CS5TyAAAAOMA&#10;AAAPAAAAAAAAAAAAAAAAAAcCAABkcnMvZG93bnJldi54bWxQSwUGAAAAAAMAAwC3AAAA/AIAA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vsyQAAAOMAAAAPAAAAZHJzL2Rvd25yZXYueG1sRI9Ba8Mw&#10;DIXvg/0H40Jvq9ORtSGrW7aVwmCnpuldxFocGsvB9pL030+HwY6S3nuf3u4wu16MGGLnScv1KpMC&#10;qfGmo1bL+nJ6KqSICchA7wm1vGOUh/3jww5K4yc641ilVnAIxRK0tCkNpVKxseggrvyAxLdvHxwk&#10;HkOrTICJw12vnrNsoxx0xAQLA35YbG7Vj2NIHUN3fAn2WN3X5/frFDZj/aX1cjG/vUqRcE7/4j/3&#10;p+H3iyLP82ybcwvuxAup9r8AAAD//wMAUEsBAi0AFAAGAAgAAAAhANvh9svuAAAAhQEAABMAAAAA&#10;AAAAAAAAAAAAAAAAAFtDb250ZW50X1R5cGVzXS54bWxQSwECLQAUAAYACAAAACEAWvQsW78AAAAV&#10;AQAACwAAAAAAAAAAAAAAAAAfAQAAX3JlbHMvLnJlbHNQSwECLQAUAAYACAAAACEAIb5b7MkAAADj&#10;AAAADwAAAAAAAAAAAAAAAAAHAgAAZHJzL2Rvd25yZXYueG1sUEsFBgAAAAADAAMAtwAAAP0CAAAA&#10;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wdqyAAAAOMAAAAPAAAAZHJzL2Rvd25yZXYueG1sRI9Na8Mw&#10;DIbvg/0Ho0Jvq5PRhjarW7aVwWCnpuldxFocGtvB9pL030+HwY6S3o9H++NsezFSiJ13CvJVBoJc&#10;43XnWgX15eNpCyImdBp770jBnSIcD48Peyy1n9yZxiq1gkNcLFGBSWkopYyNIYtx5QdyfPv2wWLi&#10;MbRSB5w43PbyOcsKabFz3GBwoHdDza36sVxSx9CdNsGcqnt+frtOoRjrL6WWi/n1BUSiOf2L/9yf&#10;mvG3m3ydF7uMofknXoA8/AIAAP//AwBQSwECLQAUAAYACAAAACEA2+H2y+4AAACFAQAAEwAAAAAA&#10;AAAAAAAAAAAAAAAAW0NvbnRlbnRfVHlwZXNdLnhtbFBLAQItABQABgAIAAAAIQBa9CxbvwAAABUB&#10;AAALAAAAAAAAAAAAAAAAAB8BAABfcmVscy8ucmVsc1BLAQItABQABgAIAAAAIQD1DwdqyAAAAOMA&#10;AAAPAAAAAAAAAAAAAAAAAAcCAABkcnMvZG93bnJldi54bWxQSwUGAAAAAAMAAwC3AAAA/AIAAA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Z0yQAAAOMAAAAPAAAAZHJzL2Rvd25yZXYueG1sRI9BS8NA&#10;EIXvgv9hmYI3u0lqg8Rui1oEwVPTeB+yYzY0Oxt21yT9964geJx5b973ZndY7CAm8qF3rCBfZyCI&#10;W6d77hQ057f7RxAhImscHJOCKwU47G9vdlhpN/OJpjp2IoVwqFCBiXGspAytIYth7UbipH05bzGm&#10;0XdSe5xTuB1kkWWltNhzIhgc6dVQe6m/bYI0wffHrTfH+pqfXj5nX07Nh1J3q+X5CUSkJf6b/67f&#10;dapfbh82xSbPCvj9KS1A7n8AAAD//wMAUEsBAi0AFAAGAAgAAAAhANvh9svuAAAAhQEAABMAAAAA&#10;AAAAAAAAAAAAAAAAAFtDb250ZW50X1R5cGVzXS54bWxQSwECLQAUAAYACAAAACEAWvQsW78AAAAV&#10;AQAACwAAAAAAAAAAAAAAAAAfAQAAX3JlbHMvLnJlbHNQSwECLQAUAAYACAAAACEAEKW2dMkAAADj&#10;AAAADwAAAAAAAAAAAAAAAAAHAgAAZHJzL2Rvd25yZXYueG1sUEsFBgAAAAADAAMAtwAAAP0CAAAA&#10;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4JxwAAAOIAAAAPAAAAZHJzL2Rvd25yZXYueG1sRI/LasMw&#10;EEX3hfyDmEB3jeRAleJGCXlQKHQVx90La2qZWCMjqbbz91Wh0OXlPg53u59dz0YMsfOkoFgJYEiN&#10;Nx21Curr29MLsJg0Gd17QgV3jLDfLR62ujR+oguOVWpZHqFYagU2paHkPDYWnY4rPyBl78sHp1OW&#10;oeUm6CmPu56vhZDc6Y4yweoBTxabW/XtMqSOoTs/B3uu7sXl+DkFOdYfSj0u58MrsIRz+g//td+N&#10;grUUopBys4HfS/kO8N0PAAAA//8DAFBLAQItABQABgAIAAAAIQDb4fbL7gAAAIUBAAATAAAAAAAA&#10;AAAAAAAAAAAAAABbQ29udGVudF9UeXBlc10ueG1sUEsBAi0AFAAGAAgAAAAhAFr0LFu/AAAAFQEA&#10;AAsAAAAAAAAAAAAAAAAAHwEAAF9yZWxzLy5yZWxzUEsBAi0AFAAGAAgAAAAhAMlSLgnHAAAA4gAA&#10;AA8AAAAAAAAAAAAAAAAABwIAAGRycy9kb3ducmV2LnhtbFBLBQYAAAAAAwADALcAAAD7Ag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jmxwAAAOIAAAAPAAAAZHJzL2Rvd25yZXYueG1sRI9fa8Iw&#10;FMXfB36HcIW9zVTROjqj6GQw2JNd935prk2xuSlJ1tZvvwwGezycPz/O7jDZTgzkQ+tYwXKRgSCu&#10;nW65UVB9vj09gwgRWWPnmBTcKcBhP3vYYaHdyBcaytiINMKhQAUmxr6QMtSGLIaF64mTd3XeYkzS&#10;N1J7HNO47eQqy3JpseVEMNjTq6H6Vn7bBKmCb88bb87lfXk5fY0+H6oPpR7n0/EFRKQp/of/2u9a&#10;wXabZ/l6td7A76V0B+T+BwAA//8DAFBLAQItABQABgAIAAAAIQDb4fbL7gAAAIUBAAATAAAAAAAA&#10;AAAAAAAAAAAAAABbQ29udGVudF9UeXBlc10ueG1sUEsBAi0AFAAGAAgAAAAhAFr0LFu/AAAAFQEA&#10;AAsAAAAAAAAAAAAAAAAAHwEAAF9yZWxzLy5yZWxzUEsBAi0AFAAGAAgAAAAhAKWKGObHAAAA4gAA&#10;AA8AAAAAAAAAAAAAAAAABwIAAGRycy9kb3ducmV2LnhtbFBLBQYAAAAAAwADALcAAAD7AgAAA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kFNyAAAAOIAAAAPAAAAZHJzL2Rvd25yZXYueG1sRI9fS8Mw&#10;FMXfBb9DuIJvLu10m9ZlYzoEYU/r6vuluTbF5qYkWdt9eyMIezycPz/OejvZTgzkQ+tYQT7LQBDX&#10;TrfcKKhOHw/PIEJE1tg5JgUXCrDd3N6ssdBu5CMNZWxEGuFQoAITY19IGWpDFsPM9cTJ+3beYkzS&#10;N1J7HNO47eQ8y5bSYsuJYLCnd0P1T3m2CVIF3+4X3uzLS358+xr9cqgOSt3fTbtXEJGmeA3/tz+1&#10;gsUqf8rnq5dH+LuU7oDc/AIAAP//AwBQSwECLQAUAAYACAAAACEA2+H2y+4AAACFAQAAEwAAAAAA&#10;AAAAAAAAAAAAAAAAW0NvbnRlbnRfVHlwZXNdLnhtbFBLAQItABQABgAIAAAAIQBa9CxbvwAAABUB&#10;AAALAAAAAAAAAAAAAAAAAB8BAABfcmVscy8ucmVsc1BLAQItABQABgAIAAAAIQD2VkFNyAAAAOIA&#10;AAAPAAAAAAAAAAAAAAAAAAcCAABkcnMvZG93bnJldi54bWxQSwUGAAAAAAMAAwC3AAAA/AIAAA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MAxwAAAOIAAAAPAAAAZHJzL2Rvd25yZXYueG1sRI9fS8Mw&#10;FMXfBb9DuIJvLm1Z56jLhjoEwafV+n5p7pqy5qYkse2+vREEHw/nz4+zOyx2EBP50DtWkK8yEMSt&#10;0z13CprPt4ctiBCRNQ6OScGVAhz2tzc7rLSb+URTHTuRRjhUqMDEOFZShtaQxbByI3Hyzs5bjEn6&#10;TmqPcxq3gyyybCMt9pwIBkd6NdRe6m+bIE3w/bH05lhf89PL1+w3U/Oh1P3d8vwEItIS/8N/7Xet&#10;oCzWxbbMH9fweyndAbn/AQAA//8DAFBLAQItABQABgAIAAAAIQDb4fbL7gAAAIUBAAATAAAAAAAA&#10;AAAAAAAAAAAAAABbQ29udGVudF9UeXBlc10ueG1sUEsBAi0AFAAGAAgAAAAhAFr0LFu/AAAAFQEA&#10;AAsAAAAAAAAAAAAAAAAAHwEAAF9yZWxzLy5yZWxzUEsBAi0AFAAGAAgAAAAhAO6iwwDHAAAA4gAA&#10;AA8AAAAAAAAAAAAAAAAABwIAAGRycy9kb3ducmV2LnhtbFBLBQYAAAAAAwADALcAAAD7AgAAA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h2VyQAAAOMAAAAPAAAAZHJzL2Rvd25yZXYueG1sRI9BT8Mw&#10;DIXvSPyHyEjcWNqVjqksm4AJCYnTSne3GtNUNE6VhLb79wQJiaP9nt/3vDssdhAT+dA7VpCvMhDE&#10;rdM9dwqaj9e7LYgQkTUOjknBhQIc9tdXO6y0m/lEUx07kUI4VKjAxDhWUobWkMWwciNx0j6dtxjT&#10;6DupPc4p3A5ynWUbabHnRDA40ouh9qv+tgnSBN8fS2+O9SU/PZ9nv5mad6Vub5anRxCRlvhv/rt+&#10;06l+XjwU67K4L+H3p7QAuf8BAAD//wMAUEsBAi0AFAAGAAgAAAAhANvh9svuAAAAhQEAABMAAAAA&#10;AAAAAAAAAAAAAAAAAFtDb250ZW50X1R5cGVzXS54bWxQSwECLQAUAAYACAAAACEAWvQsW78AAAAV&#10;AQAACwAAAAAAAAAAAAAAAAAfAQAAX3JlbHMvLnJlbHNQSwECLQAUAAYACAAAACEAtEYdlckAAADj&#10;AAAADwAAAAAAAAAAAAAAAAAHAgAAZHJzL2Rvd25yZXYueG1sUEsFBgAAAAADAAMAtwAAAP0CAAAA&#10;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jqxwAAAOIAAAAPAAAAZHJzL2Rvd25yZXYueG1sRI9fS8Mw&#10;FMXfhX2HcAXfXNrB5lqXjekQhD2t1vdLc22KzU1JYtt9eyMMfDycPz/O7jDbXozkQ+dYQb7MQBA3&#10;TnfcKqg/3h63IEJE1tg7JgVXCnDYL+52WGo38YXGKrYijXAoUYGJcSilDI0hi2HpBuLkfTlvMSbp&#10;W6k9Tmnc9nKVZRtpseNEMDjQq6Hmu/qxCVIH353W3pyqa355+Zz8ZqzPSj3cz8dnEJHm+B++td+1&#10;gmKVbZ+KYp3D36V0B+T+FwAA//8DAFBLAQItABQABgAIAAAAIQDb4fbL7gAAAIUBAAATAAAAAAAA&#10;AAAAAAAAAAAAAABbQ29udGVudF9UeXBlc10ueG1sUEsBAi0AFAAGAAgAAAAhAFr0LFu/AAAAFQEA&#10;AAsAAAAAAAAAAAAAAAAAHwEAAF9yZWxzLy5yZWxzUEsBAi0AFAAGAAgAAAAhAOmFyOrHAAAA4gAA&#10;AA8AAAAAAAAAAAAAAAAABwIAAGRycy9kb3ducmV2LnhtbFBLBQYAAAAAAwADALcAAAD7AgAAA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ijyQAAAOMAAAAPAAAAZHJzL2Rvd25yZXYueG1sRI9BT8Mw&#10;DIXvSPyHyEjcWFqgZeqWTcCEhMRpXblbjddUNE6VhLb79wQJiaP9nt/3vN0vdhAT+dA7VpCvMhDE&#10;rdM9dwqa09vdGkSIyBoHx6TgQgH2u+urLVbazXykqY6dSCEcKlRgYhwrKUNryGJYuZE4aWfnLcY0&#10;+k5qj3MKt4O8z7JSWuw5EQyO9Gqo/aq/bYI0wfeHwptDfcmPL5+zL6fmQ6nbm+V5AyLSEv/Nf9fv&#10;OtV/LNf500NZFPD7U1qA3P0AAAD//wMAUEsBAi0AFAAGAAgAAAAhANvh9svuAAAAhQEAABMAAAAA&#10;AAAAAAAAAAAAAAAAAFtDb250ZW50X1R5cGVzXS54bWxQSwECLQAUAAYACAAAACEAWvQsW78AAAAV&#10;AQAACwAAAAAAAAAAAAAAAAAfAQAAX3JlbHMvLnJlbHNQSwECLQAUAAYACAAAACEAspHIo8kAAADj&#10;AAAADwAAAAAAAAAAAAAAAAAHAgAAZHJzL2Rvd25yZXYueG1sUEsFBgAAAAADAAMAtwAAAP0CAAAA&#10;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bxgAAAOEAAAAPAAAAZHJzL2Rvd25yZXYueG1sRI9fS8Mw&#10;FMXfhX2HcAe+ubR2FqnLxuYQBJ9W6/uluTbF5qYkse2+vREEHw/nz4+zOyx2EBP50DtWkG8yEMSt&#10;0z13Cpr3l7tHECEiaxwck4IrBTjsVzc7rLSb+UJTHTuRRjhUqMDEOFZShtaQxbBxI3HyPp23GJP0&#10;ndQe5zRuB3mfZaW02HMiGBzp2VD7VX/bBGmC788P3pzra345fcy+nJo3pW7Xy/EJRKQl/of/2q9a&#10;QbHNinxbFvD7KL0Buf8BAAD//wMAUEsBAi0AFAAGAAgAAAAhANvh9svuAAAAhQEAABMAAAAAAAAA&#10;AAAAAAAAAAAAAFtDb250ZW50X1R5cGVzXS54bWxQSwECLQAUAAYACAAAACEAWvQsW78AAAAVAQAA&#10;CwAAAAAAAAAAAAAAAAAfAQAAX3JlbHMvLnJlbHNQSwECLQAUAAYACAAAACEAIiXfm8YAAADhAAAA&#10;DwAAAAAAAAAAAAAAAAAHAgAAZHJzL2Rvd25yZXYueG1sUEsFBgAAAAADAAMAtwAAAPoCAAA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5iygAAAOMAAAAPAAAAZHJzL2Rvd25yZXYueG1sRI9BT8Mw&#10;DIXvSPsPkSdxY+kGK1tZNgETEhKnle5uNaap1jhVEtru3xMkJI72e37f8+4w2U4M5EPrWMFykYEg&#10;rp1uuVFQfb7dbUCEiKyxc0wKrhTgsJ/d7LDQbuQTDWVsRArhUKACE2NfSBlqQxbDwvXESfty3mJM&#10;o2+k9jimcNvJVZbl0mLLiWCwp1dD9aX8tglSBd8e194cy+vy9HIefT5UH0rdzqfnJxCRpvhv/rt+&#10;16l+nt8/ZuvtwxZ+f0oLkPsfAAAA//8DAFBLAQItABQABgAIAAAAIQDb4fbL7gAAAIUBAAATAAAA&#10;AAAAAAAAAAAAAAAAAABbQ29udGVudF9UeXBlc10ueG1sUEsBAi0AFAAGAAgAAAAhAFr0LFu/AAAA&#10;FQEAAAsAAAAAAAAAAAAAAAAAHwEAAF9yZWxzLy5yZWxzUEsBAi0AFAAGAAgAAAAhAC0v7mLKAAAA&#10;4wAAAA8AAAAAAAAAAAAAAAAABwIAAGRycy9kb3ducmV2LnhtbFBLBQYAAAAAAwADALcAAAD+AgAA&#10;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s6ygAAAOMAAAAPAAAAZHJzL2Rvd25yZXYueG1sRI/NTsMw&#10;EITvSLyDtUjcqNNQQhXqVv0REhKnhnBfxUscEa8j203St8dISBx3Z3a+2c1utr0YyYfOsYLlIgNB&#10;3Djdcaug/nh9WIMIEVlj75gUXCnAbnt7s8FSu4nPNFaxFSmEQ4kKTIxDKWVoDFkMCzcQJ+3LeYsx&#10;jb6V2uOUwm0v8ywrpMWOE8HgQEdDzXd1sQlSB9+dnrw5Vdfl+fA5+WKs35W6v5v3LyAizfHf/Hf9&#10;plP9bPW4ytf5cwG/P6UFyO0PAAAA//8DAFBLAQItABQABgAIAAAAIQDb4fbL7gAAAIUBAAATAAAA&#10;AAAAAAAAAAAAAAAAAABbQ29udGVudF9UeXBlc10ueG1sUEsBAi0AFAAGAAgAAAAhAFr0LFu/AAAA&#10;FQEAAAsAAAAAAAAAAAAAAAAAHwEAAF9yZWxzLy5yZWxzUEsBAi0AFAAGAAgAAAAhALBwKzrKAAAA&#10;4wAAAA8AAAAAAAAAAAAAAAAABwIAAGRycy9kb3ducmV2LnhtbFBLBQYAAAAAAwADALcAAAD+AgAA&#10;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4kyQAAAOMAAAAPAAAAZHJzL2Rvd25yZXYueG1sRI9Nb8Iw&#10;DIbvk/YfIiNxGykUGOoIaANNmrQTXblbjddUNEmVZG359/Nh0o6234/H++NkOzFQiK13CpaLDAS5&#10;2uvWNQqqr/enHYiY0GnsvCMFd4pwPDw+7LHQfnQXGsrUCA5xsUAFJqW+kDLWhizGhe/J8e3bB4uJ&#10;x9BIHXDkcNvJVZZtpcXWcYPBnk6G6lv5Y7mkiqE9b4I5l/fl5e06hu1QfSo1n02vLyASTelf/Of+&#10;0Iy/zjer9XOeMzT/xAuQh18AAAD//wMAUEsBAi0AFAAGAAgAAAAhANvh9svuAAAAhQEAABMAAAAA&#10;AAAAAAAAAAAAAAAAAFtDb250ZW50X1R5cGVzXS54bWxQSwECLQAUAAYACAAAACEAWvQsW78AAAAV&#10;AQAACwAAAAAAAAAAAAAAAAAfAQAAX3JlbHMvLnJlbHNQSwECLQAUAAYACAAAACEAqOkuJMkAAADj&#10;AAAADwAAAAAAAAAAAAAAAAAHAgAAZHJzL2Rvd25yZXYueG1sUEsFBgAAAAADAAMAtwAAAP0CAAAA&#10;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enyQAAAOMAAAAPAAAAZHJzL2Rvd25yZXYueG1sRI9BT8Mw&#10;DIXvSPyHyJO4sbRsDFqWTYwJCYnTSrlbjWmqNU6VhLb79wQJiaP9nt/3vN3Pthcj+dA5VpAvMxDE&#10;jdMdtwrqj9fbRxAhImvsHZOCCwXY766vtlhqN/GJxiq2IoVwKFGBiXEopQyNIYth6QbipH05bzGm&#10;0bdSe5xSuO3lXZZtpMWOE8HgQC+GmnP1bROkDr473ntzrC756fA5+c1Yvyt1s5ifn0BEmuO/+e/6&#10;Taf6RV6sVw/5uoDfn9IC5O4HAAD//wMAUEsBAi0AFAAGAAgAAAAhANvh9svuAAAAhQEAABMAAAAA&#10;AAAAAAAAAAAAAAAAAFtDb250ZW50X1R5cGVzXS54bWxQSwECLQAUAAYACAAAACEAWvQsW78AAAAV&#10;AQAACwAAAAAAAAAAAAAAAAAfAQAAX3JlbHMvLnJlbHNQSwECLQAUAAYACAAAACEAGVFHp8kAAADj&#10;AAAADwAAAAAAAAAAAAAAAAAHAgAAZHJzL2Rvd25yZXYueG1sUEsFBgAAAAADAAMAtwAAAP0CAAAA&#10;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FkyQAAAOMAAAAPAAAAZHJzL2Rvd25yZXYueG1sRI9BT8Mw&#10;DIXvSPsPkSdxY2mHVkZZNg0mJCROK+VuNaap1jhVEtru3xMkJI72e37f8+4w216M5EPnWEG+ykAQ&#10;N0533CqoP17vtiBCRNbYOyYFVwpw2C9udlhqN/GZxiq2IoVwKFGBiXEopQyNIYth5QbipH05bzGm&#10;0bdSe5xSuO3lOssKabHjRDA40Iuh5lJ92wSpg+9OG29O1TU/P39Ovhjrd6Vul/PxCUSkOf6b/67f&#10;dKp/X6y3D3m2eYTfn9IC5P4HAAD//wMAUEsBAi0AFAAGAAgAAAAhANvh9svuAAAAhQEAABMAAAAA&#10;AAAAAAAAAAAAAAAAAFtDb250ZW50X1R5cGVzXS54bWxQSwECLQAUAAYACAAAACEAWvQsW78AAAAV&#10;AQAACwAAAAAAAAAAAAAAAAAfAQAAX3JlbHMvLnJlbHNQSwECLQAUAAYACAAAACEA1cHxZMkAAADj&#10;AAAADwAAAAAAAAAAAAAAAAAHAgAAZHJzL2Rvd25yZXYueG1sUEsFBgAAAAADAAMAtwAAAP0CAAAA&#10;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zoyQAAAOMAAAAPAAAAZHJzL2Rvd25yZXYueG1sRI9Ba8Mw&#10;DIXvg/0Ho0Jvq5OVpiWrW7aVwWCnpuldxFocGtvB9pL030+HwY6S3nuf3v44216MFGLnnYJ8lYEg&#10;13jduVZBffl42oGICZ3G3jtScKcIx8Pjwx5L7Sd3prFKreAQF0tUYFIaSiljY8hiXPmBHN++fbCY&#10;eAyt1AEnDre9fM6yQlrsHBMMDvRuqLlVP5YhdQzdaRPMqbrn57frFIqx/lJquZhfX0AkmtO/+M/9&#10;qfn9bVFk6+0m5xbciRcgD78AAAD//wMAUEsBAi0AFAAGAAgAAAAhANvh9svuAAAAhQEAABMAAAAA&#10;AAAAAAAAAAAAAAAAAFtDb250ZW50X1R5cGVzXS54bWxQSwECLQAUAAYACAAAACEAWvQsW78AAAAV&#10;AQAACwAAAAAAAAAAAAAAAAAfAQAAX3JlbHMvLnJlbHNQSwECLQAUAAYACAAAACEACxTc6MkAAADj&#10;AAAADwAAAAAAAAAAAAAAAAAHAgAAZHJzL2Rvd25yZXYueG1sUEsFBgAAAAADAAMAtwAAAP0CAAAA&#10;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CxwAAAOMAAAAPAAAAZHJzL2Rvd25yZXYueG1sRE9La8JA&#10;EL4X+h+WKfRWN43UaOoqIhXqrT7Q65CdJqGZ2ZBdY/z33ULB43zvmS8HblRPna+dGHgdJaBICmdr&#10;KQ0cD5uXKSgfUCw2TsjAjTwsF48Pc8ytu8qO+n0oVQwRn6OBKoQ219oXFTH6kWtJIvftOsYQz67U&#10;tsNrDOdGp0ky0Yy1xIYKW1pXVPzsL2xg+3G6OWy/tv1upje85uTM46Mxz0/D6h1UoCHcxf/uTxvn&#10;p9l4+jbJ0gz+fooA6MUvAAAA//8DAFBLAQItABQABgAIAAAAIQDb4fbL7gAAAIUBAAATAAAAAAAA&#10;AAAAAAAAAAAAAABbQ29udGVudF9UeXBlc10ueG1sUEsBAi0AFAAGAAgAAAAhAFr0LFu/AAAAFQEA&#10;AAsAAAAAAAAAAAAAAAAAHwEAAF9yZWxzLy5yZWxzUEsBAi0AFAAGAAgAAAAhAN0wbcLHAAAA4wAA&#10;AA8AAAAAAAAAAAAAAAAABwIAAGRycy9kb3ducmV2LnhtbFBLBQYAAAAAAwADALcAAAD7Ag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KLyQAAAOMAAAAPAAAAZHJzL2Rvd25yZXYueG1sRE/JbsIw&#10;EL1X6j9YU4lLBU6bsqUYhGgRy43lwm0UD0lEPE5tF9K/rysh9Thvn8msNbW4kvOVZQUvvQQEcW51&#10;xYWC42HZHYHwAVljbZkU/JCH2fTxYYKZtjfe0XUfChFD2GeooAyhyaT0eUkGfc82xJE7W2cwxNMV&#10;Uju8xXBTy9ckGUiDFceGEhtalJRf9t9Gwfa4PH345y853ujVeX4aJhdnP5XqPLXzdxCB2vAvvrvX&#10;Os5/S9O0PxqM+/D3UwRATn8BAAD//wMAUEsBAi0AFAAGAAgAAAAhANvh9svuAAAAhQEAABMAAAAA&#10;AAAAAAAAAAAAAAAAAFtDb250ZW50X1R5cGVzXS54bWxQSwECLQAUAAYACAAAACEAWvQsW78AAAAV&#10;AQAACwAAAAAAAAAAAAAAAAAfAQAAX3JlbHMvLnJlbHNQSwECLQAUAAYACAAAACEAO6Cyi8kAAADj&#10;AAAADwAAAAAAAAAAAAAAAAAHAgAAZHJzL2Rvd25yZXYueG1sUEsFBgAAAAADAAMAtwAAAP0CAAAA&#10;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EyAAAAOMAAAAPAAAAZHJzL2Rvd25yZXYueG1sRE9fa8Iw&#10;EH8f7DuEG/g2U3W60hllCOJgKKh72dvR3JpuyaU0sXb79GYg+Hi//zdf9s6KjtpQe1YwGmYgiEuv&#10;a64UfBzXjzmIEJE1Ws+k4JcCLBf3d3MstD/znrpDrEQK4VCgAhNjU0gZSkMOw9A3xIn78q3DmM62&#10;krrFcwp3Vo6zbCYd1pwaDDa0MlT+HE5OwdquuPve8l+5jZun/c7Y98/KKjV46F9fQETq4018db/p&#10;NH+cTyfPo2k+g/+fEgBycQEAAP//AwBQSwECLQAUAAYACAAAACEA2+H2y+4AAACFAQAAEwAAAAAA&#10;AAAAAAAAAAAAAAAAW0NvbnRlbnRfVHlwZXNdLnhtbFBLAQItABQABgAIAAAAIQBa9CxbvwAAABUB&#10;AAALAAAAAAAAAAAAAAAAAB8BAABfcmVscy8ucmVsc1BLAQItABQABgAIAAAAIQBxX/1EyAAAAOMA&#10;AAAPAAAAAAAAAAAAAAAAAAcCAABkcnMvZG93bnJldi54bWxQSwUGAAAAAAMAAwC3AAAA/AI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7sygAAAOMAAAAPAAAAZHJzL2Rvd25yZXYueG1sRE9fS8Mw&#10;EH8X/A7hBF9kS9euOuuyMUSh+DBmJvP1aM622FxKk23dtzeC4OP9/t9yPdpOnGjwrWMFs2kCgrhy&#10;puVawcf+dbIA4QOywc4xKbiQh/Xq+mqJhXFnfqeTDrWIIewLVNCE0BdS+qohi37qeuLIfbnBYojn&#10;UEsz4DmG206mSXIvLbYcGxrs6bmh6lsfrYIyyze61J+Hu5e3i0531XZusqNStzfj5glEoDH8i//c&#10;pYnzs8csz9P5wwx+f4oAyNUPAAAA//8DAFBLAQItABQABgAIAAAAIQDb4fbL7gAAAIUBAAATAAAA&#10;AAAAAAAAAAAAAAAAAABbQ29udGVudF9UeXBlc10ueG1sUEsBAi0AFAAGAAgAAAAhAFr0LFu/AAAA&#10;FQEAAAsAAAAAAAAAAAAAAAAAHwEAAF9yZWxzLy5yZWxzUEsBAi0AFAAGAAgAAAAhAIc5DuzKAAAA&#10;4wAAAA8AAAAAAAAAAAAAAAAABwIAAGRycy9kb3ducmV2LnhtbFBLBQYAAAAAAwADALcAAAD+AgAA&#10;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J2zAAAAOIAAAAPAAAAZHJzL2Rvd25yZXYueG1sRI/NasMw&#10;EITvgb6D2EIuoZHzY6d2o4SSUCi5lKa59LZYG9vUWhlLidU+fVUI9DjMzDfMehtMK67Uu8aygtk0&#10;AUFcWt1wpeD08fLwCMJ5ZI2tZVLwTQ62m7vRGgttB36n69FXIkLYFaig9r4rpHRlTQbd1HbE0Tvb&#10;3qCPsq+k7nGIcNPKeZJk0mDDcaHGjnY1lV/Hi1Hg059Pk6XLcCIz2b+Fy3BOD4NS4/vw/ATCU/D/&#10;4Vv7VSvIF3k+Wy2yFfxdindAbn4BAAD//wMAUEsBAi0AFAAGAAgAAAAhANvh9svuAAAAhQEAABMA&#10;AAAAAAAAAAAAAAAAAAAAAFtDb250ZW50X1R5cGVzXS54bWxQSwECLQAUAAYACAAAACEAWvQsW78A&#10;AAAVAQAACwAAAAAAAAAAAAAAAAAfAQAAX3JlbHMvLnJlbHNQSwECLQAUAAYACAAAACEA/QMidswA&#10;AADiAAAADwAAAAAAAAAAAAAAAAAHAgAAZHJzL2Rvd25yZXYueG1sUEsFBgAAAAADAAMAtwAAAAAD&#10;AA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wxQAAAOIAAAAPAAAAZHJzL2Rvd25yZXYueG1sRE/JbsIw&#10;EL1X4h+sQeJWHHYIGNQiqBA3tgO3UTzEEfE4ig2Ev68PlXp8evti1dhSPKn2hWMFvW4CgjhzuuBc&#10;wfm0/ZyC8AFZY+mYFLzJw2rZ+lhgqt2LD/Q8hlzEEPYpKjAhVKmUPjNk0XddRRy5m6sthgjrXOoa&#10;XzHclrKfJGNpseDYYLCitaHsfnxYBZdS49XIfNsfNSe+zPbfmx9plOq0m685iEBN+Bf/uXdawXAy&#10;Gg4mvVncHC/FOyCXvwAAAP//AwBQSwECLQAUAAYACAAAACEA2+H2y+4AAACFAQAAEwAAAAAAAAAA&#10;AAAAAAAAAAAAW0NvbnRlbnRfVHlwZXNdLnhtbFBLAQItABQABgAIAAAAIQBa9CxbvwAAABUBAAAL&#10;AAAAAAAAAAAAAAAAAB8BAABfcmVscy8ucmVsc1BLAQItABQABgAIAAAAIQC/gpuwxQAAAOIAAAAP&#10;AAAAAAAAAAAAAAAAAAcCAABkcnMvZG93bnJldi54bWxQSwUGAAAAAAMAAwC3AAAA+QIAAA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I9yAAAAOMAAAAPAAAAZHJzL2Rvd25yZXYueG1sRE9fa8Iw&#10;EH8f7DuEE3ybiVp1dkYZgjgGe1gV9no0Z9vZXEoTbfvtl8Fgj/f7f5tdb2txp9ZXjjVMJwoEce5M&#10;xYWG8+nw9AzCB2SDtWPSMJCH3fbxYYOpcR1/0j0LhYgh7FPUUIbQpFL6vCSLfuIa4shdXGsxxLMt&#10;pGmxi+G2ljOlltJixbGhxIb2JeXX7GY1nLLhNlwddYfF98flPZkdl1/7o9bjUf/6AiJQH/7Ff+43&#10;E+cnq2Q9Xyu1gN+fIgBy+wMAAP//AwBQSwECLQAUAAYACAAAACEA2+H2y+4AAACFAQAAEwAAAAAA&#10;AAAAAAAAAAAAAAAAW0NvbnRlbnRfVHlwZXNdLnhtbFBLAQItABQABgAIAAAAIQBa9CxbvwAAABUB&#10;AAALAAAAAAAAAAAAAAAAAB8BAABfcmVscy8ucmVsc1BLAQItABQABgAIAAAAIQAcrOI9yAAAAOMA&#10;AAAPAAAAAAAAAAAAAAAAAAcCAABkcnMvZG93bnJldi54bWxQSwUGAAAAAAMAAwC3AAAA/AIAAAAA&#10;">
                  <v:imagedata r:id="rId16"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TbywAAAOIAAAAPAAAAZHJzL2Rvd25yZXYueG1sRI9La8Mw&#10;EITvhfwHsYHeGikO5OFECcVQWlpoaB73xdrYJtLKtZTE+fdVodDjMDPfMKtN76y4UhcazxrGIwWC&#10;uPSm4UrDYf/yNAcRIrJB65k03CnAZj14WGFu/I2/6LqLlUgQDjlqqGNscylDWZPDMPItcfJOvnMY&#10;k+wqaTq8JbizMlNqKh02nBZqbKmoqTzvLk6DmvXH78/D1t8/3ovTxb4eZ8XWav047J+XICL18T/8&#10;134zGiaTxVgtsmkGv5fSHZDrHwAAAP//AwBQSwECLQAUAAYACAAAACEA2+H2y+4AAACFAQAAEwAA&#10;AAAAAAAAAAAAAAAAAAAAW0NvbnRlbnRfVHlwZXNdLnhtbFBLAQItABQABgAIAAAAIQBa9CxbvwAA&#10;ABUBAAALAAAAAAAAAAAAAAAAAB8BAABfcmVscy8ucmVsc1BLAQItABQABgAIAAAAIQD2aSTbywAA&#10;AOIAAAAPAAAAAAAAAAAAAAAAAAcCAABkcnMvZG93bnJldi54bWxQSwUGAAAAAAMAAwC3AAAA/wIA&#10;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p7kxwAAAOMAAAAPAAAAZHJzL2Rvd25yZXYueG1sRE/dS8Mw&#10;EH8X9j+EG/jm0i1jH92yMRRBEBFnfb81Z1NsLqVJ1/rfG0Hw8X7ftz+OrhFX6kLtWcN8loEgLr2p&#10;udJQvD/ebUCEiGyw8UwavinA8TC52WNu/MBvdD3HSqQQDjlqsDG2uZShtOQwzHxLnLhP3zmM6ewq&#10;aTocUrhr5CLLVtJhzanBYkv3lsqvc+809M9K9afXjxc3WC62xcN2eXFG69vpeNqBiDTGf/Gf+8mk&#10;+SrbLNdrpVbw+1MCQB5+AAAA//8DAFBLAQItABQABgAIAAAAIQDb4fbL7gAAAIUBAAATAAAAAAAA&#10;AAAAAAAAAAAAAABbQ29udGVudF9UeXBlc10ueG1sUEsBAi0AFAAGAAgAAAAhAFr0LFu/AAAAFQEA&#10;AAsAAAAAAAAAAAAAAAAAHwEAAF9yZWxzLy5yZWxzUEsBAi0AFAAGAAgAAAAhAPKynuTHAAAA4wAA&#10;AA8AAAAAAAAAAAAAAAAABwIAAGRycy9kb3ducmV2LnhtbFBLBQYAAAAAAwADALcAAAD7AgAAA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XzygAAAOIAAAAPAAAAZHJzL2Rvd25yZXYueG1sRI9BS8NA&#10;FITvgv9heYI3u2nSahq7LaUiCFLEGu/P7Gs2NPs2ZDdN/PeuIHgcZuYbZr2dbCsu1PvGsYL5LAFB&#10;XDndcK2g/Hi+y0H4gKyxdUwKvsnDdnN9tcZCu5Hf6XIMtYgQ9gUqMCF0hZS+MmTRz1xHHL2T6y2G&#10;KPta6h7HCLetTJPkXlpsOC4Y7GhvqDofB6tgeM2yYff2ebCj4XJVPq0WX1YrdXsz7R5BBJrCf/iv&#10;/aIV5It8mS3T9AF+L8U7IDc/AAAA//8DAFBLAQItABQABgAIAAAAIQDb4fbL7gAAAIUBAAATAAAA&#10;AAAAAAAAAAAAAAAAAABbQ29udGVudF9UeXBlc10ueG1sUEsBAi0AFAAGAAgAAAAhAFr0LFu/AAAA&#10;FQEAAAsAAAAAAAAAAAAAAAAAHwEAAF9yZWxzLy5yZWxzUEsBAi0AFAAGAAgAAAAhAEvvhfPKAAAA&#10;4gAAAA8AAAAAAAAAAAAAAAAABwIAAGRycy9kb3ducmV2LnhtbFBLBQYAAAAAAwADALcAAAD+AgAA&#10;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DVQygAAAOEAAAAPAAAAZHJzL2Rvd25yZXYueG1sRI9Ba8JA&#10;FITvhf6H5RW81U21aI2uYqWFUhAa48XbI/tMgtm3YXdN0n/fLQgeh5n5hlltBtOIjpyvLSt4GScg&#10;iAuray4VHPPP5zcQPiBrbCyTgl/ysFk/Pqww1bbnjLpDKEWEsE9RQRVCm0rpi4oM+rFtiaN3ts5g&#10;iNKVUjvsI9w0cpIkM2mw5rhQYUu7iorL4WoUUN7jzuXf2/2wn3anj1OWtT/vSo2ehu0SRKAh3MO3&#10;9pdWMFlM58n8dQH/j+IbkOs/AAAA//8DAFBLAQItABQABgAIAAAAIQDb4fbL7gAAAIUBAAATAAAA&#10;AAAAAAAAAAAAAAAAAABbQ29udGVudF9UeXBlc10ueG1sUEsBAi0AFAAGAAgAAAAhAFr0LFu/AAAA&#10;FQEAAAsAAAAAAAAAAAAAAAAAHwEAAF9yZWxzLy5yZWxzUEsBAi0AFAAGAAgAAAAhAPYMNVDKAAAA&#10;4QAAAA8AAAAAAAAAAAAAAAAABwIAAGRycy9kb3ducmV2LnhtbFBLBQYAAAAAAwADALcAAAD+AgAA&#10;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3RyAAAAOIAAAAPAAAAZHJzL2Rvd25yZXYueG1sRE89b8Iw&#10;EN0r9T9Yh9SlAocMTQgYFFWiqioGCmE/4muSEp9D7EL493hA6vj0vherwbTiQr1rLCuYTiIQxKXV&#10;DVcKiv16nIJwHllja5kU3MjBavn8tMBM2yt/02XnKxFC2GWooPa+y6R0ZU0G3cR2xIH7sb1BH2Bf&#10;Sd3jNYSbVsZR9CYNNhwaauzovabytPszCo754dd8nYvttqBXvbl95Js4zZV6GQ35HISnwf+LH+5P&#10;rSBN0mmSxLOwOVwKd0Au7wAAAP//AwBQSwECLQAUAAYACAAAACEA2+H2y+4AAACFAQAAEwAAAAAA&#10;AAAAAAAAAAAAAAAAW0NvbnRlbnRfVHlwZXNdLnhtbFBLAQItABQABgAIAAAAIQBa9CxbvwAAABUB&#10;AAALAAAAAAAAAAAAAAAAAB8BAABfcmVscy8ucmVsc1BLAQItABQABgAIAAAAIQDQFn3RyAAAAOIA&#10;AAAPAAAAAAAAAAAAAAAAAAcCAABkcnMvZG93bnJldi54bWxQSwUGAAAAAAMAAwC3AAAA/AIAAA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HsygAAAOIAAAAPAAAAZHJzL2Rvd25yZXYueG1sRI/dasJA&#10;FITvBd9hOUJvRDcm/hFdRbQFveiFPw9wyB6TYPZsyG5j7NN3C4VeDjPzDbPedqYSLTWutKxgMo5A&#10;EGdWl5wruF0/RksQziNrrCyTghc52G76vTWm2j75TO3F5yJA2KWooPC+TqV0WUEG3djWxMG728ag&#10;D7LJpW7wGeCmknEUzaXBksNCgTXtC8oely+joH3faU14TE6zU9KWQ/f9Ge0PSr0Nut0KhKfO/4f/&#10;2ketYJosZtM4ThbweyncAbn5AQAA//8DAFBLAQItABQABgAIAAAAIQDb4fbL7gAAAIUBAAATAAAA&#10;AAAAAAAAAAAAAAAAAABbQ29udGVudF9UeXBlc10ueG1sUEsBAi0AFAAGAAgAAAAhAFr0LFu/AAAA&#10;FQEAAAsAAAAAAAAAAAAAAAAAHwEAAF9yZWxzLy5yZWxzUEsBAi0AFAAGAAgAAAAhAFagMezKAAAA&#10;4gAAAA8AAAAAAAAAAAAAAAAABwIAAGRycy9kb3ducmV2LnhtbFBLBQYAAAAAAwADALcAAAD+AgAA&#10;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NgxgAAAOIAAAAPAAAAZHJzL2Rvd25yZXYueG1sRE9bS8Mw&#10;FH4f+B/CEXxz6W51dMuGDhRfJlgHY2+H5Kwpa05KE9f6740g7PHju6+3g2vElbpQe1YwGWcgiLU3&#10;NVcKDl+vj0sQISIbbDyTgh8KsN3cjdZYGN/zJ13LWIkUwqFABTbGtpAyaEsOw9i3xIk7+85hTLCr&#10;pOmwT+GukdMsy6XDmlODxZZ2lvSl/HYKuMdyf/54We6tfhtOtkZ91LlSD/fD8wpEpCHexP/ud5Pm&#10;57OnxXQxn8PfpYRBbn4BAAD//wMAUEsBAi0AFAAGAAgAAAAhANvh9svuAAAAhQEAABMAAAAAAAAA&#10;AAAAAAAAAAAAAFtDb250ZW50X1R5cGVzXS54bWxQSwECLQAUAAYACAAAACEAWvQsW78AAAAVAQAA&#10;CwAAAAAAAAAAAAAAAAAfAQAAX3JlbHMvLnJlbHNQSwECLQAUAAYACAAAACEAIs4DYMYAAADiAAAA&#10;DwAAAAAAAAAAAAAAAAAHAgAAZHJzL2Rvd25yZXYueG1sUEsFBgAAAAADAAMAtwAAAPoCAAAA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P+pywAAAOIAAAAPAAAAZHJzL2Rvd25yZXYueG1sRI9Pa8JA&#10;FMTvhX6H5RW81Y3aSoyukloKXnpo1Psj+/LHZN+G7FaTfnq3UOhxmJnfMJvdYFpxpd7VlhXMphEI&#10;4tzqmksFp+PHcwzCeWSNrWVSMJKD3fbxYYOJtjf+omvmSxEg7BJUUHnfJVK6vCKDbmo74uAVtjfo&#10;g+xLqXu8Bbhp5TyKltJgzWGhwo72FeVN9m0U7D/T7NwUy2Yxnqgu3sr3nzG9KDV5GtI1CE+D/w//&#10;tQ9awTxazV5WcfwKv5fCHZDbOwAAAP//AwBQSwECLQAUAAYACAAAACEA2+H2y+4AAACFAQAAEwAA&#10;AAAAAAAAAAAAAAAAAAAAW0NvbnRlbnRfVHlwZXNdLnhtbFBLAQItABQABgAIAAAAIQBa9CxbvwAA&#10;ABUBAAALAAAAAAAAAAAAAAAAAB8BAABfcmVscy8ucmVsc1BLAQItABQABgAIAAAAIQDJ0P+pywAA&#10;AOIAAAAPAAAAAAAAAAAAAAAAAAcCAABkcnMvZG93bnJldi54bWxQSwUGAAAAAAMAAwC3AAAA/wIA&#10;AAAA&#10;" path="m6939,l652,,,500r6939,l6939,xe" fillcolor="#55ace0" stroked="f">
                  <v:path arrowok="t" o:connecttype="custom" o:connectlocs="6939,0;652,0;0,500;6939,500;6939,0" o:connectangles="0,0,0,0,0"/>
                </v:shape>
                <w10:wrap anchorx="margin" anchory="page"/>
              </v:group>
            </w:pict>
          </mc:Fallback>
        </mc:AlternateContent>
      </w:r>
      <w:r>
        <w:rPr>
          <w:rFonts w:ascii="Times New Roman" w:hAnsi="Times New Roman" w:cs="Times New Roman"/>
          <w:b w:val="0"/>
          <w:bCs w:val="0"/>
          <w:noProof/>
          <w:sz w:val="20"/>
          <w:szCs w:val="20"/>
        </w:rPr>
        <w:drawing>
          <wp:inline distT="0" distB="0" distL="0" distR="0" wp14:anchorId="5BAD97F0" wp14:editId="7C40AAD9">
            <wp:extent cx="2457450" cy="3619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361950"/>
                    </a:xfrm>
                    <a:prstGeom prst="rect">
                      <a:avLst/>
                    </a:prstGeom>
                    <a:noFill/>
                    <a:ln>
                      <a:noFill/>
                    </a:ln>
                  </pic:spPr>
                </pic:pic>
              </a:graphicData>
            </a:graphic>
          </wp:inline>
        </w:drawing>
      </w:r>
      <w:r>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ab/>
      </w:r>
      <w:r>
        <w:rPr>
          <w:rFonts w:ascii="Times New Roman" w:hAnsi="Times New Roman" w:cs="Times New Roman"/>
          <w:b w:val="0"/>
          <w:bCs w:val="0"/>
          <w:noProof/>
          <w:position w:val="5"/>
          <w:sz w:val="20"/>
          <w:szCs w:val="20"/>
        </w:rPr>
        <w:drawing>
          <wp:inline distT="0" distB="0" distL="0" distR="0" wp14:anchorId="2DAAABBA" wp14:editId="21491AD6">
            <wp:extent cx="2333625" cy="37147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371475"/>
                    </a:xfrm>
                    <a:prstGeom prst="rect">
                      <a:avLst/>
                    </a:prstGeom>
                    <a:noFill/>
                    <a:ln>
                      <a:noFill/>
                    </a:ln>
                  </pic:spPr>
                </pic:pic>
              </a:graphicData>
            </a:graphic>
          </wp:inline>
        </w:drawing>
      </w:r>
    </w:p>
    <w:p w14:paraId="117F5737" w14:textId="77777777" w:rsidR="00A8043C" w:rsidRDefault="00A8043C">
      <w:pPr>
        <w:pStyle w:val="Textoindependiente"/>
        <w:kinsoku w:val="0"/>
        <w:overflowPunct w:val="0"/>
        <w:rPr>
          <w:rFonts w:ascii="Times New Roman" w:hAnsi="Times New Roman" w:cs="Times New Roman"/>
          <w:b w:val="0"/>
          <w:bCs w:val="0"/>
          <w:sz w:val="20"/>
          <w:szCs w:val="20"/>
        </w:rPr>
      </w:pPr>
    </w:p>
    <w:p w14:paraId="5D419A77" w14:textId="77777777" w:rsidR="00A8043C" w:rsidRDefault="00A8043C">
      <w:pPr>
        <w:pStyle w:val="Textoindependiente"/>
        <w:kinsoku w:val="0"/>
        <w:overflowPunct w:val="0"/>
        <w:rPr>
          <w:rFonts w:ascii="Times New Roman" w:hAnsi="Times New Roman" w:cs="Times New Roman"/>
          <w:b w:val="0"/>
          <w:bCs w:val="0"/>
          <w:sz w:val="20"/>
          <w:szCs w:val="20"/>
        </w:rPr>
      </w:pPr>
    </w:p>
    <w:p w14:paraId="38CFBDFE" w14:textId="77777777" w:rsidR="00A8043C" w:rsidRDefault="00A8043C">
      <w:pPr>
        <w:pStyle w:val="Textoindependiente"/>
        <w:kinsoku w:val="0"/>
        <w:overflowPunct w:val="0"/>
        <w:rPr>
          <w:rFonts w:ascii="Times New Roman" w:hAnsi="Times New Roman" w:cs="Times New Roman"/>
          <w:b w:val="0"/>
          <w:bCs w:val="0"/>
          <w:sz w:val="20"/>
          <w:szCs w:val="20"/>
        </w:rPr>
      </w:pPr>
    </w:p>
    <w:p w14:paraId="14B88F4B" w14:textId="77777777" w:rsidR="00A8043C" w:rsidRDefault="00A8043C">
      <w:pPr>
        <w:pStyle w:val="Textoindependiente"/>
        <w:kinsoku w:val="0"/>
        <w:overflowPunct w:val="0"/>
        <w:rPr>
          <w:rFonts w:ascii="Times New Roman" w:hAnsi="Times New Roman" w:cs="Times New Roman"/>
          <w:b w:val="0"/>
          <w:bCs w:val="0"/>
          <w:sz w:val="20"/>
          <w:szCs w:val="20"/>
        </w:rPr>
      </w:pPr>
    </w:p>
    <w:p w14:paraId="075DF7CE" w14:textId="77777777" w:rsidR="00A8043C" w:rsidRDefault="00A8043C">
      <w:pPr>
        <w:pStyle w:val="Textoindependiente"/>
        <w:kinsoku w:val="0"/>
        <w:overflowPunct w:val="0"/>
        <w:rPr>
          <w:rFonts w:ascii="Times New Roman" w:hAnsi="Times New Roman" w:cs="Times New Roman"/>
          <w:b w:val="0"/>
          <w:bCs w:val="0"/>
          <w:sz w:val="20"/>
          <w:szCs w:val="20"/>
        </w:rPr>
      </w:pPr>
    </w:p>
    <w:p w14:paraId="3AF85F38" w14:textId="77777777" w:rsidR="00A8043C" w:rsidRDefault="00A8043C">
      <w:pPr>
        <w:pStyle w:val="Textoindependiente"/>
        <w:kinsoku w:val="0"/>
        <w:overflowPunct w:val="0"/>
        <w:rPr>
          <w:rFonts w:ascii="Times New Roman" w:hAnsi="Times New Roman" w:cs="Times New Roman"/>
          <w:b w:val="0"/>
          <w:bCs w:val="0"/>
          <w:sz w:val="20"/>
          <w:szCs w:val="20"/>
        </w:rPr>
      </w:pPr>
    </w:p>
    <w:p w14:paraId="6569C8D3" w14:textId="77777777" w:rsidR="00A8043C" w:rsidRDefault="00A8043C">
      <w:pPr>
        <w:pStyle w:val="Textoindependiente"/>
        <w:kinsoku w:val="0"/>
        <w:overflowPunct w:val="0"/>
        <w:rPr>
          <w:rFonts w:ascii="Times New Roman" w:hAnsi="Times New Roman" w:cs="Times New Roman"/>
          <w:b w:val="0"/>
          <w:bCs w:val="0"/>
          <w:sz w:val="20"/>
          <w:szCs w:val="20"/>
        </w:rPr>
      </w:pPr>
    </w:p>
    <w:p w14:paraId="264A2C8F" w14:textId="77777777" w:rsidR="00A8043C" w:rsidRDefault="00A8043C">
      <w:pPr>
        <w:pStyle w:val="Textoindependiente"/>
        <w:kinsoku w:val="0"/>
        <w:overflowPunct w:val="0"/>
        <w:rPr>
          <w:rFonts w:ascii="Times New Roman" w:hAnsi="Times New Roman" w:cs="Times New Roman"/>
          <w:b w:val="0"/>
          <w:bCs w:val="0"/>
          <w:sz w:val="20"/>
          <w:szCs w:val="20"/>
        </w:rPr>
      </w:pPr>
    </w:p>
    <w:p w14:paraId="069C1EA1" w14:textId="77777777" w:rsidR="00A8043C" w:rsidRDefault="00A8043C">
      <w:pPr>
        <w:pStyle w:val="Textoindependiente"/>
        <w:kinsoku w:val="0"/>
        <w:overflowPunct w:val="0"/>
        <w:rPr>
          <w:rFonts w:ascii="Times New Roman" w:hAnsi="Times New Roman" w:cs="Times New Roman"/>
          <w:b w:val="0"/>
          <w:bCs w:val="0"/>
          <w:sz w:val="20"/>
          <w:szCs w:val="20"/>
        </w:rPr>
      </w:pPr>
    </w:p>
    <w:p w14:paraId="2E4FAE34" w14:textId="77777777" w:rsidR="00A8043C" w:rsidRDefault="00A8043C">
      <w:pPr>
        <w:pStyle w:val="Textoindependiente"/>
        <w:kinsoku w:val="0"/>
        <w:overflowPunct w:val="0"/>
        <w:rPr>
          <w:rFonts w:ascii="Times New Roman" w:hAnsi="Times New Roman" w:cs="Times New Roman"/>
          <w:b w:val="0"/>
          <w:bCs w:val="0"/>
          <w:sz w:val="20"/>
          <w:szCs w:val="20"/>
        </w:rPr>
      </w:pPr>
    </w:p>
    <w:p w14:paraId="41DABEB5" w14:textId="77777777" w:rsidR="00A8043C" w:rsidRDefault="00A8043C">
      <w:pPr>
        <w:pStyle w:val="Textoindependiente"/>
        <w:kinsoku w:val="0"/>
        <w:overflowPunct w:val="0"/>
        <w:rPr>
          <w:rFonts w:ascii="Times New Roman" w:hAnsi="Times New Roman" w:cs="Times New Roman"/>
          <w:b w:val="0"/>
          <w:bCs w:val="0"/>
          <w:sz w:val="20"/>
          <w:szCs w:val="20"/>
        </w:rPr>
      </w:pPr>
    </w:p>
    <w:p w14:paraId="7FD2F9F8" w14:textId="77777777" w:rsidR="00A8043C" w:rsidRDefault="00A8043C">
      <w:pPr>
        <w:pStyle w:val="Textoindependiente"/>
        <w:kinsoku w:val="0"/>
        <w:overflowPunct w:val="0"/>
        <w:rPr>
          <w:rFonts w:ascii="Times New Roman" w:hAnsi="Times New Roman" w:cs="Times New Roman"/>
          <w:b w:val="0"/>
          <w:bCs w:val="0"/>
          <w:sz w:val="20"/>
          <w:szCs w:val="20"/>
        </w:rPr>
      </w:pPr>
    </w:p>
    <w:p w14:paraId="5BCCA597" w14:textId="77777777" w:rsidR="00A8043C" w:rsidRDefault="00A8043C">
      <w:pPr>
        <w:pStyle w:val="Textoindependiente"/>
        <w:kinsoku w:val="0"/>
        <w:overflowPunct w:val="0"/>
        <w:rPr>
          <w:rFonts w:ascii="Times New Roman" w:hAnsi="Times New Roman" w:cs="Times New Roman"/>
          <w:b w:val="0"/>
          <w:bCs w:val="0"/>
          <w:sz w:val="20"/>
          <w:szCs w:val="20"/>
        </w:rPr>
      </w:pPr>
    </w:p>
    <w:p w14:paraId="5E47D032" w14:textId="3CEFE63B" w:rsidR="004261E2" w:rsidRDefault="00A8043C">
      <w:pPr>
        <w:pStyle w:val="Textoindependiente"/>
        <w:kinsoku w:val="0"/>
        <w:overflowPunct w:val="0"/>
        <w:spacing w:before="257" w:line="508" w:lineRule="auto"/>
        <w:ind w:left="2413" w:right="2564"/>
        <w:jc w:val="center"/>
        <w:rPr>
          <w:color w:val="231F20"/>
        </w:rPr>
      </w:pPr>
      <w:r>
        <w:rPr>
          <w:color w:val="231F20"/>
        </w:rPr>
        <w:t xml:space="preserve">Actividad </w:t>
      </w:r>
      <w:r>
        <w:rPr>
          <w:color w:val="1D63AF"/>
          <w:position w:val="6"/>
        </w:rPr>
        <w:t xml:space="preserve">| </w:t>
      </w:r>
      <w:r w:rsidR="007C1618">
        <w:rPr>
          <w:color w:val="231F20"/>
        </w:rPr>
        <w:t>1</w:t>
      </w:r>
      <w:r>
        <w:rPr>
          <w:color w:val="231F20"/>
        </w:rPr>
        <w:t xml:space="preserve"> </w:t>
      </w:r>
      <w:r>
        <w:rPr>
          <w:rFonts w:ascii="Arial Black" w:hAnsi="Arial Black" w:cs="Arial Black"/>
          <w:b w:val="0"/>
          <w:bCs w:val="0"/>
          <w:color w:val="1D63AF"/>
          <w:position w:val="6"/>
        </w:rPr>
        <w:t xml:space="preserve">| </w:t>
      </w:r>
      <w:r w:rsidR="007C1618">
        <w:rPr>
          <w:color w:val="231F20"/>
        </w:rPr>
        <w:t>Red LAN Estática</w:t>
      </w:r>
    </w:p>
    <w:p w14:paraId="54F96D7E" w14:textId="49466401" w:rsidR="00A8043C" w:rsidRDefault="008B45AB">
      <w:pPr>
        <w:pStyle w:val="Textoindependiente"/>
        <w:kinsoku w:val="0"/>
        <w:overflowPunct w:val="0"/>
        <w:spacing w:before="257" w:line="508" w:lineRule="auto"/>
        <w:ind w:left="2413" w:right="2564"/>
        <w:jc w:val="center"/>
        <w:rPr>
          <w:color w:val="1D63AF"/>
        </w:rPr>
      </w:pPr>
      <w:r>
        <w:rPr>
          <w:color w:val="1D63AF"/>
        </w:rPr>
        <w:t>Lenguajes de Programación I</w:t>
      </w:r>
    </w:p>
    <w:p w14:paraId="7FEA5A3A" w14:textId="58F1EB7D" w:rsidR="00A8043C" w:rsidRDefault="00A8043C">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983CC3">
        <w:rPr>
          <w:b w:val="0"/>
          <w:bCs w:val="0"/>
          <w:color w:val="231F20"/>
          <w:spacing w:val="-2"/>
        </w:rPr>
        <w:t>Software</w:t>
      </w:r>
    </w:p>
    <w:p w14:paraId="5C947302" w14:textId="77777777" w:rsidR="00A8043C" w:rsidRDefault="00A8043C">
      <w:pPr>
        <w:pStyle w:val="Textoindependiente"/>
        <w:kinsoku w:val="0"/>
        <w:overflowPunct w:val="0"/>
        <w:rPr>
          <w:b w:val="0"/>
          <w:bCs w:val="0"/>
          <w:sz w:val="20"/>
          <w:szCs w:val="20"/>
        </w:rPr>
      </w:pPr>
    </w:p>
    <w:p w14:paraId="460CEB05" w14:textId="77777777" w:rsidR="00A8043C" w:rsidRDefault="00A8043C">
      <w:pPr>
        <w:pStyle w:val="Textoindependiente"/>
        <w:kinsoku w:val="0"/>
        <w:overflowPunct w:val="0"/>
        <w:rPr>
          <w:b w:val="0"/>
          <w:bCs w:val="0"/>
          <w:sz w:val="20"/>
          <w:szCs w:val="20"/>
        </w:rPr>
      </w:pPr>
    </w:p>
    <w:p w14:paraId="78A0E9BE" w14:textId="77777777" w:rsidR="00A8043C" w:rsidRDefault="00A8043C">
      <w:pPr>
        <w:pStyle w:val="Textoindependiente"/>
        <w:kinsoku w:val="0"/>
        <w:overflowPunct w:val="0"/>
        <w:rPr>
          <w:b w:val="0"/>
          <w:bCs w:val="0"/>
          <w:sz w:val="20"/>
          <w:szCs w:val="20"/>
        </w:rPr>
      </w:pPr>
    </w:p>
    <w:p w14:paraId="50341070" w14:textId="77777777" w:rsidR="00A8043C" w:rsidRDefault="00A8043C">
      <w:pPr>
        <w:pStyle w:val="Textoindependiente"/>
        <w:kinsoku w:val="0"/>
        <w:overflowPunct w:val="0"/>
        <w:rPr>
          <w:b w:val="0"/>
          <w:bCs w:val="0"/>
          <w:sz w:val="20"/>
          <w:szCs w:val="20"/>
        </w:rPr>
      </w:pPr>
    </w:p>
    <w:p w14:paraId="7867809C" w14:textId="77777777" w:rsidR="00A8043C" w:rsidRDefault="00A8043C">
      <w:pPr>
        <w:pStyle w:val="Textoindependiente"/>
        <w:kinsoku w:val="0"/>
        <w:overflowPunct w:val="0"/>
        <w:rPr>
          <w:b w:val="0"/>
          <w:bCs w:val="0"/>
          <w:sz w:val="20"/>
          <w:szCs w:val="20"/>
        </w:rPr>
      </w:pPr>
    </w:p>
    <w:p w14:paraId="35BDDE67" w14:textId="77777777" w:rsidR="00A8043C" w:rsidRDefault="00A8043C">
      <w:pPr>
        <w:pStyle w:val="Textoindependiente"/>
        <w:kinsoku w:val="0"/>
        <w:overflowPunct w:val="0"/>
        <w:rPr>
          <w:b w:val="0"/>
          <w:bCs w:val="0"/>
          <w:sz w:val="20"/>
          <w:szCs w:val="20"/>
        </w:rPr>
      </w:pPr>
    </w:p>
    <w:p w14:paraId="5009E777" w14:textId="77777777" w:rsidR="00A8043C" w:rsidRDefault="00A8043C">
      <w:pPr>
        <w:pStyle w:val="Textoindependiente"/>
        <w:kinsoku w:val="0"/>
        <w:overflowPunct w:val="0"/>
        <w:rPr>
          <w:b w:val="0"/>
          <w:bCs w:val="0"/>
          <w:sz w:val="20"/>
          <w:szCs w:val="20"/>
        </w:rPr>
      </w:pPr>
    </w:p>
    <w:p w14:paraId="2701961A" w14:textId="77777777" w:rsidR="00A8043C" w:rsidRDefault="00A8043C">
      <w:pPr>
        <w:pStyle w:val="Textoindependiente"/>
        <w:kinsoku w:val="0"/>
        <w:overflowPunct w:val="0"/>
        <w:rPr>
          <w:b w:val="0"/>
          <w:bCs w:val="0"/>
          <w:sz w:val="20"/>
          <w:szCs w:val="20"/>
        </w:rPr>
      </w:pPr>
    </w:p>
    <w:p w14:paraId="02E81D12" w14:textId="77777777" w:rsidR="00A8043C" w:rsidRDefault="00A8043C">
      <w:pPr>
        <w:pStyle w:val="Textoindependiente"/>
        <w:kinsoku w:val="0"/>
        <w:overflowPunct w:val="0"/>
        <w:rPr>
          <w:b w:val="0"/>
          <w:bCs w:val="0"/>
          <w:sz w:val="20"/>
          <w:szCs w:val="20"/>
        </w:rPr>
      </w:pPr>
    </w:p>
    <w:p w14:paraId="1DAFE2CE" w14:textId="77777777" w:rsidR="00A8043C" w:rsidRDefault="00A8043C">
      <w:pPr>
        <w:pStyle w:val="Textoindependiente"/>
        <w:kinsoku w:val="0"/>
        <w:overflowPunct w:val="0"/>
        <w:rPr>
          <w:b w:val="0"/>
          <w:bCs w:val="0"/>
          <w:sz w:val="20"/>
          <w:szCs w:val="20"/>
        </w:rPr>
      </w:pPr>
    </w:p>
    <w:p w14:paraId="7F9CB334" w14:textId="77777777" w:rsidR="00A8043C" w:rsidRDefault="00A8043C">
      <w:pPr>
        <w:pStyle w:val="Textoindependiente"/>
        <w:kinsoku w:val="0"/>
        <w:overflowPunct w:val="0"/>
        <w:rPr>
          <w:b w:val="0"/>
          <w:bCs w:val="0"/>
          <w:sz w:val="20"/>
          <w:szCs w:val="20"/>
        </w:rPr>
      </w:pPr>
    </w:p>
    <w:p w14:paraId="3993D5D7" w14:textId="77777777" w:rsidR="00A8043C" w:rsidRDefault="00A8043C">
      <w:pPr>
        <w:pStyle w:val="Textoindependiente"/>
        <w:kinsoku w:val="0"/>
        <w:overflowPunct w:val="0"/>
        <w:rPr>
          <w:b w:val="0"/>
          <w:bCs w:val="0"/>
          <w:sz w:val="20"/>
          <w:szCs w:val="20"/>
        </w:rPr>
      </w:pPr>
    </w:p>
    <w:p w14:paraId="777F6DFF" w14:textId="77777777" w:rsidR="00A8043C" w:rsidRDefault="00A8043C">
      <w:pPr>
        <w:pStyle w:val="Textoindependiente"/>
        <w:kinsoku w:val="0"/>
        <w:overflowPunct w:val="0"/>
        <w:rPr>
          <w:b w:val="0"/>
          <w:bCs w:val="0"/>
          <w:sz w:val="20"/>
          <w:szCs w:val="20"/>
        </w:rPr>
      </w:pPr>
    </w:p>
    <w:p w14:paraId="6EABC81E" w14:textId="77777777" w:rsidR="00A8043C" w:rsidRDefault="00A8043C">
      <w:pPr>
        <w:pStyle w:val="Textoindependiente"/>
        <w:kinsoku w:val="0"/>
        <w:overflowPunct w:val="0"/>
        <w:rPr>
          <w:b w:val="0"/>
          <w:bCs w:val="0"/>
          <w:sz w:val="20"/>
          <w:szCs w:val="20"/>
        </w:rPr>
      </w:pPr>
    </w:p>
    <w:p w14:paraId="4F292A19" w14:textId="77777777" w:rsidR="00A8043C" w:rsidRDefault="00A8043C">
      <w:pPr>
        <w:pStyle w:val="Textoindependiente"/>
        <w:kinsoku w:val="0"/>
        <w:overflowPunct w:val="0"/>
        <w:rPr>
          <w:b w:val="0"/>
          <w:bCs w:val="0"/>
          <w:sz w:val="20"/>
          <w:szCs w:val="20"/>
        </w:rPr>
      </w:pPr>
    </w:p>
    <w:p w14:paraId="7940DD04" w14:textId="77777777" w:rsidR="00A8043C" w:rsidRDefault="00A8043C">
      <w:pPr>
        <w:pStyle w:val="Textoindependiente"/>
        <w:kinsoku w:val="0"/>
        <w:overflowPunct w:val="0"/>
        <w:rPr>
          <w:b w:val="0"/>
          <w:bCs w:val="0"/>
          <w:sz w:val="20"/>
          <w:szCs w:val="20"/>
        </w:rPr>
      </w:pPr>
    </w:p>
    <w:p w14:paraId="486BDDC9" w14:textId="77777777" w:rsidR="00A8043C" w:rsidRDefault="00A8043C">
      <w:pPr>
        <w:pStyle w:val="Textoindependiente"/>
        <w:kinsoku w:val="0"/>
        <w:overflowPunct w:val="0"/>
        <w:rPr>
          <w:b w:val="0"/>
          <w:bCs w:val="0"/>
          <w:sz w:val="20"/>
          <w:szCs w:val="20"/>
        </w:rPr>
      </w:pPr>
    </w:p>
    <w:p w14:paraId="6D284142" w14:textId="77777777" w:rsidR="00A8043C" w:rsidRDefault="00A8043C">
      <w:pPr>
        <w:pStyle w:val="Textoindependiente"/>
        <w:kinsoku w:val="0"/>
        <w:overflowPunct w:val="0"/>
        <w:rPr>
          <w:b w:val="0"/>
          <w:bCs w:val="0"/>
          <w:sz w:val="20"/>
          <w:szCs w:val="20"/>
        </w:rPr>
      </w:pPr>
    </w:p>
    <w:p w14:paraId="3C5C67A1" w14:textId="77777777" w:rsidR="00A8043C" w:rsidRDefault="00A8043C">
      <w:pPr>
        <w:pStyle w:val="Textoindependiente"/>
        <w:kinsoku w:val="0"/>
        <w:overflowPunct w:val="0"/>
        <w:rPr>
          <w:b w:val="0"/>
          <w:bCs w:val="0"/>
          <w:sz w:val="20"/>
          <w:szCs w:val="20"/>
        </w:rPr>
      </w:pPr>
    </w:p>
    <w:p w14:paraId="5EED06D4" w14:textId="77777777" w:rsidR="00A8043C" w:rsidRDefault="00A8043C">
      <w:pPr>
        <w:pStyle w:val="Textoindependiente"/>
        <w:kinsoku w:val="0"/>
        <w:overflowPunct w:val="0"/>
        <w:rPr>
          <w:b w:val="0"/>
          <w:bCs w:val="0"/>
          <w:sz w:val="20"/>
          <w:szCs w:val="20"/>
        </w:rPr>
      </w:pPr>
    </w:p>
    <w:p w14:paraId="1CDF96E2" w14:textId="77777777" w:rsidR="00A8043C" w:rsidRDefault="00A8043C">
      <w:pPr>
        <w:pStyle w:val="Textoindependiente"/>
        <w:kinsoku w:val="0"/>
        <w:overflowPunct w:val="0"/>
        <w:rPr>
          <w:b w:val="0"/>
          <w:bCs w:val="0"/>
          <w:sz w:val="20"/>
          <w:szCs w:val="20"/>
        </w:rPr>
      </w:pPr>
    </w:p>
    <w:p w14:paraId="374BCA6A" w14:textId="77777777" w:rsidR="007C1618" w:rsidRDefault="007C1618">
      <w:pPr>
        <w:pStyle w:val="Textoindependiente"/>
        <w:kinsoku w:val="0"/>
        <w:overflowPunct w:val="0"/>
        <w:rPr>
          <w:b w:val="0"/>
          <w:bCs w:val="0"/>
          <w:sz w:val="20"/>
          <w:szCs w:val="20"/>
        </w:rPr>
      </w:pPr>
    </w:p>
    <w:p w14:paraId="48AC21B6" w14:textId="77777777" w:rsidR="00A8043C" w:rsidRDefault="00A8043C">
      <w:pPr>
        <w:pStyle w:val="Textoindependiente"/>
        <w:kinsoku w:val="0"/>
        <w:overflowPunct w:val="0"/>
        <w:spacing w:before="11"/>
        <w:rPr>
          <w:b w:val="0"/>
          <w:bCs w:val="0"/>
          <w:sz w:val="21"/>
          <w:szCs w:val="21"/>
        </w:rPr>
      </w:pPr>
    </w:p>
    <w:p w14:paraId="30D8FA9B" w14:textId="77777777" w:rsidR="007C1618" w:rsidRDefault="007C1618">
      <w:pPr>
        <w:pStyle w:val="Textoindependiente"/>
        <w:kinsoku w:val="0"/>
        <w:overflowPunct w:val="0"/>
        <w:spacing w:before="11"/>
        <w:rPr>
          <w:b w:val="0"/>
          <w:bCs w:val="0"/>
          <w:sz w:val="21"/>
          <w:szCs w:val="21"/>
        </w:rPr>
      </w:pPr>
    </w:p>
    <w:p w14:paraId="61C6A07A" w14:textId="77777777" w:rsidR="007C1618" w:rsidRDefault="007C1618">
      <w:pPr>
        <w:pStyle w:val="Textoindependiente"/>
        <w:kinsoku w:val="0"/>
        <w:overflowPunct w:val="0"/>
        <w:spacing w:before="11"/>
        <w:rPr>
          <w:b w:val="0"/>
          <w:bCs w:val="0"/>
          <w:sz w:val="21"/>
          <w:szCs w:val="21"/>
        </w:rPr>
      </w:pPr>
    </w:p>
    <w:p w14:paraId="0E961325" w14:textId="565A1900" w:rsidR="00A8043C" w:rsidRDefault="00A8043C" w:rsidP="00E34767">
      <w:pPr>
        <w:pStyle w:val="Textoindependiente"/>
        <w:kinsoku w:val="0"/>
        <w:overflowPunct w:val="0"/>
        <w:ind w:left="700"/>
        <w:rPr>
          <w:b w:val="0"/>
          <w:bCs w:val="0"/>
          <w:color w:val="231F20"/>
          <w:spacing w:val="-2"/>
          <w:sz w:val="24"/>
          <w:szCs w:val="24"/>
        </w:rPr>
      </w:pPr>
      <w:r>
        <w:rPr>
          <w:b w:val="0"/>
          <w:bCs w:val="0"/>
          <w:color w:val="231F20"/>
          <w:spacing w:val="-2"/>
          <w:sz w:val="24"/>
          <w:szCs w:val="24"/>
        </w:rPr>
        <w:t>TUTOR:</w:t>
      </w:r>
      <w:r w:rsidR="008D22F0">
        <w:rPr>
          <w:b w:val="0"/>
          <w:bCs w:val="0"/>
          <w:color w:val="231F20"/>
          <w:spacing w:val="-2"/>
          <w:sz w:val="24"/>
          <w:szCs w:val="24"/>
        </w:rPr>
        <w:t xml:space="preserve"> </w:t>
      </w:r>
      <w:r w:rsidR="00801398">
        <w:rPr>
          <w:b w:val="0"/>
          <w:bCs w:val="0"/>
          <w:color w:val="231F20"/>
          <w:spacing w:val="-2"/>
          <w:sz w:val="24"/>
          <w:szCs w:val="24"/>
        </w:rPr>
        <w:t>Marco Alonso Rodríguez Tapia</w:t>
      </w:r>
    </w:p>
    <w:p w14:paraId="2E69259E" w14:textId="77777777" w:rsidR="00A8043C" w:rsidRDefault="00A8043C">
      <w:pPr>
        <w:pStyle w:val="Textoindependiente"/>
        <w:kinsoku w:val="0"/>
        <w:overflowPunct w:val="0"/>
        <w:rPr>
          <w:b w:val="0"/>
          <w:bCs w:val="0"/>
          <w:sz w:val="33"/>
          <w:szCs w:val="33"/>
        </w:rPr>
      </w:pPr>
    </w:p>
    <w:p w14:paraId="12D4FA90" w14:textId="768D08FC" w:rsidR="00A8043C" w:rsidRDefault="00A8043C">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890B29">
        <w:rPr>
          <w:b w:val="0"/>
          <w:bCs w:val="0"/>
          <w:color w:val="231F20"/>
          <w:spacing w:val="-2"/>
          <w:sz w:val="24"/>
          <w:szCs w:val="24"/>
        </w:rPr>
        <w:t xml:space="preserve"> </w:t>
      </w:r>
      <w:r w:rsidR="00E34767">
        <w:rPr>
          <w:b w:val="0"/>
          <w:bCs w:val="0"/>
          <w:color w:val="231F20"/>
          <w:spacing w:val="-2"/>
          <w:sz w:val="24"/>
          <w:szCs w:val="24"/>
        </w:rPr>
        <w:t>Jose Adrian Estrada Rodea</w:t>
      </w:r>
    </w:p>
    <w:p w14:paraId="0F9D29D4" w14:textId="77777777" w:rsidR="00A8043C" w:rsidRDefault="00A8043C">
      <w:pPr>
        <w:pStyle w:val="Textoindependiente"/>
        <w:kinsoku w:val="0"/>
        <w:overflowPunct w:val="0"/>
        <w:spacing w:before="1"/>
        <w:rPr>
          <w:b w:val="0"/>
          <w:bCs w:val="0"/>
          <w:sz w:val="33"/>
          <w:szCs w:val="33"/>
        </w:rPr>
      </w:pPr>
    </w:p>
    <w:p w14:paraId="1B5A5062" w14:textId="066519B0" w:rsidR="00802ADA" w:rsidRDefault="00A8043C">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7C1618">
        <w:rPr>
          <w:b w:val="0"/>
          <w:bCs w:val="0"/>
          <w:color w:val="231F20"/>
          <w:spacing w:val="-2"/>
          <w:sz w:val="24"/>
          <w:szCs w:val="24"/>
        </w:rPr>
        <w:t>02/01/2025</w:t>
      </w:r>
    </w:p>
    <w:p w14:paraId="521D7ECC" w14:textId="77777777" w:rsidR="00E34767" w:rsidRDefault="00E34767">
      <w:pPr>
        <w:widowControl/>
        <w:autoSpaceDE/>
        <w:autoSpaceDN/>
        <w:adjustRightInd/>
        <w:spacing w:after="160" w:line="278" w:lineRule="auto"/>
        <w:rPr>
          <w:rFonts w:ascii="Times New Roman" w:hAnsi="Times New Roman" w:cs="Times New Roman"/>
          <w:color w:val="231F20"/>
          <w:spacing w:val="-2"/>
          <w:sz w:val="24"/>
          <w:szCs w:val="24"/>
        </w:rPr>
      </w:pPr>
    </w:p>
    <w:p w14:paraId="35C91119" w14:textId="597E01F2" w:rsidR="0099627D" w:rsidRDefault="00343674">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lastRenderedPageBreak/>
        <w:t>Índice</w:t>
      </w:r>
    </w:p>
    <w:p w14:paraId="4260BE56" w14:textId="77777777"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p>
    <w:p w14:paraId="48AB8B38" w14:textId="1D38CF52"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Introducción</w:t>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t>Pag 3</w:t>
      </w:r>
    </w:p>
    <w:p w14:paraId="4A0C3E53" w14:textId="77777777"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p>
    <w:p w14:paraId="2139B05D" w14:textId="01232B50" w:rsidR="00D946E2" w:rsidRDefault="006E6A94"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Descripción</w:t>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t>Pag 3</w:t>
      </w:r>
    </w:p>
    <w:p w14:paraId="1B45C790" w14:textId="77777777"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p>
    <w:p w14:paraId="5A560B0A" w14:textId="0953F1CD" w:rsidR="000F67F0" w:rsidRDefault="000F67F0"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Justificación</w:t>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t xml:space="preserve">Pag </w:t>
      </w:r>
      <w:r w:rsidR="00880C68">
        <w:rPr>
          <w:rFonts w:ascii="Times New Roman" w:hAnsi="Times New Roman" w:cs="Times New Roman"/>
          <w:color w:val="231F20"/>
          <w:spacing w:val="-2"/>
          <w:sz w:val="24"/>
          <w:szCs w:val="24"/>
        </w:rPr>
        <w:t>3</w:t>
      </w:r>
      <w:r>
        <w:rPr>
          <w:rFonts w:ascii="Times New Roman" w:hAnsi="Times New Roman" w:cs="Times New Roman"/>
          <w:color w:val="231F20"/>
          <w:spacing w:val="-2"/>
          <w:sz w:val="24"/>
          <w:szCs w:val="24"/>
        </w:rPr>
        <w:tab/>
      </w:r>
    </w:p>
    <w:p w14:paraId="3AF397B7" w14:textId="77777777" w:rsidR="000F67F0" w:rsidRDefault="000F67F0" w:rsidP="00D946E2">
      <w:pPr>
        <w:widowControl/>
        <w:autoSpaceDE/>
        <w:autoSpaceDN/>
        <w:adjustRightInd/>
        <w:spacing w:after="160" w:line="278" w:lineRule="auto"/>
        <w:rPr>
          <w:rFonts w:ascii="Times New Roman" w:hAnsi="Times New Roman" w:cs="Times New Roman"/>
          <w:color w:val="231F20"/>
          <w:spacing w:val="-2"/>
          <w:sz w:val="24"/>
          <w:szCs w:val="24"/>
        </w:rPr>
      </w:pPr>
    </w:p>
    <w:p w14:paraId="13347CF6" w14:textId="589635A0"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Desarrollo</w:t>
      </w:r>
      <w:r w:rsidR="00D70A1E">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t>Pag 4-</w:t>
      </w:r>
      <w:r w:rsidR="007C1618">
        <w:rPr>
          <w:rFonts w:ascii="Times New Roman" w:hAnsi="Times New Roman" w:cs="Times New Roman"/>
          <w:color w:val="231F20"/>
          <w:spacing w:val="-2"/>
          <w:sz w:val="24"/>
          <w:szCs w:val="24"/>
        </w:rPr>
        <w:t>7</w:t>
      </w:r>
    </w:p>
    <w:p w14:paraId="3870B6BA" w14:textId="6041BF86" w:rsidR="004344E9" w:rsidRDefault="0099627D" w:rsidP="004344E9">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r>
      <w:r w:rsidR="004344E9">
        <w:rPr>
          <w:rFonts w:ascii="Times New Roman" w:hAnsi="Times New Roman" w:cs="Times New Roman"/>
          <w:color w:val="231F20"/>
          <w:spacing w:val="-2"/>
          <w:sz w:val="24"/>
          <w:szCs w:val="24"/>
        </w:rPr>
        <w:t>Creación del Escenario</w:t>
      </w:r>
      <w:r w:rsidR="004344E9">
        <w:rPr>
          <w:rFonts w:ascii="Times New Roman" w:hAnsi="Times New Roman" w:cs="Times New Roman"/>
          <w:color w:val="231F20"/>
          <w:spacing w:val="-2"/>
          <w:sz w:val="24"/>
          <w:szCs w:val="24"/>
        </w:rPr>
        <w:tab/>
      </w:r>
    </w:p>
    <w:p w14:paraId="7C7F79C6" w14:textId="7E77C1A7" w:rsidR="004344E9" w:rsidRDefault="004344E9" w:rsidP="004344E9">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t>Envió de paquetes</w:t>
      </w:r>
    </w:p>
    <w:p w14:paraId="4A13E691" w14:textId="7AB4993B" w:rsidR="0099627D" w:rsidRDefault="00D70A1E">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p>
    <w:p w14:paraId="47EBED73" w14:textId="298388CD"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p>
    <w:p w14:paraId="2449EDF8" w14:textId="6E25CBB1" w:rsidR="006102FE" w:rsidRDefault="006102FE" w:rsidP="00F307A6">
      <w:pPr>
        <w:pStyle w:val="Textoindependiente"/>
        <w:kinsoku w:val="0"/>
        <w:overflowPunct w:val="0"/>
        <w:spacing w:line="480" w:lineRule="auto"/>
        <w:ind w:right="567"/>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Conclusión</w:t>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t xml:space="preserve">Pag </w:t>
      </w:r>
      <w:r w:rsidR="007C1618">
        <w:rPr>
          <w:rFonts w:ascii="Times New Roman" w:hAnsi="Times New Roman" w:cs="Times New Roman"/>
          <w:b w:val="0"/>
          <w:bCs w:val="0"/>
          <w:color w:val="231F20"/>
          <w:spacing w:val="-2"/>
          <w:sz w:val="24"/>
          <w:szCs w:val="24"/>
        </w:rPr>
        <w:t>8</w:t>
      </w:r>
    </w:p>
    <w:p w14:paraId="493A2364" w14:textId="77777777" w:rsidR="006102FE" w:rsidRDefault="006102FE" w:rsidP="00F307A6">
      <w:pPr>
        <w:pStyle w:val="Textoindependiente"/>
        <w:kinsoku w:val="0"/>
        <w:overflowPunct w:val="0"/>
        <w:spacing w:line="480" w:lineRule="auto"/>
        <w:ind w:right="567"/>
        <w:rPr>
          <w:rFonts w:ascii="Times New Roman" w:hAnsi="Times New Roman" w:cs="Times New Roman"/>
          <w:b w:val="0"/>
          <w:bCs w:val="0"/>
          <w:color w:val="231F20"/>
          <w:spacing w:val="-2"/>
          <w:sz w:val="24"/>
          <w:szCs w:val="24"/>
        </w:rPr>
      </w:pPr>
    </w:p>
    <w:p w14:paraId="22291A49" w14:textId="2BA0D1FE" w:rsidR="00675E1A" w:rsidRPr="00CF6213" w:rsidRDefault="006102FE" w:rsidP="00F307A6">
      <w:pPr>
        <w:pStyle w:val="Textoindependiente"/>
        <w:kinsoku w:val="0"/>
        <w:overflowPunct w:val="0"/>
        <w:spacing w:line="480" w:lineRule="auto"/>
        <w:ind w:right="567"/>
        <w:rPr>
          <w:rFonts w:ascii="Times New Roman" w:hAnsi="Times New Roman" w:cs="Times New Roman"/>
          <w:sz w:val="22"/>
          <w:szCs w:val="22"/>
        </w:rPr>
      </w:pPr>
      <w:r>
        <w:rPr>
          <w:rFonts w:ascii="Times New Roman" w:hAnsi="Times New Roman" w:cs="Times New Roman"/>
          <w:b w:val="0"/>
          <w:bCs w:val="0"/>
          <w:color w:val="231F20"/>
          <w:spacing w:val="-2"/>
          <w:sz w:val="24"/>
          <w:szCs w:val="24"/>
        </w:rPr>
        <w:t>Referencia</w:t>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t xml:space="preserve">Pag </w:t>
      </w:r>
      <w:r w:rsidR="007C1618">
        <w:rPr>
          <w:rFonts w:ascii="Times New Roman" w:hAnsi="Times New Roman" w:cs="Times New Roman"/>
          <w:b w:val="0"/>
          <w:bCs w:val="0"/>
          <w:color w:val="231F20"/>
          <w:spacing w:val="-2"/>
          <w:sz w:val="24"/>
          <w:szCs w:val="24"/>
        </w:rPr>
        <w:t>8</w:t>
      </w:r>
      <w:r w:rsidR="00556347">
        <w:rPr>
          <w:color w:val="231F20"/>
          <w:spacing w:val="-2"/>
          <w:sz w:val="24"/>
          <w:szCs w:val="24"/>
        </w:rPr>
        <w:br w:type="page"/>
      </w:r>
    </w:p>
    <w:p w14:paraId="2FD5814E" w14:textId="77777777" w:rsidR="004172E7" w:rsidRPr="004172E7" w:rsidRDefault="004172E7" w:rsidP="004172E7">
      <w:pPr>
        <w:pStyle w:val="Textoindependiente"/>
        <w:kinsoku w:val="0"/>
        <w:overflowPunct w:val="0"/>
        <w:ind w:left="567" w:right="567"/>
        <w:jc w:val="center"/>
        <w:rPr>
          <w:rFonts w:ascii="Times New Roman" w:hAnsi="Times New Roman" w:cs="Times New Roman"/>
          <w:color w:val="231F20"/>
          <w:spacing w:val="-2"/>
          <w:sz w:val="22"/>
          <w:szCs w:val="22"/>
        </w:rPr>
      </w:pPr>
      <w:r w:rsidRPr="004172E7">
        <w:rPr>
          <w:rFonts w:ascii="Times New Roman" w:hAnsi="Times New Roman" w:cs="Times New Roman"/>
          <w:color w:val="231F20"/>
          <w:spacing w:val="-2"/>
          <w:sz w:val="22"/>
          <w:szCs w:val="22"/>
        </w:rPr>
        <w:lastRenderedPageBreak/>
        <w:t>Introducción</w:t>
      </w:r>
    </w:p>
    <w:p w14:paraId="2CCE4E73" w14:textId="77777777" w:rsidR="004172E7" w:rsidRPr="004172E7" w:rsidRDefault="004172E7" w:rsidP="004172E7">
      <w:pPr>
        <w:pStyle w:val="Textoindependiente"/>
        <w:kinsoku w:val="0"/>
        <w:overflowPunct w:val="0"/>
        <w:ind w:left="567" w:right="567"/>
        <w:jc w:val="center"/>
        <w:rPr>
          <w:rFonts w:ascii="Times New Roman" w:hAnsi="Times New Roman" w:cs="Times New Roman"/>
          <w:color w:val="231F20"/>
          <w:spacing w:val="-2"/>
          <w:sz w:val="22"/>
          <w:szCs w:val="22"/>
        </w:rPr>
      </w:pPr>
    </w:p>
    <w:p w14:paraId="01A465B3" w14:textId="49A7473B" w:rsidR="004172E7" w:rsidRPr="004172E7" w:rsidRDefault="004172E7" w:rsidP="004172E7">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4172E7">
        <w:rPr>
          <w:rFonts w:ascii="Times New Roman" w:hAnsi="Times New Roman" w:cs="Times New Roman"/>
          <w:b w:val="0"/>
          <w:bCs w:val="0"/>
          <w:color w:val="231F20"/>
          <w:spacing w:val="-2"/>
          <w:sz w:val="22"/>
          <w:szCs w:val="22"/>
        </w:rPr>
        <w:t>En esta actividad se está mostrando como configurar una IP en una computadora y enviar paquetes de datos entre ellas mismas, se estará ocupando la aplicación Cisco Pa</w:t>
      </w:r>
      <w:r w:rsidR="00C1378E">
        <w:rPr>
          <w:rFonts w:ascii="Times New Roman" w:hAnsi="Times New Roman" w:cs="Times New Roman"/>
          <w:b w:val="0"/>
          <w:bCs w:val="0"/>
          <w:color w:val="231F20"/>
          <w:spacing w:val="-2"/>
          <w:sz w:val="22"/>
          <w:szCs w:val="22"/>
        </w:rPr>
        <w:t>cket</w:t>
      </w:r>
      <w:r w:rsidRPr="004172E7">
        <w:rPr>
          <w:rFonts w:ascii="Times New Roman" w:hAnsi="Times New Roman" w:cs="Times New Roman"/>
          <w:b w:val="0"/>
          <w:bCs w:val="0"/>
          <w:color w:val="231F20"/>
          <w:spacing w:val="-2"/>
          <w:sz w:val="22"/>
          <w:szCs w:val="22"/>
        </w:rPr>
        <w:t xml:space="preserve"> Tracer, además de renombrar cada uno los elementos de acuerdo con nuestra tabla de enrutamiento comenzando por el switch y cada una de nuestras computadoras, este compuesto por 4 de escritorio y 2 laptops. Vamos a definir una red de computadora y es aquella que conecta dos dispositivos informáticos para transmitir y compartir información los dispositivos incluyen todo desde un celular hasta un servidor.</w:t>
      </w:r>
    </w:p>
    <w:p w14:paraId="201BE04E" w14:textId="1ADE484A" w:rsidR="00A73CCE" w:rsidRPr="00A73CCE" w:rsidRDefault="004172E7" w:rsidP="004172E7">
      <w:pPr>
        <w:pStyle w:val="Textoindependiente"/>
        <w:kinsoku w:val="0"/>
        <w:overflowPunct w:val="0"/>
        <w:spacing w:line="360" w:lineRule="auto"/>
        <w:ind w:right="567"/>
        <w:jc w:val="both"/>
        <w:rPr>
          <w:rFonts w:ascii="Times New Roman" w:hAnsi="Times New Roman" w:cs="Times New Roman"/>
          <w:b w:val="0"/>
          <w:bCs w:val="0"/>
          <w:color w:val="231F20"/>
          <w:spacing w:val="-2"/>
          <w:sz w:val="24"/>
          <w:szCs w:val="24"/>
        </w:rPr>
      </w:pPr>
      <w:r w:rsidRPr="004172E7">
        <w:rPr>
          <w:rFonts w:ascii="Times New Roman" w:hAnsi="Times New Roman" w:cs="Times New Roman"/>
          <w:b w:val="0"/>
          <w:bCs w:val="0"/>
          <w:color w:val="231F20"/>
          <w:spacing w:val="-2"/>
          <w:sz w:val="22"/>
          <w:szCs w:val="22"/>
        </w:rPr>
        <w:t>También tienen componentes clave nuestra red de computadoras, se construye por dos bloques básicos que se conocen como nodos o dispositivos de red y enlaces, la forma en la que estos enlaces transportan la información está definida por los protocolos de comunicación los puntos finales de comunicación es decir los dispositivos de origen y destino a menudo se denominan puertos</w:t>
      </w:r>
      <w:r w:rsidR="00A73CCE" w:rsidRPr="00A73CCE">
        <w:rPr>
          <w:rFonts w:ascii="Times New Roman" w:hAnsi="Times New Roman" w:cs="Times New Roman"/>
          <w:b w:val="0"/>
          <w:bCs w:val="0"/>
          <w:color w:val="231F20"/>
          <w:spacing w:val="-2"/>
          <w:sz w:val="24"/>
          <w:szCs w:val="24"/>
        </w:rPr>
        <w:t>.</w:t>
      </w:r>
    </w:p>
    <w:p w14:paraId="6878DC03" w14:textId="77777777" w:rsidR="00A73CCE" w:rsidRPr="00A73CCE" w:rsidRDefault="00A73CCE" w:rsidP="00A73CCE">
      <w:pPr>
        <w:pStyle w:val="Textoindependiente"/>
        <w:kinsoku w:val="0"/>
        <w:overflowPunct w:val="0"/>
        <w:spacing w:line="360" w:lineRule="auto"/>
        <w:ind w:left="927" w:right="567"/>
        <w:jc w:val="both"/>
        <w:rPr>
          <w:rFonts w:ascii="Times New Roman" w:hAnsi="Times New Roman" w:cs="Times New Roman"/>
          <w:b w:val="0"/>
          <w:bCs w:val="0"/>
          <w:color w:val="231F20"/>
          <w:spacing w:val="-2"/>
          <w:sz w:val="24"/>
          <w:szCs w:val="24"/>
        </w:rPr>
      </w:pPr>
    </w:p>
    <w:p w14:paraId="1B9BCD61" w14:textId="77777777" w:rsidR="005B61C2" w:rsidRPr="005B61C2" w:rsidRDefault="005B61C2" w:rsidP="005B61C2">
      <w:pPr>
        <w:pStyle w:val="Textoindependiente"/>
        <w:kinsoku w:val="0"/>
        <w:overflowPunct w:val="0"/>
        <w:ind w:right="567"/>
        <w:rPr>
          <w:rFonts w:ascii="Times New Roman" w:hAnsi="Times New Roman" w:cs="Times New Roman"/>
          <w:color w:val="231F20"/>
          <w:spacing w:val="-2"/>
          <w:sz w:val="22"/>
          <w:szCs w:val="22"/>
        </w:rPr>
      </w:pPr>
      <w:r w:rsidRPr="005B61C2">
        <w:rPr>
          <w:rFonts w:ascii="Times New Roman" w:hAnsi="Times New Roman" w:cs="Times New Roman"/>
          <w:color w:val="231F20"/>
          <w:spacing w:val="-2"/>
          <w:sz w:val="22"/>
          <w:szCs w:val="22"/>
        </w:rPr>
        <w:t>Descripción</w:t>
      </w:r>
    </w:p>
    <w:p w14:paraId="4322B2B8" w14:textId="77777777" w:rsidR="005B61C2" w:rsidRPr="005B61C2" w:rsidRDefault="005B61C2" w:rsidP="005B61C2">
      <w:pPr>
        <w:pStyle w:val="Textoindependiente"/>
        <w:kinsoku w:val="0"/>
        <w:overflowPunct w:val="0"/>
        <w:ind w:left="567" w:right="567"/>
        <w:jc w:val="center"/>
        <w:rPr>
          <w:rFonts w:ascii="Times New Roman" w:hAnsi="Times New Roman" w:cs="Times New Roman"/>
          <w:color w:val="231F20"/>
          <w:spacing w:val="-2"/>
          <w:sz w:val="22"/>
          <w:szCs w:val="22"/>
        </w:rPr>
      </w:pPr>
    </w:p>
    <w:p w14:paraId="252F0454" w14:textId="56B77841" w:rsidR="005B61C2" w:rsidRPr="005B61C2" w:rsidRDefault="005B61C2" w:rsidP="005B61C2">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5B61C2">
        <w:rPr>
          <w:rFonts w:ascii="Times New Roman" w:hAnsi="Times New Roman" w:cs="Times New Roman"/>
          <w:b w:val="0"/>
          <w:bCs w:val="0"/>
          <w:color w:val="231F20"/>
          <w:spacing w:val="-2"/>
          <w:sz w:val="22"/>
          <w:szCs w:val="22"/>
        </w:rPr>
        <w:t xml:space="preserve">También en esta actividad conoceremos la red LAN está compuesta por una red de computadoras y dispositivos periféricos que comparten una línea de comunicación común o un enlace inalámbrico, un ejemplo es nuestro internet que tenemos en casa ese se transmite al </w:t>
      </w:r>
      <w:r>
        <w:rPr>
          <w:rFonts w:ascii="Times New Roman" w:hAnsi="Times New Roman" w:cs="Times New Roman"/>
          <w:b w:val="0"/>
          <w:bCs w:val="0"/>
          <w:color w:val="231F20"/>
          <w:spacing w:val="-2"/>
          <w:sz w:val="22"/>
          <w:szCs w:val="22"/>
        </w:rPr>
        <w:t>R</w:t>
      </w:r>
      <w:r w:rsidRPr="005B61C2">
        <w:rPr>
          <w:rFonts w:ascii="Times New Roman" w:hAnsi="Times New Roman" w:cs="Times New Roman"/>
          <w:b w:val="0"/>
          <w:bCs w:val="0"/>
          <w:color w:val="231F20"/>
          <w:spacing w:val="-2"/>
          <w:sz w:val="22"/>
          <w:szCs w:val="22"/>
        </w:rPr>
        <w:t xml:space="preserve">outer y del </w:t>
      </w:r>
      <w:r>
        <w:rPr>
          <w:rFonts w:ascii="Times New Roman" w:hAnsi="Times New Roman" w:cs="Times New Roman"/>
          <w:b w:val="0"/>
          <w:bCs w:val="0"/>
          <w:color w:val="231F20"/>
          <w:spacing w:val="-2"/>
          <w:sz w:val="22"/>
          <w:szCs w:val="22"/>
        </w:rPr>
        <w:t xml:space="preserve">mismo </w:t>
      </w:r>
      <w:r w:rsidRPr="005B61C2">
        <w:rPr>
          <w:rFonts w:ascii="Times New Roman" w:hAnsi="Times New Roman" w:cs="Times New Roman"/>
          <w:b w:val="0"/>
          <w:bCs w:val="0"/>
          <w:color w:val="231F20"/>
          <w:spacing w:val="-2"/>
          <w:sz w:val="22"/>
          <w:szCs w:val="22"/>
        </w:rPr>
        <w:t>a nuestros dispositivos electrónicos, la red LAN requiere de cables ethernet y conmutadores de capa dos junto con dispositivos que sean compatibles y puedan comunicarse mediante ethernet.</w:t>
      </w:r>
    </w:p>
    <w:p w14:paraId="17C5C8EF" w14:textId="36ED006B" w:rsidR="005B61C2" w:rsidRPr="005B61C2" w:rsidRDefault="005B61C2" w:rsidP="005B61C2">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5B61C2">
        <w:rPr>
          <w:rFonts w:ascii="Times New Roman" w:hAnsi="Times New Roman" w:cs="Times New Roman"/>
          <w:b w:val="0"/>
          <w:bCs w:val="0"/>
          <w:color w:val="231F20"/>
          <w:spacing w:val="-2"/>
          <w:sz w:val="22"/>
          <w:szCs w:val="22"/>
        </w:rPr>
        <w:t xml:space="preserve">Los tipos de red LAN (red de área local) se clasifican según los dispositivos que conectan, el diseño de la arquitectura subyacente y el medio utilizado, también hay un mercado de LAN que viene directo de la nube. WAN es una colección de redes de telecomunicaciones distribuidas para abarcar varias cuidades o territorios para que las computadoras puedan intercambiar datos dentro del grupo WAN definido, esto significa que el internet público que usamos todos los días es de tipo WAN ya que los dispositivos ubicados en rincones opuestos del mundo pueden comunicarse entre sí. </w:t>
      </w:r>
    </w:p>
    <w:p w14:paraId="055C675A" w14:textId="47BA7FFE" w:rsidR="00A73CCE" w:rsidRPr="00A73CCE" w:rsidRDefault="00A73CCE" w:rsidP="00A73CCE">
      <w:pPr>
        <w:pStyle w:val="Textoindependiente"/>
        <w:kinsoku w:val="0"/>
        <w:overflowPunct w:val="0"/>
        <w:spacing w:line="360" w:lineRule="auto"/>
        <w:ind w:left="567" w:right="567"/>
        <w:jc w:val="both"/>
        <w:rPr>
          <w:rFonts w:ascii="Times New Roman" w:hAnsi="Times New Roman" w:cs="Times New Roman"/>
          <w:b w:val="0"/>
          <w:bCs w:val="0"/>
          <w:color w:val="231F20"/>
          <w:spacing w:val="-2"/>
          <w:sz w:val="24"/>
          <w:szCs w:val="24"/>
        </w:rPr>
      </w:pPr>
    </w:p>
    <w:p w14:paraId="420B8EA9" w14:textId="77777777" w:rsidR="00B576E7" w:rsidRPr="00AB6BA0" w:rsidRDefault="00B576E7" w:rsidP="00B576E7">
      <w:pPr>
        <w:pStyle w:val="Textoindependiente"/>
        <w:kinsoku w:val="0"/>
        <w:overflowPunct w:val="0"/>
        <w:ind w:right="567"/>
        <w:rPr>
          <w:rFonts w:ascii="Times New Roman" w:hAnsi="Times New Roman" w:cs="Times New Roman"/>
          <w:color w:val="231F20"/>
          <w:spacing w:val="-2"/>
          <w:sz w:val="22"/>
          <w:szCs w:val="22"/>
        </w:rPr>
      </w:pPr>
      <w:r w:rsidRPr="00AB6BA0">
        <w:rPr>
          <w:rFonts w:ascii="Times New Roman" w:hAnsi="Times New Roman" w:cs="Times New Roman"/>
          <w:color w:val="231F20"/>
          <w:spacing w:val="-2"/>
          <w:sz w:val="22"/>
          <w:szCs w:val="22"/>
        </w:rPr>
        <w:t xml:space="preserve">Justificación </w:t>
      </w:r>
    </w:p>
    <w:p w14:paraId="506CC867" w14:textId="77777777" w:rsidR="00B576E7" w:rsidRPr="00AB6BA0" w:rsidRDefault="00B576E7" w:rsidP="00B576E7">
      <w:pPr>
        <w:pStyle w:val="Textoindependiente"/>
        <w:kinsoku w:val="0"/>
        <w:overflowPunct w:val="0"/>
        <w:ind w:left="567" w:right="567"/>
        <w:jc w:val="center"/>
        <w:rPr>
          <w:rFonts w:ascii="Times New Roman" w:hAnsi="Times New Roman" w:cs="Times New Roman"/>
          <w:color w:val="231F20"/>
          <w:spacing w:val="-2"/>
          <w:sz w:val="22"/>
          <w:szCs w:val="22"/>
        </w:rPr>
      </w:pPr>
    </w:p>
    <w:p w14:paraId="7850FD8B" w14:textId="0D7BC8F0" w:rsidR="00B576E7" w:rsidRPr="00AB6BA0" w:rsidRDefault="00B576E7" w:rsidP="00B576E7">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AB6BA0">
        <w:rPr>
          <w:rFonts w:ascii="Times New Roman" w:hAnsi="Times New Roman" w:cs="Times New Roman"/>
          <w:b w:val="0"/>
          <w:bCs w:val="0"/>
          <w:color w:val="231F20"/>
          <w:spacing w:val="-2"/>
          <w:sz w:val="22"/>
          <w:szCs w:val="22"/>
        </w:rPr>
        <w:t>Esta actividad nos ayuda en nuestra vida cotidiana a saber qué tipo de red estamos usando a diario ya que existen demasiadas, pero cada una con sus características como lo es la red WAN conmutada en estas las LAN de múltiples componentes están conectadas a través de infraestructuras de una red compartida, la WAN punto a punto dos nodos están conectados a través una línea segura y dedicada, una red de banda ancha de la vieja escuela utiliza WAN punto a punto.</w:t>
      </w:r>
    </w:p>
    <w:p w14:paraId="561BAD70" w14:textId="77777777" w:rsidR="00B576E7" w:rsidRPr="00AB6BA0" w:rsidRDefault="00B576E7" w:rsidP="00B576E7">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AB6BA0">
        <w:rPr>
          <w:rFonts w:ascii="Times New Roman" w:hAnsi="Times New Roman" w:cs="Times New Roman"/>
          <w:b w:val="0"/>
          <w:bCs w:val="0"/>
          <w:color w:val="231F20"/>
          <w:spacing w:val="-2"/>
          <w:sz w:val="22"/>
          <w:szCs w:val="22"/>
        </w:rPr>
        <w:t>WLAN en esta red permite que los dispositivos se conecten y se comuniquen de forma inalámbrica, es decir se comunican a través de wifi.</w:t>
      </w:r>
    </w:p>
    <w:p w14:paraId="7ED989E9" w14:textId="42FD13F9" w:rsidR="00B576E7" w:rsidRPr="00AB6BA0" w:rsidRDefault="00B576E7" w:rsidP="00B576E7">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AB6BA0">
        <w:rPr>
          <w:rFonts w:ascii="Times New Roman" w:hAnsi="Times New Roman" w:cs="Times New Roman"/>
          <w:b w:val="0"/>
          <w:bCs w:val="0"/>
          <w:color w:val="231F20"/>
          <w:spacing w:val="-2"/>
          <w:sz w:val="22"/>
          <w:szCs w:val="22"/>
        </w:rPr>
        <w:t>MAN esta red es más grande que una LAN, pero más pequeña que una WAN, generalmente en estas se conectan varias redes de tipo LAN ya que el uso es de alta velocidad como el de una fibra óptica, puede ser operada por una organización, pero por lo regular es utilizada por muchas empresas, MAN se utiliza para comunicar muchas LAN entre sí se puede utilizar para conectar cables de televisión.</w:t>
      </w:r>
    </w:p>
    <w:p w14:paraId="79FDEAFD" w14:textId="3AF34C2D" w:rsidR="00ED4C39" w:rsidRDefault="00ED4C39">
      <w:pPr>
        <w:widowControl/>
        <w:autoSpaceDE/>
        <w:autoSpaceDN/>
        <w:adjustRightInd/>
        <w:spacing w:after="160" w:line="278" w:lineRule="auto"/>
        <w:rPr>
          <w:rFonts w:ascii="Times New Roman" w:hAnsi="Times New Roman" w:cs="Times New Roman"/>
          <w:color w:val="231F20"/>
          <w:spacing w:val="-2"/>
          <w:sz w:val="24"/>
          <w:szCs w:val="24"/>
        </w:rPr>
      </w:pPr>
    </w:p>
    <w:p w14:paraId="154302BA" w14:textId="77777777" w:rsidR="0072612B" w:rsidRDefault="0072612B">
      <w:pPr>
        <w:widowControl/>
        <w:autoSpaceDE/>
        <w:autoSpaceDN/>
        <w:adjustRightInd/>
        <w:spacing w:after="160" w:line="278" w:lineRule="auto"/>
        <w:rPr>
          <w:rFonts w:ascii="Times New Roman" w:hAnsi="Times New Roman" w:cs="Times New Roman"/>
          <w:color w:val="231F20"/>
          <w:spacing w:val="-2"/>
          <w:sz w:val="24"/>
          <w:szCs w:val="24"/>
        </w:rPr>
      </w:pPr>
    </w:p>
    <w:p w14:paraId="4D549512" w14:textId="77777777" w:rsidR="0072612B" w:rsidRDefault="0072612B">
      <w:pPr>
        <w:widowControl/>
        <w:autoSpaceDE/>
        <w:autoSpaceDN/>
        <w:adjustRightInd/>
        <w:spacing w:after="160" w:line="278" w:lineRule="auto"/>
        <w:rPr>
          <w:rFonts w:ascii="Times New Roman" w:hAnsi="Times New Roman" w:cs="Times New Roman"/>
          <w:color w:val="231F20"/>
          <w:spacing w:val="-2"/>
          <w:sz w:val="24"/>
          <w:szCs w:val="24"/>
        </w:rPr>
      </w:pPr>
    </w:p>
    <w:p w14:paraId="13327111" w14:textId="71BB79B1" w:rsidR="0072612B" w:rsidRDefault="004A44EE">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lastRenderedPageBreak/>
        <w:t xml:space="preserve">Desarrollo </w:t>
      </w:r>
    </w:p>
    <w:p w14:paraId="714EAA89" w14:textId="675D9FA4" w:rsidR="00394B7E" w:rsidRDefault="00394B7E">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-Creación del Escenario</w:t>
      </w:r>
    </w:p>
    <w:p w14:paraId="73BF0A77" w14:textId="304B3336" w:rsidR="005C2AF0" w:rsidRDefault="005C2AF0">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Agregar 1 Switch 4 Pc y 2 Laptops</w:t>
      </w:r>
    </w:p>
    <w:p w14:paraId="073DF431" w14:textId="61B2F13C" w:rsidR="005C2AF0" w:rsidRDefault="005C2AF0">
      <w:pPr>
        <w:widowControl/>
        <w:autoSpaceDE/>
        <w:autoSpaceDN/>
        <w:adjustRightInd/>
        <w:spacing w:after="160" w:line="278" w:lineRule="auto"/>
        <w:rPr>
          <w:rFonts w:ascii="Times New Roman" w:hAnsi="Times New Roman" w:cs="Times New Roman"/>
          <w:b/>
          <w:bCs/>
          <w:color w:val="231F20"/>
          <w:spacing w:val="-2"/>
          <w:sz w:val="24"/>
          <w:szCs w:val="24"/>
        </w:rPr>
      </w:pPr>
      <w:r w:rsidRPr="005C2AF0">
        <w:rPr>
          <w:rFonts w:ascii="Times New Roman" w:hAnsi="Times New Roman" w:cs="Times New Roman"/>
          <w:b/>
          <w:bCs/>
          <w:noProof/>
          <w:color w:val="231F20"/>
          <w:spacing w:val="-2"/>
          <w:sz w:val="24"/>
          <w:szCs w:val="24"/>
        </w:rPr>
        <w:drawing>
          <wp:inline distT="0" distB="0" distL="0" distR="0" wp14:anchorId="28DD67A3" wp14:editId="4D95ECBC">
            <wp:extent cx="6319584" cy="3552825"/>
            <wp:effectExtent l="0" t="0" r="5080" b="0"/>
            <wp:docPr id="18004444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44465" name="Imagen 1" descr="Texto&#10;&#10;Descripción generada automáticamente"/>
                    <pic:cNvPicPr/>
                  </pic:nvPicPr>
                  <pic:blipFill>
                    <a:blip r:embed="rId19"/>
                    <a:stretch>
                      <a:fillRect/>
                    </a:stretch>
                  </pic:blipFill>
                  <pic:spPr>
                    <a:xfrm>
                      <a:off x="0" y="0"/>
                      <a:ext cx="6326446" cy="3556683"/>
                    </a:xfrm>
                    <a:prstGeom prst="rect">
                      <a:avLst/>
                    </a:prstGeom>
                  </pic:spPr>
                </pic:pic>
              </a:graphicData>
            </a:graphic>
          </wp:inline>
        </w:drawing>
      </w:r>
    </w:p>
    <w:p w14:paraId="765F7ED9" w14:textId="6B299DB4" w:rsidR="005C2AF0" w:rsidRDefault="005C2AF0">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Renombrar los dispositivos conforme lo solicitado</w:t>
      </w:r>
    </w:p>
    <w:p w14:paraId="6600C0BA" w14:textId="521A186B" w:rsidR="005C2AF0" w:rsidRDefault="002E4FEC">
      <w:pPr>
        <w:widowControl/>
        <w:autoSpaceDE/>
        <w:autoSpaceDN/>
        <w:adjustRightInd/>
        <w:spacing w:after="160" w:line="278" w:lineRule="auto"/>
        <w:rPr>
          <w:rFonts w:ascii="Times New Roman" w:hAnsi="Times New Roman" w:cs="Times New Roman"/>
          <w:b/>
          <w:bCs/>
          <w:color w:val="231F20"/>
          <w:spacing w:val="-2"/>
          <w:sz w:val="24"/>
          <w:szCs w:val="24"/>
        </w:rPr>
      </w:pPr>
      <w:r w:rsidRPr="002E4FEC">
        <w:rPr>
          <w:rFonts w:ascii="Times New Roman" w:hAnsi="Times New Roman" w:cs="Times New Roman"/>
          <w:b/>
          <w:bCs/>
          <w:noProof/>
          <w:color w:val="231F20"/>
          <w:spacing w:val="-2"/>
          <w:sz w:val="24"/>
          <w:szCs w:val="24"/>
        </w:rPr>
        <w:drawing>
          <wp:inline distT="0" distB="0" distL="0" distR="0" wp14:anchorId="4E27A905" wp14:editId="386E6185">
            <wp:extent cx="7239000" cy="4069715"/>
            <wp:effectExtent l="0" t="0" r="0" b="6985"/>
            <wp:docPr id="81195843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8432" name="Imagen 1" descr="Interfaz de usuario gráfica, Texto&#10;&#10;Descripción generada automáticamente con confianza media"/>
                    <pic:cNvPicPr/>
                  </pic:nvPicPr>
                  <pic:blipFill>
                    <a:blip r:embed="rId20"/>
                    <a:stretch>
                      <a:fillRect/>
                    </a:stretch>
                  </pic:blipFill>
                  <pic:spPr>
                    <a:xfrm>
                      <a:off x="0" y="0"/>
                      <a:ext cx="7239000" cy="4069715"/>
                    </a:xfrm>
                    <a:prstGeom prst="rect">
                      <a:avLst/>
                    </a:prstGeom>
                  </pic:spPr>
                </pic:pic>
              </a:graphicData>
            </a:graphic>
          </wp:inline>
        </w:drawing>
      </w:r>
    </w:p>
    <w:p w14:paraId="4FD5ED68" w14:textId="7DDFD63B" w:rsidR="004A44EE" w:rsidRDefault="00E339E3">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lastRenderedPageBreak/>
        <w:t>Conexión y asignación</w:t>
      </w:r>
      <w:r w:rsidR="004A44EE">
        <w:rPr>
          <w:rFonts w:ascii="Times New Roman" w:hAnsi="Times New Roman" w:cs="Times New Roman"/>
          <w:b/>
          <w:bCs/>
          <w:color w:val="231F20"/>
          <w:spacing w:val="-2"/>
          <w:sz w:val="24"/>
          <w:szCs w:val="24"/>
        </w:rPr>
        <w:t xml:space="preserve"> de iP conforme a la tabla solicitada</w:t>
      </w:r>
    </w:p>
    <w:p w14:paraId="6CC48DA4" w14:textId="2A27588F" w:rsidR="00E339E3" w:rsidRDefault="003B7A61">
      <w:pPr>
        <w:widowControl/>
        <w:autoSpaceDE/>
        <w:autoSpaceDN/>
        <w:adjustRightInd/>
        <w:spacing w:after="160" w:line="278" w:lineRule="auto"/>
        <w:rPr>
          <w:rFonts w:ascii="Times New Roman" w:hAnsi="Times New Roman" w:cs="Times New Roman"/>
          <w:b/>
          <w:bCs/>
          <w:color w:val="231F20"/>
          <w:spacing w:val="-2"/>
          <w:sz w:val="24"/>
          <w:szCs w:val="24"/>
        </w:rPr>
      </w:pPr>
      <w:r w:rsidRPr="003B7A61">
        <w:rPr>
          <w:rFonts w:ascii="Times New Roman" w:hAnsi="Times New Roman" w:cs="Times New Roman"/>
          <w:b/>
          <w:bCs/>
          <w:noProof/>
          <w:color w:val="231F20"/>
          <w:spacing w:val="-2"/>
          <w:sz w:val="24"/>
          <w:szCs w:val="24"/>
        </w:rPr>
        <w:drawing>
          <wp:inline distT="0" distB="0" distL="0" distR="0" wp14:anchorId="427D39F2" wp14:editId="660EAAB4">
            <wp:extent cx="7239000" cy="4069715"/>
            <wp:effectExtent l="0" t="0" r="0" b="6985"/>
            <wp:docPr id="17041408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40806" name="Imagen 1" descr="Interfaz de usuario gráfica, Aplicación&#10;&#10;Descripción generada automáticamente"/>
                    <pic:cNvPicPr/>
                  </pic:nvPicPr>
                  <pic:blipFill>
                    <a:blip r:embed="rId21"/>
                    <a:stretch>
                      <a:fillRect/>
                    </a:stretch>
                  </pic:blipFill>
                  <pic:spPr>
                    <a:xfrm>
                      <a:off x="0" y="0"/>
                      <a:ext cx="7239000" cy="4069715"/>
                    </a:xfrm>
                    <a:prstGeom prst="rect">
                      <a:avLst/>
                    </a:prstGeom>
                  </pic:spPr>
                </pic:pic>
              </a:graphicData>
            </a:graphic>
          </wp:inline>
        </w:drawing>
      </w:r>
    </w:p>
    <w:p w14:paraId="30D2DCD8" w14:textId="20E9F450" w:rsidR="003B7A61" w:rsidRDefault="00CC3174">
      <w:pPr>
        <w:widowControl/>
        <w:autoSpaceDE/>
        <w:autoSpaceDN/>
        <w:adjustRightInd/>
        <w:spacing w:after="160" w:line="278" w:lineRule="auto"/>
        <w:rPr>
          <w:rFonts w:ascii="Times New Roman" w:hAnsi="Times New Roman" w:cs="Times New Roman"/>
          <w:b/>
          <w:bCs/>
          <w:color w:val="231F20"/>
          <w:spacing w:val="-2"/>
          <w:sz w:val="24"/>
          <w:szCs w:val="24"/>
        </w:rPr>
      </w:pPr>
      <w:r w:rsidRPr="00CC3174">
        <w:rPr>
          <w:rFonts w:ascii="Times New Roman" w:hAnsi="Times New Roman" w:cs="Times New Roman"/>
          <w:b/>
          <w:bCs/>
          <w:noProof/>
          <w:color w:val="231F20"/>
          <w:spacing w:val="-2"/>
          <w:sz w:val="24"/>
          <w:szCs w:val="24"/>
        </w:rPr>
        <w:drawing>
          <wp:inline distT="0" distB="0" distL="0" distR="0" wp14:anchorId="4A4E6326" wp14:editId="36A9C7D8">
            <wp:extent cx="7239000" cy="4069715"/>
            <wp:effectExtent l="0" t="0" r="0" b="6985"/>
            <wp:docPr id="8168296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29681" name="Imagen 1" descr="Interfaz de usuario gráfica, Aplicación&#10;&#10;Descripción generada automáticamente"/>
                    <pic:cNvPicPr/>
                  </pic:nvPicPr>
                  <pic:blipFill>
                    <a:blip r:embed="rId22"/>
                    <a:stretch>
                      <a:fillRect/>
                    </a:stretch>
                  </pic:blipFill>
                  <pic:spPr>
                    <a:xfrm>
                      <a:off x="0" y="0"/>
                      <a:ext cx="7239000" cy="4069715"/>
                    </a:xfrm>
                    <a:prstGeom prst="rect">
                      <a:avLst/>
                    </a:prstGeom>
                  </pic:spPr>
                </pic:pic>
              </a:graphicData>
            </a:graphic>
          </wp:inline>
        </w:drawing>
      </w:r>
    </w:p>
    <w:p w14:paraId="695F69CA" w14:textId="77777777" w:rsidR="00CC3174" w:rsidRDefault="00CC3174">
      <w:pPr>
        <w:widowControl/>
        <w:autoSpaceDE/>
        <w:autoSpaceDN/>
        <w:adjustRightInd/>
        <w:spacing w:after="160" w:line="278" w:lineRule="auto"/>
        <w:rPr>
          <w:rFonts w:ascii="Times New Roman" w:hAnsi="Times New Roman" w:cs="Times New Roman"/>
          <w:b/>
          <w:bCs/>
          <w:color w:val="231F20"/>
          <w:spacing w:val="-2"/>
          <w:sz w:val="24"/>
          <w:szCs w:val="24"/>
        </w:rPr>
      </w:pPr>
    </w:p>
    <w:p w14:paraId="1F758093" w14:textId="3F8FF636" w:rsidR="003B1C32" w:rsidRDefault="00394B7E">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lastRenderedPageBreak/>
        <w:t>Envió</w:t>
      </w:r>
      <w:r w:rsidR="003B1C32">
        <w:rPr>
          <w:rFonts w:ascii="Times New Roman" w:hAnsi="Times New Roman" w:cs="Times New Roman"/>
          <w:b/>
          <w:bCs/>
          <w:color w:val="231F20"/>
          <w:spacing w:val="-2"/>
          <w:sz w:val="24"/>
          <w:szCs w:val="24"/>
        </w:rPr>
        <w:t xml:space="preserve"> de paquetes de Contaduría 5 a 2</w:t>
      </w:r>
    </w:p>
    <w:p w14:paraId="1096FA0A" w14:textId="1E40234E" w:rsidR="004A44EE" w:rsidRDefault="00556C19">
      <w:pPr>
        <w:widowControl/>
        <w:autoSpaceDE/>
        <w:autoSpaceDN/>
        <w:adjustRightInd/>
        <w:spacing w:after="160" w:line="278" w:lineRule="auto"/>
        <w:rPr>
          <w:rFonts w:ascii="Times New Roman" w:hAnsi="Times New Roman" w:cs="Times New Roman"/>
          <w:b/>
          <w:bCs/>
          <w:color w:val="231F20"/>
          <w:spacing w:val="-2"/>
          <w:sz w:val="24"/>
          <w:szCs w:val="24"/>
        </w:rPr>
      </w:pPr>
      <w:r w:rsidRPr="00556C19">
        <w:rPr>
          <w:rFonts w:ascii="Times New Roman" w:hAnsi="Times New Roman" w:cs="Times New Roman"/>
          <w:b/>
          <w:bCs/>
          <w:noProof/>
          <w:color w:val="231F20"/>
          <w:spacing w:val="-2"/>
          <w:sz w:val="24"/>
          <w:szCs w:val="24"/>
        </w:rPr>
        <w:drawing>
          <wp:inline distT="0" distB="0" distL="0" distR="0" wp14:anchorId="4D04E810" wp14:editId="195F8EEF">
            <wp:extent cx="7239000" cy="4069715"/>
            <wp:effectExtent l="0" t="0" r="0" b="6985"/>
            <wp:docPr id="9855789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78979" name="Imagen 1" descr="Captura de pantalla de computadora&#10;&#10;Descripción generada automáticamente"/>
                    <pic:cNvPicPr/>
                  </pic:nvPicPr>
                  <pic:blipFill>
                    <a:blip r:embed="rId23"/>
                    <a:stretch>
                      <a:fillRect/>
                    </a:stretch>
                  </pic:blipFill>
                  <pic:spPr>
                    <a:xfrm>
                      <a:off x="0" y="0"/>
                      <a:ext cx="7239000" cy="4069715"/>
                    </a:xfrm>
                    <a:prstGeom prst="rect">
                      <a:avLst/>
                    </a:prstGeom>
                  </pic:spPr>
                </pic:pic>
              </a:graphicData>
            </a:graphic>
          </wp:inline>
        </w:drawing>
      </w:r>
      <w:r w:rsidR="003B1C32" w:rsidRPr="003B1C32">
        <w:rPr>
          <w:rFonts w:ascii="Times New Roman" w:hAnsi="Times New Roman" w:cs="Times New Roman"/>
          <w:b/>
          <w:bCs/>
          <w:noProof/>
          <w:color w:val="231F20"/>
          <w:spacing w:val="-2"/>
          <w:sz w:val="24"/>
          <w:szCs w:val="24"/>
        </w:rPr>
        <w:drawing>
          <wp:inline distT="0" distB="0" distL="0" distR="0" wp14:anchorId="1D9738C9" wp14:editId="53DCC436">
            <wp:extent cx="7239000" cy="4069715"/>
            <wp:effectExtent l="0" t="0" r="0" b="6985"/>
            <wp:docPr id="2331223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2319" name="Imagen 1" descr="Captura de pantalla de computadora&#10;&#10;Descripción generada automáticamente"/>
                    <pic:cNvPicPr/>
                  </pic:nvPicPr>
                  <pic:blipFill>
                    <a:blip r:embed="rId24"/>
                    <a:stretch>
                      <a:fillRect/>
                    </a:stretch>
                  </pic:blipFill>
                  <pic:spPr>
                    <a:xfrm>
                      <a:off x="0" y="0"/>
                      <a:ext cx="7239000" cy="4069715"/>
                    </a:xfrm>
                    <a:prstGeom prst="rect">
                      <a:avLst/>
                    </a:prstGeom>
                  </pic:spPr>
                </pic:pic>
              </a:graphicData>
            </a:graphic>
          </wp:inline>
        </w:drawing>
      </w:r>
    </w:p>
    <w:p w14:paraId="1352E5BC" w14:textId="77777777" w:rsidR="003B1C32" w:rsidRDefault="003B1C32">
      <w:pPr>
        <w:widowControl/>
        <w:autoSpaceDE/>
        <w:autoSpaceDN/>
        <w:adjustRightInd/>
        <w:spacing w:after="160" w:line="278" w:lineRule="auto"/>
        <w:rPr>
          <w:rFonts w:ascii="Times New Roman" w:hAnsi="Times New Roman" w:cs="Times New Roman"/>
          <w:b/>
          <w:bCs/>
          <w:color w:val="231F20"/>
          <w:spacing w:val="-2"/>
          <w:sz w:val="24"/>
          <w:szCs w:val="24"/>
        </w:rPr>
      </w:pPr>
    </w:p>
    <w:p w14:paraId="453002FF" w14:textId="77777777" w:rsidR="003B1C32" w:rsidRDefault="003B1C32">
      <w:pPr>
        <w:widowControl/>
        <w:autoSpaceDE/>
        <w:autoSpaceDN/>
        <w:adjustRightInd/>
        <w:spacing w:after="160" w:line="278" w:lineRule="auto"/>
        <w:rPr>
          <w:rFonts w:ascii="Times New Roman" w:hAnsi="Times New Roman" w:cs="Times New Roman"/>
          <w:b/>
          <w:bCs/>
          <w:color w:val="231F20"/>
          <w:spacing w:val="-2"/>
          <w:sz w:val="24"/>
          <w:szCs w:val="24"/>
        </w:rPr>
      </w:pPr>
    </w:p>
    <w:p w14:paraId="200A0C8D" w14:textId="2D568887" w:rsidR="007E5FC4" w:rsidRDefault="007E5FC4">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lastRenderedPageBreak/>
        <w:t>Envio de Paquete de 4 a 6</w:t>
      </w:r>
    </w:p>
    <w:p w14:paraId="543FF018" w14:textId="27633AC3" w:rsidR="003B1C32" w:rsidRDefault="00EC23C4">
      <w:pPr>
        <w:widowControl/>
        <w:autoSpaceDE/>
        <w:autoSpaceDN/>
        <w:adjustRightInd/>
        <w:spacing w:after="160" w:line="278" w:lineRule="auto"/>
        <w:rPr>
          <w:rFonts w:ascii="Times New Roman" w:hAnsi="Times New Roman" w:cs="Times New Roman"/>
          <w:b/>
          <w:bCs/>
          <w:color w:val="231F20"/>
          <w:spacing w:val="-2"/>
          <w:sz w:val="24"/>
          <w:szCs w:val="24"/>
        </w:rPr>
      </w:pPr>
      <w:r w:rsidRPr="00EC23C4">
        <w:rPr>
          <w:rFonts w:ascii="Times New Roman" w:hAnsi="Times New Roman" w:cs="Times New Roman"/>
          <w:b/>
          <w:bCs/>
          <w:noProof/>
          <w:color w:val="231F20"/>
          <w:spacing w:val="-2"/>
          <w:sz w:val="24"/>
          <w:szCs w:val="24"/>
        </w:rPr>
        <w:drawing>
          <wp:inline distT="0" distB="0" distL="0" distR="0" wp14:anchorId="24507079" wp14:editId="1E1F3DBF">
            <wp:extent cx="7239000" cy="4069715"/>
            <wp:effectExtent l="0" t="0" r="0" b="6985"/>
            <wp:docPr id="4053502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50265" name="Imagen 1" descr="Captura de pantalla de computadora&#10;&#10;Descripción generada automáticamente"/>
                    <pic:cNvPicPr/>
                  </pic:nvPicPr>
                  <pic:blipFill>
                    <a:blip r:embed="rId25"/>
                    <a:stretch>
                      <a:fillRect/>
                    </a:stretch>
                  </pic:blipFill>
                  <pic:spPr>
                    <a:xfrm>
                      <a:off x="0" y="0"/>
                      <a:ext cx="7239000" cy="4069715"/>
                    </a:xfrm>
                    <a:prstGeom prst="rect">
                      <a:avLst/>
                    </a:prstGeom>
                  </pic:spPr>
                </pic:pic>
              </a:graphicData>
            </a:graphic>
          </wp:inline>
        </w:drawing>
      </w:r>
      <w:r w:rsidR="007E5FC4" w:rsidRPr="007E5FC4">
        <w:rPr>
          <w:rFonts w:ascii="Times New Roman" w:hAnsi="Times New Roman" w:cs="Times New Roman"/>
          <w:b/>
          <w:bCs/>
          <w:noProof/>
          <w:color w:val="231F20"/>
          <w:spacing w:val="-2"/>
          <w:sz w:val="24"/>
          <w:szCs w:val="24"/>
        </w:rPr>
        <w:drawing>
          <wp:inline distT="0" distB="0" distL="0" distR="0" wp14:anchorId="24D22175" wp14:editId="0C0FB699">
            <wp:extent cx="7239000" cy="4069715"/>
            <wp:effectExtent l="0" t="0" r="0" b="6985"/>
            <wp:docPr id="3625909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90941" name="Imagen 1" descr="Captura de pantalla de computadora&#10;&#10;Descripción generada automáticamente"/>
                    <pic:cNvPicPr/>
                  </pic:nvPicPr>
                  <pic:blipFill>
                    <a:blip r:embed="rId26"/>
                    <a:stretch>
                      <a:fillRect/>
                    </a:stretch>
                  </pic:blipFill>
                  <pic:spPr>
                    <a:xfrm>
                      <a:off x="0" y="0"/>
                      <a:ext cx="7239000" cy="4069715"/>
                    </a:xfrm>
                    <a:prstGeom prst="rect">
                      <a:avLst/>
                    </a:prstGeom>
                  </pic:spPr>
                </pic:pic>
              </a:graphicData>
            </a:graphic>
          </wp:inline>
        </w:drawing>
      </w:r>
    </w:p>
    <w:p w14:paraId="51D463A9" w14:textId="77777777" w:rsidR="007E5FC4" w:rsidRDefault="007E5FC4">
      <w:pPr>
        <w:widowControl/>
        <w:autoSpaceDE/>
        <w:autoSpaceDN/>
        <w:adjustRightInd/>
        <w:spacing w:after="160" w:line="278" w:lineRule="auto"/>
        <w:rPr>
          <w:rFonts w:ascii="Times New Roman" w:hAnsi="Times New Roman" w:cs="Times New Roman"/>
          <w:b/>
          <w:bCs/>
          <w:color w:val="231F20"/>
          <w:spacing w:val="-2"/>
          <w:sz w:val="24"/>
          <w:szCs w:val="24"/>
        </w:rPr>
      </w:pPr>
    </w:p>
    <w:p w14:paraId="0F99FF85" w14:textId="77777777" w:rsidR="007E5FC4" w:rsidRDefault="007E5FC4">
      <w:pPr>
        <w:widowControl/>
        <w:autoSpaceDE/>
        <w:autoSpaceDN/>
        <w:adjustRightInd/>
        <w:spacing w:after="160" w:line="278" w:lineRule="auto"/>
        <w:rPr>
          <w:rFonts w:ascii="Times New Roman" w:hAnsi="Times New Roman" w:cs="Times New Roman"/>
          <w:b/>
          <w:bCs/>
          <w:color w:val="231F20"/>
          <w:spacing w:val="-2"/>
          <w:sz w:val="24"/>
          <w:szCs w:val="24"/>
        </w:rPr>
      </w:pPr>
    </w:p>
    <w:p w14:paraId="00CFE925" w14:textId="2899DC57" w:rsidR="007E5FC4" w:rsidRDefault="00515EFF">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lastRenderedPageBreak/>
        <w:t>Conclusión</w:t>
      </w:r>
    </w:p>
    <w:p w14:paraId="31A6BFA3" w14:textId="403C94D7" w:rsidR="00515EFF" w:rsidRPr="00515EFF" w:rsidRDefault="00515EFF" w:rsidP="00515EFF">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515EFF">
        <w:rPr>
          <w:rFonts w:ascii="Times New Roman" w:hAnsi="Times New Roman" w:cs="Times New Roman"/>
          <w:b w:val="0"/>
          <w:bCs w:val="0"/>
          <w:color w:val="231F20"/>
          <w:spacing w:val="-2"/>
          <w:sz w:val="22"/>
          <w:szCs w:val="22"/>
        </w:rPr>
        <w:t>En nuestra vida diaria y laboral es muy importante saber qué tipo de redes ocupamos porque cada uno tiene características diferentes, a medida que la tecnología va avanzando las redes informáticas entraron en escena y poco a poco fuimos pasando de la tecnología de redes por cable a las inalámbricas.</w:t>
      </w:r>
    </w:p>
    <w:p w14:paraId="14F95074" w14:textId="54FBF62E" w:rsidR="00515EFF" w:rsidRPr="00515EFF" w:rsidRDefault="00515EFF" w:rsidP="00515EFF">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515EFF">
        <w:rPr>
          <w:rFonts w:ascii="Times New Roman" w:hAnsi="Times New Roman" w:cs="Times New Roman"/>
          <w:b w:val="0"/>
          <w:bCs w:val="0"/>
          <w:color w:val="231F20"/>
          <w:spacing w:val="-2"/>
          <w:sz w:val="22"/>
          <w:szCs w:val="22"/>
        </w:rPr>
        <w:t>Con las redes de información se pueden ahorrar dinero y hacer un mejor uso de los recursos, en las empresas los empleados comparten impresoras, fotocopiadoras y dispositivos de almacenamiento de seguridad, esto reduce la necesidad de que cada empleado adquiera sus propios activos informáticos. A diferencia de las PC tradicionales no se tiene que instalar un software de forma regular.</w:t>
      </w:r>
      <w:r w:rsidR="000244CF">
        <w:rPr>
          <w:rFonts w:ascii="Times New Roman" w:hAnsi="Times New Roman" w:cs="Times New Roman"/>
          <w:b w:val="0"/>
          <w:bCs w:val="0"/>
          <w:color w:val="231F20"/>
          <w:spacing w:val="-2"/>
          <w:sz w:val="22"/>
          <w:szCs w:val="22"/>
        </w:rPr>
        <w:t xml:space="preserve"> </w:t>
      </w:r>
      <w:r w:rsidRPr="00515EFF">
        <w:rPr>
          <w:rFonts w:ascii="Times New Roman" w:hAnsi="Times New Roman" w:cs="Times New Roman"/>
          <w:b w:val="0"/>
          <w:bCs w:val="0"/>
          <w:color w:val="231F20"/>
          <w:spacing w:val="-2"/>
          <w:sz w:val="22"/>
          <w:szCs w:val="22"/>
        </w:rPr>
        <w:t xml:space="preserve">La conexión en red en concreto con pleno acceso a internet permite formas de comunicación que antes eran impensables, la mensajería instantánea permite ahora a los usuarios conversar y transmitir archivos a otros en tiempo real independientemente del lugar en el que se encuentren lo que se supone una ventaja importante para las organizaciones. </w:t>
      </w:r>
    </w:p>
    <w:p w14:paraId="41D35162" w14:textId="77777777" w:rsidR="00515EFF" w:rsidRDefault="00515EFF">
      <w:pPr>
        <w:widowControl/>
        <w:autoSpaceDE/>
        <w:autoSpaceDN/>
        <w:adjustRightInd/>
        <w:spacing w:after="160" w:line="278" w:lineRule="auto"/>
        <w:rPr>
          <w:rFonts w:ascii="Times New Roman" w:hAnsi="Times New Roman" w:cs="Times New Roman"/>
          <w:b/>
          <w:bCs/>
          <w:color w:val="231F20"/>
          <w:spacing w:val="-2"/>
          <w:sz w:val="24"/>
          <w:szCs w:val="24"/>
        </w:rPr>
      </w:pPr>
    </w:p>
    <w:p w14:paraId="2BD0F268" w14:textId="77777777" w:rsidR="000244CF" w:rsidRDefault="000244CF">
      <w:pPr>
        <w:widowControl/>
        <w:autoSpaceDE/>
        <w:autoSpaceDN/>
        <w:adjustRightInd/>
        <w:spacing w:after="160" w:line="278" w:lineRule="auto"/>
        <w:rPr>
          <w:rFonts w:ascii="Times New Roman" w:hAnsi="Times New Roman" w:cs="Times New Roman"/>
          <w:b/>
          <w:bCs/>
          <w:color w:val="231F20"/>
          <w:spacing w:val="-2"/>
          <w:sz w:val="24"/>
          <w:szCs w:val="24"/>
        </w:rPr>
      </w:pPr>
    </w:p>
    <w:p w14:paraId="64DEB81B" w14:textId="7718D387" w:rsidR="000244CF" w:rsidRDefault="000244CF">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 xml:space="preserve">Referencias </w:t>
      </w:r>
    </w:p>
    <w:p w14:paraId="43895310" w14:textId="50D47266" w:rsidR="00880C68" w:rsidRDefault="00880C68">
      <w:pPr>
        <w:widowControl/>
        <w:autoSpaceDE/>
        <w:autoSpaceDN/>
        <w:adjustRightInd/>
        <w:spacing w:after="160" w:line="278" w:lineRule="auto"/>
        <w:rPr>
          <w:rFonts w:ascii="Times New Roman" w:hAnsi="Times New Roman" w:cs="Times New Roman"/>
          <w:b/>
          <w:bCs/>
          <w:color w:val="231F20"/>
          <w:spacing w:val="-2"/>
          <w:sz w:val="24"/>
          <w:szCs w:val="24"/>
        </w:rPr>
      </w:pPr>
      <w:hyperlink r:id="rId27" w:history="1">
        <w:r w:rsidRPr="00656A5B">
          <w:rPr>
            <w:rStyle w:val="Hipervnculo"/>
            <w:rFonts w:ascii="Times New Roman" w:hAnsi="Times New Roman" w:cs="Times New Roman"/>
            <w:b/>
            <w:bCs/>
            <w:spacing w:val="-2"/>
            <w:sz w:val="24"/>
            <w:szCs w:val="24"/>
          </w:rPr>
          <w:t>https://github.com/19adriian98/introduccion-a-redes</w:t>
        </w:r>
      </w:hyperlink>
    </w:p>
    <w:p w14:paraId="49B93E71" w14:textId="77777777" w:rsidR="00880C68" w:rsidRDefault="00880C68">
      <w:pPr>
        <w:widowControl/>
        <w:autoSpaceDE/>
        <w:autoSpaceDN/>
        <w:adjustRightInd/>
        <w:spacing w:after="160" w:line="278" w:lineRule="auto"/>
        <w:rPr>
          <w:rFonts w:ascii="Times New Roman" w:hAnsi="Times New Roman" w:cs="Times New Roman"/>
          <w:b/>
          <w:bCs/>
          <w:color w:val="231F20"/>
          <w:spacing w:val="-2"/>
          <w:sz w:val="24"/>
          <w:szCs w:val="24"/>
        </w:rPr>
      </w:pPr>
    </w:p>
    <w:p w14:paraId="11DE4F25" w14:textId="7459D20B" w:rsidR="001C32F4" w:rsidRPr="00C036BB" w:rsidRDefault="001C32F4">
      <w:pPr>
        <w:widowControl/>
        <w:autoSpaceDE/>
        <w:autoSpaceDN/>
        <w:adjustRightInd/>
        <w:spacing w:after="160" w:line="278" w:lineRule="auto"/>
        <w:rPr>
          <w:rFonts w:ascii="Times New Roman" w:hAnsi="Times New Roman" w:cs="Times New Roman"/>
          <w:color w:val="231F20"/>
          <w:spacing w:val="-2"/>
          <w:sz w:val="24"/>
          <w:szCs w:val="24"/>
        </w:rPr>
      </w:pPr>
    </w:p>
    <w:sectPr w:rsidR="001C32F4" w:rsidRPr="00C036BB" w:rsidSect="00AC0CFC">
      <w:footerReference w:type="default" r:id="rId28"/>
      <w:type w:val="continuous"/>
      <w:pgSz w:w="12240" w:h="15840"/>
      <w:pgMar w:top="980" w:right="340" w:bottom="280" w:left="500" w:header="567" w:footer="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4A56B" w14:textId="77777777" w:rsidR="00215DE2" w:rsidRDefault="00215DE2" w:rsidP="0085486B">
      <w:r>
        <w:separator/>
      </w:r>
    </w:p>
  </w:endnote>
  <w:endnote w:type="continuationSeparator" w:id="0">
    <w:p w14:paraId="75D47A55" w14:textId="77777777" w:rsidR="00215DE2" w:rsidRDefault="00215DE2" w:rsidP="00854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9609547"/>
      <w:docPartObj>
        <w:docPartGallery w:val="Page Numbers (Bottom of Page)"/>
        <w:docPartUnique/>
      </w:docPartObj>
    </w:sdtPr>
    <w:sdtEndPr/>
    <w:sdtContent>
      <w:p w14:paraId="403EAD35" w14:textId="37557FD4" w:rsidR="0085486B" w:rsidRDefault="0085486B">
        <w:pPr>
          <w:pStyle w:val="Piedepgina"/>
          <w:jc w:val="right"/>
        </w:pPr>
        <w:r>
          <w:fldChar w:fldCharType="begin"/>
        </w:r>
        <w:r>
          <w:instrText>PAGE   \* MERGEFORMAT</w:instrText>
        </w:r>
        <w:r>
          <w:fldChar w:fldCharType="separate"/>
        </w:r>
        <w:r>
          <w:rPr>
            <w:lang w:val="es-ES"/>
          </w:rPr>
          <w:t>2</w:t>
        </w:r>
        <w:r>
          <w:fldChar w:fldCharType="end"/>
        </w:r>
      </w:p>
    </w:sdtContent>
  </w:sdt>
  <w:p w14:paraId="1BDF7F6A" w14:textId="77777777" w:rsidR="0085486B" w:rsidRDefault="008548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A0BE5" w14:textId="77777777" w:rsidR="00215DE2" w:rsidRDefault="00215DE2" w:rsidP="0085486B">
      <w:r>
        <w:separator/>
      </w:r>
    </w:p>
  </w:footnote>
  <w:footnote w:type="continuationSeparator" w:id="0">
    <w:p w14:paraId="00FC2540" w14:textId="77777777" w:rsidR="00215DE2" w:rsidRDefault="00215DE2" w:rsidP="008548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5BAD97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EC7F"/>
      </v:shape>
    </w:pict>
  </w:numPicBullet>
  <w:abstractNum w:abstractNumId="0" w15:restartNumberingAfterBreak="0">
    <w:nsid w:val="090771EB"/>
    <w:multiLevelType w:val="hybridMultilevel"/>
    <w:tmpl w:val="36E6A262"/>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0C106C63"/>
    <w:multiLevelType w:val="hybridMultilevel"/>
    <w:tmpl w:val="D1F664EE"/>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 w15:restartNumberingAfterBreak="0">
    <w:nsid w:val="0D80139E"/>
    <w:multiLevelType w:val="hybridMultilevel"/>
    <w:tmpl w:val="8618D1C8"/>
    <w:lvl w:ilvl="0" w:tplc="080A0003">
      <w:start w:val="1"/>
      <w:numFmt w:val="bullet"/>
      <w:lvlText w:val="o"/>
      <w:lvlJc w:val="left"/>
      <w:pPr>
        <w:ind w:left="1287" w:hanging="360"/>
      </w:pPr>
      <w:rPr>
        <w:rFonts w:ascii="Courier New" w:hAnsi="Courier New" w:cs="Courier New"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3" w15:restartNumberingAfterBreak="0">
    <w:nsid w:val="131B2DE8"/>
    <w:multiLevelType w:val="hybridMultilevel"/>
    <w:tmpl w:val="9B6634A4"/>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15:restartNumberingAfterBreak="0">
    <w:nsid w:val="17781102"/>
    <w:multiLevelType w:val="hybridMultilevel"/>
    <w:tmpl w:val="3EA0E5F8"/>
    <w:lvl w:ilvl="0" w:tplc="080A0005">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5" w15:restartNumberingAfterBreak="0">
    <w:nsid w:val="26722FE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F04A7D"/>
    <w:multiLevelType w:val="hybridMultilevel"/>
    <w:tmpl w:val="AF9472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4187B2E"/>
    <w:multiLevelType w:val="hybridMultilevel"/>
    <w:tmpl w:val="D3EC7F3E"/>
    <w:lvl w:ilvl="0" w:tplc="080A0007">
      <w:start w:val="1"/>
      <w:numFmt w:val="bullet"/>
      <w:lvlText w:val=""/>
      <w:lvlPicBulletId w:val="0"/>
      <w:lvlJc w:val="left"/>
      <w:pPr>
        <w:ind w:left="1344" w:hanging="360"/>
      </w:pPr>
      <w:rPr>
        <w:rFonts w:ascii="Symbol" w:hAnsi="Symbol" w:hint="default"/>
      </w:rPr>
    </w:lvl>
    <w:lvl w:ilvl="1" w:tplc="080A0003" w:tentative="1">
      <w:start w:val="1"/>
      <w:numFmt w:val="bullet"/>
      <w:lvlText w:val="o"/>
      <w:lvlJc w:val="left"/>
      <w:pPr>
        <w:ind w:left="2064" w:hanging="360"/>
      </w:pPr>
      <w:rPr>
        <w:rFonts w:ascii="Courier New" w:hAnsi="Courier New" w:cs="Courier New" w:hint="default"/>
      </w:rPr>
    </w:lvl>
    <w:lvl w:ilvl="2" w:tplc="080A0005" w:tentative="1">
      <w:start w:val="1"/>
      <w:numFmt w:val="bullet"/>
      <w:lvlText w:val=""/>
      <w:lvlJc w:val="left"/>
      <w:pPr>
        <w:ind w:left="2784" w:hanging="360"/>
      </w:pPr>
      <w:rPr>
        <w:rFonts w:ascii="Wingdings" w:hAnsi="Wingdings" w:hint="default"/>
      </w:rPr>
    </w:lvl>
    <w:lvl w:ilvl="3" w:tplc="080A0001" w:tentative="1">
      <w:start w:val="1"/>
      <w:numFmt w:val="bullet"/>
      <w:lvlText w:val=""/>
      <w:lvlJc w:val="left"/>
      <w:pPr>
        <w:ind w:left="3504" w:hanging="360"/>
      </w:pPr>
      <w:rPr>
        <w:rFonts w:ascii="Symbol" w:hAnsi="Symbol" w:hint="default"/>
      </w:rPr>
    </w:lvl>
    <w:lvl w:ilvl="4" w:tplc="080A0003" w:tentative="1">
      <w:start w:val="1"/>
      <w:numFmt w:val="bullet"/>
      <w:lvlText w:val="o"/>
      <w:lvlJc w:val="left"/>
      <w:pPr>
        <w:ind w:left="4224" w:hanging="360"/>
      </w:pPr>
      <w:rPr>
        <w:rFonts w:ascii="Courier New" w:hAnsi="Courier New" w:cs="Courier New" w:hint="default"/>
      </w:rPr>
    </w:lvl>
    <w:lvl w:ilvl="5" w:tplc="080A0005" w:tentative="1">
      <w:start w:val="1"/>
      <w:numFmt w:val="bullet"/>
      <w:lvlText w:val=""/>
      <w:lvlJc w:val="left"/>
      <w:pPr>
        <w:ind w:left="4944" w:hanging="360"/>
      </w:pPr>
      <w:rPr>
        <w:rFonts w:ascii="Wingdings" w:hAnsi="Wingdings" w:hint="default"/>
      </w:rPr>
    </w:lvl>
    <w:lvl w:ilvl="6" w:tplc="080A0001" w:tentative="1">
      <w:start w:val="1"/>
      <w:numFmt w:val="bullet"/>
      <w:lvlText w:val=""/>
      <w:lvlJc w:val="left"/>
      <w:pPr>
        <w:ind w:left="5664" w:hanging="360"/>
      </w:pPr>
      <w:rPr>
        <w:rFonts w:ascii="Symbol" w:hAnsi="Symbol" w:hint="default"/>
      </w:rPr>
    </w:lvl>
    <w:lvl w:ilvl="7" w:tplc="080A0003" w:tentative="1">
      <w:start w:val="1"/>
      <w:numFmt w:val="bullet"/>
      <w:lvlText w:val="o"/>
      <w:lvlJc w:val="left"/>
      <w:pPr>
        <w:ind w:left="6384" w:hanging="360"/>
      </w:pPr>
      <w:rPr>
        <w:rFonts w:ascii="Courier New" w:hAnsi="Courier New" w:cs="Courier New" w:hint="default"/>
      </w:rPr>
    </w:lvl>
    <w:lvl w:ilvl="8" w:tplc="080A0005" w:tentative="1">
      <w:start w:val="1"/>
      <w:numFmt w:val="bullet"/>
      <w:lvlText w:val=""/>
      <w:lvlJc w:val="left"/>
      <w:pPr>
        <w:ind w:left="7104" w:hanging="360"/>
      </w:pPr>
      <w:rPr>
        <w:rFonts w:ascii="Wingdings" w:hAnsi="Wingdings" w:hint="default"/>
      </w:rPr>
    </w:lvl>
  </w:abstractNum>
  <w:abstractNum w:abstractNumId="8" w15:restartNumberingAfterBreak="0">
    <w:nsid w:val="754105C8"/>
    <w:multiLevelType w:val="hybridMultilevel"/>
    <w:tmpl w:val="D6F4E7DC"/>
    <w:lvl w:ilvl="0" w:tplc="080A000B">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9" w15:restartNumberingAfterBreak="0">
    <w:nsid w:val="7E09054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73957052">
    <w:abstractNumId w:val="6"/>
  </w:num>
  <w:num w:numId="2" w16cid:durableId="20208933">
    <w:abstractNumId w:val="5"/>
  </w:num>
  <w:num w:numId="3" w16cid:durableId="2078629246">
    <w:abstractNumId w:val="9"/>
  </w:num>
  <w:num w:numId="4" w16cid:durableId="295650965">
    <w:abstractNumId w:val="4"/>
  </w:num>
  <w:num w:numId="5" w16cid:durableId="1363435753">
    <w:abstractNumId w:val="1"/>
  </w:num>
  <w:num w:numId="6" w16cid:durableId="211506435">
    <w:abstractNumId w:val="3"/>
  </w:num>
  <w:num w:numId="7" w16cid:durableId="1676149585">
    <w:abstractNumId w:val="7"/>
  </w:num>
  <w:num w:numId="8" w16cid:durableId="2014841478">
    <w:abstractNumId w:val="8"/>
  </w:num>
  <w:num w:numId="9" w16cid:durableId="1436486289">
    <w:abstractNumId w:val="0"/>
  </w:num>
  <w:num w:numId="10" w16cid:durableId="7527742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3C"/>
    <w:rsid w:val="00015155"/>
    <w:rsid w:val="000244CF"/>
    <w:rsid w:val="000365BB"/>
    <w:rsid w:val="00041C68"/>
    <w:rsid w:val="00044D0F"/>
    <w:rsid w:val="0005611E"/>
    <w:rsid w:val="00066FF3"/>
    <w:rsid w:val="000828AC"/>
    <w:rsid w:val="000F67F0"/>
    <w:rsid w:val="001064C7"/>
    <w:rsid w:val="00147B4C"/>
    <w:rsid w:val="00150BCE"/>
    <w:rsid w:val="0016150B"/>
    <w:rsid w:val="0016374D"/>
    <w:rsid w:val="001C32F4"/>
    <w:rsid w:val="001C57F9"/>
    <w:rsid w:val="001F2F91"/>
    <w:rsid w:val="001F645E"/>
    <w:rsid w:val="00211701"/>
    <w:rsid w:val="00215DE2"/>
    <w:rsid w:val="00224360"/>
    <w:rsid w:val="0022527F"/>
    <w:rsid w:val="002349AA"/>
    <w:rsid w:val="00281BF5"/>
    <w:rsid w:val="00284EB8"/>
    <w:rsid w:val="00287FA5"/>
    <w:rsid w:val="00292D4B"/>
    <w:rsid w:val="00294B25"/>
    <w:rsid w:val="00294C6A"/>
    <w:rsid w:val="00296B17"/>
    <w:rsid w:val="002E4921"/>
    <w:rsid w:val="002E4FEC"/>
    <w:rsid w:val="002E7163"/>
    <w:rsid w:val="002F4E2D"/>
    <w:rsid w:val="003219C2"/>
    <w:rsid w:val="00343674"/>
    <w:rsid w:val="003462FD"/>
    <w:rsid w:val="00355EE4"/>
    <w:rsid w:val="00374F60"/>
    <w:rsid w:val="00387B7D"/>
    <w:rsid w:val="00394B7E"/>
    <w:rsid w:val="003A3FDA"/>
    <w:rsid w:val="003B1C32"/>
    <w:rsid w:val="003B7A61"/>
    <w:rsid w:val="003C27DD"/>
    <w:rsid w:val="003C2B59"/>
    <w:rsid w:val="003C6122"/>
    <w:rsid w:val="003E39D1"/>
    <w:rsid w:val="0040081D"/>
    <w:rsid w:val="004172E7"/>
    <w:rsid w:val="004261E2"/>
    <w:rsid w:val="004344E9"/>
    <w:rsid w:val="00451D9C"/>
    <w:rsid w:val="00457671"/>
    <w:rsid w:val="00476648"/>
    <w:rsid w:val="004770A7"/>
    <w:rsid w:val="00485858"/>
    <w:rsid w:val="004A44EE"/>
    <w:rsid w:val="004B4589"/>
    <w:rsid w:val="004D60CE"/>
    <w:rsid w:val="00515EFF"/>
    <w:rsid w:val="0051740F"/>
    <w:rsid w:val="00554625"/>
    <w:rsid w:val="005549AD"/>
    <w:rsid w:val="00556347"/>
    <w:rsid w:val="00556C19"/>
    <w:rsid w:val="00557D81"/>
    <w:rsid w:val="00564CF5"/>
    <w:rsid w:val="0056671C"/>
    <w:rsid w:val="0056755F"/>
    <w:rsid w:val="005915B4"/>
    <w:rsid w:val="005922BF"/>
    <w:rsid w:val="005B5FD6"/>
    <w:rsid w:val="005B61C2"/>
    <w:rsid w:val="005C2AF0"/>
    <w:rsid w:val="005E3735"/>
    <w:rsid w:val="005E57AE"/>
    <w:rsid w:val="00604293"/>
    <w:rsid w:val="006079BD"/>
    <w:rsid w:val="006102FE"/>
    <w:rsid w:val="00611474"/>
    <w:rsid w:val="00615D3B"/>
    <w:rsid w:val="00626104"/>
    <w:rsid w:val="006268F1"/>
    <w:rsid w:val="00632BB7"/>
    <w:rsid w:val="00633CA7"/>
    <w:rsid w:val="00646D34"/>
    <w:rsid w:val="00647C2D"/>
    <w:rsid w:val="00672D8F"/>
    <w:rsid w:val="00675E1A"/>
    <w:rsid w:val="00690AD7"/>
    <w:rsid w:val="006966FB"/>
    <w:rsid w:val="006A6071"/>
    <w:rsid w:val="006D3311"/>
    <w:rsid w:val="006E3CB3"/>
    <w:rsid w:val="006E6A94"/>
    <w:rsid w:val="006F392F"/>
    <w:rsid w:val="0072612B"/>
    <w:rsid w:val="00751AFC"/>
    <w:rsid w:val="00753904"/>
    <w:rsid w:val="00771DE2"/>
    <w:rsid w:val="00774044"/>
    <w:rsid w:val="00775742"/>
    <w:rsid w:val="007A088B"/>
    <w:rsid w:val="007C1618"/>
    <w:rsid w:val="007D2B19"/>
    <w:rsid w:val="007E5FC4"/>
    <w:rsid w:val="007F56BF"/>
    <w:rsid w:val="00801398"/>
    <w:rsid w:val="00802ADA"/>
    <w:rsid w:val="00805DB5"/>
    <w:rsid w:val="00810385"/>
    <w:rsid w:val="0085486B"/>
    <w:rsid w:val="0087517C"/>
    <w:rsid w:val="0087583B"/>
    <w:rsid w:val="00880C68"/>
    <w:rsid w:val="008875AC"/>
    <w:rsid w:val="00890B29"/>
    <w:rsid w:val="00892D4B"/>
    <w:rsid w:val="00897E89"/>
    <w:rsid w:val="008A1B1D"/>
    <w:rsid w:val="008B45AB"/>
    <w:rsid w:val="008D22F0"/>
    <w:rsid w:val="008F59D2"/>
    <w:rsid w:val="00905A35"/>
    <w:rsid w:val="0093594E"/>
    <w:rsid w:val="00947AD1"/>
    <w:rsid w:val="00950FE9"/>
    <w:rsid w:val="009521F5"/>
    <w:rsid w:val="0097367A"/>
    <w:rsid w:val="00983CC3"/>
    <w:rsid w:val="0099627D"/>
    <w:rsid w:val="009B1697"/>
    <w:rsid w:val="009D314A"/>
    <w:rsid w:val="009E4DFD"/>
    <w:rsid w:val="00A2043E"/>
    <w:rsid w:val="00A23CF0"/>
    <w:rsid w:val="00A257B8"/>
    <w:rsid w:val="00A73CCE"/>
    <w:rsid w:val="00A8043C"/>
    <w:rsid w:val="00A8618D"/>
    <w:rsid w:val="00A9007D"/>
    <w:rsid w:val="00AB6BA0"/>
    <w:rsid w:val="00AB702E"/>
    <w:rsid w:val="00AC0CFC"/>
    <w:rsid w:val="00AF253E"/>
    <w:rsid w:val="00B301B2"/>
    <w:rsid w:val="00B303C7"/>
    <w:rsid w:val="00B5076F"/>
    <w:rsid w:val="00B51E34"/>
    <w:rsid w:val="00B52636"/>
    <w:rsid w:val="00B576E7"/>
    <w:rsid w:val="00B7276C"/>
    <w:rsid w:val="00B754D2"/>
    <w:rsid w:val="00BD4D2F"/>
    <w:rsid w:val="00BF1D18"/>
    <w:rsid w:val="00BF78B2"/>
    <w:rsid w:val="00C036BB"/>
    <w:rsid w:val="00C1378E"/>
    <w:rsid w:val="00C240C8"/>
    <w:rsid w:val="00C24C58"/>
    <w:rsid w:val="00C31DB8"/>
    <w:rsid w:val="00C3408D"/>
    <w:rsid w:val="00C64057"/>
    <w:rsid w:val="00C67E10"/>
    <w:rsid w:val="00C77D56"/>
    <w:rsid w:val="00C96D25"/>
    <w:rsid w:val="00CA09D1"/>
    <w:rsid w:val="00CA46A7"/>
    <w:rsid w:val="00CC0CE5"/>
    <w:rsid w:val="00CC3174"/>
    <w:rsid w:val="00CD46AB"/>
    <w:rsid w:val="00CF6213"/>
    <w:rsid w:val="00D10FE0"/>
    <w:rsid w:val="00D132A3"/>
    <w:rsid w:val="00D14C44"/>
    <w:rsid w:val="00D37922"/>
    <w:rsid w:val="00D45A33"/>
    <w:rsid w:val="00D63798"/>
    <w:rsid w:val="00D70A1E"/>
    <w:rsid w:val="00D71BEF"/>
    <w:rsid w:val="00D946E2"/>
    <w:rsid w:val="00DB794A"/>
    <w:rsid w:val="00DC765D"/>
    <w:rsid w:val="00DD1781"/>
    <w:rsid w:val="00DE2C46"/>
    <w:rsid w:val="00DE407F"/>
    <w:rsid w:val="00E0573D"/>
    <w:rsid w:val="00E123DB"/>
    <w:rsid w:val="00E339E3"/>
    <w:rsid w:val="00E34767"/>
    <w:rsid w:val="00E40B45"/>
    <w:rsid w:val="00E744E9"/>
    <w:rsid w:val="00E87668"/>
    <w:rsid w:val="00E95FD0"/>
    <w:rsid w:val="00EB338D"/>
    <w:rsid w:val="00EC23C4"/>
    <w:rsid w:val="00ED4C39"/>
    <w:rsid w:val="00EF2BF0"/>
    <w:rsid w:val="00F268AF"/>
    <w:rsid w:val="00F307A6"/>
    <w:rsid w:val="00F64712"/>
    <w:rsid w:val="00F70942"/>
    <w:rsid w:val="00FB628A"/>
    <w:rsid w:val="00FC335F"/>
    <w:rsid w:val="00FC4277"/>
    <w:rsid w:val="00FD42D0"/>
    <w:rsid w:val="00FF02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17BCEEE"/>
  <w14:defaultImageDpi w14:val="0"/>
  <w15:docId w15:val="{ECDF1662-7D17-4843-BB8D-976CD5F5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kern w:val="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basedOn w:val="Fuentedeprrafopredete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85486B"/>
    <w:pPr>
      <w:tabs>
        <w:tab w:val="center" w:pos="4419"/>
        <w:tab w:val="right" w:pos="8838"/>
      </w:tabs>
    </w:pPr>
  </w:style>
  <w:style w:type="character" w:customStyle="1" w:styleId="EncabezadoCar">
    <w:name w:val="Encabezado Car"/>
    <w:basedOn w:val="Fuentedeprrafopredeter"/>
    <w:link w:val="Encabezado"/>
    <w:uiPriority w:val="99"/>
    <w:rsid w:val="0085486B"/>
    <w:rPr>
      <w:rFonts w:ascii="Arial" w:hAnsi="Arial" w:cs="Arial"/>
      <w:kern w:val="0"/>
      <w:sz w:val="22"/>
      <w:szCs w:val="22"/>
    </w:rPr>
  </w:style>
  <w:style w:type="paragraph" w:styleId="Piedepgina">
    <w:name w:val="footer"/>
    <w:basedOn w:val="Normal"/>
    <w:link w:val="PiedepginaCar"/>
    <w:uiPriority w:val="99"/>
    <w:unhideWhenUsed/>
    <w:rsid w:val="0085486B"/>
    <w:pPr>
      <w:tabs>
        <w:tab w:val="center" w:pos="4419"/>
        <w:tab w:val="right" w:pos="8838"/>
      </w:tabs>
    </w:pPr>
  </w:style>
  <w:style w:type="character" w:customStyle="1" w:styleId="PiedepginaCar">
    <w:name w:val="Pie de página Car"/>
    <w:basedOn w:val="Fuentedeprrafopredeter"/>
    <w:link w:val="Piedepgina"/>
    <w:uiPriority w:val="99"/>
    <w:rsid w:val="0085486B"/>
    <w:rPr>
      <w:rFonts w:ascii="Arial" w:hAnsi="Arial" w:cs="Arial"/>
      <w:kern w:val="0"/>
      <w:sz w:val="22"/>
      <w:szCs w:val="22"/>
    </w:rPr>
  </w:style>
  <w:style w:type="character" w:styleId="Hipervnculo">
    <w:name w:val="Hyperlink"/>
    <w:basedOn w:val="Fuentedeprrafopredeter"/>
    <w:uiPriority w:val="99"/>
    <w:unhideWhenUsed/>
    <w:rsid w:val="00880C68"/>
    <w:rPr>
      <w:color w:val="467886" w:themeColor="hyperlink"/>
      <w:u w:val="single"/>
    </w:rPr>
  </w:style>
  <w:style w:type="character" w:styleId="Mencinsinresolver">
    <w:name w:val="Unresolved Mention"/>
    <w:basedOn w:val="Fuentedeprrafopredeter"/>
    <w:uiPriority w:val="99"/>
    <w:semiHidden/>
    <w:unhideWhenUsed/>
    <w:rsid w:val="008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961057">
      <w:bodyDiv w:val="1"/>
      <w:marLeft w:val="0"/>
      <w:marRight w:val="0"/>
      <w:marTop w:val="0"/>
      <w:marBottom w:val="0"/>
      <w:divBdr>
        <w:top w:val="none" w:sz="0" w:space="0" w:color="auto"/>
        <w:left w:val="none" w:sz="0" w:space="0" w:color="auto"/>
        <w:bottom w:val="none" w:sz="0" w:space="0" w:color="auto"/>
        <w:right w:val="none" w:sz="0" w:space="0" w:color="auto"/>
      </w:divBdr>
    </w:div>
    <w:div w:id="484052130">
      <w:bodyDiv w:val="1"/>
      <w:marLeft w:val="0"/>
      <w:marRight w:val="0"/>
      <w:marTop w:val="0"/>
      <w:marBottom w:val="0"/>
      <w:divBdr>
        <w:top w:val="none" w:sz="0" w:space="0" w:color="auto"/>
        <w:left w:val="none" w:sz="0" w:space="0" w:color="auto"/>
        <w:bottom w:val="none" w:sz="0" w:space="0" w:color="auto"/>
        <w:right w:val="none" w:sz="0" w:space="0" w:color="auto"/>
      </w:divBdr>
    </w:div>
    <w:div w:id="1094328889">
      <w:bodyDiv w:val="1"/>
      <w:marLeft w:val="0"/>
      <w:marRight w:val="0"/>
      <w:marTop w:val="0"/>
      <w:marBottom w:val="0"/>
      <w:divBdr>
        <w:top w:val="none" w:sz="0" w:space="0" w:color="auto"/>
        <w:left w:val="none" w:sz="0" w:space="0" w:color="auto"/>
        <w:bottom w:val="none" w:sz="0" w:space="0" w:color="auto"/>
        <w:right w:val="none" w:sz="0" w:space="0" w:color="auto"/>
      </w:divBdr>
    </w:div>
    <w:div w:id="1149639192">
      <w:bodyDiv w:val="1"/>
      <w:marLeft w:val="0"/>
      <w:marRight w:val="0"/>
      <w:marTop w:val="0"/>
      <w:marBottom w:val="0"/>
      <w:divBdr>
        <w:top w:val="none" w:sz="0" w:space="0" w:color="auto"/>
        <w:left w:val="none" w:sz="0" w:space="0" w:color="auto"/>
        <w:bottom w:val="none" w:sz="0" w:space="0" w:color="auto"/>
        <w:right w:val="none" w:sz="0" w:space="0" w:color="auto"/>
      </w:divBdr>
    </w:div>
    <w:div w:id="1749034275">
      <w:bodyDiv w:val="1"/>
      <w:marLeft w:val="0"/>
      <w:marRight w:val="0"/>
      <w:marTop w:val="0"/>
      <w:marBottom w:val="0"/>
      <w:divBdr>
        <w:top w:val="none" w:sz="0" w:space="0" w:color="auto"/>
        <w:left w:val="none" w:sz="0" w:space="0" w:color="auto"/>
        <w:bottom w:val="none" w:sz="0" w:space="0" w:color="auto"/>
        <w:right w:val="none" w:sz="0" w:space="0" w:color="auto"/>
      </w:divBdr>
    </w:div>
    <w:div w:id="19385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19adriian98/introduccion-a-rede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761</Words>
  <Characters>4204</Characters>
  <Application>Microsoft Office Word</Application>
  <DocSecurity>0</DocSecurity>
  <Lines>35</Lines>
  <Paragraphs>9</Paragraphs>
  <ScaleCrop>false</ScaleCrop>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Estrada</dc:creator>
  <cp:keywords/>
  <dc:description/>
  <cp:lastModifiedBy>Adrian Estrada</cp:lastModifiedBy>
  <cp:revision>8</cp:revision>
  <dcterms:created xsi:type="dcterms:W3CDTF">2024-12-29T05:04:00Z</dcterms:created>
  <dcterms:modified xsi:type="dcterms:W3CDTF">2025-01-03T03:59:00Z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