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D2" w:rsidRDefault="00D17ED2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MLA Sources</w:t>
      </w:r>
      <w:bookmarkStart w:id="0" w:name="_GoBack"/>
      <w:bookmarkEnd w:id="0"/>
    </w:p>
    <w:p w:rsidR="00D17ED2" w:rsidRPr="00D17ED2" w:rsidRDefault="00D17ED2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17ED2" w:rsidRDefault="00D17ED2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065C9" w:rsidRPr="00D17ED2" w:rsidRDefault="007E332A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Skeeze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“Lobster Nebula.”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D17ED2">
        <w:rPr>
          <w:rFonts w:ascii="Times New Roman" w:hAnsi="Times New Roman" w:cs="Times New Roman"/>
          <w:i/>
          <w:iCs/>
          <w:color w:val="333333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21 Dec. 2016, pixabay.com/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/lobster-nebula-ngc-6357-1920628/.</w:t>
      </w:r>
    </w:p>
    <w:p w:rsidR="00AD04B1" w:rsidRPr="00D17ED2" w:rsidRDefault="00AD04B1" w:rsidP="00AD04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Buddy_Nath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“Space Background Spiral.”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8 Nov. 2016,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/space-background-spiral-galaxy-1796654/</w:t>
      </w:r>
    </w:p>
    <w:p w:rsidR="00AD04B1" w:rsidRPr="00D17ED2" w:rsidRDefault="00AD04B1" w:rsidP="00AD04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WikiImages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“Helix Nebula.”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15 Dec. 2011,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/helix-nebula-ngc-7293-planetary-fog-11156/</w:t>
      </w:r>
    </w:p>
    <w:p w:rsidR="007E332A" w:rsidRPr="00D17ED2" w:rsidRDefault="00400AF3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GamOI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“Astronomy Space Abstract.”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12, Mar. 2018, pixabay.com/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/astronomy-space-abstract-galaxy-3187445/</w:t>
      </w:r>
    </w:p>
    <w:p w:rsidR="00400AF3" w:rsidRPr="00D17ED2" w:rsidRDefault="00400AF3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Skeeze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“Star Nebula Space.”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18, Dec. 2015, pixabay.com/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/star-nebula-space-cosmos-hen-2-427-1098203/</w:t>
      </w:r>
    </w:p>
    <w:p w:rsidR="00400AF3" w:rsidRPr="00D17ED2" w:rsidRDefault="00400AF3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Skeeze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“Crab Nebula.”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12, Apr. 2017, pixabay.com/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/crab-nebula-cosmos-space-m1-2224983/</w:t>
      </w:r>
    </w:p>
    <w:p w:rsidR="00400AF3" w:rsidRPr="00D17ED2" w:rsidRDefault="00400AF3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Skeeze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“Crab Nebula.”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7, Sept. 2016, pixabay.com/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/crab-nebula-space-m1-ngc-1952-1650715/</w:t>
      </w:r>
    </w:p>
    <w:p w:rsidR="00400AF3" w:rsidRPr="00D17ED2" w:rsidRDefault="00400AF3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Buddy_Nath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“Galaxy Nebula Space.”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25, Jun. 2016, pixabay.com/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/galaxy-nebula-space-cosmos-1479279/</w:t>
      </w:r>
    </w:p>
    <w:p w:rsidR="007E332A" w:rsidRPr="00D17ED2" w:rsidRDefault="00400AF3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WikiImages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Trifid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Nebula.”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15, Dec. 2011, pixabay.com/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/trifid-nebula-messier-20-ngc-6514-11146/</w:t>
      </w:r>
    </w:p>
    <w:p w:rsidR="007E332A" w:rsidRPr="00D17ED2" w:rsidRDefault="007E332A" w:rsidP="007E33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Photoshopper24. </w:t>
      </w:r>
      <w:proofErr w:type="gram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“Earth World Globe.”</w:t>
      </w:r>
      <w:proofErr w:type="gram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22 Mar. 2015, pixabay.com/</w:t>
      </w:r>
      <w:proofErr w:type="spellStart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D17E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/earth-world-globe-universe-space-683436/.</w:t>
      </w:r>
    </w:p>
    <w:p w:rsidR="007E332A" w:rsidRPr="00D17ED2" w:rsidRDefault="007E332A" w:rsidP="007E332A">
      <w:pPr>
        <w:rPr>
          <w:rFonts w:ascii="Times New Roman" w:hAnsi="Times New Roman" w:cs="Times New Roman"/>
          <w:sz w:val="24"/>
          <w:szCs w:val="24"/>
        </w:rPr>
      </w:pPr>
      <w:r w:rsidRPr="00D17ED2">
        <w:rPr>
          <w:rFonts w:ascii="Times New Roman" w:hAnsi="Times New Roman" w:cs="Times New Roman"/>
          <w:sz w:val="24"/>
          <w:szCs w:val="24"/>
        </w:rPr>
        <w:t xml:space="preserve">ColiN00B.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Explosion.”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7 Nov. 2014,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/planet-explosion-space-519937/</w:t>
      </w:r>
    </w:p>
    <w:p w:rsidR="00AD04B1" w:rsidRPr="00D17ED2" w:rsidRDefault="00AD04B1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Comfreak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“Earth Blue Planet Globe.”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6 May. 2010,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/earth-blue-planet-globe-planet-358676/</w:t>
      </w:r>
    </w:p>
    <w:p w:rsidR="00AD04B1" w:rsidRPr="00D17ED2" w:rsidRDefault="00AD04B1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Gellinger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“Landscape Nature Sunset Climate.”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 Oct.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/landscape-nature-sunset-2806202/</w:t>
      </w:r>
    </w:p>
    <w:p w:rsidR="00AD04B1" w:rsidRPr="00D17ED2" w:rsidRDefault="00AD04B1" w:rsidP="007E332A">
      <w:pPr>
        <w:rPr>
          <w:rFonts w:ascii="Times New Roman" w:hAnsi="Times New Roman" w:cs="Times New Roman"/>
          <w:sz w:val="24"/>
          <w:szCs w:val="24"/>
        </w:rPr>
      </w:pPr>
      <w:r w:rsidRPr="00D17ED2">
        <w:rPr>
          <w:rFonts w:ascii="Times New Roman" w:hAnsi="Times New Roman" w:cs="Times New Roman"/>
          <w:sz w:val="24"/>
          <w:szCs w:val="24"/>
        </w:rPr>
        <w:t xml:space="preserve">Spirit111.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“Galaxy Universe Cosmos.”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3 May.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/galaxy-universe-cosmos-space-star-2258217/</w:t>
      </w:r>
    </w:p>
    <w:p w:rsidR="00404A12" w:rsidRPr="00D17ED2" w:rsidRDefault="00404A12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Mikkehouse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“Astronomy Space Moon.”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14 Apr. 2018,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/astronomy-space-moon-galaxy-planet-3264140/</w:t>
      </w:r>
    </w:p>
    <w:p w:rsidR="00404A12" w:rsidRPr="00D17ED2" w:rsidRDefault="00AB4466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lastRenderedPageBreak/>
        <w:t>Mikkehouse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“Star Planet Galaxy.”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15 Aug.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/star-planet-galaxy-sun-cosmos-2642382/</w:t>
      </w:r>
    </w:p>
    <w:p w:rsidR="00AB4466" w:rsidRPr="00D17ED2" w:rsidRDefault="006C2DB8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Geralt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Universe Space.”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28, Sept. 2015,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/planet-universe-space-solar-system-958935/</w:t>
      </w:r>
    </w:p>
    <w:p w:rsidR="006C2DB8" w:rsidRPr="00D17ED2" w:rsidRDefault="005C548A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Mikkehouse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“Star Planet Galaxy.”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17, Sept.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/star-planet-galaxy-sun-cosmos-2757162/</w:t>
      </w:r>
    </w:p>
    <w:p w:rsidR="005C548A" w:rsidRPr="00D17ED2" w:rsidRDefault="00C1416D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GamOI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“Astronomy Space Darkness.”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20, Feb. 2018,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/astronomy-space-darkness-science-3173669/</w:t>
      </w:r>
    </w:p>
    <w:p w:rsidR="00C1416D" w:rsidRPr="00D17ED2" w:rsidRDefault="00BE3227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Photoillupremireeffects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“Universe Blue Exploration.”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21, Oct. 2015,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/universe-blue-exploration-cosmos-994036/</w:t>
      </w:r>
    </w:p>
    <w:p w:rsidR="00BE3227" w:rsidRPr="00D17ED2" w:rsidRDefault="007C14E6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Ractapopulous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“Background Planet Explosion.”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5, Sept.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/background-planet-explosion-sky-2715750/</w:t>
      </w:r>
    </w:p>
    <w:p w:rsidR="007C14E6" w:rsidRPr="00D17ED2" w:rsidRDefault="007C14E6" w:rsidP="007E332A">
      <w:pPr>
        <w:rPr>
          <w:rFonts w:ascii="Times New Roman" w:hAnsi="Times New Roman" w:cs="Times New Roman"/>
          <w:sz w:val="24"/>
          <w:szCs w:val="24"/>
        </w:rPr>
      </w:pPr>
      <w:r w:rsidRPr="00D17ED2">
        <w:rPr>
          <w:rFonts w:ascii="Times New Roman" w:hAnsi="Times New Roman" w:cs="Times New Roman"/>
          <w:sz w:val="24"/>
          <w:szCs w:val="24"/>
        </w:rPr>
        <w:t xml:space="preserve">Spirit111.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“Cassiopeia Supernova Cassiopeia.”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18, July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/cassiopeia-supernova-cassiopeia-2515913/</w:t>
      </w:r>
    </w:p>
    <w:p w:rsidR="007C14E6" w:rsidRPr="00D17ED2" w:rsidRDefault="008541D8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Geralt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“Galaxy Abstract Universe.”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18, Nov. 2018,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/galaxy-abstract-universe-lens-flare-3696063/</w:t>
      </w:r>
    </w:p>
    <w:p w:rsidR="008541D8" w:rsidRPr="00D17ED2" w:rsidRDefault="00B83E1F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Mikkehouse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“Astronomy Space Moon.”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14, Mar. 2018,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/astronomy-space-moon-galaxy-planet-3214557/</w:t>
      </w:r>
    </w:p>
    <w:p w:rsidR="00B83E1F" w:rsidRPr="00D17ED2" w:rsidRDefault="001C68E9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Buddy_Nath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“Sun Solar Flare.”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24, June 2016,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/sun-solar-solar-flare-solar-system-1477210/</w:t>
      </w:r>
    </w:p>
    <w:p w:rsidR="005A63E5" w:rsidRPr="00D17ED2" w:rsidRDefault="00FC194F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Alexandra_Koch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Surface Space.”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1, Feb.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/planet-surface-space-solar-system-2025812/</w:t>
      </w:r>
    </w:p>
    <w:p w:rsidR="00FC194F" w:rsidRPr="00D17ED2" w:rsidRDefault="00051067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Ractapopulous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“Background Sky Galaxy.”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22, Mar.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/background-sky-galaxy-planet-paper-2163313/</w:t>
      </w:r>
    </w:p>
    <w:p w:rsidR="00051067" w:rsidRPr="00D17ED2" w:rsidRDefault="00051067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DeltaWorks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 xml:space="preserve">“Fractal Sphere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Maru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9, Mar. 2015, </w:t>
      </w:r>
      <w:r w:rsidR="00D44BC7" w:rsidRPr="00D17ED2">
        <w:rPr>
          <w:rFonts w:ascii="Times New Roman" w:hAnsi="Times New Roman" w:cs="Times New Roman"/>
          <w:sz w:val="24"/>
          <w:szCs w:val="24"/>
        </w:rPr>
        <w:t>pixabay.com/</w:t>
      </w:r>
      <w:proofErr w:type="spellStart"/>
      <w:r w:rsidR="00D44BC7"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D44BC7" w:rsidRPr="00D17ED2">
        <w:rPr>
          <w:rFonts w:ascii="Times New Roman" w:hAnsi="Times New Roman" w:cs="Times New Roman"/>
          <w:sz w:val="24"/>
          <w:szCs w:val="24"/>
        </w:rPr>
        <w:t>/fractal-sphere-maru-digital-art-662893/</w:t>
      </w:r>
    </w:p>
    <w:p w:rsidR="00D44BC7" w:rsidRPr="00D17ED2" w:rsidRDefault="001A43DC" w:rsidP="007E33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ED2">
        <w:rPr>
          <w:rFonts w:ascii="Times New Roman" w:hAnsi="Times New Roman" w:cs="Times New Roman"/>
          <w:sz w:val="24"/>
          <w:szCs w:val="24"/>
        </w:rPr>
        <w:t>LQD-Denver.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“Electric Earth Planet.”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15, May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/electric-earth-planet-electricity-2310933/</w:t>
      </w:r>
    </w:p>
    <w:p w:rsidR="001A43DC" w:rsidRPr="00D17ED2" w:rsidRDefault="00AF7B4C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Prawny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“Space Galaxy Stars.”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28, Jan.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/space-galaxy-stars-universe-cosmic-2014427/</w:t>
      </w:r>
    </w:p>
    <w:p w:rsidR="00AF7B4C" w:rsidRPr="00D17ED2" w:rsidRDefault="00AF7B4C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Skeeze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“Mercury Planet Color.”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27, Jun. 2015,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/mercury-planet-color-enhanced-space-822825/</w:t>
      </w:r>
    </w:p>
    <w:p w:rsidR="00AF7B4C" w:rsidRPr="00D17ED2" w:rsidRDefault="0073615C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TheDigitalArtist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“Moon Planet Space.”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13, Jul. 2016,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/moon-planet-space-universe-1514773/</w:t>
      </w:r>
    </w:p>
    <w:p w:rsidR="0073615C" w:rsidRPr="00D17ED2" w:rsidRDefault="00587FF9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lastRenderedPageBreak/>
        <w:t>Skeeze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“Mars Planet Space.”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12, Aug. 2015,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/mars-planet-space-cosmos-sphere-884709/</w:t>
      </w:r>
    </w:p>
    <w:p w:rsidR="00587FF9" w:rsidRPr="00D17ED2" w:rsidRDefault="00FD0571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Thobar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“Fire Planet.”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21, Apr. 2018,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/fire-planet-fire-planet-hot-brand-3281255/</w:t>
      </w:r>
    </w:p>
    <w:p w:rsidR="00FD0571" w:rsidRPr="00D17ED2" w:rsidRDefault="00FD0571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Kalhh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Star Universe.”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15, Jul. 2016,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/planet-star-universe-space-1519089/</w:t>
      </w:r>
    </w:p>
    <w:p w:rsidR="00FD0571" w:rsidRPr="00D17ED2" w:rsidRDefault="00FD0571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Prawny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“Space Galaxy Stars.”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28, Jan.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/space-galaxy-stars-universe-cosmic-2014428/</w:t>
      </w:r>
    </w:p>
    <w:p w:rsidR="00FD0571" w:rsidRPr="00D17ED2" w:rsidRDefault="00FD0571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Darha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Space World.”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18, Nov.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/planet-space-world-astronomy-night-2953871/</w:t>
      </w:r>
    </w:p>
    <w:p w:rsidR="00FD0571" w:rsidRPr="00D17ED2" w:rsidRDefault="00A9786D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Ractapopulous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“Background Scrapbooking Paper.”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30, Jan.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/background-scrapbooking-paper-2019310/</w:t>
      </w:r>
    </w:p>
    <w:p w:rsidR="00A9786D" w:rsidRPr="00D17ED2" w:rsidRDefault="00F34185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DeltaWorks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 xml:space="preserve">“Fractal Sphere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Maru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9, Mar. 2015,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/fractal-sphere-maru-digital-art-662894/</w:t>
      </w:r>
    </w:p>
    <w:p w:rsidR="00F34185" w:rsidRPr="00D17ED2" w:rsidRDefault="00F34185" w:rsidP="007E332A">
      <w:pPr>
        <w:rPr>
          <w:rFonts w:ascii="Times New Roman" w:hAnsi="Times New Roman" w:cs="Times New Roman"/>
          <w:sz w:val="24"/>
          <w:szCs w:val="24"/>
        </w:rPr>
      </w:pPr>
      <w:r w:rsidRPr="00D17ED2">
        <w:rPr>
          <w:rFonts w:ascii="Times New Roman" w:hAnsi="Times New Roman" w:cs="Times New Roman"/>
          <w:sz w:val="24"/>
          <w:szCs w:val="24"/>
        </w:rPr>
        <w:t xml:space="preserve">Darksouls1.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Planet Nebula Cosmos.”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14, Jun.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/planet-nebula-cosmos-light-planets-2398343/</w:t>
      </w:r>
    </w:p>
    <w:p w:rsidR="00F34185" w:rsidRPr="00D17ED2" w:rsidRDefault="004F292C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Kalhh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Shining Global.”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15, Jan.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/planet-shining-global-globe-earth-1980275/</w:t>
      </w:r>
    </w:p>
    <w:p w:rsidR="004F292C" w:rsidRPr="00D17ED2" w:rsidRDefault="004F292C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Skeeze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“Pluto Dwarf Planet Kuiper Belt.”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8, Apr. 2016,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/pluto-dwarf-planet-kuiper-belt-nasa-1315109/</w:t>
      </w:r>
    </w:p>
    <w:p w:rsidR="004F292C" w:rsidRPr="00D17ED2" w:rsidRDefault="0030546F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DeltaWorks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 xml:space="preserve">“Fractal Sphere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Maru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9, Mar. 2015,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/fractal-sphere-maru-digital-art-662891/</w:t>
      </w:r>
    </w:p>
    <w:p w:rsidR="0030546F" w:rsidRPr="00D17ED2" w:rsidRDefault="0030546F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TheDigitalArtist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Space Astronomy.”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r w:rsidR="007D4659" w:rsidRPr="00D17ED2">
        <w:rPr>
          <w:rFonts w:ascii="Times New Roman" w:hAnsi="Times New Roman" w:cs="Times New Roman"/>
          <w:sz w:val="24"/>
          <w:szCs w:val="24"/>
        </w:rPr>
        <w:t>2, Aug. 2017, pixabay.com/</w:t>
      </w:r>
      <w:proofErr w:type="spellStart"/>
      <w:r w:rsidR="007D4659"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7D4659" w:rsidRPr="00D17ED2">
        <w:rPr>
          <w:rFonts w:ascii="Times New Roman" w:hAnsi="Times New Roman" w:cs="Times New Roman"/>
          <w:sz w:val="24"/>
          <w:szCs w:val="24"/>
        </w:rPr>
        <w:t>/planet-space-astronomy-world-2571993/</w:t>
      </w:r>
    </w:p>
    <w:p w:rsidR="007D4659" w:rsidRPr="00D17ED2" w:rsidRDefault="0070053B" w:rsidP="007E332A">
      <w:pPr>
        <w:rPr>
          <w:rFonts w:ascii="Times New Roman" w:hAnsi="Times New Roman" w:cs="Times New Roman"/>
          <w:sz w:val="24"/>
          <w:szCs w:val="24"/>
        </w:rPr>
      </w:pPr>
      <w:r w:rsidRPr="00D17ED2">
        <w:rPr>
          <w:rFonts w:ascii="Times New Roman" w:hAnsi="Times New Roman" w:cs="Times New Roman"/>
          <w:sz w:val="24"/>
          <w:szCs w:val="24"/>
        </w:rPr>
        <w:t xml:space="preserve">PIRO4D.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“Moon Planet Universe.”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15, Nov. 2016,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/moon-planet-universe-andromeda-1816095/</w:t>
      </w:r>
    </w:p>
    <w:p w:rsidR="0070053B" w:rsidRPr="00D17ED2" w:rsidRDefault="0070053B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TheDigitalArtist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Astronomy Space.”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9, Mar. 2017,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/planet-astronomy-space-science-2126674/</w:t>
      </w:r>
    </w:p>
    <w:p w:rsidR="0070053B" w:rsidRPr="00D17ED2" w:rsidRDefault="0070053B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Buddy_Nath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“Space Planet Orbit.”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27, Jun. 2016,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/space-planet-orbit-universe-globe-1481205/</w:t>
      </w:r>
    </w:p>
    <w:p w:rsidR="0070053B" w:rsidRPr="00D17ED2" w:rsidRDefault="0070053B" w:rsidP="007E3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D2">
        <w:rPr>
          <w:rFonts w:ascii="Times New Roman" w:hAnsi="Times New Roman" w:cs="Times New Roman"/>
          <w:sz w:val="24"/>
          <w:szCs w:val="24"/>
        </w:rPr>
        <w:t>Fabuloussavers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ED2">
        <w:rPr>
          <w:rFonts w:ascii="Times New Roman" w:hAnsi="Times New Roman" w:cs="Times New Roman"/>
          <w:sz w:val="24"/>
          <w:szCs w:val="24"/>
        </w:rPr>
        <w:t>“Planet Sun Universe.”</w:t>
      </w:r>
      <w:proofErr w:type="gramEnd"/>
      <w:r w:rsidRPr="00D1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30, Aug. 2016,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/planet-sun-universe-space-fiction-1621264/</w:t>
      </w:r>
    </w:p>
    <w:p w:rsidR="0070053B" w:rsidRPr="00D17ED2" w:rsidRDefault="0070053B" w:rsidP="007E332A">
      <w:pPr>
        <w:rPr>
          <w:rFonts w:ascii="Times New Roman" w:hAnsi="Times New Roman" w:cs="Times New Roman"/>
          <w:sz w:val="24"/>
          <w:szCs w:val="24"/>
        </w:rPr>
      </w:pPr>
      <w:r w:rsidRPr="00D17ED2">
        <w:rPr>
          <w:rFonts w:ascii="Times New Roman" w:hAnsi="Times New Roman" w:cs="Times New Roman"/>
          <w:sz w:val="24"/>
          <w:szCs w:val="24"/>
        </w:rPr>
        <w:t xml:space="preserve">1239652. “Moon Colorful Cosmos.”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, 13, Nov. 2015, pixabay.com/</w:t>
      </w:r>
      <w:proofErr w:type="spellStart"/>
      <w:r w:rsidRPr="00D17ED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7ED2">
        <w:rPr>
          <w:rFonts w:ascii="Times New Roman" w:hAnsi="Times New Roman" w:cs="Times New Roman"/>
          <w:sz w:val="24"/>
          <w:szCs w:val="24"/>
        </w:rPr>
        <w:t>/moon-colorful-cosmos-planet-space-1037511/</w:t>
      </w:r>
    </w:p>
    <w:sectPr w:rsidR="0070053B" w:rsidRPr="00D1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2A"/>
    <w:rsid w:val="00051067"/>
    <w:rsid w:val="001A43DC"/>
    <w:rsid w:val="001C68E9"/>
    <w:rsid w:val="001F0E00"/>
    <w:rsid w:val="0030546F"/>
    <w:rsid w:val="00400AF3"/>
    <w:rsid w:val="00404A12"/>
    <w:rsid w:val="004F292C"/>
    <w:rsid w:val="00587FF9"/>
    <w:rsid w:val="005A63E5"/>
    <w:rsid w:val="005C548A"/>
    <w:rsid w:val="006C2DB8"/>
    <w:rsid w:val="0070053B"/>
    <w:rsid w:val="0073615C"/>
    <w:rsid w:val="007C14E6"/>
    <w:rsid w:val="007D4659"/>
    <w:rsid w:val="007E332A"/>
    <w:rsid w:val="008541D8"/>
    <w:rsid w:val="00A9786D"/>
    <w:rsid w:val="00AB4466"/>
    <w:rsid w:val="00AD04B1"/>
    <w:rsid w:val="00AF7B4C"/>
    <w:rsid w:val="00B83E1F"/>
    <w:rsid w:val="00BE3227"/>
    <w:rsid w:val="00C1416D"/>
    <w:rsid w:val="00D17ED2"/>
    <w:rsid w:val="00D44BC7"/>
    <w:rsid w:val="00F11E07"/>
    <w:rsid w:val="00F34185"/>
    <w:rsid w:val="00FC194F"/>
    <w:rsid w:val="00FD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Public Schools</Company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19AGergen</dc:creator>
  <cp:keywords/>
  <dc:description/>
  <cp:lastModifiedBy>Alexander Gergen</cp:lastModifiedBy>
  <cp:revision>27</cp:revision>
  <dcterms:created xsi:type="dcterms:W3CDTF">2019-01-14T17:37:00Z</dcterms:created>
  <dcterms:modified xsi:type="dcterms:W3CDTF">2019-01-21T20:05:00Z</dcterms:modified>
</cp:coreProperties>
</file>