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D2" w:rsidRPr="00E57D89" w:rsidRDefault="00A6202B" w:rsidP="00B25CE8">
      <w:pPr>
        <w:spacing w:after="0" w:line="480" w:lineRule="auto"/>
        <w:ind w:hanging="720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 Cited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 xml:space="preserve">1239652. “Moon Colorful Cosmos.”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13, Nov. 2015,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/moon-colorful-cosmos-planet-space-1037511/</w:t>
      </w:r>
    </w:p>
    <w:p w:rsidR="00A41941" w:rsidRDefault="00A41941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Alexander Gergen. </w:t>
      </w:r>
      <w:proofErr w:type="gramStart"/>
      <w:r>
        <w:rPr>
          <w:rFonts w:ascii="Times New Roman" w:hAnsi="Times New Roman" w:cs="Times New Roman"/>
          <w:sz w:val="24"/>
          <w:szCs w:val="24"/>
        </w:rPr>
        <w:t>“DAT Softw</w:t>
      </w:r>
      <w:r w:rsidR="00543067">
        <w:rPr>
          <w:rFonts w:ascii="Times New Roman" w:hAnsi="Times New Roman" w:cs="Times New Roman"/>
          <w:sz w:val="24"/>
          <w:szCs w:val="24"/>
        </w:rPr>
        <w:t>are Engineering Team.”</w:t>
      </w:r>
      <w:proofErr w:type="gramEnd"/>
      <w:r w:rsidR="00543067">
        <w:rPr>
          <w:rFonts w:ascii="Times New Roman" w:hAnsi="Times New Roman" w:cs="Times New Roman"/>
          <w:sz w:val="24"/>
          <w:szCs w:val="24"/>
        </w:rPr>
        <w:t xml:space="preserve"> </w:t>
      </w:r>
      <w:r w:rsidR="00543067" w:rsidRPr="00543067">
        <w:rPr>
          <w:rFonts w:ascii="Times New Roman" w:hAnsi="Times New Roman" w:cs="Times New Roman"/>
          <w:i/>
          <w:sz w:val="24"/>
          <w:szCs w:val="24"/>
        </w:rPr>
        <w:t>Font Meme</w:t>
      </w:r>
      <w:r w:rsidR="00543067">
        <w:rPr>
          <w:rFonts w:ascii="Times New Roman" w:hAnsi="Times New Roman" w:cs="Times New Roman"/>
          <w:sz w:val="24"/>
          <w:szCs w:val="24"/>
        </w:rPr>
        <w:t>, 22 J</w:t>
      </w:r>
      <w:bookmarkStart w:id="0" w:name="_GoBack"/>
      <w:bookmarkEnd w:id="0"/>
      <w:r w:rsidR="00543067">
        <w:rPr>
          <w:rFonts w:ascii="Times New Roman" w:hAnsi="Times New Roman" w:cs="Times New Roman"/>
          <w:sz w:val="24"/>
          <w:szCs w:val="24"/>
        </w:rPr>
        <w:t xml:space="preserve">an. 2019, </w:t>
      </w:r>
      <w:r w:rsidR="00543067" w:rsidRPr="00543067">
        <w:rPr>
          <w:rFonts w:ascii="Times New Roman" w:hAnsi="Times New Roman" w:cs="Times New Roman"/>
          <w:sz w:val="24"/>
          <w:szCs w:val="24"/>
        </w:rPr>
        <w:t>fontmeme.com/permalink/190122/14a1980463b5fd964cfc82d4f34fefc2.png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Alexandra_Koch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“Planet Surface Space.”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1, Feb. 2017,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/planet-surface-space-solar-system-2025812/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Buddy_Nath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“Galaxy Nebula Space.”</w:t>
      </w:r>
      <w:proofErr w:type="gram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25, Jun. 2016, pixabay.com/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/galaxy-nebula-space-cosmos-1479279/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“Space Background Spiral.”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8 Nov. 2016,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/space-background-spiral-galaxy-1796654/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“Space Planet Orbit.”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27, Jun. 2016,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/space-planet-orbit-universe-globe-1481205/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“Sun Solar Flare.”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24, June 2016,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/sun-solar-solar-flare-solar-system-1477210/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 xml:space="preserve">ColiN00B.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“Planet Explosion.”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7 Nov. 2014,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/planet-explosion-space-519937/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Comfreak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“Earth Blue Planet Globe.”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6 May. 2010,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/earth-blue-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planet-globe-planet-358676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>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Darha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“Planet Space World.”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18, Nov. 2017,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/planet-space-world-astronomy-night-2953871/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 xml:space="preserve">Darksouls1.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Planet Nebula Cosmos.”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14, Jun. 2017,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/planet-nebula-cosmos-light-planets-2398343/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lastRenderedPageBreak/>
        <w:t>DeltaWorks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 xml:space="preserve">“Fractal Sphere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Maru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9, Mar. 2015,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/fractal-sphere-maru-digital-art-662893/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“Fractal Sphere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Maru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9, Mar. 2015,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/fractal-sphere-maru-digital-art-662894/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“Fractal Sphere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Maru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9, Mar. 2015,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/fractal-sphere-maru-digital-art-662891/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Fabuloussavers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“Planet Sun Universe.”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30, Aug. 2016,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/planet-sun-universe-space-fiction-1621264/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GamOI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“Astronomy Space Abstract.”</w:t>
      </w:r>
      <w:proofErr w:type="gram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12, Mar. 2018, pixabay.com/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/astronomy-space-abstract-galaxy-3187445/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“Astronomy Space Darkness.”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20, Feb. 2018,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/astronomy-space-darkness-science-3173669/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Gellinger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“Landscape Nature Sunset Climate.”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 Oct. 2017,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/landscape-nature-sunset-2806202/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Geralt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“Galaxy Abstract Universe.”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18, Nov. 2018,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/galaxy-abstract-universe-lens-flare-3696063/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“Planet Universe Space.”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28, Sept. 2015,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/planet-universe-space-solar-system-958935/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Kalhh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“Planet Shining Global.”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15, Jan. 2017,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/planet-shining-global-globe-earth-1980275/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“Planet Star Universe.”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15, Jul. 2016,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/planet-star-universe-space-1519089/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E57D89">
        <w:rPr>
          <w:rFonts w:ascii="Times New Roman" w:hAnsi="Times New Roman" w:cs="Times New Roman"/>
          <w:sz w:val="24"/>
          <w:szCs w:val="24"/>
        </w:rPr>
        <w:lastRenderedPageBreak/>
        <w:t>LQD-Denver.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“Electric Earth Planet.”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15, May 2017,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/electric-earth-planet-electricity-2310933/</w:t>
      </w:r>
    </w:p>
    <w:p w:rsidR="00E61824" w:rsidRDefault="00E61824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E61824" w:rsidRDefault="00E61824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Mikegi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“Planet Space Abstract.”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13, Nov. 2015, </w:t>
      </w:r>
      <w:r w:rsidRPr="00E61824">
        <w:rPr>
          <w:rFonts w:ascii="Times New Roman" w:hAnsi="Times New Roman" w:cs="Times New Roman"/>
          <w:sz w:val="24"/>
          <w:szCs w:val="24"/>
        </w:rPr>
        <w:t>pixabay.com/</w:t>
      </w:r>
      <w:proofErr w:type="spellStart"/>
      <w:r w:rsidRPr="00E6182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61824">
        <w:rPr>
          <w:rFonts w:ascii="Times New Roman" w:hAnsi="Times New Roman" w:cs="Times New Roman"/>
          <w:sz w:val="24"/>
          <w:szCs w:val="24"/>
        </w:rPr>
        <w:t>/planet-space-abstract-explosion-1039944/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Mikkehouse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“Astronomy Space Moon.”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14</w:t>
      </w:r>
      <w:r w:rsidR="00E61824">
        <w:rPr>
          <w:rFonts w:ascii="Times New Roman" w:hAnsi="Times New Roman" w:cs="Times New Roman"/>
          <w:sz w:val="24"/>
          <w:szCs w:val="24"/>
        </w:rPr>
        <w:t>,</w:t>
      </w:r>
      <w:r w:rsidRPr="00E57D89">
        <w:rPr>
          <w:rFonts w:ascii="Times New Roman" w:hAnsi="Times New Roman" w:cs="Times New Roman"/>
          <w:sz w:val="24"/>
          <w:szCs w:val="24"/>
        </w:rPr>
        <w:t xml:space="preserve"> Apr. 2018,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/astronomy-space-moon-galaxy-planet-3264140/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“Astronomy Space Moon.”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14, Mar. 2018,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/astronomy-space-moon-galaxy-planet-3214557/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“Star Planet Galaxy.”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15</w:t>
      </w:r>
      <w:r w:rsidR="00E61824">
        <w:rPr>
          <w:rFonts w:ascii="Times New Roman" w:hAnsi="Times New Roman" w:cs="Times New Roman"/>
          <w:sz w:val="24"/>
          <w:szCs w:val="24"/>
        </w:rPr>
        <w:t>,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 Aug. 2017,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/star-planet-galaxy-sun-cosmos-2642382/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“Star Planet Galaxy.”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17, Sept. 2017,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/star-planet-galaxy-sun-cosmos-2757162/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Photoillupremireeffects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“Universe Blue Exploration.”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21, Oct. 2015,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/universe-blue-exploration-cosmos-994036/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Photoshopper24. </w:t>
      </w:r>
      <w:proofErr w:type="gram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“Earth World Globe.”</w:t>
      </w:r>
      <w:proofErr w:type="gram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22</w:t>
      </w:r>
      <w:r w:rsidR="00E618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Mar. 2015, pixabay.com/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/earth-world-globe-universe-space-683436/.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 xml:space="preserve">PIRO4D.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“Moon Planet Universe.”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15, Nov. 2016,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/moon-planet-universe-andromeda-1816095/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Prawny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“Space Galaxy Stars.”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28, Jan. 2017,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/space-galaxy-stars-universe-cosmic-2014427/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“Space Galaxy Stars.”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28, Jan. 2017,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/space-galaxy-stars-universe-cosmic-2014428/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lastRenderedPageBreak/>
        <w:t>Ractapopulous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“Background Planet Explosion.”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5, Sept. 2017,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/background-planet-explosion-sky-2715750/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“Background Scrapbooking Paper.”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30, Jan. 2017,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/background-scrapbooking-paper-2019310/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“Background Sky Galaxy.”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22, Mar. 2017,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/background-sky-galaxy-planet-paper-2163313/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Skeeze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“Crab Nebula.”</w:t>
      </w:r>
      <w:proofErr w:type="gram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12, Apr. 2017, pixabay.com/</w:t>
      </w:r>
      <w:proofErr w:type="spellStart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/crab-nebula-cosmos-space-m1-2224983/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</w:t>
      </w:r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“Crab Nebula.”</w:t>
      </w:r>
      <w:proofErr w:type="gram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7, Sept. 2016, pixabay.com/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/crab-nebula-space-m1-ngc-1952-1650715/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</w:t>
      </w:r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“Lobster Nebula.”</w:t>
      </w:r>
      <w:proofErr w:type="gram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="00E57D89" w:rsidRPr="00E57D89">
        <w:rPr>
          <w:rFonts w:ascii="Times New Roman" w:hAnsi="Times New Roman" w:cs="Times New Roman"/>
          <w:i/>
          <w:iCs/>
          <w:color w:val="333333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21 Dec. 2016, pixabay.com/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/lobster-nebula-ngc-6357-1920628/.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“Mars Planet Space.”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12, Aug. 2015,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/mars-planet-space-cosmos-sphere-884709/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“Mercury Planet Color.”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27, Jun. 2015,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/mercury-planet-color-enhanced-space-822825/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“Pluto Dwarf Planet Kuiper Belt.”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8, Apr. 2016,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/pluto-dwarf-planet-kuiper-belt-nasa-1315109/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</w:t>
      </w:r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“Star Nebula Space.”</w:t>
      </w:r>
      <w:proofErr w:type="gram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18, Dec. 2015, pixabay.com/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/star-nebula-space-cosmos-hen-2-427-1098203/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 xml:space="preserve">Spirit111.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“Cassiopeia Supernova Cassiopeia.”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18, July 2017,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/cassiopeia-supernova-cassiopeia-2515913/</w:t>
      </w:r>
    </w:p>
    <w:p w:rsid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“Galaxy Universe Cosmos.”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3 May. 2017,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/galaxy-universe-cosmos-space-star-2258217/</w:t>
      </w:r>
    </w:p>
    <w:p w:rsidR="003A3390" w:rsidRPr="00E57D89" w:rsidRDefault="003A3390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StockSnap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“Nature Sky Night.”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7, Aug. 2017, </w:t>
      </w:r>
      <w:r w:rsidRPr="003A3390">
        <w:rPr>
          <w:rFonts w:ascii="Times New Roman" w:hAnsi="Times New Roman" w:cs="Times New Roman"/>
          <w:sz w:val="24"/>
          <w:szCs w:val="24"/>
        </w:rPr>
        <w:t>pixabay.com/</w:t>
      </w:r>
      <w:proofErr w:type="spellStart"/>
      <w:r w:rsidRPr="003A339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A3390">
        <w:rPr>
          <w:rFonts w:ascii="Times New Roman" w:hAnsi="Times New Roman" w:cs="Times New Roman"/>
          <w:sz w:val="24"/>
          <w:szCs w:val="24"/>
        </w:rPr>
        <w:t>/nature-sky-night-stars-2609647/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TheDigitalArtist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“Moon Planet Space.”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13, Jul. 2016,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/moon-planet-space-universe-1514773/</w:t>
      </w:r>
    </w:p>
    <w:p w:rsidR="00E57D89" w:rsidRP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“Planet Astronomy Space.”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9, Mar. 2017,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/planet-astronomy-space-science-2126674/</w:t>
      </w:r>
    </w:p>
    <w:p w:rsid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57D89" w:rsidRPr="00E57D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sz w:val="24"/>
          <w:szCs w:val="24"/>
        </w:rPr>
        <w:t>“Planet Space Astronomy.”</w:t>
      </w:r>
      <w:proofErr w:type="gram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, 2, Aug. 2017, pixabay.com/</w:t>
      </w:r>
      <w:proofErr w:type="spellStart"/>
      <w:r w:rsidR="00E57D89"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57D89" w:rsidRPr="00E57D89">
        <w:rPr>
          <w:rFonts w:ascii="Times New Roman" w:hAnsi="Times New Roman" w:cs="Times New Roman"/>
          <w:sz w:val="24"/>
          <w:szCs w:val="24"/>
        </w:rPr>
        <w:t>/planet-space-astronomy-world-2571993/</w:t>
      </w:r>
    </w:p>
    <w:p w:rsidR="00A76353" w:rsidRPr="00E57D89" w:rsidRDefault="00A76353" w:rsidP="00A76353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57D89">
        <w:rPr>
          <w:rFonts w:ascii="Times New Roman" w:hAnsi="Times New Roman" w:cs="Times New Roman"/>
          <w:sz w:val="24"/>
          <w:szCs w:val="24"/>
        </w:rPr>
        <w:t xml:space="preserve">“Tchaikovsky-Hymn of the cherubim – USSR Ministry of Culture Chamber Choir” </w:t>
      </w:r>
      <w:proofErr w:type="spellStart"/>
      <w:r w:rsidRPr="00E57D89">
        <w:rPr>
          <w:rFonts w:ascii="Times New Roman" w:hAnsi="Times New Roman" w:cs="Times New Roman"/>
          <w:i/>
          <w:sz w:val="24"/>
          <w:szCs w:val="24"/>
        </w:rPr>
        <w:t>Youtube</w:t>
      </w:r>
      <w:proofErr w:type="spellEnd"/>
      <w:r w:rsidRPr="00E57D8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57D89">
        <w:rPr>
          <w:rFonts w:ascii="Times New Roman" w:hAnsi="Times New Roman" w:cs="Times New Roman"/>
          <w:sz w:val="24"/>
          <w:szCs w:val="24"/>
        </w:rPr>
        <w:t xml:space="preserve">Uploaded by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ColdManIndustry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Feb 8, 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76353">
        <w:rPr>
          <w:rFonts w:ascii="Times New Roman" w:hAnsi="Times New Roman" w:cs="Times New Roman"/>
          <w:sz w:val="24"/>
          <w:szCs w:val="24"/>
        </w:rPr>
        <w:t>www.youtube.com/watch?v=SZQzW_QfPew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Thobar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“Fire Planet.”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21, Apr. 2018,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/fire-planet-fire-planet-hot-brand-3281255/</w:t>
      </w:r>
    </w:p>
    <w:p w:rsidR="00E57D89" w:rsidRPr="00E57D89" w:rsidRDefault="00E57D89" w:rsidP="00B25CE8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7D89">
        <w:rPr>
          <w:rFonts w:ascii="Times New Roman" w:hAnsi="Times New Roman" w:cs="Times New Roman"/>
          <w:sz w:val="24"/>
          <w:szCs w:val="24"/>
        </w:rPr>
        <w:t>WikiImages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7D89">
        <w:rPr>
          <w:rFonts w:ascii="Times New Roman" w:hAnsi="Times New Roman" w:cs="Times New Roman"/>
          <w:sz w:val="24"/>
          <w:szCs w:val="24"/>
        </w:rPr>
        <w:t>“Helix Nebula.”</w:t>
      </w:r>
      <w:proofErr w:type="gramEnd"/>
      <w:r w:rsidRPr="00E5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, 15 Dec. 2011, pixabay.com/</w:t>
      </w:r>
      <w:proofErr w:type="spellStart"/>
      <w:r w:rsidRPr="00E57D8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57D89">
        <w:rPr>
          <w:rFonts w:ascii="Times New Roman" w:hAnsi="Times New Roman" w:cs="Times New Roman"/>
          <w:sz w:val="24"/>
          <w:szCs w:val="24"/>
        </w:rPr>
        <w:t>/helix-nebula-ngc-7293-planetary-fog-11156/</w:t>
      </w:r>
    </w:p>
    <w:p w:rsidR="00E57D89" w:rsidRDefault="00B25CE8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---</w:t>
      </w:r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Trifid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Nebula.”</w:t>
      </w:r>
      <w:proofErr w:type="gram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15, Dec. 2011, pixabay.com/</w:t>
      </w:r>
      <w:proofErr w:type="spellStart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="00E57D89" w:rsidRPr="00E57D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/trifid-nebula-messier-20-ngc-6514-11146/</w:t>
      </w:r>
    </w:p>
    <w:p w:rsidR="003A3390" w:rsidRPr="00E57D89" w:rsidRDefault="003A3390" w:rsidP="00B25CE8">
      <w:pPr>
        <w:spacing w:after="0" w:line="480" w:lineRule="auto"/>
        <w:ind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---.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“Galaxy Space Universe.”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14, Dec. 2011, </w:t>
      </w:r>
      <w:r w:rsidRPr="003A33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pixabay.com/</w:t>
      </w:r>
      <w:proofErr w:type="spellStart"/>
      <w:r w:rsidRPr="003A33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</w:t>
      </w:r>
      <w:proofErr w:type="spellEnd"/>
      <w:r w:rsidRPr="003A33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/galaxy-space-universe-night-sky-11098/</w:t>
      </w:r>
    </w:p>
    <w:sectPr w:rsidR="003A3390" w:rsidRPr="00E57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B4C" w:rsidRDefault="00A87B4C" w:rsidP="00B25CE8">
      <w:pPr>
        <w:spacing w:after="0" w:line="240" w:lineRule="auto"/>
      </w:pPr>
      <w:r>
        <w:separator/>
      </w:r>
    </w:p>
  </w:endnote>
  <w:endnote w:type="continuationSeparator" w:id="0">
    <w:p w:rsidR="00A87B4C" w:rsidRDefault="00A87B4C" w:rsidP="00B2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B4C" w:rsidRDefault="00A87B4C" w:rsidP="00B25CE8">
      <w:pPr>
        <w:spacing w:after="0" w:line="240" w:lineRule="auto"/>
      </w:pPr>
      <w:r>
        <w:separator/>
      </w:r>
    </w:p>
  </w:footnote>
  <w:footnote w:type="continuationSeparator" w:id="0">
    <w:p w:rsidR="00A87B4C" w:rsidRDefault="00A87B4C" w:rsidP="00B25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CE8" w:rsidRPr="00B25CE8" w:rsidRDefault="00494F71" w:rsidP="00B25CE8">
    <w:pPr>
      <w:pStyle w:val="Header"/>
      <w:spacing w:line="480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30-0042-0004 </w:t>
    </w:r>
    <w:sdt>
      <w:sdtPr>
        <w:rPr>
          <w:rFonts w:ascii="Times New Roman" w:hAnsi="Times New Roman" w:cs="Times New Roman"/>
        </w:rPr>
        <w:id w:val="-6593118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25CE8" w:rsidRPr="00B25CE8">
          <w:rPr>
            <w:rFonts w:ascii="Times New Roman" w:hAnsi="Times New Roman" w:cs="Times New Roman"/>
          </w:rPr>
          <w:fldChar w:fldCharType="begin"/>
        </w:r>
        <w:r w:rsidR="00B25CE8" w:rsidRPr="00B25CE8">
          <w:rPr>
            <w:rFonts w:ascii="Times New Roman" w:hAnsi="Times New Roman" w:cs="Times New Roman"/>
          </w:rPr>
          <w:instrText xml:space="preserve"> PAGE   \* MERGEFORMAT </w:instrText>
        </w:r>
        <w:r w:rsidR="00B25CE8" w:rsidRPr="00B25CE8">
          <w:rPr>
            <w:rFonts w:ascii="Times New Roman" w:hAnsi="Times New Roman" w:cs="Times New Roman"/>
          </w:rPr>
          <w:fldChar w:fldCharType="separate"/>
        </w:r>
        <w:r w:rsidR="00543067">
          <w:rPr>
            <w:rFonts w:ascii="Times New Roman" w:hAnsi="Times New Roman" w:cs="Times New Roman"/>
            <w:noProof/>
          </w:rPr>
          <w:t>1</w:t>
        </w:r>
        <w:r w:rsidR="00B25CE8" w:rsidRPr="00B25CE8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B25CE8" w:rsidRPr="00B25CE8" w:rsidRDefault="00B25CE8" w:rsidP="00B25CE8">
    <w:pPr>
      <w:pStyle w:val="Header"/>
      <w:spacing w:line="480" w:lineRule="auto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2A"/>
    <w:rsid w:val="00051067"/>
    <w:rsid w:val="001A43DC"/>
    <w:rsid w:val="001C68E9"/>
    <w:rsid w:val="001F0E00"/>
    <w:rsid w:val="0030546F"/>
    <w:rsid w:val="003A3390"/>
    <w:rsid w:val="00400AF3"/>
    <w:rsid w:val="00404A12"/>
    <w:rsid w:val="00494F71"/>
    <w:rsid w:val="004F292C"/>
    <w:rsid w:val="00543067"/>
    <w:rsid w:val="00587FF9"/>
    <w:rsid w:val="005A63E5"/>
    <w:rsid w:val="005C548A"/>
    <w:rsid w:val="005E0BAD"/>
    <w:rsid w:val="006C2571"/>
    <w:rsid w:val="006C2DB8"/>
    <w:rsid w:val="0070053B"/>
    <w:rsid w:val="0073615C"/>
    <w:rsid w:val="007C14E6"/>
    <w:rsid w:val="007D4659"/>
    <w:rsid w:val="007E332A"/>
    <w:rsid w:val="008541D8"/>
    <w:rsid w:val="00A41941"/>
    <w:rsid w:val="00A6202B"/>
    <w:rsid w:val="00A76353"/>
    <w:rsid w:val="00A87B4C"/>
    <w:rsid w:val="00A9786D"/>
    <w:rsid w:val="00AB4466"/>
    <w:rsid w:val="00AD04B1"/>
    <w:rsid w:val="00AF7B4C"/>
    <w:rsid w:val="00B25CE8"/>
    <w:rsid w:val="00B83E1F"/>
    <w:rsid w:val="00BE3227"/>
    <w:rsid w:val="00C1416D"/>
    <w:rsid w:val="00C73127"/>
    <w:rsid w:val="00CA4EB4"/>
    <w:rsid w:val="00D17ED2"/>
    <w:rsid w:val="00D44BC7"/>
    <w:rsid w:val="00E57D89"/>
    <w:rsid w:val="00E61824"/>
    <w:rsid w:val="00E66541"/>
    <w:rsid w:val="00F11E07"/>
    <w:rsid w:val="00F34185"/>
    <w:rsid w:val="00FC194F"/>
    <w:rsid w:val="00FD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E8"/>
  </w:style>
  <w:style w:type="paragraph" w:styleId="Footer">
    <w:name w:val="footer"/>
    <w:basedOn w:val="Normal"/>
    <w:link w:val="FooterChar"/>
    <w:uiPriority w:val="99"/>
    <w:unhideWhenUsed/>
    <w:rsid w:val="00B25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E8"/>
  </w:style>
  <w:style w:type="paragraph" w:styleId="Footer">
    <w:name w:val="footer"/>
    <w:basedOn w:val="Normal"/>
    <w:link w:val="FooterChar"/>
    <w:uiPriority w:val="99"/>
    <w:unhideWhenUsed/>
    <w:rsid w:val="00B25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Marshall Public Schools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19AGergen</dc:creator>
  <cp:keywords/>
  <dc:description/>
  <cp:lastModifiedBy>Alexander Gergen</cp:lastModifiedBy>
  <cp:revision>10</cp:revision>
  <dcterms:created xsi:type="dcterms:W3CDTF">2019-01-22T14:06:00Z</dcterms:created>
  <dcterms:modified xsi:type="dcterms:W3CDTF">2019-01-24T00:25:00Z</dcterms:modified>
</cp:coreProperties>
</file>