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E1A5" w14:textId="071D87C0" w:rsidR="00202C7A" w:rsidRPr="008B4332" w:rsidRDefault="008B4332" w:rsidP="00907B47">
      <w:pPr>
        <w:jc w:val="center"/>
        <w:rPr>
          <w:sz w:val="40"/>
          <w:szCs w:val="40"/>
          <w:lang w:val="en-US"/>
        </w:rPr>
      </w:pPr>
      <w:r w:rsidRPr="008B4332">
        <w:rPr>
          <w:rFonts w:ascii="Arial" w:hAnsi="Arial" w:cs="Arial"/>
          <w:b/>
          <w:bCs/>
          <w:color w:val="000000"/>
          <w:sz w:val="40"/>
          <w:szCs w:val="40"/>
        </w:rPr>
        <w:t>Task: Resume Matching with Job Descriptions Using PDF CVs</w:t>
      </w:r>
    </w:p>
    <w:p w14:paraId="104E5799" w14:textId="65BD5602" w:rsidR="00907B47" w:rsidRDefault="00907B47" w:rsidP="00907B4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My approach to the task – </w:t>
      </w:r>
    </w:p>
    <w:p w14:paraId="63AB551E" w14:textId="13B05386" w:rsidR="00907B47" w:rsidRDefault="00907B47" w:rsidP="00907B4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have created a pdf data extractor by which we can convert the pdf data to text.</w:t>
      </w:r>
    </w:p>
    <w:p w14:paraId="649A153C" w14:textId="227F4720" w:rsidR="00907B47" w:rsidRDefault="00907B47" w:rsidP="00907B4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that we have created functions to extract information form text.</w:t>
      </w:r>
    </w:p>
    <w:p w14:paraId="1115484F" w14:textId="530A8978" w:rsidR="00907B47" w:rsidRDefault="00907B47" w:rsidP="00907B4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 data set was not available so we have used skills dataset from Kaggle.</w:t>
      </w:r>
    </w:p>
    <w:p w14:paraId="3AA142C3" w14:textId="75292463" w:rsidR="00907B47" w:rsidRDefault="00907B47" w:rsidP="00907B4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I have used job description data from hugging face and also extracted information form that.</w:t>
      </w:r>
    </w:p>
    <w:p w14:paraId="4B996A9D" w14:textId="167F8E52" w:rsidR="00907B47" w:rsidRDefault="00907B47" w:rsidP="00907B4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Created embedding of the information extracted and found vector similarity and created a matrix.</w:t>
      </w:r>
    </w:p>
    <w:p w14:paraId="72A0F342" w14:textId="1C8232B8" w:rsidR="00907B47" w:rsidRDefault="00907B47" w:rsidP="00907B4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Challenges faced and solutions</w:t>
      </w:r>
    </w:p>
    <w:p w14:paraId="45E8016E" w14:textId="31144A0F" w:rsidR="00907B47" w:rsidRDefault="00907B47" w:rsidP="00907B4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Pdf extracting libraries mention in the assignment were updates and changed. </w:t>
      </w: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I have used another libraries.</w:t>
      </w:r>
    </w:p>
    <w:p w14:paraId="7EDC0315" w14:textId="56579F6B" w:rsidR="00907B47" w:rsidRDefault="00907B47" w:rsidP="00907B47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Skills dataset was not given so I have used a dataset from Kaggle which was not cleaned and had 10000+ skills inside it so cleaned it manually </w:t>
      </w:r>
      <w:proofErr w:type="gramStart"/>
      <w:r>
        <w:rPr>
          <w:sz w:val="36"/>
          <w:szCs w:val="36"/>
          <w:lang w:val="en-US"/>
        </w:rPr>
        <w:t xml:space="preserve">and  </w:t>
      </w:r>
      <w:r w:rsidR="008B4332">
        <w:rPr>
          <w:sz w:val="36"/>
          <w:szCs w:val="36"/>
          <w:lang w:val="en-US"/>
        </w:rPr>
        <w:t>placed</w:t>
      </w:r>
      <w:proofErr w:type="gramEnd"/>
      <w:r w:rsidR="008B4332">
        <w:rPr>
          <w:sz w:val="36"/>
          <w:szCs w:val="36"/>
          <w:lang w:val="en-US"/>
        </w:rPr>
        <w:t xml:space="preserve"> the required skills only as it was time consuming also.</w:t>
      </w:r>
    </w:p>
    <w:p w14:paraId="7E65D06F" w14:textId="4E3FFDAC" w:rsidR="008B4332" w:rsidRDefault="008B4332" w:rsidP="008B43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 Candidates based on the similarity</w:t>
      </w:r>
    </w:p>
    <w:p w14:paraId="27D36534" w14:textId="271274AA" w:rsidR="008B4332" w:rsidRDefault="008B4332" w:rsidP="008B433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data was too large and taking much time for extracting the </w:t>
      </w:r>
      <w:proofErr w:type="gramStart"/>
      <w:r>
        <w:rPr>
          <w:sz w:val="36"/>
          <w:szCs w:val="36"/>
          <w:lang w:val="en-US"/>
        </w:rPr>
        <w:t>skills</w:t>
      </w:r>
      <w:proofErr w:type="gramEnd"/>
      <w:r>
        <w:rPr>
          <w:sz w:val="36"/>
          <w:szCs w:val="36"/>
          <w:lang w:val="en-US"/>
        </w:rPr>
        <w:t xml:space="preserve"> I have used few resumes only for testing. So, the candidate id is not specific as I have selected data randomly.</w:t>
      </w:r>
    </w:p>
    <w:p w14:paraId="016BFB4B" w14:textId="77777777" w:rsidR="008B4332" w:rsidRPr="008B4332" w:rsidRDefault="008B4332" w:rsidP="008B4332">
      <w:pPr>
        <w:pStyle w:val="ListParagraph"/>
        <w:ind w:left="1440"/>
        <w:rPr>
          <w:sz w:val="36"/>
          <w:szCs w:val="36"/>
          <w:lang w:val="en-US"/>
        </w:rPr>
      </w:pPr>
    </w:p>
    <w:sectPr w:rsidR="008B4332" w:rsidRPr="008B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22DE"/>
    <w:multiLevelType w:val="hybridMultilevel"/>
    <w:tmpl w:val="9EF45C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0824DC"/>
    <w:multiLevelType w:val="hybridMultilevel"/>
    <w:tmpl w:val="848687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F7109"/>
    <w:multiLevelType w:val="hybridMultilevel"/>
    <w:tmpl w:val="E1E6B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7F44"/>
    <w:multiLevelType w:val="hybridMultilevel"/>
    <w:tmpl w:val="72545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036EC"/>
    <w:multiLevelType w:val="hybridMultilevel"/>
    <w:tmpl w:val="7DCEB84C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247076394">
    <w:abstractNumId w:val="2"/>
  </w:num>
  <w:num w:numId="2" w16cid:durableId="397288855">
    <w:abstractNumId w:val="3"/>
  </w:num>
  <w:num w:numId="3" w16cid:durableId="540558644">
    <w:abstractNumId w:val="1"/>
  </w:num>
  <w:num w:numId="4" w16cid:durableId="207692598">
    <w:abstractNumId w:val="4"/>
  </w:num>
  <w:num w:numId="5" w16cid:durableId="11012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47"/>
    <w:rsid w:val="00202C7A"/>
    <w:rsid w:val="008B4332"/>
    <w:rsid w:val="0090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D63F"/>
  <w15:chartTrackingRefBased/>
  <w15:docId w15:val="{9EFF60CE-C593-4420-BC34-4D3805F7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2023-09-19T09:56:00Z</dcterms:created>
  <dcterms:modified xsi:type="dcterms:W3CDTF">2023-09-19T10:12:00Z</dcterms:modified>
</cp:coreProperties>
</file>