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AF0E1" w14:textId="77777777" w:rsidR="00893E2D" w:rsidRPr="00893E2D" w:rsidRDefault="00893E2D" w:rsidP="00893E2D">
      <w:r w:rsidRPr="00893E2D">
        <w:t xml:space="preserve">Excellent </w:t>
      </w:r>
      <w:r w:rsidRPr="00893E2D">
        <w:rPr>
          <w:rFonts w:ascii="Segoe UI Emoji" w:hAnsi="Segoe UI Emoji" w:cs="Segoe UI Emoji"/>
        </w:rPr>
        <w:t>✅</w:t>
      </w:r>
      <w:r w:rsidRPr="00893E2D">
        <w:t xml:space="preserve"> </w:t>
      </w:r>
      <w:r w:rsidRPr="00893E2D">
        <w:rPr>
          <w:rFonts w:ascii="Calibri" w:hAnsi="Calibri" w:cs="Calibri"/>
        </w:rPr>
        <w:t>—</w:t>
      </w:r>
      <w:r w:rsidRPr="00893E2D">
        <w:t xml:space="preserve"> since you want </w:t>
      </w:r>
      <w:r w:rsidRPr="00893E2D">
        <w:rPr>
          <w:b/>
          <w:bCs/>
        </w:rPr>
        <w:t>ready-to-deploy full updated files</w:t>
      </w:r>
      <w:r w:rsidRPr="00893E2D">
        <w:t xml:space="preserve">, I’ll give you a </w:t>
      </w:r>
      <w:r w:rsidRPr="00893E2D">
        <w:rPr>
          <w:b/>
          <w:bCs/>
        </w:rPr>
        <w:t>complete working setup</w:t>
      </w:r>
      <w:r w:rsidRPr="00893E2D">
        <w:t xml:space="preserve"> that integrates your existing frontend with a </w:t>
      </w:r>
      <w:r w:rsidRPr="00893E2D">
        <w:rPr>
          <w:b/>
          <w:bCs/>
        </w:rPr>
        <w:t>Node.js + MySQL backend</w:t>
      </w:r>
      <w:r w:rsidRPr="00893E2D">
        <w:t>.</w:t>
      </w:r>
    </w:p>
    <w:p w14:paraId="2D57BA9C" w14:textId="77777777" w:rsidR="00893E2D" w:rsidRPr="00893E2D" w:rsidRDefault="00893E2D" w:rsidP="00893E2D">
      <w:r w:rsidRPr="00893E2D">
        <w:t>You’ll get:</w:t>
      </w:r>
    </w:p>
    <w:p w14:paraId="199EC878" w14:textId="77777777" w:rsidR="00893E2D" w:rsidRPr="00893E2D" w:rsidRDefault="00893E2D" w:rsidP="00893E2D">
      <w:pPr>
        <w:numPr>
          <w:ilvl w:val="0"/>
          <w:numId w:val="1"/>
        </w:numPr>
      </w:pPr>
      <w:r w:rsidRPr="00893E2D">
        <w:rPr>
          <w:rFonts w:ascii="Segoe UI Symbol" w:hAnsi="Segoe UI Symbol" w:cs="Segoe UI Symbol"/>
        </w:rPr>
        <w:t>🗂</w:t>
      </w:r>
      <w:r w:rsidRPr="00893E2D">
        <w:t xml:space="preserve"> </w:t>
      </w:r>
      <w:r w:rsidRPr="00893E2D">
        <w:rPr>
          <w:b/>
          <w:bCs/>
        </w:rPr>
        <w:t>Backend folder</w:t>
      </w:r>
      <w:r w:rsidRPr="00893E2D">
        <w:t xml:space="preserve"> (with Express + MySQL API)</w:t>
      </w:r>
    </w:p>
    <w:p w14:paraId="7B7D563E" w14:textId="77777777" w:rsidR="00893E2D" w:rsidRPr="00893E2D" w:rsidRDefault="00893E2D" w:rsidP="00893E2D">
      <w:pPr>
        <w:numPr>
          <w:ilvl w:val="0"/>
          <w:numId w:val="1"/>
        </w:numPr>
      </w:pPr>
      <w:r w:rsidRPr="00893E2D">
        <w:rPr>
          <w:rFonts w:ascii="Segoe UI Emoji" w:hAnsi="Segoe UI Emoji" w:cs="Segoe UI Emoji"/>
        </w:rPr>
        <w:t>🧠</w:t>
      </w:r>
      <w:r w:rsidRPr="00893E2D">
        <w:t xml:space="preserve"> </w:t>
      </w:r>
      <w:r w:rsidRPr="00893E2D">
        <w:rPr>
          <w:b/>
          <w:bCs/>
        </w:rPr>
        <w:t>Modified app.js</w:t>
      </w:r>
      <w:r w:rsidRPr="00893E2D">
        <w:t xml:space="preserve"> (replaced </w:t>
      </w:r>
      <w:proofErr w:type="spellStart"/>
      <w:r w:rsidRPr="00893E2D">
        <w:t>localStorage</w:t>
      </w:r>
      <w:proofErr w:type="spellEnd"/>
      <w:r w:rsidRPr="00893E2D">
        <w:t xml:space="preserve"> with API calls)</w:t>
      </w:r>
    </w:p>
    <w:p w14:paraId="126280A3" w14:textId="77777777" w:rsidR="00893E2D" w:rsidRPr="00893E2D" w:rsidRDefault="00893E2D" w:rsidP="00893E2D">
      <w:pPr>
        <w:numPr>
          <w:ilvl w:val="0"/>
          <w:numId w:val="1"/>
        </w:numPr>
      </w:pPr>
      <w:r w:rsidRPr="00893E2D">
        <w:rPr>
          <w:rFonts w:ascii="Segoe UI Emoji" w:hAnsi="Segoe UI Emoji" w:cs="Segoe UI Emoji"/>
        </w:rPr>
        <w:t>🔧</w:t>
      </w:r>
      <w:r w:rsidRPr="00893E2D">
        <w:t xml:space="preserve"> Setup &amp; deployment steps</w:t>
      </w:r>
    </w:p>
    <w:p w14:paraId="77E14A0D" w14:textId="77777777" w:rsidR="00893E2D" w:rsidRDefault="00893E2D"/>
    <w:p w14:paraId="0AD88514" w14:textId="77777777" w:rsidR="00893E2D" w:rsidRPr="00893E2D" w:rsidRDefault="00893E2D" w:rsidP="00893E2D">
      <w:pPr>
        <w:rPr>
          <w:b/>
          <w:bCs/>
        </w:rPr>
      </w:pPr>
      <w:r w:rsidRPr="00893E2D">
        <w:rPr>
          <w:b/>
          <w:bCs/>
        </w:rPr>
        <w:t>1. Folder Structure (Final Layout)</w:t>
      </w:r>
    </w:p>
    <w:p w14:paraId="15DB58F5" w14:textId="77777777" w:rsidR="00893E2D" w:rsidRPr="00893E2D" w:rsidRDefault="00893E2D" w:rsidP="00893E2D">
      <w:pPr>
        <w:rPr>
          <w:b/>
          <w:bCs/>
        </w:rPr>
      </w:pPr>
      <w:r w:rsidRPr="00893E2D">
        <w:rPr>
          <w:b/>
          <w:bCs/>
        </w:rPr>
        <w:t>case-tracker/</w:t>
      </w:r>
    </w:p>
    <w:p w14:paraId="0AA6F95C" w14:textId="0839360D" w:rsidR="00893E2D" w:rsidRPr="00893E2D" w:rsidRDefault="00893E2D" w:rsidP="00893E2D">
      <w:pPr>
        <w:rPr>
          <w:b/>
          <w:bCs/>
        </w:rPr>
      </w:pPr>
      <w:r w:rsidRPr="00893E2D">
        <w:rPr>
          <w:b/>
          <w:bCs/>
        </w:rPr>
        <w:t>backend/</w:t>
      </w:r>
    </w:p>
    <w:p w14:paraId="42B8FB1D" w14:textId="77777777" w:rsidR="00893E2D" w:rsidRDefault="00893E2D" w:rsidP="00893E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server.js</w:t>
      </w:r>
    </w:p>
    <w:p w14:paraId="4D866652" w14:textId="77777777" w:rsidR="00893E2D" w:rsidRDefault="00893E2D" w:rsidP="00893E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38102903" w14:textId="77777777" w:rsidR="00893E2D" w:rsidRDefault="00893E2D" w:rsidP="00893E2D">
      <w:r>
        <w:t>│   └─</w:t>
      </w:r>
      <w:proofErr w:type="gramStart"/>
      <w:r>
        <w:t>─ .env</w:t>
      </w:r>
      <w:proofErr w:type="gramEnd"/>
    </w:p>
    <w:p w14:paraId="5F022E08" w14:textId="44B08A8C" w:rsidR="00893E2D" w:rsidRPr="00893E2D" w:rsidRDefault="00893E2D" w:rsidP="00893E2D">
      <w:pPr>
        <w:rPr>
          <w:b/>
          <w:bCs/>
        </w:rPr>
      </w:pPr>
      <w:r w:rsidRPr="00893E2D">
        <w:rPr>
          <w:b/>
          <w:bCs/>
        </w:rPr>
        <w:t>frontend/</w:t>
      </w:r>
    </w:p>
    <w:p w14:paraId="71ACCFDB" w14:textId="77777777" w:rsidR="00893E2D" w:rsidRDefault="00893E2D" w:rsidP="00893E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0DAEF46E" w14:textId="77777777" w:rsidR="00893E2D" w:rsidRDefault="00893E2D" w:rsidP="00893E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0BE3DAC8" w14:textId="77777777" w:rsidR="00893E2D" w:rsidRDefault="00893E2D" w:rsidP="00893E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styles.css</w:t>
      </w:r>
    </w:p>
    <w:p w14:paraId="3F4CF4B0" w14:textId="77777777" w:rsidR="00893E2D" w:rsidRDefault="00893E2D" w:rsidP="00893E2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manifest.json</w:t>
      </w:r>
      <w:proofErr w:type="spellEnd"/>
      <w:proofErr w:type="gramEnd"/>
    </w:p>
    <w:p w14:paraId="15656C81" w14:textId="0653C91A" w:rsidR="00893E2D" w:rsidRDefault="00893E2D" w:rsidP="00893E2D">
      <w:r>
        <w:t>│   └── service-worker.js</w:t>
      </w:r>
    </w:p>
    <w:p w14:paraId="32EA2FA1" w14:textId="77777777" w:rsidR="00522916" w:rsidRDefault="00522916" w:rsidP="00893E2D"/>
    <w:p w14:paraId="1D972AF4" w14:textId="77777777" w:rsidR="00522916" w:rsidRPr="00522916" w:rsidRDefault="00522916" w:rsidP="00522916">
      <w:pPr>
        <w:rPr>
          <w:b/>
          <w:bCs/>
        </w:rPr>
      </w:pPr>
      <w:r w:rsidRPr="00522916">
        <w:rPr>
          <w:b/>
          <w:bCs/>
        </w:rPr>
        <w:t>How to Run Everything</w:t>
      </w:r>
    </w:p>
    <w:p w14:paraId="4B579819" w14:textId="77777777" w:rsidR="00522916" w:rsidRPr="00522916" w:rsidRDefault="00522916" w:rsidP="00522916">
      <w:pPr>
        <w:rPr>
          <w:b/>
          <w:bCs/>
        </w:rPr>
      </w:pPr>
      <w:r w:rsidRPr="00522916">
        <w:rPr>
          <w:b/>
          <w:bCs/>
        </w:rPr>
        <w:t>Step 1 — Start MySQL</w:t>
      </w:r>
    </w:p>
    <w:p w14:paraId="7A72DF87" w14:textId="77777777" w:rsidR="00522916" w:rsidRPr="00522916" w:rsidRDefault="00522916" w:rsidP="00522916">
      <w:r w:rsidRPr="00522916">
        <w:t xml:space="preserve">Make sure MySQL service is running and the </w:t>
      </w:r>
      <w:proofErr w:type="spellStart"/>
      <w:r w:rsidRPr="00522916">
        <w:t>case_tracker</w:t>
      </w:r>
      <w:proofErr w:type="spellEnd"/>
      <w:r w:rsidRPr="00522916">
        <w:t xml:space="preserve"> DB is created.</w:t>
      </w:r>
    </w:p>
    <w:p w14:paraId="23F64631" w14:textId="77777777" w:rsidR="00522916" w:rsidRPr="00522916" w:rsidRDefault="00522916" w:rsidP="00522916">
      <w:pPr>
        <w:rPr>
          <w:b/>
          <w:bCs/>
        </w:rPr>
      </w:pPr>
      <w:r w:rsidRPr="00522916">
        <w:rPr>
          <w:b/>
          <w:bCs/>
        </w:rPr>
        <w:t>Step 2 — Start Backend</w:t>
      </w:r>
    </w:p>
    <w:p w14:paraId="39EF7AED" w14:textId="77777777" w:rsidR="00522916" w:rsidRPr="00522916" w:rsidRDefault="00522916" w:rsidP="00522916">
      <w:r w:rsidRPr="00522916">
        <w:t>cd backend</w:t>
      </w:r>
    </w:p>
    <w:p w14:paraId="334BA79F" w14:textId="77777777" w:rsidR="00522916" w:rsidRPr="00522916" w:rsidRDefault="00522916" w:rsidP="00522916">
      <w:proofErr w:type="spellStart"/>
      <w:r w:rsidRPr="00522916">
        <w:t>npm</w:t>
      </w:r>
      <w:proofErr w:type="spellEnd"/>
      <w:r w:rsidRPr="00522916">
        <w:t xml:space="preserve"> install</w:t>
      </w:r>
    </w:p>
    <w:p w14:paraId="786A4A36" w14:textId="77777777" w:rsidR="00522916" w:rsidRDefault="00522916" w:rsidP="00522916">
      <w:proofErr w:type="spellStart"/>
      <w:r w:rsidRPr="00522916">
        <w:t>npm</w:t>
      </w:r>
      <w:proofErr w:type="spellEnd"/>
      <w:r w:rsidRPr="00522916">
        <w:t xml:space="preserve"> start</w:t>
      </w:r>
    </w:p>
    <w:p w14:paraId="1A9DD4E7" w14:textId="77777777" w:rsidR="00831B90" w:rsidRDefault="00831B90" w:rsidP="00522916"/>
    <w:p w14:paraId="1C766AB0" w14:textId="4092A985" w:rsidR="00831B90" w:rsidRPr="00522916" w:rsidRDefault="00831B90" w:rsidP="00522916">
      <w:r>
        <w:lastRenderedPageBreak/>
        <w:t>node server.js</w:t>
      </w:r>
    </w:p>
    <w:p w14:paraId="20ADF673" w14:textId="77777777" w:rsidR="00522916" w:rsidRPr="00522916" w:rsidRDefault="00522916" w:rsidP="00522916">
      <w:r w:rsidRPr="00522916">
        <w:t>It should say:</w:t>
      </w:r>
      <w:r w:rsidRPr="00522916">
        <w:br/>
      </w:r>
      <w:r w:rsidRPr="00522916">
        <w:rPr>
          <w:rFonts w:ascii="Segoe UI Emoji" w:hAnsi="Segoe UI Emoji" w:cs="Segoe UI Emoji"/>
        </w:rPr>
        <w:t>🚀</w:t>
      </w:r>
      <w:r w:rsidRPr="00522916">
        <w:t xml:space="preserve"> Server running on http://localhost:5000</w:t>
      </w:r>
    </w:p>
    <w:p w14:paraId="53E6605E" w14:textId="3B4D70C8" w:rsidR="00522916" w:rsidRPr="00522916" w:rsidRDefault="00522916" w:rsidP="00522916"/>
    <w:p w14:paraId="60704CA4" w14:textId="77777777" w:rsidR="00522916" w:rsidRDefault="00522916" w:rsidP="00893E2D"/>
    <w:p w14:paraId="476F850A" w14:textId="73030111" w:rsidR="00C6763B" w:rsidRDefault="004645F8" w:rsidP="00893E2D">
      <w:r w:rsidRPr="004645F8">
        <w:rPr>
          <w:noProof/>
        </w:rPr>
        <w:drawing>
          <wp:inline distT="0" distB="0" distL="0" distR="0" wp14:anchorId="554CED93" wp14:editId="0342F8BF">
            <wp:extent cx="3858163" cy="1143160"/>
            <wp:effectExtent l="0" t="0" r="0" b="0"/>
            <wp:docPr id="44690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05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C6423"/>
    <w:multiLevelType w:val="multilevel"/>
    <w:tmpl w:val="B5E6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628FA"/>
    <w:multiLevelType w:val="multilevel"/>
    <w:tmpl w:val="89A0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789265">
    <w:abstractNumId w:val="1"/>
  </w:num>
  <w:num w:numId="2" w16cid:durableId="187422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2D"/>
    <w:rsid w:val="002D7583"/>
    <w:rsid w:val="004645F8"/>
    <w:rsid w:val="00522916"/>
    <w:rsid w:val="0082713B"/>
    <w:rsid w:val="00831B90"/>
    <w:rsid w:val="00893E2D"/>
    <w:rsid w:val="00C6763B"/>
    <w:rsid w:val="00CD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7AB9"/>
  <w15:chartTrackingRefBased/>
  <w15:docId w15:val="{8587AB07-ACCD-4C92-9072-553FA87A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E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p</dc:creator>
  <cp:keywords/>
  <dc:description/>
  <cp:lastModifiedBy>sahana p</cp:lastModifiedBy>
  <cp:revision>3</cp:revision>
  <dcterms:created xsi:type="dcterms:W3CDTF">2025-10-19T10:44:00Z</dcterms:created>
  <dcterms:modified xsi:type="dcterms:W3CDTF">2025-10-20T13:51:00Z</dcterms:modified>
</cp:coreProperties>
</file>