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9AF08" w14:textId="20DFE47B" w:rsidR="00665B86" w:rsidRDefault="004C52AA" w:rsidP="004C52AA">
      <w:pPr>
        <w:jc w:val="center"/>
        <w:rPr>
          <w:rFonts w:ascii="Avocado Creamy" w:hAnsi="Avocado Creamy"/>
          <w:b/>
          <w:bCs/>
          <w:sz w:val="44"/>
          <w:szCs w:val="44"/>
        </w:rPr>
      </w:pPr>
      <w:r w:rsidRPr="004C52AA">
        <w:rPr>
          <w:rFonts w:ascii="Avocado Creamy" w:hAnsi="Avocado Creamy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82C466" wp14:editId="4C48D353">
                <wp:simplePos x="0" y="0"/>
                <wp:positionH relativeFrom="margin">
                  <wp:posOffset>1365353</wp:posOffset>
                </wp:positionH>
                <wp:positionV relativeFrom="page">
                  <wp:posOffset>914400</wp:posOffset>
                </wp:positionV>
                <wp:extent cx="2849245" cy="580390"/>
                <wp:effectExtent l="0" t="0" r="27305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D9067" w14:textId="2E8A69C7" w:rsidR="004C52AA" w:rsidRPr="004C52AA" w:rsidRDefault="004C52AA" w:rsidP="004C52AA">
                            <w:pPr>
                              <w:shd w:val="clear" w:color="auto" w:fill="C5E0B3" w:themeFill="accent6" w:themeFillTint="66"/>
                              <w:rPr>
                                <w:rFonts w:ascii="Avocado Creamy" w:hAnsi="Avocado Creamy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C52AA">
                              <w:rPr>
                                <w:rFonts w:ascii="Avocado Creamy" w:hAnsi="Avocado Creamy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Reporte de Practica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82C4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7.5pt;margin-top:1in;width:224.35pt;height:45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">
                <v:textbox style="mso-fit-shape-to-text:t">
                  <w:txbxContent>
                    <w:p w14:paraId="4F0D9067" w14:textId="2E8A69C7" w:rsidR="004C52AA" w:rsidRPr="004C52AA" w:rsidRDefault="004C52AA" w:rsidP="004C52AA">
                      <w:pPr>
                        <w:shd w:val="clear" w:color="auto" w:fill="C5E0B3" w:themeFill="accent6" w:themeFillTint="66"/>
                        <w:rPr>
                          <w:rFonts w:ascii="Avocado Creamy" w:hAnsi="Avocado Creamy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C52AA">
                        <w:rPr>
                          <w:rFonts w:ascii="Avocado Creamy" w:hAnsi="Avocado Creamy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Reporte de Practica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4C52AA">
        <w:rPr>
          <w:rFonts w:ascii="Avocado Creamy" w:hAnsi="Avocado Creamy"/>
          <w:b/>
          <w:bCs/>
          <w:sz w:val="44"/>
          <w:szCs w:val="44"/>
        </w:rPr>
        <w:t xml:space="preserve"> </w:t>
      </w:r>
    </w:p>
    <w:p w14:paraId="484D078B" w14:textId="51650EB3" w:rsidR="004C52AA" w:rsidRDefault="004C52AA" w:rsidP="004C52AA">
      <w:pPr>
        <w:jc w:val="center"/>
        <w:rPr>
          <w:rFonts w:ascii="Avocado Creamy" w:hAnsi="Avocado Creamy"/>
          <w:b/>
          <w:bCs/>
          <w:sz w:val="44"/>
          <w:szCs w:val="44"/>
        </w:rPr>
      </w:pPr>
    </w:p>
    <w:p w14:paraId="095364AA" w14:textId="429CD6E7" w:rsidR="00AD6A85" w:rsidRDefault="00AD6A85" w:rsidP="00AD6A85">
      <w:pPr>
        <w:jc w:val="right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León Lira Jorge Alejandro</w:t>
      </w:r>
    </w:p>
    <w:p w14:paraId="26EC9742" w14:textId="2153077F" w:rsidR="004C52AA" w:rsidRDefault="004C52AA" w:rsidP="004C52AA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ACTIVIDAD EN CASA</w:t>
      </w:r>
    </w:p>
    <w:p w14:paraId="7BAB2F58" w14:textId="57910C4B" w:rsidR="00AD6A85" w:rsidRDefault="00AD6A85" w:rsidP="00AD6A85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Primer archivo creado</w:t>
      </w:r>
    </w:p>
    <w:p w14:paraId="29DAAF21" w14:textId="72918AD6" w:rsidR="00AD6A85" w:rsidRDefault="00AD6A85" w:rsidP="00AD6A8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4F4D6854" wp14:editId="19AE9FC6">
            <wp:extent cx="5610695" cy="2700670"/>
            <wp:effectExtent l="0" t="0" r="952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0" b="5625"/>
                    <a:stretch/>
                  </pic:blipFill>
                  <pic:spPr bwMode="auto">
                    <a:xfrm>
                      <a:off x="0" y="0"/>
                      <a:ext cx="5612130" cy="270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832AB" w14:textId="6543C230" w:rsidR="00AD6A85" w:rsidRDefault="00AD6A85" w:rsidP="00AD6A8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Creación del segundo archivo con imagen y </w:t>
      </w:r>
      <w:proofErr w:type="spellStart"/>
      <w:r>
        <w:rPr>
          <w:rFonts w:ascii="Arial Narrow" w:hAnsi="Arial Narrow"/>
          <w:sz w:val="28"/>
          <w:szCs w:val="28"/>
        </w:rPr>
        <w:t>pdf</w:t>
      </w:r>
      <w:proofErr w:type="spellEnd"/>
    </w:p>
    <w:p w14:paraId="4DA87AE7" w14:textId="0F5F8367" w:rsidR="00AD6A85" w:rsidRDefault="00AD6A85" w:rsidP="00AD6A85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5E40C38F" wp14:editId="759B272D">
            <wp:extent cx="5337042" cy="25403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" t="8761" r="3532" b="10691"/>
                    <a:stretch/>
                  </pic:blipFill>
                  <pic:spPr bwMode="auto">
                    <a:xfrm>
                      <a:off x="0" y="0"/>
                      <a:ext cx="5339453" cy="254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A0FF2" w14:textId="537FCA0E" w:rsidR="00AD6A85" w:rsidRDefault="00AD6A85" w:rsidP="00AD6A8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lastRenderedPageBreak/>
        <w:drawing>
          <wp:inline distT="0" distB="0" distL="0" distR="0" wp14:anchorId="59F16FBE" wp14:editId="4624D1BE">
            <wp:extent cx="5422605" cy="2392045"/>
            <wp:effectExtent l="0" t="0" r="698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" t="9435" r="2225" b="14743"/>
                    <a:stretch/>
                  </pic:blipFill>
                  <pic:spPr bwMode="auto">
                    <a:xfrm>
                      <a:off x="0" y="0"/>
                      <a:ext cx="5423437" cy="239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6AA68" w14:textId="24F3E9C3" w:rsidR="00AD6A85" w:rsidRDefault="00AD6A85" w:rsidP="00AD6A85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Modificación del primer archivo</w:t>
      </w:r>
    </w:p>
    <w:p w14:paraId="1C9EC030" w14:textId="3C5B92AA" w:rsidR="00AD6A85" w:rsidRDefault="00AD6A85" w:rsidP="00AD6A85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1C297C00" wp14:editId="40EA4B4B">
            <wp:extent cx="5113729" cy="1732742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" t="23588" r="5049" b="21472"/>
                    <a:stretch/>
                  </pic:blipFill>
                  <pic:spPr bwMode="auto">
                    <a:xfrm>
                      <a:off x="0" y="0"/>
                      <a:ext cx="5116028" cy="1733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65FC6" w14:textId="7BCDE7C9" w:rsidR="00AD6A85" w:rsidRDefault="00AD6A85" w:rsidP="00AD6A85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Revisión de historial de nuestro repositorio</w:t>
      </w:r>
    </w:p>
    <w:p w14:paraId="68E7D7E9" w14:textId="77777777" w:rsidR="00AD6A85" w:rsidRDefault="00AD6A85" w:rsidP="00AD6A85">
      <w:pPr>
        <w:rPr>
          <w:rFonts w:ascii="Arial Narrow" w:hAnsi="Arial Narrow"/>
          <w:noProof/>
          <w:sz w:val="28"/>
          <w:szCs w:val="28"/>
        </w:rPr>
      </w:pPr>
    </w:p>
    <w:p w14:paraId="2541FC83" w14:textId="0614D97A" w:rsidR="00AD6A85" w:rsidRDefault="00AD6A85" w:rsidP="00AD6A85">
      <w:pPr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65E1A1C1" wp14:editId="0F247E7A">
            <wp:extent cx="5251967" cy="2466103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5" t="9098" r="4289" b="12709"/>
                    <a:stretch/>
                  </pic:blipFill>
                  <pic:spPr bwMode="auto">
                    <a:xfrm>
                      <a:off x="0" y="0"/>
                      <a:ext cx="5254409" cy="2467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768A1" w14:textId="3389C20E" w:rsidR="00AD6A85" w:rsidRPr="004C52AA" w:rsidRDefault="00AD6A85" w:rsidP="00AD6A85">
      <w:pPr>
        <w:rPr>
          <w:rFonts w:ascii="Arial Narrow" w:hAnsi="Arial Narrow"/>
          <w:sz w:val="28"/>
          <w:szCs w:val="28"/>
        </w:rPr>
      </w:pPr>
    </w:p>
    <w:sectPr w:rsidR="00AD6A85" w:rsidRPr="004C5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ocado Creamy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AA"/>
    <w:rsid w:val="004C52AA"/>
    <w:rsid w:val="00665B86"/>
    <w:rsid w:val="00AD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B3C0"/>
  <w15:chartTrackingRefBased/>
  <w15:docId w15:val="{4C53C265-ED72-4513-87CA-E1F71E4D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Skinny Beek</dc:creator>
  <cp:keywords/>
  <dc:description/>
  <cp:lastModifiedBy>Skinny Beek</cp:lastModifiedBy>
  <cp:revision>1</cp:revision>
  <dcterms:created xsi:type="dcterms:W3CDTF">2022-02-15T05:56:00Z</dcterms:created>
  <dcterms:modified xsi:type="dcterms:W3CDTF">2022-02-15T06:20:00Z</dcterms:modified>
</cp:coreProperties>
</file>