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D880" w14:textId="77777777" w:rsidR="00C52EA4" w:rsidRPr="003210AD" w:rsidRDefault="00092C39" w:rsidP="00092C39">
      <w:pPr>
        <w:jc w:val="center"/>
        <w:rPr>
          <w:rFonts w:ascii="Times New Roman" w:hAnsi="Times New Roman" w:cs="Times New Roman"/>
          <w:b/>
          <w:iCs/>
          <w:sz w:val="52"/>
          <w:u w:val="single"/>
          <w:lang w:val="en-US"/>
        </w:rPr>
      </w:pPr>
      <w:r w:rsidRPr="003210AD">
        <w:rPr>
          <w:rFonts w:ascii="Times New Roman" w:hAnsi="Times New Roman" w:cs="Times New Roman"/>
          <w:b/>
          <w:iCs/>
          <w:sz w:val="52"/>
          <w:u w:val="single"/>
          <w:lang w:val="en-US"/>
        </w:rPr>
        <w:t>AWT PRACTICAL-3 PRODUCT API</w:t>
      </w:r>
    </w:p>
    <w:p w14:paraId="52BD587A" w14:textId="77777777" w:rsidR="00092C39" w:rsidRPr="003210AD" w:rsidRDefault="00092C39" w:rsidP="00092C39">
      <w:pPr>
        <w:jc w:val="center"/>
        <w:rPr>
          <w:rFonts w:ascii="Times New Roman" w:hAnsi="Times New Roman" w:cs="Times New Roman"/>
          <w:b/>
          <w:i/>
          <w:sz w:val="52"/>
          <w:u w:val="single"/>
          <w:lang w:val="en-US"/>
        </w:rPr>
      </w:pPr>
    </w:p>
    <w:p w14:paraId="44F82014" w14:textId="77777777" w:rsidR="00092C39" w:rsidRPr="003210AD" w:rsidRDefault="00092C39" w:rsidP="00092C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Implementation</w:t>
      </w:r>
    </w:p>
    <w:p w14:paraId="7DF37E59" w14:textId="77777777" w:rsidR="00092C39" w:rsidRPr="003210AD" w:rsidRDefault="00092C39" w:rsidP="00092C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Part-1</w:t>
      </w:r>
    </w:p>
    <w:p w14:paraId="0143096F" w14:textId="77777777" w:rsidR="00092C39" w:rsidRPr="003210AD" w:rsidRDefault="00092C39" w:rsidP="00092C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Create API</w:t>
      </w:r>
    </w:p>
    <w:p w14:paraId="03CD866C" w14:textId="77777777" w:rsidR="00092C39" w:rsidRPr="003210AD" w:rsidRDefault="00092C39" w:rsidP="00092C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 xml:space="preserve">Use JSON file which contains various products details such as </w:t>
      </w:r>
      <w:proofErr w:type="spellStart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product_id</w:t>
      </w:r>
      <w:proofErr w:type="spellEnd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 xml:space="preserve">, </w:t>
      </w:r>
      <w:proofErr w:type="spellStart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product_name</w:t>
      </w:r>
      <w:proofErr w:type="spellEnd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 xml:space="preserve">, </w:t>
      </w:r>
      <w:proofErr w:type="spellStart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product_type</w:t>
      </w:r>
      <w:proofErr w:type="spellEnd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 xml:space="preserve">, </w:t>
      </w:r>
      <w:proofErr w:type="spellStart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product_image</w:t>
      </w:r>
      <w:proofErr w:type="spellEnd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 xml:space="preserve">, </w:t>
      </w:r>
      <w:proofErr w:type="spellStart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product_quantity</w:t>
      </w:r>
      <w:proofErr w:type="spellEnd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 xml:space="preserve">, </w:t>
      </w:r>
      <w:proofErr w:type="spellStart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product_cost</w:t>
      </w:r>
      <w:proofErr w:type="spellEnd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 xml:space="preserve"> and description.</w:t>
      </w:r>
    </w:p>
    <w:p w14:paraId="7EAA9F52" w14:textId="77777777" w:rsidR="00092C39" w:rsidRPr="003210AD" w:rsidRDefault="00092C39" w:rsidP="00092C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Create 5 products sets in JSON.</w:t>
      </w:r>
    </w:p>
    <w:p w14:paraId="72AEFA11" w14:textId="77777777" w:rsidR="00092C39" w:rsidRPr="003210AD" w:rsidRDefault="00092C39" w:rsidP="00092C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Display all product information on console and also on client browser. [ Create server first]</w:t>
      </w:r>
    </w:p>
    <w:p w14:paraId="3DBC40B5" w14:textId="77777777" w:rsidR="00092C39" w:rsidRPr="003210AD" w:rsidRDefault="00092C39" w:rsidP="00092C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Define following routes to access page.</w:t>
      </w:r>
    </w:p>
    <w:p w14:paraId="7A0B3432" w14:textId="77777777" w:rsidR="00092C39" w:rsidRPr="003210AD" w:rsidRDefault="00092C39" w:rsidP="00092C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localhost/ [</w:t>
      </w:r>
      <w:proofErr w:type="spellStart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Bydefault</w:t>
      </w:r>
      <w:proofErr w:type="spellEnd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 xml:space="preserve"> display default page as below]</w:t>
      </w:r>
    </w:p>
    <w:p w14:paraId="1ADE5734" w14:textId="77777777" w:rsidR="00092C39" w:rsidRPr="003210AD" w:rsidRDefault="00092C39" w:rsidP="00092C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localhost/default</w:t>
      </w:r>
    </w:p>
    <w:p w14:paraId="5EC4353D" w14:textId="77777777" w:rsidR="00092C39" w:rsidRPr="003210AD" w:rsidRDefault="00092C39" w:rsidP="00092C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localhost/</w:t>
      </w:r>
      <w:proofErr w:type="spellStart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api</w:t>
      </w:r>
      <w:proofErr w:type="spellEnd"/>
    </w:p>
    <w:p w14:paraId="283B4CB6" w14:textId="77777777" w:rsidR="00092C39" w:rsidRPr="003210AD" w:rsidRDefault="00092C39" w:rsidP="00092C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localhost/product</w:t>
      </w:r>
    </w:p>
    <w:p w14:paraId="05FABD02" w14:textId="77777777" w:rsidR="00092C39" w:rsidRPr="003210AD" w:rsidRDefault="00092C39" w:rsidP="00092C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localhost/</w:t>
      </w:r>
      <w:proofErr w:type="spellStart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product?id</w:t>
      </w:r>
      <w:proofErr w:type="spellEnd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=0 [By default]</w:t>
      </w:r>
    </w:p>
    <w:p w14:paraId="7F31B5DD" w14:textId="77777777" w:rsidR="00092C39" w:rsidRPr="003210AD" w:rsidRDefault="00092C39" w:rsidP="00092C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localhost/</w:t>
      </w:r>
      <w:proofErr w:type="spellStart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anyother</w:t>
      </w:r>
      <w:proofErr w:type="spellEnd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 xml:space="preserve"> then display page not found with status code.</w:t>
      </w:r>
    </w:p>
    <w:p w14:paraId="311ACBB5" w14:textId="77777777" w:rsidR="00092C39" w:rsidRPr="003210AD" w:rsidRDefault="00092C39" w:rsidP="00092C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Part-2 [HTML template/placeholder] - Define placeholder and replace by the content dynamically </w:t>
      </w:r>
    </w:p>
    <w:p w14:paraId="6C05B24C" w14:textId="77777777" w:rsidR="00092C39" w:rsidRPr="003210AD" w:rsidRDefault="00092C39" w:rsidP="00092C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 xml:space="preserve">Create HTML temples for 1. Default page 2. Product page and 3. </w:t>
      </w:r>
      <w:proofErr w:type="spellStart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CardInfo</w:t>
      </w:r>
      <w:proofErr w:type="spellEnd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 xml:space="preserve"> page</w:t>
      </w:r>
    </w:p>
    <w:p w14:paraId="3195FBC1" w14:textId="77777777" w:rsidR="00092C39" w:rsidRPr="003210AD" w:rsidRDefault="00092C39" w:rsidP="00092C3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Default page: Display products information from JSON such as ID, Name, Type and Price in different cards/sections [You may use DIV/FIGURE]</w:t>
      </w:r>
    </w:p>
    <w:p w14:paraId="61E7F58D" w14:textId="77777777" w:rsidR="00092C39" w:rsidRPr="003210AD" w:rsidRDefault="00092C39" w:rsidP="00092C3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Default page contain tag like </w:t>
      </w:r>
      <w:r w:rsidRPr="003210AD">
        <w:rPr>
          <w:rFonts w:ascii="Times New Roman" w:eastAsia="Times New Roman" w:hAnsi="Times New Roman" w:cs="Times New Roman"/>
          <w:b/>
          <w:bCs/>
          <w:color w:val="252424"/>
          <w:sz w:val="32"/>
          <w:szCs w:val="21"/>
        </w:rPr>
        <w:t>20% Discount </w:t>
      </w: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on some specific products.</w:t>
      </w:r>
    </w:p>
    <w:p w14:paraId="1AC40548" w14:textId="77777777" w:rsidR="00092C39" w:rsidRPr="003210AD" w:rsidRDefault="00092C39" w:rsidP="00092C3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Default page contain link like </w:t>
      </w:r>
      <w:r w:rsidRPr="003210AD">
        <w:rPr>
          <w:rFonts w:ascii="Times New Roman" w:eastAsia="Times New Roman" w:hAnsi="Times New Roman" w:cs="Times New Roman"/>
          <w:b/>
          <w:bCs/>
          <w:color w:val="252424"/>
          <w:sz w:val="32"/>
          <w:szCs w:val="21"/>
        </w:rPr>
        <w:t>more details to</w:t>
      </w: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 view individual product information [Display remaining info from JSON]</w:t>
      </w:r>
    </w:p>
    <w:p w14:paraId="6D0B5393" w14:textId="77777777" w:rsidR="00092C39" w:rsidRPr="003210AD" w:rsidRDefault="00092C39" w:rsidP="00092C3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lastRenderedPageBreak/>
        <w:t>All the individual product with respective cards should be accessible using URI like localhost/</w:t>
      </w:r>
      <w:proofErr w:type="spellStart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product?id</w:t>
      </w:r>
      <w:proofErr w:type="spellEnd"/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=0 and so on.</w:t>
      </w:r>
    </w:p>
    <w:p w14:paraId="669225FC" w14:textId="77777777" w:rsidR="00092C39" w:rsidRPr="003210AD" w:rsidRDefault="00092C39" w:rsidP="00092C3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Use proper CSS style or any bootstrap theme. </w:t>
      </w:r>
    </w:p>
    <w:p w14:paraId="0FC830DB" w14:textId="77777777" w:rsidR="00092C39" w:rsidRPr="003210AD" w:rsidRDefault="00092C39" w:rsidP="00092C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32"/>
          <w:szCs w:val="21"/>
        </w:rPr>
      </w:pPr>
      <w:r w:rsidRPr="003210AD">
        <w:rPr>
          <w:rFonts w:ascii="Times New Roman" w:eastAsia="Times New Roman" w:hAnsi="Times New Roman" w:cs="Times New Roman"/>
          <w:color w:val="252424"/>
          <w:sz w:val="32"/>
          <w:szCs w:val="21"/>
        </w:rPr>
        <w:t>Upload Instruction: PDF file with code and screenshots of each output.</w:t>
      </w:r>
    </w:p>
    <w:p w14:paraId="0E070226" w14:textId="77777777" w:rsidR="00092C39" w:rsidRPr="003210AD" w:rsidRDefault="00092C39" w:rsidP="00092C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2424"/>
          <w:sz w:val="32"/>
          <w:szCs w:val="21"/>
        </w:rPr>
      </w:pPr>
    </w:p>
    <w:p w14:paraId="3DEA354F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210AD">
        <w:rPr>
          <w:rFonts w:ascii="Times New Roman" w:hAnsi="Times New Roman" w:cs="Times New Roman"/>
          <w:b/>
          <w:bCs/>
          <w:noProof/>
          <w:sz w:val="32"/>
          <w:szCs w:val="32"/>
        </w:rPr>
        <w:t>Index.js</w:t>
      </w:r>
    </w:p>
    <w:p w14:paraId="2EF32742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5CAD8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B39F54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09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F431B5" w14:textId="77777777" w:rsidR="005A1696" w:rsidRPr="00260905" w:rsidRDefault="005A1696" w:rsidP="005A16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3BE93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replaceTemplate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D52F4BA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/{%PRODUCTNAME%}/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836FEC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/{%IMAGE%}/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956E0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/{%PRICE%}/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36944F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/{%FROM%}/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E48FBB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/{%TYPE%}/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AB900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/{%QUANTITY%}/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47F417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/{%DESCRIPTION%}/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6BEDF2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/{%ID%}/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9443B8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FF6A56A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09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discount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/{%NOT_DISCOUNT%}/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'not-discount'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34967E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09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E4874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AE341B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tempOverview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609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readFileSync</w:t>
      </w:r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/final/templates/template-overview.html`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11987F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tempCard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609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readFileSync</w:t>
      </w:r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/final/templates/template-card.html`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141751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tempProduct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609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readFileSync</w:t>
      </w:r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/final/templates/template-product.html`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CF520C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8B651C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609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readFileSync</w:t>
      </w:r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/final/jsondata/data.json`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2B958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dataObj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7D141A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78E697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Server</w:t>
      </w:r>
    </w:p>
    <w:p w14:paraId="6732EAB9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609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7639A11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31A565E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47025F9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</w:t>
      </w:r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pathname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proofErr w:type="spellStart"/>
      <w:r w:rsidRPr="002609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6D826C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09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//console.log(req.url);</w:t>
      </w:r>
    </w:p>
    <w:p w14:paraId="5D312F37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609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2609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2609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url.parse</w:t>
      </w:r>
      <w:proofErr w:type="spellEnd"/>
      <w:r w:rsidRPr="002609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(req.url, true));</w:t>
      </w:r>
    </w:p>
    <w:p w14:paraId="42ED43D8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09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609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2609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2609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pathName</w:t>
      </w:r>
      <w:proofErr w:type="spellEnd"/>
      <w:r w:rsidRPr="002609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req.url;</w:t>
      </w:r>
    </w:p>
    <w:p w14:paraId="2350A0C5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7345D3C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09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Overview page</w:t>
      </w:r>
    </w:p>
    <w:p w14:paraId="5EE9C56D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09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pathname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pathname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'/overview'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47BF63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</w:t>
      </w:r>
      <w:proofErr w:type="spellEnd"/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'text/html'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0861C2B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cardsHtml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dataObj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replaceTemplate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tempCard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3F38A58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tempOverview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'{%PRODUCT_CARDS%}'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cardsHtml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0F1AF4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89B2F8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A3B401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09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Product page</w:t>
      </w:r>
    </w:p>
    <w:p w14:paraId="1F3D5C7D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2609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pathname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</w:t>
      </w:r>
      <w:proofErr w:type="gramStart"/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011DDE3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</w:t>
      </w:r>
      <w:proofErr w:type="spellEnd"/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'text/html'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87A02F7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dataObj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D08BBC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replaceTemplate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tempProduct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8D6225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FAFDC9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6C16B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09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API page</w:t>
      </w:r>
    </w:p>
    <w:p w14:paraId="1696DE98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609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pathname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E633F4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</w:t>
      </w:r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</w:t>
      </w:r>
    </w:p>
    <w:p w14:paraId="7E63DD18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5F088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2897356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09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Not found</w:t>
      </w:r>
    </w:p>
    <w:p w14:paraId="2E1A9398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609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9CF088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</w:t>
      </w:r>
      <w:proofErr w:type="spellEnd"/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14:paraId="3BC461BB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'text/html'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E611FB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</w:t>
      </w:r>
      <w:proofErr w:type="gramEnd"/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-own-header'</w:t>
      </w:r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'404Error'</w:t>
      </w:r>
    </w:p>
    <w:p w14:paraId="504CBC39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2ADDC23B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18711E03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"&lt;h1&gt;404 Error&lt;/h1&gt;"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924FE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C2CFE2F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5205013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CE49C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Server Listening</w:t>
      </w:r>
    </w:p>
    <w:p w14:paraId="3ACB0A3E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609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9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</w:t>
      </w:r>
      <w:r w:rsidRPr="00260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54B0A3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0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0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'Listening request on port 8000'</w:t>
      </w: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0914F6" w14:textId="77777777" w:rsidR="005A1696" w:rsidRPr="00260905" w:rsidRDefault="005A1696" w:rsidP="005A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D760099" w14:textId="77777777" w:rsidR="005A1696" w:rsidRPr="00260905" w:rsidRDefault="005A1696" w:rsidP="005A1696"/>
    <w:p w14:paraId="640373C6" w14:textId="77777777" w:rsidR="00092C39" w:rsidRPr="003210AD" w:rsidRDefault="00092C39" w:rsidP="00092C39">
      <w:pPr>
        <w:rPr>
          <w:rFonts w:ascii="Times New Roman" w:hAnsi="Times New Roman" w:cs="Times New Roman"/>
          <w:noProof/>
        </w:rPr>
      </w:pPr>
    </w:p>
    <w:p w14:paraId="737D50D0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210AD">
        <w:rPr>
          <w:rFonts w:ascii="Times New Roman" w:hAnsi="Times New Roman" w:cs="Times New Roman"/>
          <w:b/>
          <w:bCs/>
          <w:noProof/>
          <w:sz w:val="32"/>
          <w:szCs w:val="32"/>
        </w:rPr>
        <w:t>data.json</w:t>
      </w:r>
    </w:p>
    <w:p w14:paraId="1AAF22F7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14:paraId="4BDD2297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7D84D1EB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76271E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"T-Shirts"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C7A8C1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"image"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C2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👕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A1BB85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"from"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"Spain"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A3BB21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 Full-Sleeves, 2 Half-Sleeves 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4EA459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"quantity"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 </w:t>
      </w:r>
      <w:r w:rsidRPr="00CB6C2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👕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03CF7C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"price"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"1500"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3BAA20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"discount"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FA84FD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"Preshrunk to let the size fit you </w:t>
      </w:r>
      <w:proofErr w:type="gramStart"/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perfectly,</w:t>
      </w:r>
      <w:r w:rsidRPr="00CB6C21">
        <w:rPr>
          <w:rFonts w:ascii="Malgun Gothic" w:eastAsia="Malgun Gothic" w:hAnsi="Malgun Gothic" w:cs="Malgun Gothic" w:hint="eastAsia"/>
          <w:color w:val="CE9178"/>
          <w:sz w:val="21"/>
          <w:szCs w:val="21"/>
          <w:lang w:eastAsia="en-IN"/>
        </w:rPr>
        <w:t>ﾠ</w:t>
      </w:r>
      <w:proofErr w:type="gramEnd"/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More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breathability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resistant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combed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yarn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soft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feel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cotton,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60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degree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fastness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bright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look,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Sustainable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colors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ensuring</w:t>
      </w:r>
      <w:r w:rsidRPr="00CB6C2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long-lastingness."</w:t>
      </w:r>
    </w:p>
    <w:p w14:paraId="38CC9F06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14:paraId="1CFD7D1A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43B512B5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9B6F71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"Jeans"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0EF2AE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"image"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C2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👖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80D2A2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"from"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"Portugal"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1D4706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Skinny jeans (Tight jeans), 1 Straight leg jeans"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3A9789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"quantity"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 </w:t>
      </w:r>
      <w:r w:rsidRPr="00CB6C2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👖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D41AE5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"price"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18788B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"discount"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D52C8F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 from a wide range of Jeans from Guchu. Perfect for your everyday use, you could pair it with a stylish t-shirt or shirt complete the look."</w:t>
      </w:r>
    </w:p>
    <w:p w14:paraId="291B4F67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14:paraId="17C1FA03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07A10588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5DEDF9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"Shirts"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7F52CE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"image"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C2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👔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989183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"from"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"Portugal"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131EFE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 Formal Shirts"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98A5ED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"quantity"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 </w:t>
      </w:r>
      <w:r w:rsidRPr="00CB6C2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👔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226304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"price"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"5000"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3D7C33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"discount"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D2922A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 and black checked casual shirt, has a spread collar, button placket, 1 pocket, long sleeves, curved hem."</w:t>
      </w:r>
    </w:p>
    <w:p w14:paraId="633DFC5E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14:paraId="5C079B4F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2ADE0B87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6D0E1D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"Shorts"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C340BC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"image"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C2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🩳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9729BD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"from"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"USA"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90F67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 Puma Shorts"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40B0CC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"quantity"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 </w:t>
      </w:r>
      <w:r w:rsidRPr="00CB6C2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🩳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CB356F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"price"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CDCD6D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"discount"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4E89DD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 solid mid-rise lounge shorts, has an inner elasticated with outer drawstring closure, two pockets."</w:t>
      </w:r>
    </w:p>
    <w:p w14:paraId="320BD720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14:paraId="0B48B993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0003F2CE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86775E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"Sari"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9E2345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"image"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C2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🥻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BBF8BA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"from"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"Varanasi"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41D3F5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 </w:t>
      </w:r>
      <w:proofErr w:type="spellStart"/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Banarasi</w:t>
      </w:r>
      <w:proofErr w:type="spellEnd"/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Sari"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6D366B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"quantity"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 </w:t>
      </w:r>
      <w:r w:rsidRPr="00CB6C2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🥻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CD8D99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"price"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"8000"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BE01A0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"discount"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50FED6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C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"Teal and Gold-toned banarasi woven design saree and has a woven design </w:t>
      </w:r>
      <w:proofErr w:type="gramStart"/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border.Banarasi</w:t>
      </w:r>
      <w:proofErr w:type="gramEnd"/>
      <w:r w:rsidRPr="00CB6C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sarees originate from the city of Varanasi (Uttar Pradesh). These are well known for the Mughal Era inspired designs in golden as well as silver brocade or Zari."</w:t>
      </w:r>
    </w:p>
    <w:p w14:paraId="144D3BED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200B7F4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C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9E0913" w14:textId="77777777" w:rsidR="00CB6C21" w:rsidRPr="00CB6C21" w:rsidRDefault="00CB6C21" w:rsidP="00CB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0CA6F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210AD">
        <w:rPr>
          <w:rFonts w:ascii="Times New Roman" w:hAnsi="Times New Roman" w:cs="Times New Roman"/>
          <w:b/>
          <w:bCs/>
          <w:noProof/>
          <w:sz w:val="32"/>
          <w:szCs w:val="32"/>
        </w:rPr>
        <w:t>template-overview.html</w:t>
      </w:r>
    </w:p>
    <w:p w14:paraId="069B10AA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AFCCA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0793F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831A4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DF52C8D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BB2478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proofErr w:type="gramEnd"/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72E430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8E20D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EF4D3AE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</w:p>
    <w:p w14:paraId="21699494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"https://emojipedia-us.s3.dualstack.us-west-1.amazonaws.com/thumbs/160/google/110/convenience-store_1f3ea.png"</w:t>
      </w:r>
    </w:p>
    <w:p w14:paraId="6A75A77D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A74951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32B47946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09D4BE5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"https://bootswatch.com/5/morph/bootstrap.min.css"</w:t>
      </w:r>
    </w:p>
    <w:p w14:paraId="3D756563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BF4E98" w14:textId="113A4812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70FEF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25974" w14:textId="7CB05CDD" w:rsidR="00781450" w:rsidRPr="00781450" w:rsidRDefault="00781450" w:rsidP="00611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E7E76D5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Fashion </w:t>
      </w:r>
      <w:proofErr w:type="spellStart"/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MAll</w:t>
      </w:r>
      <w:proofErr w:type="spellEnd"/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18BFE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4551C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1D1BD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980CD6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814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</w:t>
      </w:r>
      <w:proofErr w:type="gramEnd"/>
      <w:r w:rsidRPr="007814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314B07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814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</w:t>
      </w:r>
      <w:proofErr w:type="gramEnd"/>
      <w:r w:rsidRPr="007814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7182ADB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814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30C8D5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814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572D7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36551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332ABA5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814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9EF9CE7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31A18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F18B3" w14:textId="77777777" w:rsid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7814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"data:image/svg+xml,%3Csvg xmlns='http://www.w3.org/2000/svg' width='160' height='160' viewBox='0 0 200 200'%3E%3Cpolygon fill='%23DCEFFA' points='100 0 0 100 100 100 100 200 200 100 200 0'/%3E%3C/svg%3E"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BAD0AC" w14:textId="5DA66B4C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60E45244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3234D73E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22583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814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814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</w:t>
      </w:r>
      <w:proofErr w:type="gramEnd"/>
      <w:r w:rsidRPr="007814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__detail</w:t>
      </w:r>
      <w:proofErr w:type="spellEnd"/>
      <w:r w:rsidRPr="007814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--discount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ED5F114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814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E419D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80A77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814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63653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814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7814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 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#9be15d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#00e3ae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CEBF60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-background-clip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0D30A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background-clip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D0891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E65AA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2CCEED12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99BDD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814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</w:t>
      </w:r>
      <w:proofErr w:type="gramEnd"/>
      <w:r w:rsidRPr="007814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-discount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38D3C57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07AEB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168874BF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38208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814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814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mainbox</w:t>
      </w:r>
      <w:proofErr w:type="spellEnd"/>
      <w:proofErr w:type="gramEnd"/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7D01AB1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814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CAB1B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065CE422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814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814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cardn</w:t>
      </w:r>
      <w:proofErr w:type="spellEnd"/>
      <w:proofErr w:type="gramEnd"/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A89E1B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814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63CA9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27120AD8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6C613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9BD4B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F996C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DA066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 </w:t>
      </w:r>
      <w:proofErr w:type="spellStart"/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mainbox</w:t>
      </w:r>
      <w:proofErr w:type="spellEnd"/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F2C90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justify-content-md-</w:t>
      </w:r>
      <w:proofErr w:type="spellStart"/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D8367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"col-md-auto"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6E042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1450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🏪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Fashion MALL </w:t>
      </w:r>
      <w:r w:rsidRPr="00781450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🏬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615A5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95AB1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92CF7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E1ED273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14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4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 main2"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{%PRODUCT_CARDS</w:t>
      </w:r>
      <w:proofErr w:type="gramStart"/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C7400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ADEE5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5C830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4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814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DC0D8" w14:textId="77777777" w:rsidR="00781450" w:rsidRPr="00781450" w:rsidRDefault="00781450" w:rsidP="0078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CF8CC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210AD">
        <w:rPr>
          <w:rFonts w:ascii="Times New Roman" w:hAnsi="Times New Roman" w:cs="Times New Roman"/>
          <w:b/>
          <w:bCs/>
          <w:noProof/>
          <w:sz w:val="32"/>
          <w:szCs w:val="32"/>
        </w:rPr>
        <w:t>template-product.html</w:t>
      </w:r>
    </w:p>
    <w:p w14:paraId="6058CAB6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5998F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0DCF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8C2CC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85DD42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C85FBF4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proofErr w:type="gram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1F8459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32539D4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</w:p>
    <w:p w14:paraId="46283848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"https://emojipedia-us.s3.dualstack.us-west-1.amazonaws.com/thumbs/160/google/110/convenience-store_1f3ea.png"</w:t>
      </w:r>
    </w:p>
    <w:p w14:paraId="1003F9D4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93F211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94BF1" w14:textId="5A097AB4" w:rsidR="00756AD9" w:rsidRPr="00756AD9" w:rsidRDefault="00756AD9" w:rsidP="00E31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4A362F9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B18BF34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F6BF214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"https://bootswatch.com/5/morph/bootstrap.min.css"</w:t>
      </w:r>
    </w:p>
    <w:p w14:paraId="0B32A7FC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63234C" w14:textId="77777777" w:rsidR="00756AD9" w:rsidRPr="00756AD9" w:rsidRDefault="00756AD9" w:rsidP="00756A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34DEFA7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{%PRODUCTNAME%} {%IMAGE</w:t>
      </w:r>
      <w:proofErr w:type="gramStart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FB9BA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4E92A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1CCDF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FD4DF8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</w:t>
      </w:r>
      <w:proofErr w:type="gram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A4FD75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</w:t>
      </w:r>
      <w:proofErr w:type="gram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39C4D97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97CC3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415B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0DA67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0317769E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474687A" w14:textId="3A654DFD" w:rsidR="00756AD9" w:rsidRPr="00756AD9" w:rsidRDefault="00756AD9" w:rsidP="00E31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0D8DE53" w14:textId="5B6DB0AF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</w:t>
      </w:r>
    </w:p>
    <w:p w14:paraId="3AD5CD0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265157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756A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"data:image/svg+xml,%3Csvg xmlns='http://www.w3.org/2000/svg' width='160' height='160' viewBox='0 0 200 200'%3E%3Cpolygon fill='%23DCEFFA' points='100 0 0 100 100 100 100 200 200 100 200 0'/%3E%3C/svg%3E"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0B565D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51FD0CDE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73E38DBE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BC19DD8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14FFE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71F6AC18" w14:textId="77777777" w:rsidR="00756AD9" w:rsidRPr="00756AD9" w:rsidRDefault="00756AD9" w:rsidP="00756A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351958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product</w:t>
      </w:r>
      <w:proofErr w:type="gram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__hero</w:t>
      </w:r>
      <w:proofErr w:type="spellEnd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31A0BED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85D76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653F4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F9A8C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1E18BDB6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2A238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product</w:t>
      </w:r>
      <w:proofErr w:type="gram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__hero</w:t>
      </w:r>
      <w:proofErr w:type="spell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::before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F861389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85CC3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B978F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1FFF1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4CD3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70A864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8EB35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412CB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756A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 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#c1ceb6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#3f4644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31B49D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AADB9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75F03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60A4B088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54552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product</w:t>
      </w:r>
      <w:proofErr w:type="gram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__emoji</w:t>
      </w:r>
      <w:proofErr w:type="spellEnd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011348E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9F64B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A5265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2107BA8B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8C35C5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product</w:t>
      </w:r>
      <w:proofErr w:type="gram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__emoji</w:t>
      </w:r>
      <w:proofErr w:type="spell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--1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DF7A726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43BD1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780B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0CFE1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4E93DE47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32715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product</w:t>
      </w:r>
      <w:proofErr w:type="gram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__emoji</w:t>
      </w:r>
      <w:proofErr w:type="spell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--2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EBF0992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F280A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FE72A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522426CD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15991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product</w:t>
      </w:r>
      <w:proofErr w:type="gram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__emoji</w:t>
      </w:r>
      <w:proofErr w:type="spell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--3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905FA5F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30186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E6AFC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5F9B48BF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2A352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product</w:t>
      </w:r>
      <w:proofErr w:type="gram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__emoji</w:t>
      </w:r>
      <w:proofErr w:type="spell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--4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E807C2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68A59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67769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FD361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6B0D2114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AEB3B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product</w:t>
      </w:r>
      <w:proofErr w:type="gram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__emoji</w:t>
      </w:r>
      <w:proofErr w:type="spell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--5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ADF3716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-9rem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11C2F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32511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DA1EFE4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7CDB31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product</w:t>
      </w:r>
      <w:proofErr w:type="gram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__emoji</w:t>
      </w:r>
      <w:proofErr w:type="spell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--6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8F1A6B7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-8rem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95920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EC378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536DB8A5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17AEB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product</w:t>
      </w:r>
      <w:proofErr w:type="gram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__emoji</w:t>
      </w:r>
      <w:proofErr w:type="spell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--7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7E54F34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-12rem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C62D2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7DF77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2014B585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846843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product</w:t>
      </w:r>
      <w:proofErr w:type="gram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__emoji</w:t>
      </w:r>
      <w:proofErr w:type="spell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--8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3A0ADFA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-8rem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F2F47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5A05E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5FE60D5D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B931C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product</w:t>
      </w:r>
      <w:proofErr w:type="gram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__emoji</w:t>
      </w:r>
      <w:proofErr w:type="spell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--9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6676958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-7rem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13C73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8B555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4E11688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2E28D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</w:t>
      </w:r>
      <w:proofErr w:type="gramEnd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-discount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719EBD9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9DF9D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6846693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FD565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mainbox</w:t>
      </w:r>
      <w:proofErr w:type="spellEnd"/>
      <w:proofErr w:type="gramEnd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78A3BD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57647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741DB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7FE65402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56A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.dis</w:t>
      </w:r>
      <w:proofErr w:type="gramEnd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31CEAE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6A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2D017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185C4E5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F440E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2B622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229AB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54D81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 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mainbox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B132C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justify-content-md-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B598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"col-md-auto"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54729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🏪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Fashion MALL </w:t>
      </w:r>
      <w:r w:rsidRPr="00756AD9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🏬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7CA9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2B88C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EC294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B7B02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justify-content-md-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AF45C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D5832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mb-3"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40rem;"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D49C9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472C5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{%PRODUCTNAME%}</w:t>
      </w:r>
    </w:p>
    <w:p w14:paraId="0E03C5BD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btn-warning disabled dis {%NOT_DISCOUNT%}"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20% Discount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592CA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D32E3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610B2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"/overview"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B5B85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"emoji-left"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👈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</w:p>
    <w:p w14:paraId="0FE2FBE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56BE9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99194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product__hero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29CA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--1"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{%IMAGE</w:t>
      </w:r>
      <w:proofErr w:type="gramStart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F995D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--2"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{%IMAGE</w:t>
      </w:r>
      <w:proofErr w:type="gramStart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B6C9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--3"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{%IMAGE</w:t>
      </w:r>
      <w:proofErr w:type="gramStart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099BF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--4"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{%IMAGE</w:t>
      </w:r>
      <w:proofErr w:type="gramStart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6E829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--5"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{%IMAGE</w:t>
      </w:r>
      <w:proofErr w:type="gramStart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55A7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--6"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{%IMAGE</w:t>
      </w:r>
      <w:proofErr w:type="gramStart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B69F4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--7"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{%IMAGE</w:t>
      </w:r>
      <w:proofErr w:type="gramStart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CABBA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--8"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{%IMAGE</w:t>
      </w:r>
      <w:proofErr w:type="gramStart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4E299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product__emoji</w:t>
      </w:r>
      <w:proofErr w:type="spellEnd"/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--9"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{%IMAGE</w:t>
      </w:r>
      <w:proofErr w:type="gramStart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5F43B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73D73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D193B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{%DESCRIPTION</w:t>
      </w:r>
      <w:proofErr w:type="gramStart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DA59B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6F57E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 list-group-flush"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48F81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"emoji-left"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🌍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 {%FROM</w:t>
      </w:r>
      <w:proofErr w:type="gramStart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2329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"emoji-left"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❤️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{%TYPE</w:t>
      </w:r>
      <w:proofErr w:type="gramStart"/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A8AF6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{%QUANTITY%}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"emoji-left"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Combo </w:t>
      </w:r>
      <w:r w:rsidRPr="00756AD9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🔥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1F89A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"emoji-left"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🏷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️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{%PRICE%} ₹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B01BD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E88AC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6A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"card-footer text-muted"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E2697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2BFB7594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A7904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20618EE2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33450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AD474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2DE5357E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1E3F6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32F41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6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6A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8B71E" w14:textId="77777777" w:rsidR="00756AD9" w:rsidRPr="00756AD9" w:rsidRDefault="00756AD9" w:rsidP="00756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C0863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2AA9B40" w14:textId="3C64BCE2" w:rsidR="00092C39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FAEEB96" w14:textId="7490D040" w:rsidR="00553A64" w:rsidRDefault="00553A64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29223B4" w14:textId="6B70A55A" w:rsidR="00553A64" w:rsidRDefault="00553A64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B845C5D" w14:textId="77777777" w:rsidR="00553A64" w:rsidRPr="003210AD" w:rsidRDefault="00553A64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612C58F" w14:textId="11B70E89" w:rsidR="00092C39" w:rsidRDefault="00BA7310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210A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template-overview.html</w:t>
      </w:r>
    </w:p>
    <w:p w14:paraId="0DA365B3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justify-content-md-</w:t>
      </w:r>
      <w:proofErr w:type="spellStart"/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</w:t>
      </w:r>
      <w:proofErr w:type="spellEnd"/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13FF8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FF207" w14:textId="77777777" w:rsid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border-info mb-3"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"max-width: 20rem;"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28009" w14:textId="1A3F0859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nbsp;&amp;</w:t>
      </w:r>
      <w:proofErr w:type="gramEnd"/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nbsp;&amp;nbsp;&amp;nbsp;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{%PRODUCTNAME%}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{%IMAGE%}{%IMAGE%}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696B7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09BDC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8154B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card__detail</w:t>
      </w:r>
      <w:proofErr w:type="spellEnd"/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 {%NOT_DISCOUNT%}"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5DE4C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card__detail</w:t>
      </w:r>
      <w:proofErr w:type="spellEnd"/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card__detail</w:t>
      </w:r>
      <w:proofErr w:type="spellEnd"/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--discount"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20% Discount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DF3C8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E2842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B3554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{%QUANTITY%} Combo </w:t>
      </w:r>
      <w:r w:rsidRPr="00BA7310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🔥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9D10D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{%PRICE%} ₹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5AB2D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{%TYPE</w:t>
      </w:r>
      <w:proofErr w:type="gramStart"/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4B3D0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323ED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btn-outline-secondary"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"/product?id={%ID%}"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6347C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"emoji-right"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7310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👉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83669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C5148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709CE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FE4BA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67297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6B51E" w14:textId="77777777" w:rsidR="00BA7310" w:rsidRPr="00BA7310" w:rsidRDefault="00BA7310" w:rsidP="00BA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7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F0475" w14:textId="77777777" w:rsidR="00BA7310" w:rsidRPr="00BA7310" w:rsidRDefault="00BA7310" w:rsidP="00BA73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54EB3" w14:textId="77777777" w:rsidR="00BA7310" w:rsidRPr="00BA7310" w:rsidRDefault="00BA7310" w:rsidP="00092C39">
      <w:pPr>
        <w:rPr>
          <w:rFonts w:ascii="Times New Roman" w:hAnsi="Times New Roman" w:cs="Times New Roman"/>
          <w:noProof/>
          <w:sz w:val="32"/>
          <w:szCs w:val="32"/>
        </w:rPr>
      </w:pPr>
    </w:p>
    <w:p w14:paraId="5931DA96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89B8BF3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254D2DA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B29CC69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D93C279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9845D7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4BC378E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3ABEC2C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590268E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7FB52CF" w14:textId="77777777" w:rsidR="00756AD9" w:rsidRPr="003210AD" w:rsidRDefault="00756AD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F27FB92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3210AD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OUTPUT</w:t>
      </w:r>
    </w:p>
    <w:p w14:paraId="5BEAE29C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210AD">
        <w:rPr>
          <w:rFonts w:ascii="Times New Roman" w:hAnsi="Times New Roman" w:cs="Times New Roman"/>
          <w:b/>
          <w:bCs/>
          <w:noProof/>
          <w:sz w:val="32"/>
          <w:szCs w:val="32"/>
        </w:rPr>
        <w:t>localhost/api</w:t>
      </w:r>
    </w:p>
    <w:p w14:paraId="5D045AF4" w14:textId="2D3AAB87" w:rsidR="00092C39" w:rsidRPr="003210AD" w:rsidRDefault="00131A10" w:rsidP="00092C39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ED32905" wp14:editId="3E43E2EC">
            <wp:extent cx="5731510" cy="35483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2C25" w14:textId="4D653B18" w:rsidR="00092C39" w:rsidRDefault="00092C39" w:rsidP="00092C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2424"/>
          <w:sz w:val="32"/>
          <w:szCs w:val="21"/>
        </w:rPr>
      </w:pPr>
    </w:p>
    <w:p w14:paraId="3F98ECDF" w14:textId="1341AA04" w:rsidR="00131A10" w:rsidRDefault="00131A10" w:rsidP="00092C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2424"/>
          <w:sz w:val="32"/>
          <w:szCs w:val="21"/>
        </w:rPr>
      </w:pPr>
    </w:p>
    <w:p w14:paraId="59240629" w14:textId="560D4143" w:rsidR="00131A10" w:rsidRDefault="00131A10" w:rsidP="00092C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2424"/>
          <w:sz w:val="32"/>
          <w:szCs w:val="21"/>
        </w:rPr>
      </w:pPr>
    </w:p>
    <w:p w14:paraId="558D9688" w14:textId="33D4CE87" w:rsidR="00131A10" w:rsidRDefault="00131A10" w:rsidP="00092C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2424"/>
          <w:sz w:val="32"/>
          <w:szCs w:val="21"/>
        </w:rPr>
      </w:pPr>
    </w:p>
    <w:p w14:paraId="0603D2D5" w14:textId="5BBBFB49" w:rsidR="00131A10" w:rsidRDefault="00131A10" w:rsidP="00092C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2424"/>
          <w:sz w:val="32"/>
          <w:szCs w:val="21"/>
        </w:rPr>
      </w:pPr>
    </w:p>
    <w:p w14:paraId="55A40B6A" w14:textId="1156D0EE" w:rsidR="00131A10" w:rsidRDefault="00131A10" w:rsidP="00092C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2424"/>
          <w:sz w:val="32"/>
          <w:szCs w:val="21"/>
        </w:rPr>
      </w:pPr>
    </w:p>
    <w:p w14:paraId="4A99F1C2" w14:textId="0EDC7B44" w:rsidR="00131A10" w:rsidRDefault="00131A10" w:rsidP="00092C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2424"/>
          <w:sz w:val="32"/>
          <w:szCs w:val="21"/>
        </w:rPr>
      </w:pPr>
    </w:p>
    <w:p w14:paraId="3B71A6BC" w14:textId="12165BA2" w:rsidR="00131A10" w:rsidRDefault="00131A10" w:rsidP="00092C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2424"/>
          <w:sz w:val="32"/>
          <w:szCs w:val="21"/>
        </w:rPr>
      </w:pPr>
    </w:p>
    <w:p w14:paraId="7EC60773" w14:textId="0E18D06D" w:rsidR="00131A10" w:rsidRDefault="00131A10" w:rsidP="00092C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2424"/>
          <w:sz w:val="32"/>
          <w:szCs w:val="21"/>
        </w:rPr>
      </w:pPr>
    </w:p>
    <w:p w14:paraId="69008CA2" w14:textId="5520150B" w:rsidR="00131A10" w:rsidRDefault="00131A10" w:rsidP="00092C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2424"/>
          <w:sz w:val="32"/>
          <w:szCs w:val="21"/>
        </w:rPr>
      </w:pPr>
    </w:p>
    <w:p w14:paraId="4AD419F1" w14:textId="77777777" w:rsidR="00131A10" w:rsidRPr="003210AD" w:rsidRDefault="00131A10" w:rsidP="00092C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2424"/>
          <w:sz w:val="32"/>
          <w:szCs w:val="21"/>
        </w:rPr>
      </w:pPr>
    </w:p>
    <w:p w14:paraId="39043154" w14:textId="04FCD54A" w:rsidR="00092C39" w:rsidRPr="003210AD" w:rsidRDefault="00092C39" w:rsidP="00092C3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210A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localhost:8000/</w:t>
      </w:r>
    </w:p>
    <w:p w14:paraId="70E52B98" w14:textId="475A0A7F" w:rsidR="00092C39" w:rsidRPr="003210AD" w:rsidRDefault="00382144" w:rsidP="00092C3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518E64" wp14:editId="539CD96D">
            <wp:extent cx="5731510" cy="387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5C62" w14:textId="77777777" w:rsidR="00092C39" w:rsidRPr="003210AD" w:rsidRDefault="00092C39" w:rsidP="00092C39">
      <w:pPr>
        <w:rPr>
          <w:rFonts w:ascii="Times New Roman" w:hAnsi="Times New Roman" w:cs="Times New Roman"/>
        </w:rPr>
      </w:pPr>
    </w:p>
    <w:p w14:paraId="336A0A6E" w14:textId="25C8EFE1" w:rsidR="00092C39" w:rsidRDefault="00092C39" w:rsidP="0009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A751D9" w14:textId="057B7FCE" w:rsidR="0031635C" w:rsidRDefault="0031635C" w:rsidP="0009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2A546" w14:textId="2AEB6B69" w:rsidR="0031635C" w:rsidRDefault="0031635C" w:rsidP="0009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847416" w14:textId="08663AC6" w:rsidR="0031635C" w:rsidRDefault="0031635C" w:rsidP="0009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97C0B" w14:textId="1C48A217" w:rsidR="0031635C" w:rsidRDefault="0031635C" w:rsidP="0009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F1C02" w14:textId="0C622F6D" w:rsidR="0031635C" w:rsidRDefault="0031635C" w:rsidP="0009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23301" w14:textId="0E2B6F01" w:rsidR="0031635C" w:rsidRDefault="0031635C" w:rsidP="0009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4E3156" w14:textId="59C77E04" w:rsidR="0031635C" w:rsidRDefault="0031635C" w:rsidP="0009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3A4E1F" w14:textId="38D3DFF7" w:rsidR="0031635C" w:rsidRDefault="0031635C" w:rsidP="0009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43E55E" w14:textId="4EC30A6F" w:rsidR="0031635C" w:rsidRDefault="0031635C" w:rsidP="0009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742283" w14:textId="215CBB6E" w:rsidR="0031635C" w:rsidRDefault="0031635C" w:rsidP="0009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8F3B81" w14:textId="7AEACE2D" w:rsidR="0031635C" w:rsidRDefault="0031635C" w:rsidP="0009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EFBCB" w14:textId="77777777" w:rsidR="0031635C" w:rsidRPr="003210AD" w:rsidRDefault="0031635C" w:rsidP="0009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1EF5B5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10AD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localhost:8000/</w:t>
      </w:r>
      <w:proofErr w:type="spellStart"/>
      <w:r w:rsidRPr="003210AD">
        <w:rPr>
          <w:rFonts w:ascii="Times New Roman" w:hAnsi="Times New Roman" w:cs="Times New Roman"/>
          <w:b/>
          <w:bCs/>
          <w:sz w:val="28"/>
          <w:szCs w:val="28"/>
        </w:rPr>
        <w:t>product?id</w:t>
      </w:r>
      <w:proofErr w:type="spellEnd"/>
      <w:r w:rsidRPr="003210AD">
        <w:rPr>
          <w:rFonts w:ascii="Times New Roman" w:hAnsi="Times New Roman" w:cs="Times New Roman"/>
          <w:b/>
          <w:bCs/>
          <w:sz w:val="28"/>
          <w:szCs w:val="28"/>
        </w:rPr>
        <w:t>=0</w:t>
      </w:r>
    </w:p>
    <w:p w14:paraId="6CC4C8C3" w14:textId="49883E3A" w:rsidR="00092C39" w:rsidRPr="003210AD" w:rsidRDefault="0031635C" w:rsidP="00092C3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C81436" wp14:editId="63B805F2">
            <wp:extent cx="5731510" cy="55283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7501" w14:textId="685F9DD7" w:rsidR="00092C39" w:rsidRPr="003210AD" w:rsidRDefault="00092C39" w:rsidP="0009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B6999" w14:textId="77777777" w:rsidR="00092C39" w:rsidRPr="003210AD" w:rsidRDefault="00092C39" w:rsidP="0009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81739" w14:textId="37371EFE" w:rsidR="00092C39" w:rsidRPr="003210AD" w:rsidRDefault="00092C39" w:rsidP="00092C39">
      <w:pPr>
        <w:rPr>
          <w:rFonts w:ascii="Times New Roman" w:hAnsi="Times New Roman" w:cs="Times New Roman"/>
        </w:rPr>
      </w:pPr>
    </w:p>
    <w:p w14:paraId="795C2CFB" w14:textId="7665B4F9" w:rsidR="00092C39" w:rsidRPr="003210AD" w:rsidRDefault="00092C39" w:rsidP="00092C39">
      <w:pPr>
        <w:rPr>
          <w:rFonts w:ascii="Times New Roman" w:hAnsi="Times New Roman" w:cs="Times New Roman"/>
        </w:rPr>
      </w:pPr>
    </w:p>
    <w:p w14:paraId="6036988F" w14:textId="77777777" w:rsidR="00092C39" w:rsidRPr="003210AD" w:rsidRDefault="00092C39" w:rsidP="00092C39">
      <w:pPr>
        <w:rPr>
          <w:rFonts w:ascii="Times New Roman" w:hAnsi="Times New Roman" w:cs="Times New Roman"/>
          <w:sz w:val="32"/>
          <w:lang w:val="en-US"/>
        </w:rPr>
      </w:pPr>
    </w:p>
    <w:sectPr w:rsidR="00092C39" w:rsidRPr="003210AD" w:rsidSect="00092C3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60F8C" w14:textId="77777777" w:rsidR="00A34857" w:rsidRDefault="00A34857" w:rsidP="00092C39">
      <w:pPr>
        <w:spacing w:after="0" w:line="240" w:lineRule="auto"/>
      </w:pPr>
      <w:r>
        <w:separator/>
      </w:r>
    </w:p>
  </w:endnote>
  <w:endnote w:type="continuationSeparator" w:id="0">
    <w:p w14:paraId="36ED838B" w14:textId="77777777" w:rsidR="00A34857" w:rsidRDefault="00A34857" w:rsidP="000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09201" w14:textId="77777777" w:rsidR="00092C39" w:rsidRDefault="00092C3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21</w:t>
    </w:r>
    <w:r>
      <w:rPr>
        <w:caps/>
        <w:noProof/>
        <w:color w:val="4472C4" w:themeColor="accent1"/>
      </w:rPr>
      <w:fldChar w:fldCharType="end"/>
    </w:r>
  </w:p>
  <w:p w14:paraId="765E022F" w14:textId="77777777" w:rsidR="00092C39" w:rsidRDefault="000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6B43A" w14:textId="77777777" w:rsidR="00A34857" w:rsidRDefault="00A34857" w:rsidP="00092C39">
      <w:pPr>
        <w:spacing w:after="0" w:line="240" w:lineRule="auto"/>
      </w:pPr>
      <w:r>
        <w:separator/>
      </w:r>
    </w:p>
  </w:footnote>
  <w:footnote w:type="continuationSeparator" w:id="0">
    <w:p w14:paraId="7169CEF4" w14:textId="77777777" w:rsidR="00A34857" w:rsidRDefault="00A34857" w:rsidP="00092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D5EC5" w14:textId="560D70F6" w:rsidR="00092C39" w:rsidRDefault="00092C39">
    <w:pPr>
      <w:pStyle w:val="Header"/>
    </w:pPr>
    <w:r>
      <w:t>19CE</w:t>
    </w:r>
    <w:r w:rsidR="006276EC">
      <w:t>096</w:t>
    </w:r>
    <w:r>
      <w:ptab w:relativeTo="margin" w:alignment="center" w:leader="none"/>
    </w:r>
    <w:r>
      <w:t>AWT</w:t>
    </w:r>
    <w:r>
      <w:ptab w:relativeTo="margin" w:alignment="right" w:leader="none"/>
    </w:r>
    <w:r>
      <w:t>CE377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24A6"/>
    <w:multiLevelType w:val="multilevel"/>
    <w:tmpl w:val="6F3A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6B0FF1"/>
    <w:multiLevelType w:val="multilevel"/>
    <w:tmpl w:val="63F6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36F"/>
    <w:rsid w:val="00092C39"/>
    <w:rsid w:val="00131A10"/>
    <w:rsid w:val="0031635C"/>
    <w:rsid w:val="003210AD"/>
    <w:rsid w:val="00382144"/>
    <w:rsid w:val="00553A64"/>
    <w:rsid w:val="005A1696"/>
    <w:rsid w:val="00611764"/>
    <w:rsid w:val="006276EC"/>
    <w:rsid w:val="00704D57"/>
    <w:rsid w:val="00756AD9"/>
    <w:rsid w:val="00781450"/>
    <w:rsid w:val="00A34857"/>
    <w:rsid w:val="00BA7310"/>
    <w:rsid w:val="00BB1B1D"/>
    <w:rsid w:val="00C52EA4"/>
    <w:rsid w:val="00CA4A83"/>
    <w:rsid w:val="00CB6C21"/>
    <w:rsid w:val="00E31ECC"/>
    <w:rsid w:val="00F5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F490"/>
  <w15:chartTrackingRefBased/>
  <w15:docId w15:val="{02B13889-4698-4117-8D87-4DE5C203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C39"/>
  </w:style>
  <w:style w:type="paragraph" w:styleId="Footer">
    <w:name w:val="footer"/>
    <w:basedOn w:val="Normal"/>
    <w:link w:val="FooterChar"/>
    <w:uiPriority w:val="99"/>
    <w:unhideWhenUsed/>
    <w:rsid w:val="00092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C39"/>
  </w:style>
  <w:style w:type="character" w:styleId="Strong">
    <w:name w:val="Strong"/>
    <w:basedOn w:val="DefaultParagraphFont"/>
    <w:uiPriority w:val="22"/>
    <w:qFormat/>
    <w:rsid w:val="00092C39"/>
    <w:rPr>
      <w:b/>
      <w:bCs/>
    </w:rPr>
  </w:style>
  <w:style w:type="paragraph" w:customStyle="1" w:styleId="msonormal0">
    <w:name w:val="msonormal"/>
    <w:basedOn w:val="Normal"/>
    <w:rsid w:val="00092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7B9812BC-CC80-4842-A784-9D11F93660B7}"/>
</file>

<file path=customXml/itemProps2.xml><?xml version="1.0" encoding="utf-8"?>
<ds:datastoreItem xmlns:ds="http://schemas.openxmlformats.org/officeDocument/2006/customXml" ds:itemID="{9F935017-A8C8-47A3-A880-93BF6B02D4B1}"/>
</file>

<file path=customXml/itemProps3.xml><?xml version="1.0" encoding="utf-8"?>
<ds:datastoreItem xmlns:ds="http://schemas.openxmlformats.org/officeDocument/2006/customXml" ds:itemID="{8EE39577-8DC2-4352-B139-E9D711EC0D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1928</Words>
  <Characters>10995</Characters>
  <Application>Microsoft Office Word</Application>
  <DocSecurity>0</DocSecurity>
  <Lines>91</Lines>
  <Paragraphs>25</Paragraphs>
  <ScaleCrop>false</ScaleCrop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</dc:creator>
  <cp:keywords/>
  <dc:description/>
  <cp:lastModifiedBy>DEVARSH PATEL</cp:lastModifiedBy>
  <cp:revision>2</cp:revision>
  <dcterms:created xsi:type="dcterms:W3CDTF">2021-08-14T17:17:00Z</dcterms:created>
  <dcterms:modified xsi:type="dcterms:W3CDTF">2021-08-14T17:17:00Z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