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362E" w:rsidRPr="0027362E" w:rsidRDefault="0027362E" w:rsidP="000466D9">
      <w:pPr>
        <w:rPr>
          <w:b/>
        </w:rPr>
      </w:pPr>
      <w:r w:rsidRPr="0027362E">
        <w:rPr>
          <w:b/>
        </w:rPr>
        <w:t>Videoların linkleri:</w:t>
      </w:r>
    </w:p>
    <w:p w:rsidR="000466D9" w:rsidRDefault="00AD089B" w:rsidP="000466D9">
      <w:hyperlink r:id="rId4" w:history="1">
        <w:r w:rsidR="000466D9" w:rsidRPr="00420383">
          <w:rPr>
            <w:rStyle w:val="Kpr"/>
          </w:rPr>
          <w:t>http://video.mynet.com/xpxp08/ic-mimari-Firat-Yesiltepe-www-tasarimxyz-com-anima/393350/</w:t>
        </w:r>
      </w:hyperlink>
    </w:p>
    <w:p w:rsidR="000466D9" w:rsidRDefault="00AD089B" w:rsidP="000466D9">
      <w:hyperlink r:id="rId5" w:history="1">
        <w:r w:rsidR="000466D9" w:rsidRPr="00420383">
          <w:rPr>
            <w:rStyle w:val="Kpr"/>
          </w:rPr>
          <w:t>http://www.youtube.com/watch?v=BXw-rwwBzf4&amp;feature=related</w:t>
        </w:r>
      </w:hyperlink>
    </w:p>
    <w:p w:rsidR="000466D9" w:rsidRDefault="00AD089B" w:rsidP="000466D9">
      <w:hyperlink r:id="rId6" w:history="1">
        <w:r w:rsidR="000466D9" w:rsidRPr="00420383">
          <w:rPr>
            <w:rStyle w:val="Kpr"/>
          </w:rPr>
          <w:t>http://www.youtube.com/watch?v=9SUiC7ZR9PY&amp;NR=1</w:t>
        </w:r>
      </w:hyperlink>
    </w:p>
    <w:p w:rsidR="000466D9" w:rsidRDefault="00AD089B" w:rsidP="000466D9">
      <w:hyperlink r:id="rId7" w:history="1">
        <w:r w:rsidR="000466D9" w:rsidRPr="00420383">
          <w:rPr>
            <w:rStyle w:val="Kpr"/>
          </w:rPr>
          <w:t>http://www.youtube.com/watch?v=BlcLW2nrHaM</w:t>
        </w:r>
      </w:hyperlink>
    </w:p>
    <w:p w:rsidR="000466D9" w:rsidRDefault="00AD089B" w:rsidP="000466D9">
      <w:hyperlink r:id="rId8" w:history="1">
        <w:r w:rsidR="000466D9" w:rsidRPr="00420383">
          <w:rPr>
            <w:rStyle w:val="Kpr"/>
          </w:rPr>
          <w:t>http://www.youtube.com/watch?v=6nGdHvc2mJE&amp;feature=related</w:t>
        </w:r>
      </w:hyperlink>
    </w:p>
    <w:p w:rsidR="000466D9" w:rsidRDefault="00AD089B" w:rsidP="000466D9">
      <w:hyperlink r:id="rId9" w:history="1">
        <w:r w:rsidR="000466D9" w:rsidRPr="00F64EF0">
          <w:rPr>
            <w:rStyle w:val="Kpr"/>
          </w:rPr>
          <w:t>http://www.izlesene.com/video/design-studio-yatak-odasi/48041</w:t>
        </w:r>
      </w:hyperlink>
    </w:p>
    <w:p w:rsidR="00BD4322" w:rsidRDefault="00BD4322"/>
    <w:sectPr w:rsidR="00BD4322" w:rsidSect="00BD43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466D9"/>
    <w:rsid w:val="000466D9"/>
    <w:rsid w:val="0027362E"/>
    <w:rsid w:val="00AD089B"/>
    <w:rsid w:val="00BD43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66D9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0466D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outube.com/watch?v=6nGdHvc2mJE&amp;feature=relate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youtube.com/watch?v=BlcLW2nrHa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youtube.com/watch?v=9SUiC7ZR9PY&amp;NR=1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youtube.com/watch?v=BXw-rwwBzf4&amp;feature=related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video.mynet.com/xpxp08/ic-mimari-Firat-Yesiltepe-www-tasarimxyz-com-anima/393350/" TargetMode="External"/><Relationship Id="rId9" Type="http://schemas.openxmlformats.org/officeDocument/2006/relationships/hyperlink" Target="http://www.izlesene.com/video/design-studio-yatak-odasi/48041" TargetMode="Externa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V560</dc:creator>
  <cp:keywords/>
  <dc:description/>
  <cp:lastModifiedBy>V560</cp:lastModifiedBy>
  <cp:revision>3</cp:revision>
  <dcterms:created xsi:type="dcterms:W3CDTF">2011-05-22T15:31:00Z</dcterms:created>
  <dcterms:modified xsi:type="dcterms:W3CDTF">2011-05-24T05:38:00Z</dcterms:modified>
</cp:coreProperties>
</file>