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F32" w:rsidRDefault="000F1A11">
      <w:r>
        <w:rPr>
          <w:noProof/>
        </w:rPr>
        <w:drawing>
          <wp:inline distT="0" distB="0" distL="0" distR="0">
            <wp:extent cx="5760720" cy="33456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527" w:rsidRPr="00CF3527" w:rsidRDefault="00CF3527">
      <w:pPr>
        <w:rPr>
          <w:b/>
        </w:rPr>
      </w:pPr>
      <w:r w:rsidRPr="00CF3527">
        <w:rPr>
          <w:b/>
        </w:rPr>
        <w:t>LOAD</w:t>
      </w:r>
    </w:p>
    <w:p w:rsidR="00CF3527" w:rsidRDefault="00CF3527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'LABRDYGRMZ'</w:t>
      </w:r>
    </w:p>
    <w:p w:rsidR="00CF3527" w:rsidRDefault="00CF3527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'LRKGOR'</w:t>
      </w:r>
    </w:p>
    <w:p w:rsidR="00CF3527" w:rsidRDefault="00CF3527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'LABKABULNO'</w:t>
      </w:r>
    </w:p>
    <w:p w:rsidR="00CF3527" w:rsidRDefault="00CF352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SLX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</w:p>
    <w:p w:rsidR="00CF3527" w:rsidRDefault="00CF352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'06%'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</w:p>
    <w:p w:rsidR="00CF3527" w:rsidRDefault="00CF3527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'LRKGOR'</w:t>
      </w:r>
    </w:p>
    <w:p w:rsidR="00CF3527" w:rsidRDefault="004E1B49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'LABKABULNO'</w:t>
      </w:r>
    </w:p>
    <w:p w:rsidR="004E1B49" w:rsidRDefault="004E1B49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ADI1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DISMERKEZLER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ADI1</w:t>
      </w:r>
    </w:p>
    <w:p w:rsidR="004E1B49" w:rsidRPr="004E1B49" w:rsidRDefault="004E1B49">
      <w:pPr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</w:pPr>
      <w:r w:rsidRPr="004E1B49">
        <w:rPr>
          <w:rFonts w:ascii="Courier New" w:hAnsi="Courier New" w:cs="Courier New"/>
          <w:b/>
          <w:noProof/>
          <w:sz w:val="20"/>
          <w:szCs w:val="20"/>
          <w:lang w:val="en-US"/>
        </w:rPr>
        <w:t>YENİLE</w:t>
      </w:r>
    </w:p>
    <w:p w:rsidR="00CF3527" w:rsidRDefault="004E1B49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'LRKGOR'</w:t>
      </w:r>
    </w:p>
    <w:p w:rsidR="004E1B49" w:rsidRDefault="004E1B49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'LABKABULNO'</w:t>
      </w:r>
    </w:p>
    <w:p w:rsidR="004B6EB3" w:rsidRPr="004B6EB3" w:rsidRDefault="004B6EB3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4B6EB3">
        <w:rPr>
          <w:rFonts w:ascii="Courier New" w:hAnsi="Courier New" w:cs="Courier New"/>
          <w:b/>
          <w:noProof/>
          <w:sz w:val="20"/>
          <w:szCs w:val="20"/>
          <w:lang w:val="en-US"/>
        </w:rPr>
        <w:t>KABUL</w:t>
      </w:r>
    </w:p>
    <w:p w:rsidR="004B6EB3" w:rsidRDefault="004B6EB3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'LABBARKOD'</w:t>
      </w:r>
    </w:p>
    <w:p w:rsidR="004B6EB3" w:rsidRDefault="004B6EB3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'LABKABULNO'</w:t>
      </w:r>
    </w:p>
    <w:p w:rsidR="004B6EB3" w:rsidRDefault="004B6EB3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'LABKABULNO'</w:t>
      </w:r>
    </w:p>
    <w:p w:rsidR="004B6EB3" w:rsidRDefault="004B6EB3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LBISTE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KABUL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'AYDIN SAKAR'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KABUL_TARIH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'22.09.2011 11:06:50'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'2011431018'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'185648'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'22.09.2009 11:06:48'</w:t>
      </w:r>
    </w:p>
    <w:p w:rsidR="004B6EB3" w:rsidRDefault="004B6EB3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ORNEK_TARIHI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'185648'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'22.09.2009 11:06:48'</w:t>
      </w:r>
    </w:p>
    <w:p w:rsidR="004B6EB3" w:rsidRDefault="004B6EB3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ORNEK_TARIHI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'22.09.2011 11:06:50'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'185648'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'22.09.2009 11:06:48'</w:t>
      </w:r>
    </w:p>
    <w:p w:rsidR="004B6EB3" w:rsidRDefault="004B6EB3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'LABBRCDBAS'</w:t>
      </w:r>
    </w:p>
    <w:p w:rsidR="004B6EB3" w:rsidRDefault="004B6EB3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'LABSAYAC'</w:t>
      </w:r>
    </w:p>
    <w:p w:rsidR="004B6EB3" w:rsidRDefault="004B6EB3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'AL'</w:t>
      </w:r>
    </w:p>
    <w:p w:rsidR="004B6EB3" w:rsidRDefault="004B6EB3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'0010'</w:t>
      </w:r>
    </w:p>
    <w:p w:rsidR="004B6EB3" w:rsidRDefault="00977F49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'U2'</w:t>
      </w:r>
    </w:p>
    <w:p w:rsidR="00977F49" w:rsidRDefault="00977F49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'0111'</w:t>
      </w:r>
    </w:p>
    <w:p w:rsidR="00977F49" w:rsidRDefault="00977F49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'LRKGOR'</w:t>
      </w:r>
    </w:p>
    <w:p w:rsidR="00977F49" w:rsidRDefault="00977F49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'LABKABULNO'</w:t>
      </w:r>
    </w:p>
    <w:p w:rsidR="00977F49" w:rsidRPr="00977F49" w:rsidRDefault="00977F49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977F49">
        <w:rPr>
          <w:rFonts w:ascii="Courier New" w:hAnsi="Courier New" w:cs="Courier New"/>
          <w:b/>
          <w:noProof/>
          <w:sz w:val="20"/>
          <w:szCs w:val="20"/>
          <w:lang w:val="en-US"/>
        </w:rPr>
        <w:t>ARA</w:t>
      </w:r>
    </w:p>
    <w:p w:rsidR="004B6EB3" w:rsidRDefault="00977F4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77F49">
        <w:rPr>
          <w:rFonts w:ascii="Courier New" w:hAnsi="Courier New" w:cs="Courier New"/>
          <w:noProof/>
          <w:sz w:val="20"/>
          <w:szCs w:val="20"/>
          <w:lang w:val="en-US"/>
        </w:rPr>
        <w:t>SELECT L.TANIM, L.GRUP, L.CODE, H.NAME1, H.MATERYAL, H.LABTIPI, L.TARIH, L.TOOLTIPTEXT, HZ.SIRANO, HZ.SATISF+HZ.KSATISF as SATISF FROM LBISTE L, HIZMET H, HIZIL HZ, BEHAND B where H.TANIM=L.TANIM and H.GRUP=L.GRUP and  H.CODE=L.CODE and  HZ.KNR=L.KNR and HZ.SNR=L.SNR and HZ.KNR=B.KNR and HZ.SNR=B.SNR and HZ.TANIM=L.TANIM and HZ.GRUP=L.GRUP and HZ.CODE=L.CODE and HZ.TARIH=L.TARIH and ( ((B.AMBU='P' and (HZ.SATISF&gt;0 and (HZ.LRGOR IS NOT NULL OR HZ.MAKNO is not null)) or HZ.SATISF=0)) or (B.AMBU='Y') or (B.AMBU='A') ) and L.KNR='771315' and  L.SNR='997' and  L.KABUL='0' and  L.ONAY = '0' AND L.TARIH &gt;= '22.09.2009' and L.TARIH &lt;  '23.09.2009'</w:t>
      </w:r>
    </w:p>
    <w:p w:rsidR="00977F49" w:rsidRPr="007433FE" w:rsidRDefault="00977F49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7433FE">
        <w:rPr>
          <w:rFonts w:ascii="Courier New" w:hAnsi="Courier New" w:cs="Courier New"/>
          <w:b/>
          <w:noProof/>
          <w:sz w:val="20"/>
          <w:szCs w:val="20"/>
          <w:lang w:val="en-US"/>
        </w:rPr>
        <w:t>DIŞARIDAN</w:t>
      </w:r>
    </w:p>
    <w:p w:rsidR="004B6EB3" w:rsidRDefault="007433FE">
      <w:r>
        <w:t>Hasta arama ekranı açılıyor. Kullanılmıyor.</w:t>
      </w:r>
    </w:p>
    <w:p w:rsidR="007433FE" w:rsidRDefault="007433FE">
      <w:pPr>
        <w:rPr>
          <w:b/>
        </w:rPr>
      </w:pPr>
      <w:r w:rsidRPr="007433FE">
        <w:rPr>
          <w:b/>
        </w:rPr>
        <w:t>DIŞARIYA</w:t>
      </w:r>
    </w:p>
    <w:p w:rsidR="007433FE" w:rsidRDefault="007433FE">
      <w:r>
        <w:t>Başka Lab. Gönderilen tahliler için</w:t>
      </w:r>
    </w:p>
    <w:p w:rsidR="007433FE" w:rsidRDefault="007433FE">
      <w:r w:rsidRPr="007433FE">
        <w:t>select MSATISF from DISMERKEZLER_FIYAT where KNR='00000' and TANIM='06' and GRUP='006' and CODE='9058'</w:t>
      </w:r>
    </w:p>
    <w:p w:rsidR="000F1A11" w:rsidRDefault="000F1A11">
      <w:r>
        <w:rPr>
          <w:noProof/>
        </w:rPr>
        <w:lastRenderedPageBreak/>
        <w:drawing>
          <wp:inline distT="0" distB="0" distL="0" distR="0">
            <wp:extent cx="5760720" cy="33890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E11" w:rsidRPr="00DA5E11" w:rsidRDefault="00DA5E11">
      <w:pPr>
        <w:rPr>
          <w:b/>
        </w:rPr>
      </w:pPr>
      <w:r w:rsidRPr="00DA5E11">
        <w:rPr>
          <w:b/>
        </w:rPr>
        <w:t>LOAD</w:t>
      </w:r>
    </w:p>
    <w:p w:rsidR="000F1A11" w:rsidRDefault="006A0E8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ADI1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DISMERKEZLER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ADI1</w:t>
      </w:r>
    </w:p>
    <w:p w:rsidR="006A0E88" w:rsidRDefault="006A0E8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'LABDRONAY'</w:t>
      </w:r>
    </w:p>
    <w:p w:rsidR="006A0E88" w:rsidRDefault="006A0E8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SLX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</w:p>
    <w:p w:rsidR="006A0E88" w:rsidRDefault="006A0E8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'06%'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</w:p>
    <w:p w:rsidR="006A0E88" w:rsidRDefault="006A0E8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'HS'</w:t>
      </w:r>
    </w:p>
    <w:p w:rsidR="006A0E88" w:rsidRDefault="006A0E8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'0192'</w:t>
      </w:r>
    </w:p>
    <w:p w:rsidR="006A0E88" w:rsidRDefault="006A0E8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'U2'</w:t>
      </w:r>
    </w:p>
    <w:p w:rsidR="006A0E88" w:rsidRDefault="006A0E8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'0010'</w:t>
      </w:r>
    </w:p>
    <w:p w:rsidR="006A0E88" w:rsidRDefault="006A0E8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NAME1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PARSAYI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MATERYAL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LABTIPI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TOOLTIPTEXT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DISMERKEZ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ORNEK_TARIHI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TESTSAAT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HIZMET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'185648'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'2011431018'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ONAY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PARSAYI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</w:p>
    <w:p w:rsidR="006A0E88" w:rsidRDefault="006A0E8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ADI1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DISMERKEZLER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6A0E88" w:rsidRDefault="004E0B3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'06%'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</w:p>
    <w:p w:rsidR="004E0B34" w:rsidRPr="004E0B34" w:rsidRDefault="004E0B34">
      <w:pPr>
        <w:rPr>
          <w:b/>
        </w:rPr>
      </w:pPr>
      <w:r w:rsidRPr="004E0B34">
        <w:rPr>
          <w:rFonts w:ascii="Courier New" w:hAnsi="Courier New" w:cs="Courier New"/>
          <w:b/>
          <w:noProof/>
          <w:sz w:val="20"/>
          <w:szCs w:val="20"/>
          <w:lang w:val="en-US"/>
        </w:rPr>
        <w:t>HASTA LİSTESİ YENİLE</w:t>
      </w:r>
    </w:p>
    <w:p w:rsidR="004E0B34" w:rsidRDefault="004E0B34" w:rsidP="004E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'HS'</w:t>
      </w:r>
    </w:p>
    <w:p w:rsidR="004E0B34" w:rsidRDefault="004E0B34" w:rsidP="004E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E0B34" w:rsidRDefault="004E0B34" w:rsidP="004E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'0192'</w:t>
      </w:r>
    </w:p>
    <w:p w:rsidR="004E0B34" w:rsidRDefault="004E0B34" w:rsidP="004E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E0B34" w:rsidRDefault="004E0B34" w:rsidP="004E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'U2'</w:t>
      </w:r>
    </w:p>
    <w:p w:rsidR="004E0B34" w:rsidRDefault="004E0B34" w:rsidP="004E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E0B34" w:rsidRDefault="004E0B34" w:rsidP="004E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'0010'</w:t>
      </w:r>
    </w:p>
    <w:p w:rsidR="004E0B34" w:rsidRDefault="004E0B34" w:rsidP="004E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E0B34" w:rsidRDefault="004E0B34" w:rsidP="004E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NAME1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PARSAYI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MATERYAL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LABTIPI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TOOLTIPTEXT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DISMERKEZ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ORNEK_TARIHI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TESTSAAT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HIZMET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'185648'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'2011431018'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ONAY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PARSAYI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</w:p>
    <w:p w:rsidR="004E0B34" w:rsidRDefault="004E0B34" w:rsidP="004E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A5E11" w:rsidRDefault="004E0B34" w:rsidP="004E0B34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ADI1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DISMERKEZLER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4E0B34" w:rsidRDefault="004E0B34" w:rsidP="004E0B34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4E0B34" w:rsidRPr="004E0B34" w:rsidRDefault="004E0B34" w:rsidP="004E0B34">
      <w:pPr>
        <w:rPr>
          <w:b/>
        </w:rPr>
      </w:pPr>
      <w:r w:rsidRPr="004E0B34">
        <w:rPr>
          <w:rFonts w:ascii="Courier New" w:hAnsi="Courier New" w:cs="Courier New"/>
          <w:b/>
          <w:noProof/>
          <w:sz w:val="20"/>
          <w:szCs w:val="20"/>
          <w:lang w:val="en-US"/>
        </w:rPr>
        <w:t>ÖRNEK ALINDI</w:t>
      </w:r>
    </w:p>
    <w:p w:rsidR="004E0B34" w:rsidRDefault="004E0B34" w:rsidP="004E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NAME1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PARSAYI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MATERYAL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LABTIPI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TOOLTIPTEXT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DISMERKEZ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ORNEK_TARIHI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TESTSAAT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HIZMET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'185648'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'2011431018'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ONAY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PARSAYI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</w:p>
    <w:p w:rsidR="004E0B34" w:rsidRDefault="004E0B34" w:rsidP="004E0B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0B34" w:rsidRDefault="004E0B34" w:rsidP="004E0B34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ADI1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DISMERKEZLER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4E0B34" w:rsidRDefault="004E0B34" w:rsidP="004E0B34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4E0B34">
        <w:rPr>
          <w:rFonts w:ascii="Courier New" w:hAnsi="Courier New" w:cs="Courier New"/>
          <w:b/>
          <w:noProof/>
          <w:sz w:val="20"/>
          <w:szCs w:val="20"/>
          <w:lang w:val="en-US"/>
        </w:rPr>
        <w:t>SONUÇ GİR</w:t>
      </w:r>
    </w:p>
    <w:p w:rsidR="004E0B34" w:rsidRDefault="004E0B34" w:rsidP="004E0B34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HASTAADI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HASTASOYADI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CINSIYETI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DOGUMTARIHI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ADRES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</w:p>
    <w:p w:rsidR="004E0B34" w:rsidRDefault="004E0B34" w:rsidP="004E0B3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PARISMI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BIRIMI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LABTANIMLARI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</w:t>
      </w:r>
    </w:p>
    <w:p w:rsidR="004E0B34" w:rsidRPr="004E0B34" w:rsidRDefault="004E0B34" w:rsidP="004E0B34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14813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B34" w:rsidRPr="00CD1E31" w:rsidRDefault="00CD1E31">
      <w:pPr>
        <w:rPr>
          <w:b/>
        </w:rPr>
      </w:pPr>
      <w:r w:rsidRPr="00CD1E31">
        <w:rPr>
          <w:b/>
        </w:rPr>
        <w:t>KAYDET</w:t>
      </w:r>
    </w:p>
    <w:p w:rsidR="00CD1E31" w:rsidRDefault="00CD1E31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'LABDRONAY'</w:t>
      </w:r>
    </w:p>
    <w:p w:rsidR="00CD1E31" w:rsidRDefault="00CD1E31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PANIK1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PANIK2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TIPDATA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LABTANIMLARINORMAL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</w:p>
    <w:p w:rsidR="00CD1E31" w:rsidRDefault="00CD1E31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LABORSONUC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PARISMI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SONUC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BIRIMI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NORMAL1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NORMAL2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'22.09.2009 13:40:06'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'85'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'mg/dL'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'70'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'100'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D1E31" w:rsidRDefault="00CD1E31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LABTEXT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'22.09.2009 13:40:06'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D1E31" w:rsidRDefault="00CD1E31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ONAY_ID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'AYDIN SAKAR'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ONAY_TARIH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'22.09.2011 12:05:35'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'22.09.2009 13:40:06'</w:t>
      </w:r>
    </w:p>
    <w:p w:rsidR="00CD1E31" w:rsidRDefault="00CD1E3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NAME1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PARSAYI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MATERYAL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LABTIPI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TOOLTIPTEXT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DISMERKEZ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ORNEK_TARIHI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TESTSAAT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HIZMET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'2011431017'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ONAY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PARSAYI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</w:p>
    <w:p w:rsidR="00CD1E31" w:rsidRDefault="00CD1E31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'HS'</w:t>
      </w:r>
    </w:p>
    <w:p w:rsidR="00CD1E31" w:rsidRDefault="00CD1E31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'0192'</w:t>
      </w:r>
    </w:p>
    <w:p w:rsidR="00CD1E31" w:rsidRDefault="00CD1E3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NAME1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PARSAYI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MATERYAL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LABTIPI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TOOLTIPTEXT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DISMERKEZ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ORNEK_TARIHI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TESTSAAT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HIZMET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'185648'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'2011431018'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ONAY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PARSAYI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</w:p>
    <w:p w:rsidR="00CD1E31" w:rsidRDefault="00CD1E31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ADI1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DISMERKEZLER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CD1E31" w:rsidRDefault="00CD1E31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CD1E31" w:rsidRDefault="00CD1E31"/>
    <w:p w:rsidR="000F1A11" w:rsidRDefault="000F1A11">
      <w:r>
        <w:rPr>
          <w:noProof/>
        </w:rPr>
        <w:drawing>
          <wp:inline distT="0" distB="0" distL="0" distR="0">
            <wp:extent cx="5760720" cy="33890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CD1E31">
      <w:pPr>
        <w:rPr>
          <w:b/>
        </w:rPr>
      </w:pPr>
      <w:r w:rsidRPr="00CD1E31">
        <w:rPr>
          <w:b/>
        </w:rPr>
        <w:t>LOAD</w:t>
      </w:r>
    </w:p>
    <w:p w:rsidR="00CD1E31" w:rsidRDefault="00CD1E3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NAME1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MATERYAL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LABTIPI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TESTSAAT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HIZMET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'2011431017'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ONAY_TARIH</w:t>
      </w:r>
    </w:p>
    <w:p w:rsidR="00CD1E31" w:rsidRDefault="00CD1E3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PARISMI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SONUC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BIRIMI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NORMAL1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NORMAL2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LABORSONUC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'22.09.2009 13:40:06'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</w:t>
      </w:r>
    </w:p>
    <w:p w:rsidR="00CD1E31" w:rsidRDefault="00CD1E31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'22.09.2009 13:40:06'</w:t>
      </w:r>
    </w:p>
    <w:p w:rsidR="00CD1E31" w:rsidRDefault="00CD1E31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HASTAADI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HASTASOYADI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CINSIYETI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DOGUMTARIHI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ADRES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</w:p>
    <w:p w:rsidR="00CD1E31" w:rsidRDefault="00CD1E31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CD1E31">
        <w:rPr>
          <w:rFonts w:ascii="Courier New" w:hAnsi="Courier New" w:cs="Courier New"/>
          <w:b/>
          <w:noProof/>
          <w:sz w:val="20"/>
          <w:szCs w:val="20"/>
          <w:lang w:val="en-US"/>
        </w:rPr>
        <w:t>TEKRAR ÇALIŞILSIN</w:t>
      </w:r>
    </w:p>
    <w:p w:rsidR="002F122C" w:rsidRPr="00CD1E31" w:rsidRDefault="002F122C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NAME1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MATERYAL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LABTIPI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TESTSAAT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HIZMET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'2011431017'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ONAY_TARIH</w:t>
      </w:r>
    </w:p>
    <w:p w:rsidR="00CD1E31" w:rsidRDefault="00CD1E3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PARISMI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SONUC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BIRIMI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NORMAL1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NORMAL2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LABORSONUC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'22.09.2009 13:40:06'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</w:t>
      </w:r>
    </w:p>
    <w:p w:rsidR="00CD1E31" w:rsidRDefault="00CD1E31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'22.09.2009 13:40:06'</w:t>
      </w:r>
    </w:p>
    <w:p w:rsidR="002F122C" w:rsidRPr="002F122C" w:rsidRDefault="002F122C">
      <w:pPr>
        <w:rPr>
          <w:b/>
        </w:rPr>
      </w:pPr>
      <w:r w:rsidRPr="002F122C">
        <w:rPr>
          <w:rFonts w:ascii="Courier New" w:hAnsi="Courier New" w:cs="Courier New"/>
          <w:b/>
          <w:noProof/>
          <w:sz w:val="20"/>
          <w:szCs w:val="20"/>
          <w:lang w:val="en-US"/>
        </w:rPr>
        <w:t>SEÇİLİ SONUÇLARI ONAYLA</w:t>
      </w:r>
    </w:p>
    <w:p w:rsidR="00CD1E31" w:rsidRDefault="002F122C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DRONAY_ID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'AYDIN SAKAR'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DRONAY_TARIH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'22.09.2011 12:17:21'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'22.09.2009 13:40:06'</w:t>
      </w: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NAME1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MATERYAL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LABTIPI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TESTSAAT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HIZMET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'2011431017'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ONAY_TARIH</w:t>
      </w: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NAME1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MATERYAL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LABTIPI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TESTSAAT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HIZMET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'185648'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'2011431018'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ONAY_TARIH</w:t>
      </w: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PARISMI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SONUC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BIRIMI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NORMAL1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NORMAL2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LABORSONUC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'185648'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'22.09.2009 11:06:48'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</w:t>
      </w: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'185648'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'22.09.2009 11:06:48'</w:t>
      </w: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HASTAADI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HASTASOYADI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CINSIYETI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DOGUMTARIHI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ADRES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'185648'</w:t>
      </w: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2F122C" w:rsidRDefault="002F122C" w:rsidP="002F122C">
      <w:pPr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'RPRSORMA'</w:t>
      </w:r>
    </w:p>
    <w:p w:rsidR="002F122C" w:rsidRPr="00CD1E31" w:rsidRDefault="002F122C">
      <w:pPr>
        <w:rPr>
          <w:b/>
        </w:rPr>
      </w:pPr>
    </w:p>
    <w:p w:rsidR="000F1A11" w:rsidRDefault="000F1A11">
      <w:r>
        <w:rPr>
          <w:noProof/>
        </w:rPr>
        <w:lastRenderedPageBreak/>
        <w:drawing>
          <wp:inline distT="0" distB="0" distL="0" distR="0">
            <wp:extent cx="5760720" cy="33890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22C" w:rsidRPr="002F122C" w:rsidRDefault="002F122C">
      <w:pPr>
        <w:rPr>
          <w:b/>
        </w:rPr>
      </w:pPr>
      <w:r w:rsidRPr="002F122C">
        <w:rPr>
          <w:b/>
        </w:rPr>
        <w:t>ONAYLI SONUÇLARI BUL</w:t>
      </w:r>
    </w:p>
    <w:p w:rsidR="002F122C" w:rsidRDefault="002F122C">
      <w:r>
        <w:t>Ekrandan buluyor</w:t>
      </w:r>
    </w:p>
    <w:p w:rsidR="002F122C" w:rsidRDefault="002F122C">
      <w:pPr>
        <w:rPr>
          <w:b/>
        </w:rPr>
      </w:pPr>
      <w:r w:rsidRPr="002F122C">
        <w:rPr>
          <w:b/>
        </w:rPr>
        <w:t>SONUÇ / GÖR / DÜZELT /SİL / BAS</w:t>
      </w: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'LABDRONAY'</w:t>
      </w: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NAME1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MATERYAL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LABTIPI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YAZILDIMI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ORNEK_TARIHI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DRONAY_TARIH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DRONAY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HIZMET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ONAY_TARIH</w:t>
      </w: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'LABDRONAY'</w:t>
      </w: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PARISMI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SONUC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BIRIMI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NORMAL1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NORMAL2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LABORSONUC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LBISTE LI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'12.09.2009 13:15:01'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</w:t>
      </w:r>
    </w:p>
    <w:p w:rsidR="002F122C" w:rsidRDefault="002F122C" w:rsidP="002F1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22C" w:rsidRDefault="002F122C" w:rsidP="002F122C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LABTEXT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LABORTEXT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LBISTE LI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'12.09.2009 13:15:01'</w:t>
      </w:r>
    </w:p>
    <w:p w:rsidR="002F122C" w:rsidRDefault="002F122C" w:rsidP="002F122C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HASTAADI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HASTASOYADI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CINSIYETI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DOGUMTARIHI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ADRES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</w:p>
    <w:p w:rsidR="002F122C" w:rsidRDefault="002F122C" w:rsidP="002F122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60720" cy="2887579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22C" w:rsidRDefault="00D65006" w:rsidP="002F122C">
      <w:pPr>
        <w:rPr>
          <w:b/>
        </w:rPr>
      </w:pPr>
      <w:r>
        <w:rPr>
          <w:b/>
        </w:rPr>
        <w:t>ÖRNEK ALINDI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'LABDRONAY'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NAME1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MATERYAL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LABTIPI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KABUL_NO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YAZILDIMI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ORNEK_TARIHI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DRONAY_TARIH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DRONAY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HIZMET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ONAY_TARIH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'LABDRONAY'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PARISMI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SONUC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BIRIMI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NORMAL1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NORMAL2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LABORSONUC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LBISTE LI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'12.09.2009 13:15:01'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65006" w:rsidRDefault="00D65006" w:rsidP="00D65006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LABTEXT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LABORTEXT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LBISTE LI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'12.09.2009 13:15:01'</w:t>
      </w:r>
    </w:p>
    <w:p w:rsidR="00D65006" w:rsidRPr="00D65006" w:rsidRDefault="00D65006" w:rsidP="00D65006">
      <w:pPr>
        <w:rPr>
          <w:b/>
        </w:rPr>
      </w:pPr>
      <w:r w:rsidRPr="00D65006">
        <w:rPr>
          <w:rFonts w:ascii="Courier New" w:hAnsi="Courier New" w:cs="Courier New"/>
          <w:b/>
          <w:noProof/>
          <w:sz w:val="20"/>
          <w:szCs w:val="20"/>
          <w:lang w:val="en-US"/>
        </w:rPr>
        <w:t>SİL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LABORSONUC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'20.09.2009 13:39:56'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'20.09.2009 13:39:56'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LBISTE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YAZILDIMI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ONAY_TARIH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ONAY_ID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=null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'20.09.2009 13:39:56'</w:t>
      </w:r>
    </w:p>
    <w:p w:rsidR="00D65006" w:rsidRDefault="00D65006"/>
    <w:p w:rsidR="00D65006" w:rsidRDefault="00D65006">
      <w:pPr>
        <w:rPr>
          <w:b/>
        </w:rPr>
      </w:pPr>
      <w:r w:rsidRPr="00D65006">
        <w:rPr>
          <w:b/>
        </w:rPr>
        <w:lastRenderedPageBreak/>
        <w:t>DÜZELT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HASTAADI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HASTASOYADI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CINSIYETI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DOGUMTARIHI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ADRES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PARISMI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SONUC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BIRIMI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NORMAL1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NORMAL2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LABORSONUC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'11.09.2009 20:18:25'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NORMAL1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NORMAL2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LABTANIMLARINORMAL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D65006" w:rsidRDefault="00D65006" w:rsidP="00D65006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'11.09.2009 20:18:25'</w:t>
      </w:r>
    </w:p>
    <w:p w:rsidR="00D65006" w:rsidRDefault="00D65006" w:rsidP="00D65006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D65006" w:rsidRDefault="00D65006" w:rsidP="00D65006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14813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006" w:rsidRDefault="00D65006" w:rsidP="00D65006">
      <w:pPr>
        <w:rPr>
          <w:b/>
        </w:rPr>
      </w:pPr>
    </w:p>
    <w:p w:rsidR="00D65006" w:rsidRDefault="00D65006" w:rsidP="00D65006">
      <w:pPr>
        <w:rPr>
          <w:b/>
        </w:rPr>
      </w:pPr>
      <w:r>
        <w:rPr>
          <w:b/>
        </w:rPr>
        <w:t>KAYDET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'LABDRONAY'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PANIK1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PANIK2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LABTANIMLARINORMAL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LABORSONUC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SONUC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'11.09.2009 20:18:25'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SONUCSAYISI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'11.09.2009 20:18:25'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LABTEXT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'11.09.2009 20:18:25'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KEYDAT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'LABDRONAY'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PARISMI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SONUC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BIRIMI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NORMAL1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NORMAL2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LABORSONUC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LBISTE LI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'11.09.2009 20:18:25'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</w:t>
      </w: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65006" w:rsidRDefault="00D65006" w:rsidP="00D6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LABTEXT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LABORTEXT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LBISTE LI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'722905'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DRONAY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SNR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TANIM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GRUP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'006'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'9008'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KNR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SNR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lastRenderedPageBreak/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TANIM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GRUP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TARIH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'11.09.2009 20:18:25'</w:t>
      </w:r>
    </w:p>
    <w:p w:rsidR="00D65006" w:rsidRDefault="00D65006" w:rsidP="00D65006">
      <w:pPr>
        <w:rPr>
          <w:b/>
        </w:rPr>
      </w:pPr>
    </w:p>
    <w:p w:rsidR="00D65006" w:rsidRPr="00D65006" w:rsidRDefault="00D65006">
      <w:pPr>
        <w:rPr>
          <w:b/>
        </w:rPr>
      </w:pPr>
    </w:p>
    <w:p w:rsidR="000F1A11" w:rsidRDefault="000F1A11">
      <w:r>
        <w:rPr>
          <w:noProof/>
        </w:rPr>
        <w:drawing>
          <wp:inline distT="0" distB="0" distL="0" distR="0">
            <wp:extent cx="5181600" cy="3609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lastRenderedPageBreak/>
        <w:drawing>
          <wp:inline distT="0" distB="0" distL="0" distR="0">
            <wp:extent cx="5305425" cy="46005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lastRenderedPageBreak/>
        <w:drawing>
          <wp:inline distT="0" distB="0" distL="0" distR="0">
            <wp:extent cx="5305425" cy="46005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drawing>
          <wp:inline distT="0" distB="0" distL="0" distR="0">
            <wp:extent cx="5760720" cy="346509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lastRenderedPageBreak/>
        <w:drawing>
          <wp:inline distT="0" distB="0" distL="0" distR="0">
            <wp:extent cx="5760720" cy="350823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drawing>
          <wp:inline distT="0" distB="0" distL="0" distR="0">
            <wp:extent cx="5181600" cy="38481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lastRenderedPageBreak/>
        <w:drawing>
          <wp:inline distT="0" distB="0" distL="0" distR="0">
            <wp:extent cx="5760720" cy="424909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BF4" w:rsidRDefault="00C45BF4"/>
    <w:p w:rsidR="00C45BF4" w:rsidRDefault="00C45BF4"/>
    <w:p w:rsidR="00C45BF4" w:rsidRDefault="00C45BF4">
      <w:r>
        <w:rPr>
          <w:noProof/>
        </w:rPr>
        <w:lastRenderedPageBreak/>
        <w:drawing>
          <wp:inline distT="0" distB="0" distL="0" distR="0">
            <wp:extent cx="4781550" cy="3990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DE" w:rsidRDefault="00567ADE"/>
    <w:p w:rsidR="00567ADE" w:rsidRDefault="00567ADE">
      <w:r>
        <w:t xml:space="preserve">Cmb1 = </w:t>
      </w:r>
      <w:r w:rsidRPr="00567ADE">
        <w:t>select SLB, SLT from KEYDAT where SLK='01' and SLX=1 order by SLB</w:t>
      </w:r>
    </w:p>
    <w:p w:rsidR="00567ADE" w:rsidRDefault="00567ADE">
      <w:r>
        <w:t xml:space="preserve">Cmb2 = </w:t>
      </w:r>
      <w:r w:rsidRPr="00567ADE">
        <w:t>select SLB, SLT from KEYDAT where SLK='30' and SLB like '06%' order by SLB</w:t>
      </w:r>
    </w:p>
    <w:p w:rsidR="00520D73" w:rsidRDefault="00520D73">
      <w:r>
        <w:t xml:space="preserve">Grid = </w:t>
      </w:r>
      <w:r w:rsidRPr="00520D73">
        <w:t>select CODE, NAME1, PARSAYI, MATERYAL, LABTIPI,TANIM,GRUP,SIRANO from HIZMET where TANIM='06' and GRUP='007' order by NAME1</w:t>
      </w:r>
    </w:p>
    <w:p w:rsidR="004D42E4" w:rsidRPr="004D42E4" w:rsidRDefault="004D42E4">
      <w:pPr>
        <w:rPr>
          <w:b/>
        </w:rPr>
      </w:pPr>
      <w:r w:rsidRPr="004D42E4">
        <w:rPr>
          <w:b/>
        </w:rPr>
        <w:t>Tanımla Değiştir</w:t>
      </w:r>
    </w:p>
    <w:p w:rsidR="004D42E4" w:rsidRDefault="004D42E4">
      <w:r w:rsidRPr="004D42E4">
        <w:t>SELECT TOP 4 IND, PARISMI, BIRIMI FROM LABTANIMLARI WHERE TANIM='06' and GRUP='006' and CODE='9096' order by IND</w:t>
      </w:r>
    </w:p>
    <w:p w:rsidR="004D42E4" w:rsidRDefault="004D42E4">
      <w:r w:rsidRPr="004D42E4">
        <w:t>select SIRANO from HIZMET WHERE TANIM='06' AND GRUP='006' AND CODE='9096'</w:t>
      </w:r>
    </w:p>
    <w:p w:rsidR="004D42E4" w:rsidRDefault="004D42E4">
      <w:r w:rsidRPr="004D42E4">
        <w:t>select TESTSAAT from HIZMET WHERE TANIM='06' AND GRUP='006' AND CODE='9096'</w:t>
      </w:r>
    </w:p>
    <w:p w:rsidR="004D42E4" w:rsidRDefault="004D42E4"/>
    <w:p w:rsidR="00C45BF4" w:rsidRDefault="00C45BF4"/>
    <w:p w:rsidR="00C45BF4" w:rsidRDefault="00C45BF4">
      <w:r>
        <w:rPr>
          <w:noProof/>
        </w:rPr>
        <w:lastRenderedPageBreak/>
        <w:drawing>
          <wp:inline distT="0" distB="0" distL="0" distR="0">
            <wp:extent cx="5760720" cy="4096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2E4" w:rsidRDefault="004D42E4">
      <w:pPr>
        <w:rPr>
          <w:b/>
        </w:rPr>
      </w:pPr>
      <w:r w:rsidRPr="004D42E4">
        <w:rPr>
          <w:b/>
        </w:rPr>
        <w:t>Normaller Click</w:t>
      </w:r>
    </w:p>
    <w:p w:rsidR="004D42E4" w:rsidRPr="004D42E4" w:rsidRDefault="004D42E4">
      <w:r w:rsidRPr="004D42E4">
        <w:t>UPDATE LABTANIMLARI SET PARISMI='' where TANIM='06' and GRUP='006' and CODE='9096' and IND=1</w:t>
      </w:r>
    </w:p>
    <w:p w:rsidR="004D42E4" w:rsidRDefault="004D42E4">
      <w:r w:rsidRPr="004D42E4">
        <w:t>SELECT PARISMI, BIRIMI, ACIKLAMA,MEDTAHLILKODU,MEDGONDER FROM LABTANIMLARI WHERE TANIM='06' and GRUP='006' and CODE='9096' and IND=1</w:t>
      </w:r>
    </w:p>
    <w:p w:rsidR="004D42E4" w:rsidRDefault="004D42E4">
      <w:r w:rsidRPr="004D42E4">
        <w:t>SELECT CINSIYET, DMY, DMY1, DMY2, NORMAL1, NORMAL2,PANIK1,PANIK2 FROM LABTANIMLARINORMAL WHERE TANIM='06' and GRUP='006' and CODE='9096' and IND=1 order by CINSIYET, DMY, DMY1</w:t>
      </w:r>
    </w:p>
    <w:p w:rsidR="004D42E4" w:rsidRDefault="004D42E4"/>
    <w:p w:rsidR="004D42E4" w:rsidRDefault="004D42E4">
      <w:r>
        <w:rPr>
          <w:noProof/>
        </w:rPr>
        <w:lastRenderedPageBreak/>
        <w:drawing>
          <wp:inline distT="0" distB="0" distL="0" distR="0">
            <wp:extent cx="5760720" cy="4096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84D" w:rsidRDefault="0073084D">
      <w:pPr>
        <w:rPr>
          <w:b/>
        </w:rPr>
      </w:pPr>
      <w:r w:rsidRPr="0073084D">
        <w:rPr>
          <w:b/>
        </w:rPr>
        <w:t>Kaydet</w:t>
      </w:r>
    </w:p>
    <w:p w:rsidR="0073084D" w:rsidRDefault="0073084D">
      <w:r w:rsidRPr="0073084D">
        <w:t>update LABTANIMLARI set ACIKLAMA='yok' where TANIM='06' and GRUP='006' and CODE='9096' and IND=1</w:t>
      </w:r>
    </w:p>
    <w:p w:rsidR="0073084D" w:rsidRDefault="0073084D">
      <w:r w:rsidRPr="0073084D">
        <w:t>update LABTANIMLARI set MEDTAHLILKODU='0' where TANIM='06' and GRUP='006' and CODE='9096' and IND=1</w:t>
      </w:r>
    </w:p>
    <w:p w:rsidR="0073084D" w:rsidRDefault="0073084D">
      <w:r w:rsidRPr="0073084D">
        <w:t>update LABTANIMLARI set  MEDGONDER='1' where TANIM='06' and GRUP='006' and CODE='9096' and IND=1</w:t>
      </w:r>
    </w:p>
    <w:p w:rsidR="0073084D" w:rsidRDefault="0073084D">
      <w:r w:rsidRPr="0073084D">
        <w:t>delete LABTANIMLARINORMAL where TANIM='06' and GRUP='006' and CODE='9096' and IND=1</w:t>
      </w:r>
    </w:p>
    <w:p w:rsidR="0073084D" w:rsidRDefault="0073084D">
      <w:r w:rsidRPr="0073084D">
        <w:t>insert into LABTANIMLARINORMAL (TANIM, GRUP, CODE, IND, CINSIYET, DMY, DMY1, DMY2, NORMAL1,PANIK1 ,PANIK2,NORMAL2) values('06', '006', '9096', 1, '3', 'Y', 1, 1, '1', '1', '1', '1')</w:t>
      </w:r>
    </w:p>
    <w:p w:rsidR="00431D2D" w:rsidRDefault="00431D2D">
      <w:r w:rsidRPr="00431D2D">
        <w:t>delete LABTANIMLARINORMAL where TANIM='06' and GRUP='006' and CODE='9096' and IND=1</w:t>
      </w:r>
    </w:p>
    <w:p w:rsidR="0073084D" w:rsidRDefault="0073084D"/>
    <w:p w:rsidR="0073084D" w:rsidRPr="0073084D" w:rsidRDefault="0073084D">
      <w:r>
        <w:rPr>
          <w:noProof/>
        </w:rPr>
        <w:lastRenderedPageBreak/>
        <w:drawing>
          <wp:inline distT="0" distB="0" distL="0" distR="0">
            <wp:extent cx="5760720" cy="4096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84D" w:rsidRPr="0073084D" w:rsidSect="000E5F32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943" w:rsidRDefault="00485943" w:rsidP="000C5BDC">
      <w:pPr>
        <w:spacing w:after="0" w:line="240" w:lineRule="auto"/>
      </w:pPr>
      <w:r>
        <w:separator/>
      </w:r>
    </w:p>
  </w:endnote>
  <w:endnote w:type="continuationSeparator" w:id="0">
    <w:p w:rsidR="00485943" w:rsidRDefault="00485943" w:rsidP="000C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943" w:rsidRDefault="00485943" w:rsidP="000C5BDC">
      <w:pPr>
        <w:spacing w:after="0" w:line="240" w:lineRule="auto"/>
      </w:pPr>
      <w:r>
        <w:separator/>
      </w:r>
    </w:p>
  </w:footnote>
  <w:footnote w:type="continuationSeparator" w:id="0">
    <w:p w:rsidR="00485943" w:rsidRDefault="00485943" w:rsidP="000C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0C5BDC" w:rsidRDefault="000C5BDC">
        <w:pPr>
          <w:pStyle w:val="Head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65513C">
          <w:rPr>
            <w:b/>
            <w:noProof/>
          </w:rPr>
          <w:t>4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65513C">
          <w:rPr>
            <w:b/>
            <w:noProof/>
          </w:rPr>
          <w:t>18</w:t>
        </w:r>
        <w:r>
          <w:rPr>
            <w:b/>
            <w:sz w:val="24"/>
            <w:szCs w:val="24"/>
          </w:rPr>
          <w:fldChar w:fldCharType="end"/>
        </w:r>
      </w:p>
    </w:sdtContent>
  </w:sdt>
  <w:p w:rsidR="000C5BDC" w:rsidRDefault="000C5B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F1A11"/>
    <w:rsid w:val="000C5BDC"/>
    <w:rsid w:val="000E5F32"/>
    <w:rsid w:val="000F1A11"/>
    <w:rsid w:val="002F122C"/>
    <w:rsid w:val="00431D2D"/>
    <w:rsid w:val="00485943"/>
    <w:rsid w:val="004B6EB3"/>
    <w:rsid w:val="004D42E4"/>
    <w:rsid w:val="004E0B34"/>
    <w:rsid w:val="004E1B49"/>
    <w:rsid w:val="00520D73"/>
    <w:rsid w:val="00567ADE"/>
    <w:rsid w:val="0065513C"/>
    <w:rsid w:val="006639CE"/>
    <w:rsid w:val="006A0E88"/>
    <w:rsid w:val="0073084D"/>
    <w:rsid w:val="007433FE"/>
    <w:rsid w:val="00875F50"/>
    <w:rsid w:val="00977F49"/>
    <w:rsid w:val="009C5BF6"/>
    <w:rsid w:val="00C45BF4"/>
    <w:rsid w:val="00CD1E31"/>
    <w:rsid w:val="00CF3527"/>
    <w:rsid w:val="00D65006"/>
    <w:rsid w:val="00DA5E11"/>
    <w:rsid w:val="00E44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5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BDC"/>
  </w:style>
  <w:style w:type="paragraph" w:styleId="Footer">
    <w:name w:val="footer"/>
    <w:basedOn w:val="Normal"/>
    <w:link w:val="FooterChar"/>
    <w:uiPriority w:val="99"/>
    <w:semiHidden/>
    <w:unhideWhenUsed/>
    <w:rsid w:val="000C5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B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2482</Words>
  <Characters>14150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Unitech BILISIM</Company>
  <LinksUpToDate>false</LinksUpToDate>
  <CharactersWithSpaces>16599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Aytac ILERI</dc:creator>
  <cp:lastModifiedBy>Aydin Sakar</cp:lastModifiedBy>
  <cp:revision>4</cp:revision>
  <cp:lastPrinted>2011-09-22T11:41:00Z</cp:lastPrinted>
  <dcterms:created xsi:type="dcterms:W3CDTF">2011-09-22T11:39:00Z</dcterms:created>
  <dcterms:modified xsi:type="dcterms:W3CDTF">2011-09-22T12:18:00Z</dcterms:modified>
</cp:coreProperties>
</file>