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D4" w:rsidRDefault="00D122D4" w:rsidP="00D122D4">
      <w:r>
        <w:t>R_Lock ("MAKNO")</w:t>
      </w:r>
    </w:p>
    <w:p w:rsidR="00D122D4" w:rsidRDefault="00D122D4" w:rsidP="00D122D4">
      <w:r>
        <w:t xml:space="preserve">    CMAKNO = cNull(Val(KeyGet("00", "MAKNO", 7)) + 1, 7)</w:t>
      </w:r>
    </w:p>
    <w:p w:rsidR="00D122D4" w:rsidRDefault="00D122D4" w:rsidP="00D122D4">
      <w:r>
        <w:t xml:space="preserve">    KeyPut "00", "MAKNO", CMAKNO</w:t>
      </w:r>
    </w:p>
    <w:p w:rsidR="00D122D4" w:rsidRDefault="00D122D4" w:rsidP="00D122D4">
      <w:r>
        <w:t xml:space="preserve">    R_UnLock ("MAKNO")</w:t>
      </w:r>
    </w:p>
    <w:p w:rsidR="00D122D4" w:rsidRDefault="00D122D4" w:rsidP="00D122D4">
      <w:r>
        <w:t xml:space="preserve">    </w:t>
      </w:r>
    </w:p>
    <w:p w:rsidR="00D122D4" w:rsidRDefault="00D122D4" w:rsidP="00D122D4">
      <w:r>
        <w:t xml:space="preserve">    cn.BeginTrans</w:t>
      </w:r>
    </w:p>
    <w:p w:rsidR="00D122D4" w:rsidRDefault="00D122D4" w:rsidP="00D122D4">
      <w:r>
        <w:t xml:space="preserve">    </w:t>
      </w:r>
    </w:p>
    <w:p w:rsidR="00D122D4" w:rsidRDefault="00D122D4" w:rsidP="00D122D4">
      <w:r>
        <w:t xml:space="preserve">    FraSeçilenler.Enabled = False</w:t>
      </w:r>
    </w:p>
    <w:p w:rsidR="00D122D4" w:rsidRDefault="00D122D4" w:rsidP="00D122D4">
      <w:r>
        <w:t xml:space="preserve">    kDate = getServerDate()</w:t>
      </w:r>
    </w:p>
    <w:p w:rsidR="00D122D4" w:rsidRDefault="00D122D4" w:rsidP="00D122D4">
      <w:r>
        <w:t xml:space="preserve">    For j = 1 To Lstverilecekler1.ListItems.Count</w:t>
      </w:r>
    </w:p>
    <w:p w:rsidR="00D122D4" w:rsidRDefault="00D122D4" w:rsidP="00D122D4">
      <w:r>
        <w:t xml:space="preserve">        If Lstverilecekler1.ListItems.Item(j).Checked Then</w:t>
      </w:r>
    </w:p>
    <w:p w:rsidR="00D122D4" w:rsidRDefault="00D122D4" w:rsidP="00D122D4">
      <w:r>
        <w:t xml:space="preserve">            xSql = "update HIZIL set MAKNO='" &amp; CMAKNO &amp; "' " &amp; _</w:t>
      </w:r>
    </w:p>
    <w:p w:rsidR="00D122D4" w:rsidRDefault="00D122D4" w:rsidP="00D122D4">
      <w:r>
        <w:t xml:space="preserve">                    "where KNR='" &amp; SKNR &amp; "' and " &amp; _</w:t>
      </w:r>
    </w:p>
    <w:p w:rsidR="00D122D4" w:rsidRDefault="00D122D4" w:rsidP="00D122D4">
      <w:r>
        <w:t xml:space="preserve">                    "SNR='" &amp; SSNR &amp; "' and " &amp; _</w:t>
      </w:r>
    </w:p>
    <w:p w:rsidR="00D122D4" w:rsidRDefault="00D122D4" w:rsidP="00D122D4">
      <w:r>
        <w:t xml:space="preserve">                    "SIRANO=" &amp; Lstverilecekler1.ListItems.Item(j).SubItems(8)</w:t>
      </w:r>
    </w:p>
    <w:p w:rsidR="00D122D4" w:rsidRDefault="00D122D4" w:rsidP="00D122D4">
      <w:r>
        <w:t xml:space="preserve">            cn.Execute xSql</w:t>
      </w:r>
    </w:p>
    <w:p w:rsidR="00D122D4" w:rsidRDefault="00D122D4" w:rsidP="00D122D4">
      <w:r>
        <w:t xml:space="preserve">        End If</w:t>
      </w:r>
    </w:p>
    <w:p w:rsidR="00D122D4" w:rsidRDefault="00D122D4" w:rsidP="00D122D4">
      <w:r>
        <w:t xml:space="preserve">    Next</w:t>
      </w:r>
    </w:p>
    <w:p w:rsidR="00D122D4" w:rsidRDefault="00D122D4" w:rsidP="00D122D4">
      <w:r>
        <w:t xml:space="preserve">  </w:t>
      </w:r>
    </w:p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/>
    <w:p w:rsidR="00D122D4" w:rsidRDefault="00D122D4" w:rsidP="00D122D4">
      <w:bookmarkStart w:id="0" w:name="_GoBack"/>
      <w:bookmarkEnd w:id="0"/>
      <w:r>
        <w:t xml:space="preserve">  xSql = "INSERT into KASA(MAKNO, KNR, SNR, TARIH, MAKBUZNO, MAKBUZTIPI, ODEMESEKLI, POSNO, TUTAR, BORCALACAK, VEZNE, USER_ID, DATE_CREATE)" &amp; _</w:t>
      </w:r>
    </w:p>
    <w:p w:rsidR="00D122D4" w:rsidRDefault="00D122D4" w:rsidP="00D122D4">
      <w:r>
        <w:t xml:space="preserve">            "values ( '" &amp; _</w:t>
      </w:r>
    </w:p>
    <w:p w:rsidR="00D122D4" w:rsidRDefault="00D122D4" w:rsidP="00D122D4">
      <w:r>
        <w:t xml:space="preserve">                    CMAKNO &amp; "', '" &amp; _</w:t>
      </w:r>
    </w:p>
    <w:p w:rsidR="00D122D4" w:rsidRDefault="00D122D4" w:rsidP="00D122D4">
      <w:r>
        <w:t xml:space="preserve">                    SKNR &amp; "', '" &amp; _</w:t>
      </w:r>
    </w:p>
    <w:p w:rsidR="00D122D4" w:rsidRDefault="00D122D4" w:rsidP="00D122D4">
      <w:r>
        <w:t xml:space="preserve">                    SSNR &amp; "', '" &amp; _</w:t>
      </w:r>
    </w:p>
    <w:p w:rsidR="00D122D4" w:rsidRDefault="00D122D4" w:rsidP="00D122D4">
      <w:r>
        <w:t xml:space="preserve">                    kDate &amp; "', '" &amp; _</w:t>
      </w:r>
    </w:p>
    <w:p w:rsidR="00D122D4" w:rsidRDefault="00D122D4" w:rsidP="00D122D4">
      <w:r>
        <w:t xml:space="preserve">                    TxtMakbuzNo.Text &amp; "', '" &amp; _</w:t>
      </w:r>
    </w:p>
    <w:p w:rsidR="00D122D4" w:rsidRDefault="00D122D4" w:rsidP="00D122D4">
      <w:r>
        <w:t xml:space="preserve">                    "V" &amp; "', '" &amp; _</w:t>
      </w:r>
    </w:p>
    <w:p w:rsidR="00D122D4" w:rsidRDefault="00D122D4" w:rsidP="00D122D4">
      <w:r>
        <w:t xml:space="preserve">                    cODEMESEKLI &amp; "', " &amp; _</w:t>
      </w:r>
    </w:p>
    <w:p w:rsidR="00D122D4" w:rsidRDefault="00D122D4" w:rsidP="00D122D4">
      <w:r>
        <w:t xml:space="preserve">                    IIf(TxtPOS.Visible And TxtPOS.ListIndex &lt;&gt; -1, "'" &amp; Left(TxtPOS.Text, 2) &amp; "'", "Null") &amp; ", " &amp; _</w:t>
      </w:r>
    </w:p>
    <w:p w:rsidR="00D122D4" w:rsidRDefault="00D122D4" w:rsidP="00D122D4">
      <w:r>
        <w:t xml:space="preserve">                    Dbl2StrDbl(CDbl(LblHastaToplam.Caption)) &amp; ", '" &amp; _</w:t>
      </w:r>
    </w:p>
    <w:p w:rsidR="00D122D4" w:rsidRDefault="00D122D4" w:rsidP="00D122D4">
      <w:r>
        <w:t xml:space="preserve">                    "B" &amp; "', '" &amp; _</w:t>
      </w:r>
    </w:p>
    <w:p w:rsidR="00D122D4" w:rsidRDefault="00D122D4" w:rsidP="00D122D4">
      <w:r>
        <w:t xml:space="preserve">                    Activevezne &amp; "', '" &amp; _</w:t>
      </w:r>
    </w:p>
    <w:p w:rsidR="00D122D4" w:rsidRDefault="00D122D4" w:rsidP="00D122D4">
      <w:r>
        <w:t xml:space="preserve">                    ActiveUser &amp; "', '" &amp; Now &amp; "')"</w:t>
      </w:r>
    </w:p>
    <w:p w:rsidR="00D122D4" w:rsidRDefault="00D122D4" w:rsidP="00D122D4">
      <w:r>
        <w:t xml:space="preserve">    cn.Execute xSql</w:t>
      </w:r>
    </w:p>
    <w:p w:rsidR="00D122D4" w:rsidRDefault="001703A6" w:rsidP="00D122D4">
      <w:r>
        <w:t xml:space="preserve">   </w:t>
      </w:r>
      <w:r w:rsidR="00D122D4">
        <w:t xml:space="preserve"> xSql = "delete from FATURA_KESERKEN where USER_ID='" &amp; ActiveUser &amp; "'"</w:t>
      </w:r>
    </w:p>
    <w:p w:rsidR="00D122D4" w:rsidRDefault="00D122D4" w:rsidP="00D122D4">
      <w:r>
        <w:t xml:space="preserve">    cn.Execute xSql</w:t>
      </w:r>
    </w:p>
    <w:p w:rsidR="00D122D4" w:rsidRDefault="00D122D4" w:rsidP="00D122D4">
      <w:r>
        <w:t xml:space="preserve">     xSql = "INSERT into FATURA_KESERKEN(KNR, SNR, YAZIYLA, USER_ID)" &amp; _</w:t>
      </w:r>
    </w:p>
    <w:p w:rsidR="00D122D4" w:rsidRDefault="00D122D4" w:rsidP="00D122D4">
      <w:r>
        <w:t xml:space="preserve">            "values ( '" &amp; _</w:t>
      </w:r>
    </w:p>
    <w:p w:rsidR="00D122D4" w:rsidRDefault="00D122D4" w:rsidP="00D122D4">
      <w:r>
        <w:t xml:space="preserve">                    SKNR &amp; "','" &amp; _</w:t>
      </w:r>
    </w:p>
    <w:p w:rsidR="00D122D4" w:rsidRDefault="00D122D4" w:rsidP="00D122D4">
      <w:r>
        <w:t xml:space="preserve">                    SSNR &amp; "','" &amp; _</w:t>
      </w:r>
    </w:p>
    <w:p w:rsidR="00D122D4" w:rsidRDefault="00D122D4" w:rsidP="00D122D4">
      <w:r>
        <w:t xml:space="preserve">                    NumToStr(CDbl(LblHastaToplam.Caption)) &amp; "','" &amp; _</w:t>
      </w:r>
    </w:p>
    <w:p w:rsidR="00D122D4" w:rsidRDefault="00D122D4" w:rsidP="00D122D4">
      <w:r>
        <w:t xml:space="preserve">                    ActiveUser &amp; "')"</w:t>
      </w:r>
    </w:p>
    <w:p w:rsidR="00D122D4" w:rsidRDefault="00D122D4" w:rsidP="00D122D4">
      <w:r>
        <w:t xml:space="preserve">    cn.Execute xSql</w:t>
      </w:r>
    </w:p>
    <w:p w:rsidR="0092573C" w:rsidRDefault="00D122D4" w:rsidP="00D122D4">
      <w:r>
        <w:t xml:space="preserve">        KeyPut "00", "MAKNUM" &amp; Activevezne, TxtMakbuzNo.Text</w:t>
      </w:r>
    </w:p>
    <w:sectPr w:rsidR="0092573C" w:rsidSect="0070610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A6F" w:rsidRDefault="00DC6A6F" w:rsidP="003D21AD">
      <w:pPr>
        <w:spacing w:after="0" w:line="240" w:lineRule="auto"/>
      </w:pPr>
      <w:r>
        <w:separator/>
      </w:r>
    </w:p>
  </w:endnote>
  <w:endnote w:type="continuationSeparator" w:id="0">
    <w:p w:rsidR="00DC6A6F" w:rsidRDefault="00DC6A6F" w:rsidP="003D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9050"/>
      <w:docPartObj>
        <w:docPartGallery w:val="Page Numbers (Bottom of Page)"/>
        <w:docPartUnique/>
      </w:docPartObj>
    </w:sdtPr>
    <w:sdtContent>
      <w:p w:rsidR="003D21AD" w:rsidRDefault="003D21AD">
        <w:pPr>
          <w:pStyle w:val="Footer"/>
          <w:jc w:val="right"/>
        </w:pPr>
        <w:fldSimple w:instr=" PAGE   \* MERGEFORMAT ">
          <w:r w:rsidR="001703A6">
            <w:rPr>
              <w:noProof/>
            </w:rPr>
            <w:t>1</w:t>
          </w:r>
        </w:fldSimple>
      </w:p>
    </w:sdtContent>
  </w:sdt>
  <w:p w:rsidR="003D21AD" w:rsidRDefault="003D21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A6F" w:rsidRDefault="00DC6A6F" w:rsidP="003D21AD">
      <w:pPr>
        <w:spacing w:after="0" w:line="240" w:lineRule="auto"/>
      </w:pPr>
      <w:r>
        <w:separator/>
      </w:r>
    </w:p>
  </w:footnote>
  <w:footnote w:type="continuationSeparator" w:id="0">
    <w:p w:rsidR="00DC6A6F" w:rsidRDefault="00DC6A6F" w:rsidP="003D2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2D4"/>
    <w:rsid w:val="001703A6"/>
    <w:rsid w:val="003D21AD"/>
    <w:rsid w:val="00706100"/>
    <w:rsid w:val="0092573C"/>
    <w:rsid w:val="00D122D4"/>
    <w:rsid w:val="00DC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2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1AD"/>
  </w:style>
  <w:style w:type="paragraph" w:styleId="Footer">
    <w:name w:val="footer"/>
    <w:basedOn w:val="Normal"/>
    <w:link w:val="FooterChar"/>
    <w:uiPriority w:val="99"/>
    <w:unhideWhenUsed/>
    <w:rsid w:val="003D2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UGURI</dc:creator>
  <cp:lastModifiedBy>Aydin Sakar</cp:lastModifiedBy>
  <cp:revision>4</cp:revision>
  <cp:lastPrinted>2011-03-29T12:52:00Z</cp:lastPrinted>
  <dcterms:created xsi:type="dcterms:W3CDTF">2011-03-29T12:27:00Z</dcterms:created>
  <dcterms:modified xsi:type="dcterms:W3CDTF">2011-03-29T13:08:00Z</dcterms:modified>
</cp:coreProperties>
</file>