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79"/>
          <w:sz w:val="56"/>
          <w:szCs w:val="56"/>
        </w:rPr>
        <w:t xml:space="preserve">DSA Placement Prep Guide</w:t>
      </w:r>
    </w:p>
    <w:p>
      <w:pPr>
        <w:spacing w:after="100"/>
        <w:jc w:val="center"/>
      </w:pPr>
      <w:r>
        <w:rPr>
          <w:color w:val="444444"/>
          <w:sz w:val="28"/>
          <w:szCs w:val="28"/>
        </w:rPr>
        <w:t xml:space="preserve">Arrays · Strings · HashMap · Searching · Sorting</w:t>
      </w:r>
    </w:p>
    <w:p>
      <w:pPr>
        <w:spacing w:after="2000"/>
        <w:jc w:val="center"/>
      </w:pPr>
      <w:r>
        <w:rPr>
          <w:i/>
          <w:iCs/>
          <w:color w:val="666666"/>
          <w:sz w:val="24"/>
          <w:szCs w:val="24"/>
        </w:rPr>
        <w:t xml:space="preserve">Java Edition — 16 Core Problems</w:t>
      </w:r>
    </w:p>
    <w:p>
      <w:pPr>
        <w:jc w:val="center"/>
      </w:pPr>
      <w:r>
        <w:rPr>
          <w:color w:val="666666"/>
          <w:sz w:val="22"/>
          <w:szCs w:val="22"/>
        </w:rPr>
        <w:t xml:space="preserve">Each problem includes: internal working, a real-world analogy, complexity analysis, and complete runnable Java code.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Arrays</w:t>
      </w:r>
    </w:p>
    <w:p>
      <w:pPr>
        <w:pStyle w:val="Heading2"/>
        <w:spacing w:after="150" w:before="300"/>
      </w:pPr>
      <w:r>
        <w:t xml:space="preserve">1.1 Second Largest Element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Given an array of integers, find the second largest distinct element without sorting the array.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Traverse the array once, tracking two variables: largest and secondLargest.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current element is greater than largest, shift largest into secondLargest, then update largest.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Else if the current element is between secondLargest and largest (and not equal to largest), update secondLargest.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single pass avoids the O(n log n) cost of sorting.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leaderboard app that wants to show 'runner-up' scores in real time as new scores stream in, without re-sorting the whole list on every update.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 — one pass. Space: O(1) — two extra variables.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SecondLargest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int secondLargest(int[] arr)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 largest = Integer.MIN_VALUE;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 second = Integer.MIN_VALUE;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num : arr)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(num &gt; largest)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second = largest;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largest = num;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 else if (num &gt; second &amp;&amp; num != largest)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second = num;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(second == Integer.MIN_VALUE)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throw new IllegalStateException("No second largest element exists");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second;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{12, 35, 1, 10, 34, 1};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System.out.println("Second largest: " + secondLargest(arr)); // 34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2"/>
        <w:spacing w:after="150" w:before="300"/>
      </w:pPr>
      <w:r>
        <w:t xml:space="preserve">1.2 Array Rotation (Left Rotate by k)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Rotate an array to the left by k positions in-place.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Normalize k using k % n to handle k larger than array length.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the 'reversal algorithm': reverse the first k elements, reverse the remaining n-k elements, then reverse the whole array.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three reversals together produce the correctly rotated array without extra space.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round-robin task scheduler that shifts which team member is 'first in line' each day, cycling the queue instead of rebuilding it.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O(n). Space: O(1) — in-place using the reversal trick.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RotateArray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reverse(int[] arr, int start, int end)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while (start &lt; end)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int temp = arr[start];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arr[start] = arr[end];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arr[end] = temp;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start++;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end--;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rotateLeft(int[] arr, int k)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 n = arr.length;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k = k % n;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reverse(arr, 0, k - 1);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reverse(arr, k, n - 1);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reverse(arr, 0, n - 1);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{1, 2, 3, 4, 5, 6, 7};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rotateLeft(arr, 2);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num : arr) System.out.print(num + " "); // 3 4 5 6 7 1 2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2"/>
        <w:spacing w:after="150" w:before="300"/>
      </w:pPr>
      <w:r>
        <w:t xml:space="preserve">1.3 Move Zeroes to End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Given an array, move all zeroes to the end while maintaining the relative order of non-zero elements, in-place.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 a pointer 'insertPos' marking where the next non-zero element should 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Traverse the array; whenever a non-zero element is found, swap it into arr[insertPos] and increment insertPos.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By the end, all non-zero elements are shifted to the front in order, and the remaining positions are naturally zero.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Cleaning up a spreadsheet column so that all filled-in entries move to the top and blank rows collapse to the bottom, keeping data order intact.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O(n). Space: O(1) — in-place two-pointer technique.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MoveZeroes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moveZeroes(int[] arr)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 insertPos = 0;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arr.length; i++)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(arr[i] != 0)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int temp = arr[insertPos];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arr[insertPos] = arr[i];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arr[i] = temp;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insertPos++;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{0, 1, 0, 3, 12};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moveZeroes(arr);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num : arr) System.out.print(num + " "); // 1 3 12 0 0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2"/>
        <w:spacing w:after="150" w:before="300"/>
      </w:pPr>
      <w:r>
        <w:t xml:space="preserve">1.4 Leaders in an Array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An element is a 'leader' if it is greater than or equal to all elements to its right. Print all leaders in the array.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Traverse the array from right to left, keeping track of the maximum seen so far.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rightmost element is always a leader.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each element, if it is greater than or equal to the current max, it is a leader; update max accordingly.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Reversing the traversal direction avoids a nested O(n^2) comparison.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Identifying which stock prices in a day's trading history were the 'highest point from here onward' — useful for spotting local peaks in a price feed.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O(n). Space: O(1) extra (excluding output list).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java.util.ArrayList;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java.util.Collections;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java.util.List;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Leaders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List&lt;Integer&gt; findLeaders(int[] arr)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List&lt;Integer&gt; leaders = new ArrayList&lt;&gt;();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 max = Integer.MIN_VALUE;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arr.length - 1; i &gt;= 0; i--)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(arr[i] &gt;= max)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leaders.add(arr[i]);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max = arr[i];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Collections.reverse(leaders);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leaders;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{16, 17, 4, 3, 5, 2};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System.out.println(findLeaders(arr)); // [17, 5, 2]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2"/>
        <w:spacing w:after="150" w:before="300"/>
      </w:pPr>
      <w:r>
        <w:t xml:space="preserve">1.5 Prefix Sum Array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Given an array, build a prefix sum array so that any range sum query [l, r] can be answered in O(1).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prefix[i] = arr[0] + arr[1] + ... + arr[i] using a single pass, where prefix[i] = prefix[i-1] + arr[i].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answer a range sum query for [l, r]: if l == 0, the answer is prefix[r]; otherwise it's prefix[r] - prefix[l-1].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one-time O(n) build cost amortizes across many O(1) queries.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budgeting app that precomputes cumulative monthly spend so a user can instantly see total spend between any two months without re-adding each time.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 to build, O(1) per query. Space: O(n) for the prefix array.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PrefixSum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int[] buildPrefixSum(int[] arr)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prefix = new int[arr.length];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prefix[0] = arr[0];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1; i &lt; arr.length; i++)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prefix[i] = prefix[i - 1] + arr[i];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prefix;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int rangeSum(int[] prefix, int l, int r)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(l == 0) return prefix[r];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prefix[r] - prefix[l - 1];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{2, 4, 6, 8, 10};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prefix = buildPrefixSum(arr);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System.out.println(rangeSum(prefix, 1, 3)); // 4+6+8 = 18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1"/>
        <w:spacing w:after="200" w:before="400"/>
      </w:pPr>
      <w:r>
        <w:t xml:space="preserve">2. Strings</w:t>
      </w:r>
    </w:p>
    <w:p>
      <w:pPr>
        <w:pStyle w:val="Heading2"/>
        <w:spacing w:after="150" w:before="300"/>
      </w:pPr>
      <w:r>
        <w:t xml:space="preserve">2.1 Reverse a String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Reverse a given string in-place using a character array.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Convert the string to a char array (strings are immutable in Java).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two pointers, start and end, swapping characters and moving inward until they meet.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avoids creating multiple intermediate string objects.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palindrome checker in a text editor's 'find mirrored text' feature, or reversing a DNA strand string in a bioinformatics tool.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O(n). Space: O(n) for the char array (O(1) extra beyond input).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ReverseString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String reverse(String 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char[] chars = s.toCharArray();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 start = 0, end = chars.length - 1;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while (start &lt; end)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char temp = chars[start];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chars[start] = chars[end];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chars[end] = temp;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start++;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end--;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new String(chars);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System.out.println(reverse("placement")); // tnemecalp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2"/>
        <w:spacing w:after="150" w:before="300"/>
      </w:pPr>
      <w:r>
        <w:t xml:space="preserve">2.2 Palindrome Check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Check whether a given string reads the same forwards and backwards.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two pointers starting at both ends of the string.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characters at each pointer; if they differ, the string is not a palindrome.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Move pointers toward the center; if they cross without mismatches, the string is a palindrome.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Validating license plate formats or usernames that must read the same both ways, or checking if a DNA sequence segment is a palindromic repeat.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O(n). Space: O(1) extra.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PalindromeCheck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boolean isPalindrome(String 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 start = 0, end = s.length() - 1;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while (start &lt; end)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(s.charAt(start) != s.charAt(end))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false;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start++;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end--;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true;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System.out.println(isPalindrome("madam")); // true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System.out.println(isPalindrome("hello")); // false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2"/>
        <w:spacing w:after="150" w:before="300"/>
      </w:pPr>
      <w:r>
        <w:t xml:space="preserve">2.3 Anagram Check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Given two strings, determine whether one is an anagram of the other (same characters, same frequency).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lengths differ, they cannot be anagrams — return false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 frequency array of size 26 (for lowercase letters) or a HashMap for general characters.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Increment counts for characters in the first string, decrement for the second.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every count returns to zero, the strings are anagrams.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Word-game apps (like Scrabble helpers) that check if a set of tiles can form a target word, or plagiarism tools that flag reordered text.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O(n). Space: O(1) — fixed-size 26-length array.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AnagramCheck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boolean isAnagram(String a, String b)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if (a.length() != b.length()) return false;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freq = new int[26];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(char c : a.toCharArray()) freq[c - 'a']++;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(char c : b.toCharArray()) freq[c - 'a']--;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count : freq)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(count != 0) return false;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true;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System.out.println(isAnagram("listen", "silent")); // true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System.out.println(isAnagram("hello", "world"));   // false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1"/>
        <w:spacing w:after="200" w:before="400"/>
      </w:pPr>
      <w:r>
        <w:t xml:space="preserve">3. HashMap</w:t>
      </w:r>
    </w:p>
    <w:p>
      <w:pPr>
        <w:pStyle w:val="Heading2"/>
        <w:spacing w:after="150" w:before="300"/>
      </w:pPr>
      <w:r>
        <w:t xml:space="preserve">3.1 Two Sum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Given an array of integers and a target value, find the indices of two numbers that add up to the target.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Traverse the array once, and for each element compute its 'complement' (target - current element).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if the complement already exists in a HashMap of value-to-index.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found, return the stored index and the current index — the pair is complete.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not found, store the current element and its index in the map and continue.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shopping cart app finding two discount coupons whose values sum exactly to a target amount to fully cover a bill.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 with HashMap lookups being O(1) average. Space: O(n) for the map.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java.util.HashMap;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TwoSum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int[] twoSum(int[] arr, int target)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HashMap&lt;Integer, Integer&gt; seen = new HashMap&lt;&gt;();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arr.length; i++)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int complement = target - arr[i];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(seen.containsKey(complement))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new int[]{seen.get(complement), i};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seen.put(arr[i], i);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throw new IllegalArgumentException("No two sum solution exists");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{2, 7, 11, 15};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result = twoSum(arr, 9);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System.out.println(result[0] + ", " + result[1]); // 0, 1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2"/>
        <w:spacing w:after="150" w:before="300"/>
      </w:pPr>
      <w:r>
        <w:t xml:space="preserve">3.2 Frequency Count of Elements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Given an array, count how many times each distinct element appears.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HashMap&lt;Integer, Integer&gt; mapping each element to its 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Traverse the array; for each element, use getOrDefault to increment its count by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final map gives O(1) lookup for the frequency of any element.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web analytics dashboard counting how many times each page URL was visited in a day's log file.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O(n). Space: O(k), where k is the number of distinct elements.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java.util.HashMap;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java.util.Map;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FrequencyCount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Map&lt;Integer, Integer&gt; frequency(int[] arr)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Map&lt;Integer, Integer&gt; freqMap = new HashMap&lt;&gt;();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num : arr)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freqMap.put(num, freqMap.getOrDefault(num, 0) + 1);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freqMap;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{1, 2, 2, 3, 3, 3};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System.out.println(frequency(arr)); // {1=1, 2=2, 3=3}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2"/>
        <w:spacing w:after="150" w:before="300"/>
      </w:pPr>
      <w:r>
        <w:t xml:space="preserve">3.3 First Non-Repeating Character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Given a string, find the first character that does not repeat anywhere else in the string.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First pass: build a frequency map of every character in the string using a LinkedHashMap to preserve insertion 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Second pass: iterate through the string in order and return the first character whose frequency is exactly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no such character exists, return a sentinel value (e.g., a null character).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typing-speed test app highlighting the first unique letter a user typed, or a text editor flagging the first non-duplicated character in a password.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 — two linear passes. Space: O(k) for the character map.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java.util.LinkedHashMap;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import java.util.Map;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FirstNonRepeating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Character firstNonRepeating(String 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Map&lt;Character, Integer&gt; freq = new LinkedHashMap&lt;&gt;();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(char c : s.toCharArray())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freq.put(c, freq.getOrDefault(c, 0) + 1);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(char c : s.toCharArray())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(freq.get(c) == 1)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c;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null;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System.out.println(firstNonRepeating("swiss")); // w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1"/>
        <w:spacing w:after="200" w:before="400"/>
      </w:pPr>
      <w:r>
        <w:t xml:space="preserve">4. Searching</w:t>
      </w:r>
    </w:p>
    <w:p>
      <w:pPr>
        <w:pStyle w:val="Heading2"/>
        <w:spacing w:after="150" w:before="300"/>
      </w:pPr>
      <w:r>
        <w:t xml:space="preserve">4.1 Linear Search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Search for a target value in an array by checking each element sequentially.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 at index 0 and compare each element to the target.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 match is found, return its index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loop completes without a match, return -1.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Works on unsorted data since it makes no ordering assumptions.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Searching for a specific contact name in an unsorted phone contact list on an old feature phone.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O(n) worst case. Space: O(1).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LinearSearch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int search(int[] arr, int target)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arr.length; i++)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(arr[i] == target)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i;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-1;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{5, 3, 8, 1, 9};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System.out.println(search(arr, 8)); // 2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2"/>
        <w:spacing w:after="150" w:before="300"/>
      </w:pPr>
      <w:r>
        <w:t xml:space="preserve">4.2 Binary Search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Search for a target value in a sorted array by repeatedly halving the search range.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 two pointers, low and high, spanning the current search range.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Compute mid = low + (high - low) / 2 to avoid integer overflow.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arr[mid] equals the target, return mid.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arr[mid] is less than the target, search the right half (low = mid + 1); otherwise search the left half (high = mid - 1).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Repeat until the range is empty (low &gt; high), returning -1 if not found.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Looking up a word in a printed dictionary — you open to the middle, decide whether to go left or right, and repeat, rather than reading page by page.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O(log n). Space: O(1) iterative version.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BinarySearch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int search(int[] sortedArr, int target)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 low = 0, high = sortedArr.length - 1;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while (low &lt;= high)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int mid = low + (high - low) / 2;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(sortedArr[mid] == target)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mid;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 else if (sortedArr[mid] &lt; target)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low = mid + 1;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 else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high = mid - 1;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return -1;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{2, 4, 6, 8, 10, 12, 14};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System.out.println(search(arr, 10)); // 4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1"/>
        <w:spacing w:after="200" w:before="400"/>
      </w:pPr>
      <w:r>
        <w:t xml:space="preserve">5. Sorting</w:t>
      </w:r>
    </w:p>
    <w:p>
      <w:pPr>
        <w:pStyle w:val="Heading2"/>
        <w:spacing w:after="150" w:before="300"/>
      </w:pPr>
      <w:r>
        <w:t xml:space="preserve">5.1 Bubble Sort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Sort an array by repeatedly swapping adjacent elements that are out of order.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each pass, compare adjacent elements and swap them if the left is greater than the right.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each full pass, the largest unsorted element 'bubbles up' to its correct position at the 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 'swapped' flag to exit early if a pass makes no swaps — the array is already sorted.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Repeat for n-1 passes at most.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Sorting a small hand of playing cards by repeatedly swapping neighboring cards that are out of order — simple, but inefficient for large decks.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O(n^2) worst/average, O(n) best (with early exit). Space: O(1).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BubbleSort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sort(int[] arr)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 n = arr.length;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n - 1; i++)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boolean swapped = false;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for (int j = 0; j &lt; n - 1 - i; j++)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if (arr[j] &gt; arr[j + 1])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int temp = arr[j];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arr[j] = arr[j + 1];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arr[j + 1] = temp;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swapped = true;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if (!swapped) break;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{5, 1, 4, 2, 8};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sort(arr);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num : arr) System.out.print(num + " "); // 1 2 4 5 8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2"/>
        <w:spacing w:after="150" w:before="300"/>
      </w:pPr>
      <w:r>
        <w:t xml:space="preserve">5.2 Selection Sort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Sort an array by repeatedly selecting the minimum element from the unsorted portion and placing it at the front.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each position i from 0 to n-1, scan the remaining unsorted portion (i to n-1) to find the index of the minimum element.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Swap that minimum element into position 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grows the sorted prefix of the array by one element each iteration.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Unlike bubble sort, it makes at most n swaps total, though comparisons remain O(n^2).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Repeatedly picking the shortest runner from a remaining group to line them up in order for a race, one pick at a time.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O(n^2) in all cases. Space: O(1).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SelectionSort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sort(int[] arr)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 n = arr.length;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n - 1; i++)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int minIndex = i;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for (int j = i + 1; j &lt; n; j++)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if (arr[j] &lt; arr[minIndex])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minIndex = j;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int temp = arr[minIndex];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arr[minIndex] = arr[i];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arr[i] = temp;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{29, 10, 14, 37, 13};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sort(arr);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num : arr) System.out.print(num + " "); // 10 13 14 29 37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2"/>
        <w:spacing w:after="150" w:before="300"/>
      </w:pPr>
      <w:r>
        <w:t xml:space="preserve">5.3 Insertion Sort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Problem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Sort an array by building a sorted portion one element at a time, inserting each new element into its correct position.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Internal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 with the second element (index 1), treating the first element as a trivially sorted subarray.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Store the current element as 'key', then shift all larger elements in the sorted portion one position to the right.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Insert the key into the gap created — its correct position in the sorted portion.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Repeat for every element until the whole array is sorted.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Real-World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Arranging playing cards in your hand one at a time as you pick them up, sliding each new card into its correct place among the ones already sorted.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Complexity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Time: O(n^2) worst/average, O(n) best case (nearly sorted input). Space: O(1).</w:t>
      </w:r>
    </w:p>
    <w:p>
      <w:pPr>
        <w:spacing w:after="100" w:before="200"/>
      </w:pPr>
      <w:r>
        <w:rPr>
          <w:b/>
          <w:bCs/>
          <w:color w:val="1F4E79"/>
          <w:sz w:val="22"/>
          <w:szCs w:val="22"/>
        </w:rPr>
        <w:t xml:space="preserve">Java Code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public class InsertionSort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sort(int[] arr)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 n = arr.length;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1; i &lt; n; i++)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int key = arr[i];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int j = i - 1;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while (j &gt;= 0 &amp;&amp; arr[j] &gt; key)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arr[j + 1] = arr[j];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j--;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arr[j + 1] = key;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{12, 11, 13, 5, 6};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sort(arr);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for (int num : arr) System.out.print(num + " "); // 5 6 11 12 13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1F4E79" w:sz="6"/>
        </w:pBd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CCCCCC" w:sz="6"/>
        </w:pBdr>
        <w:spacing w:after="300"/>
      </w:pPr>
    </w:p>
    <w:p>
      <w:pPr>
        <w:pStyle w:val="Heading1"/>
        <w:spacing w:after="200" w:before="400"/>
      </w:pPr>
      <w:r>
        <w:t xml:space="preserve">Practice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Re-implement each solution from scratch without looking, then compare against this guide.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interviews, always state time/space complexity before and after coding.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Dry-run each algorithm on paper with a small example (5-7 elements) before typing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Once comfortable, extend: e.g., binary search -&gt; search in rotated sorted array; two sum -&gt; three sum.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2026-07-22T15:02:12.098Z</dcterms:created>
  <dcterms:modified xsi:type="dcterms:W3CDTF">2026-07-22T15:02:12.112Z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