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92EE" w14:textId="77777777" w:rsidR="00F40FD2" w:rsidRDefault="00F40FD2" w:rsidP="00F40FD2">
      <w:r>
        <w:t>Day – 5</w:t>
      </w:r>
    </w:p>
    <w:p w14:paraId="225B9A71" w14:textId="77777777" w:rsidR="00F40FD2" w:rsidRPr="00601A27" w:rsidRDefault="00F40FD2" w:rsidP="00F40FD2">
      <w:r w:rsidRPr="00601A27">
        <w:t>1)Write a Python program that performs the following tasks:</w:t>
      </w:r>
      <w:r w:rsidRPr="00601A27">
        <w:br/>
      </w:r>
      <w:r w:rsidRPr="00601A27">
        <w:br/>
        <w:t>1. Ask the user to enter a positive integer `n`.</w:t>
      </w:r>
      <w:r w:rsidRPr="00601A27">
        <w:br/>
        <w:t>2. Use a `for` loop to print all numbers from `1` to `n` on separate lines.</w:t>
      </w:r>
      <w:r w:rsidRPr="00601A27">
        <w:br/>
        <w:t>3. Use a `while` loop to calculate the sum of all numbers from `1` to `n` and print the result.</w:t>
      </w:r>
    </w:p>
    <w:p w14:paraId="6F559E30" w14:textId="36C6629E" w:rsidR="00C66776" w:rsidRDefault="00F40FD2">
      <w:r>
        <w:rPr>
          <w:noProof/>
          <w14:ligatures w14:val="none"/>
        </w:rPr>
        <w:drawing>
          <wp:inline distT="0" distB="0" distL="0" distR="0" wp14:anchorId="73C226A1" wp14:editId="751D42B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D2"/>
    <w:rsid w:val="00072349"/>
    <w:rsid w:val="0029075C"/>
    <w:rsid w:val="00C66776"/>
    <w:rsid w:val="00F4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33CB"/>
  <w15:chartTrackingRefBased/>
  <w15:docId w15:val="{6368F314-FA0A-4E9F-8188-7588E53B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D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santosh.rana82@gmail.com</dc:creator>
  <cp:keywords/>
  <dc:description/>
  <cp:lastModifiedBy>santosh.rana82@gmail.com</cp:lastModifiedBy>
  <cp:revision>1</cp:revision>
  <dcterms:created xsi:type="dcterms:W3CDTF">2025-01-10T16:13:00Z</dcterms:created>
  <dcterms:modified xsi:type="dcterms:W3CDTF">2025-01-10T16:16:00Z</dcterms:modified>
</cp:coreProperties>
</file>