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9B5F" w14:textId="77777777" w:rsidR="001A7DAE" w:rsidRDefault="001A7DAE" w:rsidP="001A7DAE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479F7216" w14:textId="33F1FD6B" w:rsidR="001A7DAE" w:rsidRPr="001A7DAE" w:rsidRDefault="001A7DAE" w:rsidP="001A7DAE">
      <w:pPr>
        <w:spacing w:line="480" w:lineRule="auto"/>
        <w:ind w:left="0" w:firstLine="0"/>
        <w:contextualSpacing/>
        <w:jc w:val="both"/>
      </w:pPr>
      <w:r>
        <w:t>CS300 3-3: Project One Milestone One</w:t>
      </w:r>
    </w:p>
    <w:p w14:paraId="60D3F6CB" w14:textId="122F9CCF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//define structures</w:t>
      </w:r>
    </w:p>
    <w:p w14:paraId="08DE53F6" w14:textId="21C6C082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5447BB83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5EF184CD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7280A21B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4BD7ECC1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76A342F0" w14:textId="31D26C91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struct Node {</w:t>
      </w:r>
    </w:p>
    <w:p w14:paraId="02CA109B" w14:textId="309C7A4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3F58C972" w14:textId="6A8D454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*left</w:t>
      </w:r>
    </w:p>
    <w:p w14:paraId="4EF5085D" w14:textId="1F87A23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*right</w:t>
      </w:r>
    </w:p>
    <w:p w14:paraId="35B66346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4B5451E2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Node(){</w:t>
      </w:r>
    </w:p>
    <w:p w14:paraId="77F342C5" w14:textId="535A1806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left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3AA6E7" w14:textId="62C49C6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right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7737983" w14:textId="4A5576B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73D3E61" w14:textId="1401BD45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  <w:r>
        <w:rPr>
          <w:rFonts w:ascii="MesloLGS NF" w:hAnsi="MesloLGS NF" w:cs="MesloLGS NF"/>
          <w:sz w:val="16"/>
          <w:szCs w:val="16"/>
        </w:rPr>
        <w:t>) inherit Node() {</w:t>
      </w:r>
    </w:p>
    <w:p w14:paraId="5754A562" w14:textId="65F0E7B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course =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</w:p>
    <w:p w14:paraId="5C14C4B8" w14:textId="6559931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700BBF58" w14:textId="140A9FDB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0F337B6" w14:textId="46901DCC" w:rsidR="004C4C94" w:rsidRPr="003967C6" w:rsidRDefault="004C4C94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define class with methods to create and add nodes to binary search tree</w:t>
      </w:r>
    </w:p>
    <w:p w14:paraId="6AF6CF6B" w14:textId="2292EDAE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class </w:t>
      </w:r>
      <w:r>
        <w:rPr>
          <w:rFonts w:ascii="MesloLGS NF" w:hAnsi="MesloLGS NF" w:cs="MesloLGS NF"/>
          <w:sz w:val="16"/>
          <w:szCs w:val="16"/>
        </w:rPr>
        <w:t>BST</w:t>
      </w:r>
      <w:r w:rsidRPr="004C4C94">
        <w:rPr>
          <w:rFonts w:ascii="MesloLGS NF" w:hAnsi="MesloLGS NF" w:cs="MesloLGS NF"/>
          <w:sz w:val="16"/>
          <w:szCs w:val="16"/>
        </w:rPr>
        <w:t xml:space="preserve"> {</w:t>
      </w:r>
    </w:p>
    <w:p w14:paraId="258B31C1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t>public:</w:t>
      </w:r>
    </w:p>
    <w:p w14:paraId="6C31F85C" w14:textId="241A9D1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BST() { // default constructor</w:t>
      </w:r>
    </w:p>
    <w:p w14:paraId="5411D2C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AD0627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75ECD05" w14:textId="2C0993B0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~BST() { //destructor</w:t>
      </w:r>
    </w:p>
    <w:p w14:paraId="4AEC05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root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B9A9F77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55E46E06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while not a leaf node</w:t>
      </w:r>
    </w:p>
    <w:p w14:paraId="375DB53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lastRenderedPageBreak/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current-&gt;left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20FD10E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 left</w:t>
      </w:r>
    </w:p>
    <w:p w14:paraId="277E9B01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continue</w:t>
      </w:r>
    </w:p>
    <w:p w14:paraId="3F0D3F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-&gt;right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7A48AAB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50CA43A9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delete current</w:t>
      </w:r>
    </w:p>
    <w:p w14:paraId="7A929D1B" w14:textId="77777777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0996CC4" w14:textId="77777777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42B45A05" w14:textId="2A672AA2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4F177E98" w14:textId="0317CA31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BD98D26" w14:textId="77777777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67118097" w14:textId="1D9787E4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</w:p>
    <w:p w14:paraId="0F2669CD" w14:textId="0058BB2E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65A21888" w14:textId="7E55AF4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PostOrder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 {</w:t>
      </w:r>
    </w:p>
    <w:p w14:paraId="1693FFB0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root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postOrder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</w:t>
      </w:r>
    </w:p>
    <w:p w14:paraId="46C4B417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033DB631" w14:textId="26C31E7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void</w:t>
      </w:r>
      <w:r w:rsidR="00B13C60">
        <w:rPr>
          <w:rFonts w:ascii="MesloLGS NF" w:hAnsi="MesloLGS NF" w:cs="MesloLGS NF"/>
          <w:sz w:val="16"/>
          <w:szCs w:val="16"/>
        </w:rPr>
        <w:t xml:space="preserve"> </w:t>
      </w:r>
      <w:r w:rsidRPr="004C4C94">
        <w:rPr>
          <w:rFonts w:ascii="MesloLGS NF" w:hAnsi="MesloLGS NF" w:cs="MesloLGS NF"/>
          <w:sz w:val="16"/>
          <w:szCs w:val="16"/>
        </w:rPr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 {</w:t>
      </w:r>
    </w:p>
    <w:p w14:paraId="7183357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if 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1A7E563" w14:textId="5ABF985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set root = pass </w:t>
      </w:r>
      <w:r w:rsidR="00B13C60"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a new Node</w:t>
      </w:r>
    </w:p>
    <w:p w14:paraId="3117E3C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7C8B0B55" w14:textId="004C0DF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pass root and </w:t>
      </w:r>
      <w:r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</w:t>
      </w:r>
    </w:p>
    <w:p w14:paraId="7D3EB03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68FC17CF" w14:textId="215A1584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void Remove(string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>) {</w:t>
      </w:r>
    </w:p>
    <w:p w14:paraId="2A2A3F96" w14:textId="316F8A44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set root = root and </w:t>
      </w:r>
      <w:r w:rsidR="00B13C60"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passed through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removeNode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</w:t>
      </w:r>
    </w:p>
    <w:p w14:paraId="31D619B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DA61CA2" w14:textId="74FCEA03" w:rsidR="004C4C94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r w:rsidR="004C4C94" w:rsidRPr="004C4C94">
        <w:rPr>
          <w:rFonts w:ascii="MesloLGS NF" w:hAnsi="MesloLGS NF" w:cs="MesloLGS NF"/>
          <w:sz w:val="16"/>
          <w:szCs w:val="16"/>
        </w:rPr>
        <w:t xml:space="preserve">Search(string </w:t>
      </w:r>
      <w:r>
        <w:rPr>
          <w:rFonts w:ascii="MesloLGS NF" w:hAnsi="MesloLGS NF" w:cs="MesloLGS NF"/>
          <w:sz w:val="16"/>
          <w:szCs w:val="16"/>
        </w:rPr>
        <w:t>code</w:t>
      </w:r>
      <w:r w:rsidR="004C4C94" w:rsidRPr="004C4C94">
        <w:rPr>
          <w:rFonts w:ascii="MesloLGS NF" w:hAnsi="MesloLGS NF" w:cs="MesloLGS NF"/>
          <w:sz w:val="16"/>
          <w:szCs w:val="16"/>
        </w:rPr>
        <w:t>) {</w:t>
      </w:r>
    </w:p>
    <w:p w14:paraId="68A55CC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2AE5F82B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36E5F57" w14:textId="639AE7B1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=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4C4C5EA7" w14:textId="06259DF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return current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28D8028A" w14:textId="30212C3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&gt;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01E621C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current-&gt;left</w:t>
      </w:r>
    </w:p>
    <w:p w14:paraId="74A9B6B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lastRenderedPageBreak/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DD45165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current = current-&gt;right</w:t>
      </w:r>
    </w:p>
    <w:p w14:paraId="45436D47" w14:textId="30256E24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create empty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46C4119D" w14:textId="213D92D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return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38B226E7" w14:textId="6AE47F30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8FA7265" w14:textId="20DEAD4A" w:rsidR="000B7287" w:rsidRPr="004C4C94" w:rsidRDefault="000B7287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1980193C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t>private:</w:t>
      </w:r>
    </w:p>
    <w:p w14:paraId="6254D2B5" w14:textId="77777777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Node* root;</w:t>
      </w:r>
    </w:p>
    <w:p w14:paraId="23E81BA8" w14:textId="0259C435" w:rsidR="009A7AE1" w:rsidRDefault="009A7AE1" w:rsidP="001A7DAE">
      <w:pPr>
        <w:spacing w:line="24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>Node *node</w:t>
      </w:r>
      <w:r w:rsidRPr="004B01A7">
        <w:rPr>
          <w:rFonts w:ascii="MesloLGS NF" w:hAnsi="MesloLGS NF" w:cs="MesloLGS NF"/>
          <w:sz w:val="16"/>
          <w:szCs w:val="16"/>
        </w:rPr>
        <w:t xml:space="preserve">){ // Verify that each unique course prerequisite </w:t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//</w:t>
      </w:r>
      <w:r w:rsidR="00CB19A5" w:rsidRPr="00CB19A5">
        <w:rPr>
          <w:rFonts w:ascii="MesloLGS NF" w:hAnsi="MesloLGS NF" w:cs="MesloLGS NF"/>
          <w:sz w:val="16"/>
          <w:szCs w:val="16"/>
        </w:rPr>
        <w:t xml:space="preserve"> </w:t>
      </w:r>
      <w:r w:rsidR="00CB19A5" w:rsidRPr="004B01A7">
        <w:rPr>
          <w:rFonts w:ascii="MesloLGS NF" w:hAnsi="MesloLGS NF" w:cs="MesloLGS NF"/>
          <w:sz w:val="16"/>
          <w:szCs w:val="16"/>
        </w:rPr>
        <w:t>is listed as</w:t>
      </w:r>
      <w:r w:rsidR="00CB19A5" w:rsidRPr="004B01A7">
        <w:rPr>
          <w:rFonts w:ascii="MesloLGS NF" w:hAnsi="MesloLGS NF" w:cs="MesloLGS NF"/>
          <w:sz w:val="16"/>
          <w:szCs w:val="16"/>
        </w:rPr>
        <w:t xml:space="preserve"> </w:t>
      </w:r>
      <w:r w:rsidRPr="004B01A7">
        <w:rPr>
          <w:rFonts w:ascii="MesloLGS NF" w:hAnsi="MesloLGS NF" w:cs="MesloLGS NF"/>
          <w:sz w:val="16"/>
          <w:szCs w:val="16"/>
        </w:rPr>
        <w:t>a course</w:t>
      </w:r>
    </w:p>
    <w:p w14:paraId="4748F1EA" w14:textId="5586FB40" w:rsidR="009A7AE1" w:rsidRDefault="009A7AE1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 xml:space="preserve">if node != </w:t>
      </w:r>
      <w:proofErr w:type="spellStart"/>
      <w:r w:rsidR="00CB19A5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A5B831F" w14:textId="6DCCA676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1A7DAE">
        <w:rPr>
          <w:rFonts w:ascii="MesloLGS NF" w:hAnsi="MesloLGS NF" w:cs="MesloLGS NF"/>
          <w:sz w:val="16"/>
          <w:szCs w:val="16"/>
        </w:rPr>
        <w:t>()</w:t>
      </w:r>
    </w:p>
    <w:p w14:paraId="7775F279" w14:textId="706C34A5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string in node-&gt;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</w:p>
    <w:p w14:paraId="035A3306" w14:textId="0A404A2C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result = result of passing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Search</w:t>
      </w:r>
    </w:p>
    <w:p w14:paraId="1EC2FD67" w14:textId="7B4EF683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result is not empty</w:t>
      </w:r>
    </w:p>
    <w:p w14:paraId="76632B13" w14:textId="3796CEE2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15AC20ED" w14:textId="2A05B4E2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66BB0BDF" w14:textId="2A4E1C9B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throw an error //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listed but no associated course</w:t>
      </w:r>
    </w:p>
    <w:p w14:paraId="0A94B556" w14:textId="5C22D8EF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1A7DAE">
        <w:rPr>
          <w:rFonts w:ascii="MesloLGS NF" w:hAnsi="MesloLGS NF" w:cs="MesloLGS NF"/>
          <w:sz w:val="16"/>
          <w:szCs w:val="16"/>
        </w:rPr>
        <w:t>()</w:t>
      </w:r>
    </w:p>
    <w:p w14:paraId="45E419F0" w14:textId="2F568D5D" w:rsidR="009A7AE1" w:rsidRDefault="009A7AE1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  <w:r>
        <w:rPr>
          <w:rFonts w:ascii="MesloLGS NF" w:hAnsi="MesloLGS NF" w:cs="MesloLGS NF"/>
          <w:sz w:val="16"/>
          <w:szCs w:val="16"/>
        </w:rPr>
        <w:tab/>
      </w:r>
    </w:p>
    <w:p w14:paraId="20A34535" w14:textId="5AFB2CBC" w:rsidR="00826E14" w:rsidRDefault="00826E14" w:rsidP="001A7DAE">
      <w:pPr>
        <w:spacing w:line="24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</w:t>
      </w:r>
      <w:proofErr w:type="spellStart"/>
      <w:r>
        <w:rPr>
          <w:rFonts w:ascii="MesloLGS NF" w:hAnsi="MesloLGS NF" w:cs="MesloLGS NF"/>
          <w:sz w:val="16"/>
          <w:szCs w:val="16"/>
        </w:rPr>
        <w:t>addNode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compares string values (</w:t>
      </w:r>
      <w:r w:rsidR="00676357">
        <w:rPr>
          <w:rFonts w:ascii="MesloLGS NF" w:hAnsi="MesloLGS NF" w:cs="MesloLGS NF"/>
          <w:sz w:val="16"/>
          <w:szCs w:val="16"/>
        </w:rPr>
        <w:t xml:space="preserve">e.g. </w:t>
      </w:r>
      <w:r>
        <w:rPr>
          <w:rFonts w:ascii="MesloLGS NF" w:hAnsi="MesloLGS NF" w:cs="MesloLGS NF"/>
          <w:sz w:val="16"/>
          <w:szCs w:val="16"/>
        </w:rPr>
        <w:t>A &lt; B, B &lt; C, "1" (49 in ascii) &lt; "2" (50 in ascii))</w:t>
      </w:r>
      <w:r w:rsidR="00676357">
        <w:rPr>
          <w:rFonts w:ascii="MesloLGS NF" w:hAnsi="MesloLGS NF" w:cs="MesloLGS NF"/>
          <w:sz w:val="16"/>
          <w:szCs w:val="16"/>
        </w:rPr>
        <w:t>.</w:t>
      </w:r>
    </w:p>
    <w:p w14:paraId="42D0E76A" w14:textId="4FF01931" w:rsidR="00676357" w:rsidRPr="004C4C94" w:rsidRDefault="00676357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//assumes all letters in each course code is either uppercase or lowercase</w:t>
      </w:r>
    </w:p>
    <w:p w14:paraId="6EA891AF" w14:textId="56B54F9B" w:rsidR="004C4C94" w:rsidRDefault="004C4C94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void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 xml:space="preserve">(Node* node, </w:t>
      </w:r>
      <w:proofErr w:type="spellStart"/>
      <w:r w:rsidR="00B13C60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B13C60"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</w:t>
      </w:r>
      <w:r>
        <w:rPr>
          <w:rFonts w:ascii="MesloLGS NF" w:hAnsi="MesloLGS NF" w:cs="MesloLGS NF"/>
          <w:sz w:val="16"/>
          <w:szCs w:val="16"/>
        </w:rPr>
        <w:t xml:space="preserve"> {</w:t>
      </w:r>
    </w:p>
    <w:p w14:paraId="70930CF6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>create pointer current type Node = node</w:t>
      </w:r>
    </w:p>
    <w:p w14:paraId="546520B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6A412B9" w14:textId="3159B91A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&gt; </w:t>
      </w:r>
      <w:r>
        <w:rPr>
          <w:rFonts w:ascii="MesloLGS NF" w:hAnsi="MesloLGS NF" w:cs="MesloLGS NF"/>
          <w:sz w:val="16"/>
          <w:szCs w:val="16"/>
        </w:rPr>
        <w:t>course's code</w:t>
      </w:r>
    </w:p>
    <w:p w14:paraId="1F6F16AE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current-&gt;left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3C5D207" w14:textId="4F5ECBD0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current-&gt;left =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57170E9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2A978B9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12D3572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current = current-&gt;left</w:t>
      </w:r>
    </w:p>
    <w:p w14:paraId="50C2721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E9ED14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current-&gt;right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DCFD8ED" w14:textId="4A04BFB4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current-&gt;right = 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69C1DC2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lastRenderedPageBreak/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4D27BF2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08DC0B3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31BFDAE5" w14:textId="7CA7EA1D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26C1F4AB" w14:textId="067384FB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(Node *node) {</w:t>
      </w:r>
    </w:p>
    <w:p w14:paraId="79D40F1F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5511A5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7592CAAB" w14:textId="2288FAF3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print node's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information</w:t>
      </w:r>
    </w:p>
    <w:p w14:paraId="1B75F94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17E82B7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</w:p>
    <w:p w14:paraId="40D89A46" w14:textId="18C153F3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postOrder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(Node *node) {</w:t>
      </w:r>
    </w:p>
    <w:p w14:paraId="50A336B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2075CDD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postOrder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6265702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postOrder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688CDFA9" w14:textId="0AD50C22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print node's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information</w:t>
      </w:r>
    </w:p>
    <w:p w14:paraId="7F6D3F84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1D2AA517" w14:textId="4BBE3EAF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preOrder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(Node *node) {</w:t>
      </w:r>
    </w:p>
    <w:p w14:paraId="080C19AF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341F623" w14:textId="5499F9AB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print node's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information</w:t>
      </w:r>
    </w:p>
    <w:p w14:paraId="248C72F6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preOrder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3B22FD7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preOrder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48629D9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0A4572A5" w14:textId="49EFB878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Node *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removeNode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 xml:space="preserve">(Node *node, string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>) {</w:t>
      </w:r>
    </w:p>
    <w:p w14:paraId="254BD8EB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69CD72F4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 node</w:t>
      </w:r>
    </w:p>
    <w:p w14:paraId="09BFF4B4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</w:p>
    <w:p w14:paraId="241B4CBF" w14:textId="46F22CAB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&lt; node's </w:t>
      </w:r>
      <w:r>
        <w:rPr>
          <w:rFonts w:ascii="MesloLGS NF" w:hAnsi="MesloLGS NF" w:cs="MesloLGS NF"/>
          <w:sz w:val="16"/>
          <w:szCs w:val="16"/>
        </w:rPr>
        <w:t>code</w:t>
      </w:r>
    </w:p>
    <w:p w14:paraId="465C0D6F" w14:textId="7F2442A9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node-&gt;left = node-&gt;left and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removeNode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547C313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 node</w:t>
      </w:r>
    </w:p>
    <w:p w14:paraId="3B7804C9" w14:textId="5EE6991C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else if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&gt; node's </w:t>
      </w:r>
      <w:r>
        <w:rPr>
          <w:rFonts w:ascii="MesloLGS NF" w:hAnsi="MesloLGS NF" w:cs="MesloLGS NF"/>
          <w:sz w:val="16"/>
          <w:szCs w:val="16"/>
        </w:rPr>
        <w:t>code</w:t>
      </w:r>
    </w:p>
    <w:p w14:paraId="065C60A6" w14:textId="61F8570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node-&gt;right =node-&gt;right and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removeNode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20F47AA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</w:p>
    <w:p w14:paraId="5E13056E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lastRenderedPageBreak/>
        <w:tab/>
      </w:r>
    </w:p>
    <w:p w14:paraId="1AC42AD9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node-&gt;left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72AC9128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create pointer temp type Node = node-&gt;right</w:t>
      </w:r>
    </w:p>
    <w:p w14:paraId="6149B2E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delete node</w:t>
      </w:r>
    </w:p>
    <w:p w14:paraId="636210A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 temp</w:t>
      </w:r>
    </w:p>
    <w:p w14:paraId="4424C4DC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else if node-&gt;right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1A0F3A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create pointer node temp type Node = node-&gt;left</w:t>
      </w:r>
    </w:p>
    <w:p w14:paraId="26AF3ACF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delete node</w:t>
      </w:r>
    </w:p>
    <w:p w14:paraId="2B6FF07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 temp</w:t>
      </w:r>
    </w:p>
    <w:p w14:paraId="0067DF58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</w:p>
    <w:p w14:paraId="2BEFE09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create pointer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tempNode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 xml:space="preserve"> type Node = node-&gt;right</w:t>
      </w:r>
    </w:p>
    <w:p w14:paraId="2C883F2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while node-&gt;left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1EC714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tempNode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tempNode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-&gt;left</w:t>
      </w:r>
    </w:p>
    <w:p w14:paraId="66C3432E" w14:textId="10BE0F51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set node-&gt;left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tempNode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-&gt;</w:t>
      </w:r>
      <w:r>
        <w:rPr>
          <w:rFonts w:ascii="MesloLGS NF" w:hAnsi="MesloLGS NF" w:cs="MesloLGS NF"/>
          <w:sz w:val="16"/>
          <w:szCs w:val="16"/>
        </w:rPr>
        <w:t>course</w:t>
      </w:r>
    </w:p>
    <w:p w14:paraId="6BF51BFE" w14:textId="2CEDB97D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set node-&gt;right=pass node-&gt;right and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tempNode's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 xml:space="preserve">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removeNode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353FDFC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>return node</w:t>
      </w:r>
    </w:p>
    <w:p w14:paraId="232B53F5" w14:textId="6E789C8C" w:rsid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0558D9DB" w14:textId="182BF5B0" w:rsidR="004C3215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686421E0" w14:textId="20F8D874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parseCSV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, </w:t>
      </w:r>
      <w:r>
        <w:rPr>
          <w:rFonts w:ascii="MesloLGS NF" w:hAnsi="MesloLGS NF" w:cs="MesloLGS NF"/>
          <w:sz w:val="16"/>
          <w:szCs w:val="16"/>
        </w:rPr>
        <w:t>BST</w:t>
      </w:r>
      <w:r w:rsidRPr="004B01A7"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) { </w:t>
      </w:r>
      <w:r w:rsidR="009A7AE1">
        <w:rPr>
          <w:rFonts w:ascii="MesloLGS NF" w:hAnsi="MesloLGS NF" w:cs="MesloLGS NF"/>
          <w:sz w:val="16"/>
          <w:szCs w:val="16"/>
        </w:rPr>
        <w:t>//</w:t>
      </w:r>
      <w:r>
        <w:rPr>
          <w:rFonts w:ascii="MesloLGS NF" w:hAnsi="MesloLGS NF" w:cs="MesloLGS NF"/>
          <w:sz w:val="16"/>
          <w:szCs w:val="16"/>
        </w:rPr>
        <w:t>format CSV file for BST</w:t>
      </w:r>
    </w:p>
    <w:p w14:paraId="64747300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proofErr w:type="spellStart"/>
      <w:r w:rsidRPr="004B01A7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) </w:t>
      </w:r>
    </w:p>
    <w:p w14:paraId="626CC507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string line</w:t>
      </w:r>
    </w:p>
    <w:p w14:paraId="01CF8B51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file is not open</w:t>
      </w:r>
    </w:p>
    <w:p w14:paraId="122059E0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throw an error</w:t>
      </w:r>
    </w:p>
    <w:p w14:paraId="7E24A9BC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while there is a row, assign the content of the row to line</w:t>
      </w:r>
    </w:p>
    <w:p w14:paraId="5F908D74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478F743B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continue</w:t>
      </w:r>
    </w:p>
    <w:p w14:paraId="656AD426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end of the line doesn’t have a comma</w:t>
      </w:r>
    </w:p>
    <w:p w14:paraId="4E59920A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a comma to the end </w:t>
      </w:r>
    </w:p>
    <w:p w14:paraId="5D447A79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271B62ED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throw an error</w:t>
      </w:r>
    </w:p>
    <w:p w14:paraId="60AEF84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create an empty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course object</w:t>
      </w:r>
    </w:p>
    <w:p w14:paraId="3378E337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course.code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3FB179C4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lastRenderedPageBreak/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1699244E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0C127E7C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3C8B0CBA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while there are more than 1 chars in line </w:t>
      </w:r>
    </w:p>
    <w:p w14:paraId="3D73FF75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if there is no comma in line </w:t>
      </w:r>
    </w:p>
    <w:p w14:paraId="261BF4B6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line to end of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vector</w:t>
      </w:r>
    </w:p>
    <w:p w14:paraId="1987AF5B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break</w:t>
      </w:r>
    </w:p>
    <w:p w14:paraId="055EE33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add string before next comma to the end of the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 vector</w:t>
      </w:r>
    </w:p>
    <w:p w14:paraId="2440894F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>set line = line with index 0 index of comma deleted</w:t>
      </w:r>
    </w:p>
    <w:p w14:paraId="31D857BD" w14:textId="53AACC98" w:rsidR="009A7AE1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use Insert(course) to add to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6A5B823E" w14:textId="77777777" w:rsidR="004B01A7" w:rsidRP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ab/>
      </w:r>
      <w:r w:rsidRPr="004B01A7">
        <w:rPr>
          <w:rFonts w:ascii="MesloLGS NF" w:hAnsi="MesloLGS NF" w:cs="MesloLGS NF"/>
          <w:sz w:val="16"/>
          <w:szCs w:val="16"/>
        </w:rPr>
        <w:tab/>
        <w:t xml:space="preserve">close file </w:t>
      </w:r>
    </w:p>
    <w:p w14:paraId="5CA511B9" w14:textId="53A06B8D" w:rsidR="004C4C94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>}</w:t>
      </w:r>
    </w:p>
    <w:p w14:paraId="29B81513" w14:textId="77777777" w:rsid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664D6765" w14:textId="77777777" w:rsid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int main {</w:t>
      </w:r>
    </w:p>
    <w:p w14:paraId="27E0E106" w14:textId="75950535" w:rsidR="00CB19A5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//how to load csv file into binary search tree</w:t>
      </w:r>
    </w:p>
    <w:p w14:paraId="22C2ED56" w14:textId="26376D66" w:rsidR="00066E94" w:rsidRP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Pr="00066E94">
        <w:rPr>
          <w:rFonts w:ascii="MesloLGS NF" w:hAnsi="MesloLGS NF" w:cs="MesloLGS NF"/>
          <w:sz w:val="16"/>
          <w:szCs w:val="16"/>
        </w:rPr>
        <w:t>assign variable with CSV file</w:t>
      </w:r>
    </w:p>
    <w:p w14:paraId="395813E2" w14:textId="6B308187" w:rsidR="00826E1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066E94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create pointer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type BST = </w:t>
      </w:r>
      <w:r w:rsidR="00826E14">
        <w:rPr>
          <w:rFonts w:ascii="MesloLGS NF" w:hAnsi="MesloLGS NF" w:cs="MesloLGS NF"/>
          <w:sz w:val="16"/>
          <w:szCs w:val="16"/>
        </w:rPr>
        <w:t>new BST object</w:t>
      </w:r>
    </w:p>
    <w:p w14:paraId="1A8DCE09" w14:textId="0131D0BA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empty course of type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5DD1C0FA" w14:textId="77777777" w:rsidR="004B01A7" w:rsidRPr="00066E94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49FCC4AE" w14:textId="77777777" w:rsidR="00066E94" w:rsidRP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066E94">
        <w:rPr>
          <w:rFonts w:ascii="MesloLGS NF" w:hAnsi="MesloLGS NF" w:cs="MesloLGS NF"/>
          <w:sz w:val="16"/>
          <w:szCs w:val="16"/>
        </w:rPr>
        <w:tab/>
      </w:r>
    </w:p>
    <w:p w14:paraId="724CFB79" w14:textId="2234D5B4" w:rsid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066E94">
        <w:rPr>
          <w:rFonts w:ascii="MesloLGS NF" w:hAnsi="MesloLGS NF" w:cs="MesloLGS NF"/>
          <w:sz w:val="16"/>
          <w:szCs w:val="16"/>
        </w:rPr>
        <w:tab/>
      </w:r>
      <w:r w:rsidR="00826E14">
        <w:rPr>
          <w:rFonts w:ascii="MesloLGS NF" w:hAnsi="MesloLGS NF" w:cs="MesloLGS NF"/>
          <w:sz w:val="16"/>
          <w:szCs w:val="16"/>
        </w:rPr>
        <w:t>//</w:t>
      </w:r>
      <w:r w:rsidR="00CB19A5">
        <w:rPr>
          <w:rFonts w:ascii="MesloLGS NF" w:hAnsi="MesloLGS NF" w:cs="MesloLGS NF"/>
          <w:sz w:val="16"/>
          <w:szCs w:val="16"/>
        </w:rPr>
        <w:t xml:space="preserve">how </w:t>
      </w:r>
      <w:r w:rsidR="00826E14">
        <w:rPr>
          <w:rFonts w:ascii="MesloLGS NF" w:hAnsi="MesloLGS NF" w:cs="MesloLGS NF"/>
          <w:sz w:val="16"/>
          <w:szCs w:val="16"/>
        </w:rPr>
        <w:t xml:space="preserve">to print all </w:t>
      </w:r>
      <w:r w:rsidR="00676357">
        <w:rPr>
          <w:rFonts w:ascii="MesloLGS NF" w:hAnsi="MesloLGS NF" w:cs="MesloLGS NF"/>
          <w:sz w:val="16"/>
          <w:szCs w:val="16"/>
        </w:rPr>
        <w:t xml:space="preserve">in order </w:t>
      </w:r>
      <w:r w:rsidR="00826E14">
        <w:rPr>
          <w:rFonts w:ascii="MesloLGS NF" w:hAnsi="MesloLGS NF" w:cs="MesloLGS NF"/>
          <w:sz w:val="16"/>
          <w:szCs w:val="16"/>
        </w:rPr>
        <w:t>courses</w:t>
      </w:r>
      <w:r w:rsidR="00676357">
        <w:rPr>
          <w:rFonts w:ascii="MesloLGS NF" w:hAnsi="MesloLGS NF" w:cs="MesloLGS NF"/>
          <w:sz w:val="16"/>
          <w:szCs w:val="16"/>
        </w:rPr>
        <w:t xml:space="preserve"> (</w:t>
      </w:r>
      <w:r w:rsidR="004B01A7">
        <w:rPr>
          <w:rFonts w:ascii="MesloLGS NF" w:hAnsi="MesloLGS NF" w:cs="MesloLGS NF"/>
          <w:sz w:val="16"/>
          <w:szCs w:val="16"/>
        </w:rPr>
        <w:t>left-&gt;root-&gt;right</w:t>
      </w:r>
      <w:r w:rsidR="00676357">
        <w:rPr>
          <w:rFonts w:ascii="MesloLGS NF" w:hAnsi="MesloLGS NF" w:cs="MesloLGS NF"/>
          <w:sz w:val="16"/>
          <w:szCs w:val="16"/>
        </w:rPr>
        <w:t>)</w:t>
      </w:r>
    </w:p>
    <w:p w14:paraId="630E4EC4" w14:textId="7BDB4352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>-&gt;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</w:p>
    <w:p w14:paraId="6DACCA0A" w14:textId="77777777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4F671293" w14:textId="2043DB9C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</w:t>
      </w:r>
      <w:r w:rsidR="00CB19A5">
        <w:rPr>
          <w:rFonts w:ascii="MesloLGS NF" w:hAnsi="MesloLGS NF" w:cs="MesloLGS NF"/>
          <w:sz w:val="16"/>
          <w:szCs w:val="16"/>
        </w:rPr>
        <w:t xml:space="preserve">how </w:t>
      </w:r>
      <w:r>
        <w:rPr>
          <w:rFonts w:ascii="MesloLGS NF" w:hAnsi="MesloLGS NF" w:cs="MesloLGS NF"/>
          <w:sz w:val="16"/>
          <w:szCs w:val="16"/>
        </w:rPr>
        <w:t>to print all post order (</w:t>
      </w:r>
      <w:r w:rsidR="004B01A7">
        <w:rPr>
          <w:rFonts w:ascii="MesloLGS NF" w:hAnsi="MesloLGS NF" w:cs="MesloLGS NF"/>
          <w:sz w:val="16"/>
          <w:szCs w:val="16"/>
        </w:rPr>
        <w:t>left-&gt;right-&gt;root</w:t>
      </w:r>
      <w:r>
        <w:rPr>
          <w:rFonts w:ascii="MesloLGS NF" w:hAnsi="MesloLGS NF" w:cs="MesloLGS NF"/>
          <w:sz w:val="16"/>
          <w:szCs w:val="16"/>
        </w:rPr>
        <w:t>)</w:t>
      </w:r>
    </w:p>
    <w:p w14:paraId="538D99F3" w14:textId="2DDEF305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>-&gt;</w:t>
      </w:r>
      <w:proofErr w:type="spellStart"/>
      <w:r>
        <w:rPr>
          <w:rFonts w:ascii="MesloLGS NF" w:hAnsi="MesloLGS NF" w:cs="MesloLGS NF"/>
          <w:sz w:val="16"/>
          <w:szCs w:val="16"/>
        </w:rPr>
        <w:t>PostOrder</w:t>
      </w:r>
      <w:proofErr w:type="spellEnd"/>
    </w:p>
    <w:p w14:paraId="76D605FE" w14:textId="77777777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5EE71733" w14:textId="40E35D65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</w:t>
      </w:r>
      <w:r w:rsidR="00CB19A5">
        <w:rPr>
          <w:rFonts w:ascii="MesloLGS NF" w:hAnsi="MesloLGS NF" w:cs="MesloLGS NF"/>
          <w:sz w:val="16"/>
          <w:szCs w:val="16"/>
        </w:rPr>
        <w:t xml:space="preserve">how </w:t>
      </w:r>
      <w:r>
        <w:rPr>
          <w:rFonts w:ascii="MesloLGS NF" w:hAnsi="MesloLGS NF" w:cs="MesloLGS NF"/>
          <w:sz w:val="16"/>
          <w:szCs w:val="16"/>
        </w:rPr>
        <w:t>to print all pre order</w:t>
      </w:r>
      <w:r w:rsidR="004B01A7">
        <w:rPr>
          <w:rFonts w:ascii="MesloLGS NF" w:hAnsi="MesloLGS NF" w:cs="MesloLGS NF"/>
          <w:sz w:val="16"/>
          <w:szCs w:val="16"/>
        </w:rPr>
        <w:t xml:space="preserve"> (root-&gt;left-&gt;right)</w:t>
      </w:r>
    </w:p>
    <w:p w14:paraId="5DABD270" w14:textId="37A7758A" w:rsid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>-&gt;</w:t>
      </w:r>
      <w:proofErr w:type="spellStart"/>
      <w:r>
        <w:rPr>
          <w:rFonts w:ascii="MesloLGS NF" w:hAnsi="MesloLGS NF" w:cs="MesloLGS NF"/>
          <w:sz w:val="16"/>
          <w:szCs w:val="16"/>
        </w:rPr>
        <w:t>PreOrder</w:t>
      </w:r>
      <w:proofErr w:type="spellEnd"/>
    </w:p>
    <w:p w14:paraId="0BBF72BE" w14:textId="043D7A09" w:rsidR="004B01A7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44008470" w14:textId="60BEC56E" w:rsidR="00CB19A5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1C1A8510" w14:textId="70F9D66E" w:rsidR="00CB19A5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//how to check if prerequisites are also listed as courses</w:t>
      </w:r>
    </w:p>
    <w:p w14:paraId="6754880F" w14:textId="1FC18DC9" w:rsid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 w:rsidR="009A7AE1">
        <w:rPr>
          <w:rFonts w:ascii="MesloLGS NF" w:hAnsi="MesloLGS NF" w:cs="MesloLGS NF"/>
          <w:sz w:val="16"/>
          <w:szCs w:val="16"/>
        </w:rPr>
        <w:t>bst</w:t>
      </w:r>
      <w:proofErr w:type="spellEnd"/>
      <w:r w:rsidR="009A7AE1">
        <w:rPr>
          <w:rFonts w:ascii="MesloLGS NF" w:hAnsi="MesloLGS NF" w:cs="MesloLGS NF"/>
          <w:sz w:val="16"/>
          <w:szCs w:val="16"/>
        </w:rPr>
        <w:t>-&gt;</w:t>
      </w:r>
      <w:proofErr w:type="spellStart"/>
      <w:r w:rsidR="00CB19A5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="00CB19A5">
        <w:rPr>
          <w:rFonts w:ascii="MesloLGS NF" w:hAnsi="MesloLGS NF" w:cs="MesloLGS NF"/>
          <w:sz w:val="16"/>
          <w:szCs w:val="16"/>
        </w:rPr>
        <w:t>()</w:t>
      </w:r>
    </w:p>
    <w:p w14:paraId="4428D0DA" w14:textId="6CE10F90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</w:p>
    <w:p w14:paraId="541E7CE3" w14:textId="42848E1E" w:rsidR="00066E94" w:rsidRPr="004C3215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066E94" w:rsidRPr="004C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66E94"/>
    <w:rsid w:val="0008656A"/>
    <w:rsid w:val="000B7287"/>
    <w:rsid w:val="000E634D"/>
    <w:rsid w:val="001A7DAE"/>
    <w:rsid w:val="002868FB"/>
    <w:rsid w:val="004B01A7"/>
    <w:rsid w:val="004C3215"/>
    <w:rsid w:val="004C3BC3"/>
    <w:rsid w:val="004C4C94"/>
    <w:rsid w:val="0053628C"/>
    <w:rsid w:val="005A6CAC"/>
    <w:rsid w:val="00676357"/>
    <w:rsid w:val="00826E14"/>
    <w:rsid w:val="009A7AE1"/>
    <w:rsid w:val="00A8256B"/>
    <w:rsid w:val="00B13C60"/>
    <w:rsid w:val="00CB19A5"/>
    <w:rsid w:val="00D07C5E"/>
    <w:rsid w:val="00D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C178"/>
  <w15:chartTrackingRefBased/>
  <w15:docId w15:val="{3A42F3C1-6D91-6042-AEDD-84A89904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1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6A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4</cp:revision>
  <dcterms:created xsi:type="dcterms:W3CDTF">2024-06-12T00:32:00Z</dcterms:created>
  <dcterms:modified xsi:type="dcterms:W3CDTF">2024-06-12T03:02:00Z</dcterms:modified>
</cp:coreProperties>
</file>