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2869A" w14:textId="2279C270" w:rsidR="006F5552" w:rsidRDefault="000E38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Пролетарии всех ст</w:t>
      </w:r>
      <w:r w:rsidR="00BB5AA4">
        <w:rPr>
          <w:rFonts w:ascii="Times New Roman" w:hAnsi="Times New Roman" w:cs="Times New Roman"/>
          <w:sz w:val="20"/>
          <w:szCs w:val="20"/>
        </w:rPr>
        <w:t>р</w:t>
      </w:r>
      <w:r>
        <w:rPr>
          <w:rFonts w:ascii="Times New Roman" w:hAnsi="Times New Roman" w:cs="Times New Roman"/>
          <w:sz w:val="20"/>
          <w:szCs w:val="20"/>
        </w:rPr>
        <w:t xml:space="preserve">ан объединяйтесь! </w:t>
      </w:r>
    </w:p>
    <w:p w14:paraId="6E154A05" w14:textId="41C59C8D" w:rsidR="000E38F5" w:rsidRDefault="000E38F5">
      <w:pPr>
        <w:rPr>
          <w:rFonts w:ascii="Times New Roman" w:hAnsi="Times New Roman" w:cs="Times New Roman"/>
          <w:sz w:val="20"/>
          <w:szCs w:val="20"/>
        </w:rPr>
      </w:pPr>
    </w:p>
    <w:p w14:paraId="55139514" w14:textId="6B4B0185" w:rsidR="000E38F5" w:rsidRDefault="000E38F5">
      <w:pPr>
        <w:rPr>
          <w:rFonts w:ascii="Times New Roman" w:hAnsi="Times New Roman" w:cs="Times New Roman"/>
          <w:sz w:val="20"/>
          <w:szCs w:val="20"/>
        </w:rPr>
      </w:pPr>
    </w:p>
    <w:p w14:paraId="378642AE" w14:textId="454E0B36" w:rsidR="000E38F5" w:rsidRPr="000E38F5" w:rsidRDefault="000E38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E38F5">
        <w:rPr>
          <w:rFonts w:ascii="Times New Roman" w:hAnsi="Times New Roman" w:cs="Times New Roman"/>
          <w:sz w:val="36"/>
          <w:szCs w:val="36"/>
        </w:rPr>
        <w:t>СВИДЕТЕЛЬСТВО О РОЖДЕНИИ</w:t>
      </w:r>
    </w:p>
    <w:p w14:paraId="69538CD1" w14:textId="23226F0D" w:rsidR="000E38F5" w:rsidRDefault="000E38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E38F5">
        <w:rPr>
          <w:rFonts w:ascii="Times New Roman" w:hAnsi="Times New Roman" w:cs="Times New Roman"/>
          <w:sz w:val="32"/>
          <w:szCs w:val="32"/>
        </w:rPr>
        <w:t>№ 19</w:t>
      </w:r>
    </w:p>
    <w:p w14:paraId="0E95F9F2" w14:textId="77777777" w:rsidR="000E38F5" w:rsidRDefault="000E38F5" w:rsidP="000E38F5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Гражданин(ка)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Калиниченко Вера Тимофеевна      </w:t>
      </w:r>
    </w:p>
    <w:p w14:paraId="3BE15377" w14:textId="13009803" w:rsidR="00AB1EC5" w:rsidRDefault="000E38F5" w:rsidP="000E38F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рожден(на) «24» сентября месяц</w:t>
      </w:r>
      <w:r w:rsidR="00443CF7">
        <w:rPr>
          <w:rFonts w:ascii="Times New Roman" w:hAnsi="Times New Roman" w:cs="Times New Roman"/>
          <w:sz w:val="28"/>
          <w:szCs w:val="28"/>
          <w:u w:val="single"/>
        </w:rPr>
        <w:t xml:space="preserve"> 1934 г. Тысяча девятисот тридцать четвертого года, о чем записано в книге рождений за 1934 г., под №15</w:t>
      </w:r>
      <w:r w:rsidR="00AB1EC5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</w:p>
    <w:p w14:paraId="773DF627" w14:textId="58C3BA18" w:rsidR="00443CF7" w:rsidRDefault="00AB1EC5" w:rsidP="00AB1EC5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рождения 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</w:rPr>
        <w:t>село</w:t>
      </w:r>
      <w:r>
        <w:rPr>
          <w:rFonts w:ascii="Times New Roman" w:hAnsi="Times New Roman" w:cs="Times New Roman"/>
          <w:sz w:val="28"/>
          <w:szCs w:val="28"/>
          <w:vertAlign w:val="subscript"/>
        </w:rPr>
        <w:t>город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село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Марьянск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. Велико-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Б</w:t>
      </w:r>
      <w:r w:rsidR="00C95791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F73730">
        <w:rPr>
          <w:rFonts w:ascii="Times New Roman" w:hAnsi="Times New Roman" w:cs="Times New Roman"/>
          <w:sz w:val="28"/>
          <w:szCs w:val="28"/>
          <w:u w:val="single"/>
        </w:rPr>
        <w:t>г</w:t>
      </w:r>
      <w:r>
        <w:rPr>
          <w:rFonts w:ascii="Times New Roman" w:hAnsi="Times New Roman" w:cs="Times New Roman"/>
          <w:sz w:val="28"/>
          <w:szCs w:val="28"/>
          <w:u w:val="single"/>
        </w:rPr>
        <w:t>ачанского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района.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AB1EC5" w:rsidRPr="00AB1EC5" w14:paraId="3238073E" w14:textId="77777777" w:rsidTr="00AB1EC5">
        <w:tc>
          <w:tcPr>
            <w:tcW w:w="3640" w:type="dxa"/>
          </w:tcPr>
          <w:p w14:paraId="1C0482F9" w14:textId="04B6BE42" w:rsidR="00AB1EC5" w:rsidRPr="00AB1EC5" w:rsidRDefault="00AB1EC5" w:rsidP="00AB1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1EC5">
              <w:rPr>
                <w:rFonts w:ascii="Times New Roman" w:hAnsi="Times New Roman" w:cs="Times New Roman"/>
                <w:sz w:val="28"/>
                <w:szCs w:val="28"/>
              </w:rPr>
              <w:t>Родители</w:t>
            </w:r>
          </w:p>
        </w:tc>
        <w:tc>
          <w:tcPr>
            <w:tcW w:w="3640" w:type="dxa"/>
          </w:tcPr>
          <w:p w14:paraId="74213D2E" w14:textId="6203A18D" w:rsidR="00AB1EC5" w:rsidRPr="00AB1EC5" w:rsidRDefault="00AB1EC5" w:rsidP="00AB1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3640" w:type="dxa"/>
          </w:tcPr>
          <w:p w14:paraId="3A350CCA" w14:textId="080C9B88" w:rsidR="00AB1EC5" w:rsidRPr="00AB1EC5" w:rsidRDefault="00AB1EC5" w:rsidP="00AB1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640" w:type="dxa"/>
          </w:tcPr>
          <w:p w14:paraId="20387D9F" w14:textId="4C02A0A4" w:rsidR="00AB1EC5" w:rsidRPr="00AB1EC5" w:rsidRDefault="00AB1EC5" w:rsidP="00AB1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</w:tr>
      <w:tr w:rsidR="00AB1EC5" w:rsidRPr="00AB1EC5" w14:paraId="08AA65C2" w14:textId="77777777" w:rsidTr="00AB1EC5">
        <w:tc>
          <w:tcPr>
            <w:tcW w:w="3640" w:type="dxa"/>
          </w:tcPr>
          <w:p w14:paraId="2A7A9E21" w14:textId="1945F988" w:rsidR="00AB1EC5" w:rsidRPr="00AB1EC5" w:rsidRDefault="00AB1EC5" w:rsidP="00AB1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Отец</w:t>
            </w:r>
          </w:p>
        </w:tc>
        <w:tc>
          <w:tcPr>
            <w:tcW w:w="3640" w:type="dxa"/>
          </w:tcPr>
          <w:p w14:paraId="3D113234" w14:textId="6967C1FC" w:rsidR="00AB1EC5" w:rsidRPr="00AB1EC5" w:rsidRDefault="00AB1EC5" w:rsidP="00AB1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Калиниченко</w:t>
            </w:r>
          </w:p>
        </w:tc>
        <w:tc>
          <w:tcPr>
            <w:tcW w:w="3640" w:type="dxa"/>
          </w:tcPr>
          <w:p w14:paraId="57BFC30A" w14:textId="789B7B9E" w:rsidR="00AB1EC5" w:rsidRPr="00AB1EC5" w:rsidRDefault="00AB1EC5" w:rsidP="00AB1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Тимофей</w:t>
            </w:r>
          </w:p>
        </w:tc>
        <w:tc>
          <w:tcPr>
            <w:tcW w:w="3640" w:type="dxa"/>
          </w:tcPr>
          <w:p w14:paraId="72AA41C7" w14:textId="2E800F8D" w:rsidR="00AB1EC5" w:rsidRPr="00AB1EC5" w:rsidRDefault="00AB1EC5" w:rsidP="00AB1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Иванович</w:t>
            </w:r>
          </w:p>
        </w:tc>
      </w:tr>
      <w:tr w:rsidR="00AB1EC5" w:rsidRPr="00AB1EC5" w14:paraId="570B4F1C" w14:textId="77777777" w:rsidTr="00AB1EC5">
        <w:tc>
          <w:tcPr>
            <w:tcW w:w="3640" w:type="dxa"/>
          </w:tcPr>
          <w:p w14:paraId="0C0E7DB3" w14:textId="3F60E183" w:rsidR="00AB1EC5" w:rsidRPr="00AB1EC5" w:rsidRDefault="00AB1EC5" w:rsidP="00AB1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Мать</w:t>
            </w:r>
          </w:p>
        </w:tc>
        <w:tc>
          <w:tcPr>
            <w:tcW w:w="3640" w:type="dxa"/>
          </w:tcPr>
          <w:p w14:paraId="22F8F4AD" w14:textId="6E07D0A2" w:rsidR="00AB1EC5" w:rsidRPr="00AB1EC5" w:rsidRDefault="00AB1EC5" w:rsidP="00AB1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Калиниченко</w:t>
            </w:r>
          </w:p>
        </w:tc>
        <w:tc>
          <w:tcPr>
            <w:tcW w:w="3640" w:type="dxa"/>
          </w:tcPr>
          <w:p w14:paraId="43CF509D" w14:textId="718D5845" w:rsidR="00AB1EC5" w:rsidRPr="00AB1EC5" w:rsidRDefault="00AB1EC5" w:rsidP="00AB1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Анна</w:t>
            </w:r>
          </w:p>
        </w:tc>
        <w:tc>
          <w:tcPr>
            <w:tcW w:w="3640" w:type="dxa"/>
          </w:tcPr>
          <w:p w14:paraId="0354609E" w14:textId="3284E711" w:rsidR="00AB1EC5" w:rsidRPr="00AB1EC5" w:rsidRDefault="002B4A80" w:rsidP="00AB1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Антоновна</w:t>
            </w:r>
          </w:p>
        </w:tc>
      </w:tr>
    </w:tbl>
    <w:p w14:paraId="504A127D" w14:textId="2FA14AB9" w:rsidR="00AB1EC5" w:rsidRDefault="00AB1EC5" w:rsidP="00AB1EC5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</w:p>
    <w:p w14:paraId="59BC62FD" w14:textId="08244727" w:rsidR="002B4A80" w:rsidRDefault="002B4A80" w:rsidP="00AB1EC5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Свидетельство выдала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«27» сентября месяца 1934 г.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Марьянский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сельсовет Велико-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Б</w:t>
      </w:r>
      <w:r w:rsidR="00C95791">
        <w:rPr>
          <w:rFonts w:ascii="Times New Roman" w:hAnsi="Times New Roman" w:cs="Times New Roman"/>
          <w:sz w:val="28"/>
          <w:szCs w:val="28"/>
          <w:u w:val="single"/>
        </w:rPr>
        <w:t>о</w:t>
      </w:r>
      <w:r>
        <w:rPr>
          <w:rFonts w:ascii="Times New Roman" w:hAnsi="Times New Roman" w:cs="Times New Roman"/>
          <w:sz w:val="28"/>
          <w:szCs w:val="28"/>
          <w:u w:val="single"/>
        </w:rPr>
        <w:t>гачанского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района.</w:t>
      </w:r>
    </w:p>
    <w:p w14:paraId="7D25FA8E" w14:textId="350A1AB0" w:rsidR="002B4A80" w:rsidRDefault="002B4A80" w:rsidP="00AB1EC5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</w:p>
    <w:p w14:paraId="5FAEAA93" w14:textId="1A108F87" w:rsidR="002B4A80" w:rsidRDefault="002B4A80" w:rsidP="00AB1EC5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Расшифровка печати</w:t>
      </w:r>
    </w:p>
    <w:tbl>
      <w:tblPr>
        <w:tblStyle w:val="a3"/>
        <w:tblW w:w="14612" w:type="dxa"/>
        <w:tblLook w:val="04A0" w:firstRow="1" w:lastRow="0" w:firstColumn="1" w:lastColumn="0" w:noHBand="0" w:noVBand="1"/>
      </w:tblPr>
      <w:tblGrid>
        <w:gridCol w:w="2972"/>
        <w:gridCol w:w="720"/>
        <w:gridCol w:w="10920"/>
      </w:tblGrid>
      <w:tr w:rsidR="00F73730" w14:paraId="48F30B88" w14:textId="43859877" w:rsidTr="00F73730">
        <w:trPr>
          <w:trHeight w:val="1473"/>
        </w:trPr>
        <w:tc>
          <w:tcPr>
            <w:tcW w:w="2972" w:type="dxa"/>
          </w:tcPr>
          <w:p w14:paraId="5E42EFB6" w14:textId="4F748919" w:rsidR="002B4A80" w:rsidRDefault="00211C02" w:rsidP="00AB1EC5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Марьянский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сельсовет </w:t>
            </w:r>
            <w:r w:rsidR="004F644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В-</w:t>
            </w:r>
            <w:proofErr w:type="spellStart"/>
            <w:r w:rsidR="004F644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Б</w:t>
            </w:r>
            <w:r w:rsidR="00C9579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</w:t>
            </w:r>
            <w:r w:rsidR="004F644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гачанского</w:t>
            </w:r>
            <w:proofErr w:type="spellEnd"/>
            <w:r w:rsidR="004F644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района  Полтавская область УССР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14:paraId="5CC66E62" w14:textId="77777777" w:rsidR="00F73730" w:rsidRDefault="00F73730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920" w:type="dxa"/>
            <w:shd w:val="clear" w:color="auto" w:fill="auto"/>
          </w:tcPr>
          <w:p w14:paraId="38D3B89A" w14:textId="77777777" w:rsidR="00F73730" w:rsidRDefault="00F73730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Глава совета               подпись</w:t>
            </w:r>
          </w:p>
          <w:p w14:paraId="10913FF0" w14:textId="77777777" w:rsidR="00F73730" w:rsidRDefault="00F73730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Зав.ЗАГС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Секретарь       подпись</w:t>
            </w:r>
          </w:p>
          <w:p w14:paraId="7736F886" w14:textId="2A5CEB77" w:rsidR="00F73730" w:rsidRPr="00F73730" w:rsidRDefault="00F73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    Регистратор                                                          </w:t>
            </w:r>
          </w:p>
        </w:tc>
      </w:tr>
    </w:tbl>
    <w:p w14:paraId="330F2120" w14:textId="706D1B31" w:rsidR="002B4A80" w:rsidRPr="00F73730" w:rsidRDefault="00F73730" w:rsidP="00F73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</w:rPr>
        <w:t>13 печать. 1777-32.</w:t>
      </w:r>
    </w:p>
    <w:sectPr w:rsidR="002B4A80" w:rsidRPr="00F73730" w:rsidSect="000E38F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F5"/>
    <w:rsid w:val="000E38F5"/>
    <w:rsid w:val="00211C02"/>
    <w:rsid w:val="002B4A80"/>
    <w:rsid w:val="00443CF7"/>
    <w:rsid w:val="004F644E"/>
    <w:rsid w:val="006F5552"/>
    <w:rsid w:val="00A94C54"/>
    <w:rsid w:val="00AB1EC5"/>
    <w:rsid w:val="00BB5AA4"/>
    <w:rsid w:val="00C95791"/>
    <w:rsid w:val="00F7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240AB"/>
  <w15:chartTrackingRefBased/>
  <w15:docId w15:val="{6752F0D9-C4EB-4C8F-A232-632325E0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1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2023-04-12T08:26:00Z</dcterms:created>
  <dcterms:modified xsi:type="dcterms:W3CDTF">2023-04-15T07:26:00Z</dcterms:modified>
</cp:coreProperties>
</file>