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D9140" w14:textId="77777777" w:rsidR="00BB4B44" w:rsidRDefault="000B49B1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План тестирования</w:t>
      </w:r>
      <w:r>
        <w:rPr>
          <w:sz w:val="48"/>
          <w:szCs w:val="48"/>
        </w:rPr>
        <w:t>(IEEE 829)</w:t>
      </w:r>
    </w:p>
    <w:p w14:paraId="741A38C3" w14:textId="77777777" w:rsidR="00BB4B44" w:rsidRDefault="00BB4B44">
      <w:pPr>
        <w:jc w:val="center"/>
        <w:rPr>
          <w:b/>
          <w:sz w:val="38"/>
          <w:szCs w:val="38"/>
        </w:rPr>
      </w:pPr>
    </w:p>
    <w:p w14:paraId="2D007BFD" w14:textId="77777777" w:rsidR="00BB4B44" w:rsidRDefault="000B4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1) Test Plan Identifier (Идентификатор тест плана)</w:t>
      </w:r>
    </w:p>
    <w:p w14:paraId="06A1692A" w14:textId="77777777" w:rsidR="00BB4B44" w:rsidRDefault="000B49B1">
      <w:pPr>
        <w:jc w:val="center"/>
      </w:pPr>
      <w:r>
        <w:rPr>
          <w:noProof/>
        </w:rPr>
        <w:drawing>
          <wp:inline distT="114300" distB="114300" distL="114300" distR="114300" wp14:anchorId="71573A44" wp14:editId="3A63345F">
            <wp:extent cx="2927350" cy="164564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645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C11F9" w14:textId="77777777" w:rsidR="00BB4B44" w:rsidRDefault="000B49B1">
      <w:pPr>
        <w:jc w:val="center"/>
      </w:pPr>
      <w:r>
        <w:t>ООО Кукурузики. Тест план ПО “Котятки” v1.0</w:t>
      </w:r>
    </w:p>
    <w:p w14:paraId="765A739E" w14:textId="77777777" w:rsidR="00BB4B44" w:rsidRDefault="000B49B1">
      <w:pPr>
        <w:jc w:val="center"/>
      </w:pPr>
      <w:r>
        <w:t>2023</w:t>
      </w:r>
    </w:p>
    <w:p w14:paraId="07125F7A" w14:textId="77777777" w:rsidR="00BB4B44" w:rsidRDefault="00BB4B44"/>
    <w:p w14:paraId="66E56E29" w14:textId="77777777" w:rsidR="00BB4B44" w:rsidRDefault="000B4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2) References (Ссылки)</w:t>
      </w:r>
    </w:p>
    <w:p w14:paraId="0AC0067F" w14:textId="77777777" w:rsidR="00BB4B44" w:rsidRDefault="00BB4B44">
      <w:pPr>
        <w:rPr>
          <w:b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B4B44" w14:paraId="633F87E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353" w14:textId="77777777" w:rsidR="00BB4B44" w:rsidRDefault="000B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8892" w14:textId="77777777" w:rsidR="00BB4B44" w:rsidRDefault="000B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Версия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2355" w14:textId="77777777" w:rsidR="00BB4B44" w:rsidRDefault="000B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22A2" w14:textId="77777777" w:rsidR="00BB4B44" w:rsidRDefault="000B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Автор</w:t>
            </w:r>
          </w:p>
        </w:tc>
      </w:tr>
      <w:tr w:rsidR="00BB4B44" w14:paraId="78D6866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9337" w14:textId="77777777" w:rsidR="00BB4B44" w:rsidRDefault="000B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30"/>
                <w:szCs w:val="30"/>
              </w:rPr>
              <w:t>05</w:t>
            </w:r>
            <w:r>
              <w:rPr>
                <w:b/>
                <w:sz w:val="24"/>
                <w:szCs w:val="24"/>
              </w:rPr>
              <w:t>/04/2023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5B9A" w14:textId="77777777" w:rsidR="00BB4B44" w:rsidRDefault="000B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0CBF" w14:textId="77777777" w:rsidR="00BB4B44" w:rsidRDefault="000B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составление тест плана ПО Котятки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C126" w14:textId="77777777" w:rsidR="00BB4B44" w:rsidRDefault="000B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Виталий Гриненко</w:t>
            </w:r>
          </w:p>
        </w:tc>
      </w:tr>
      <w:tr w:rsidR="00BB4B44" w14:paraId="29D421B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EEB7" w14:textId="77777777" w:rsidR="00BB4B44" w:rsidRDefault="000B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06/04/2023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BF77" w14:textId="77777777" w:rsidR="00BB4B44" w:rsidRDefault="000B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2208" w14:textId="77777777" w:rsidR="00BB4B44" w:rsidRDefault="000B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Внесение изменений в пункт Введение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52AB" w14:textId="77777777" w:rsidR="00BB4B44" w:rsidRDefault="000B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Анна</w:t>
            </w:r>
          </w:p>
        </w:tc>
      </w:tr>
    </w:tbl>
    <w:p w14:paraId="4A1E6124" w14:textId="77777777" w:rsidR="00BB4B44" w:rsidRDefault="00BB4B44">
      <w:pPr>
        <w:rPr>
          <w:b/>
          <w:sz w:val="28"/>
          <w:szCs w:val="28"/>
        </w:rPr>
      </w:pPr>
    </w:p>
    <w:p w14:paraId="0A817EFE" w14:textId="77777777" w:rsidR="00BB4B44" w:rsidRDefault="000B4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3) Introduction (Введение)</w:t>
      </w:r>
    </w:p>
    <w:p w14:paraId="24F192BE" w14:textId="77777777" w:rsidR="00BB4B44" w:rsidRDefault="000B4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Наша компания специализируется на функциональном тестировании ПО Котятки. ПО предназначено для автоматизации кормления домашних животных. Будет произведено тестирование UI\UX и функциональное.</w:t>
      </w:r>
    </w:p>
    <w:p w14:paraId="62974CE7" w14:textId="77777777" w:rsidR="00BB4B44" w:rsidRDefault="00BB4B44">
      <w:pPr>
        <w:rPr>
          <w:b/>
          <w:sz w:val="28"/>
          <w:szCs w:val="28"/>
        </w:rPr>
      </w:pPr>
    </w:p>
    <w:p w14:paraId="616E1780" w14:textId="77777777" w:rsidR="00BB4B44" w:rsidRDefault="000B4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4) Test Items/Объекты тестирования</w:t>
      </w:r>
    </w:p>
    <w:p w14:paraId="578884AE" w14:textId="77777777" w:rsidR="00BB4B44" w:rsidRDefault="000B49B1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Галерея котяток</w:t>
      </w:r>
    </w:p>
    <w:p w14:paraId="2B56F8BB" w14:textId="77777777" w:rsidR="00BB4B44" w:rsidRDefault="000B49B1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Форма заказ</w:t>
      </w:r>
      <w:r>
        <w:rPr>
          <w:b/>
          <w:sz w:val="28"/>
          <w:szCs w:val="28"/>
        </w:rPr>
        <w:t>а корма</w:t>
      </w:r>
    </w:p>
    <w:p w14:paraId="4290D887" w14:textId="77777777" w:rsidR="00BB4B44" w:rsidRDefault="000B49B1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Зоотовары</w:t>
      </w:r>
    </w:p>
    <w:p w14:paraId="49CF8E88" w14:textId="77777777" w:rsidR="00BB4B44" w:rsidRDefault="000B49B1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Корзина заказа</w:t>
      </w:r>
    </w:p>
    <w:p w14:paraId="3A9BC8EE" w14:textId="77777777" w:rsidR="00BB4B44" w:rsidRDefault="000B49B1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ЛК</w:t>
      </w:r>
    </w:p>
    <w:p w14:paraId="05781DEB" w14:textId="77777777" w:rsidR="00BB4B44" w:rsidRDefault="000B49B1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Функционал заказа услуг</w:t>
      </w:r>
    </w:p>
    <w:p w14:paraId="6C207079" w14:textId="77777777" w:rsidR="00BB4B44" w:rsidRDefault="00BB4B44">
      <w:pPr>
        <w:rPr>
          <w:b/>
          <w:sz w:val="28"/>
          <w:szCs w:val="28"/>
        </w:rPr>
      </w:pPr>
    </w:p>
    <w:p w14:paraId="3387C353" w14:textId="77777777" w:rsidR="00BB4B44" w:rsidRDefault="000B4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5) Software Risk Issues/Проблемы и риски</w:t>
      </w:r>
    </w:p>
    <w:p w14:paraId="7A5D1A3F" w14:textId="77777777" w:rsidR="00BB4B44" w:rsidRDefault="000B49B1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Форс мажор</w:t>
      </w:r>
    </w:p>
    <w:p w14:paraId="60C4CD95" w14:textId="77777777" w:rsidR="00BB4B44" w:rsidRDefault="000B49B1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Неверная оценка времени</w:t>
      </w:r>
    </w:p>
    <w:p w14:paraId="790FC024" w14:textId="77777777" w:rsidR="00BB4B44" w:rsidRDefault="000B49B1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Временное отсутствие заказчика</w:t>
      </w:r>
    </w:p>
    <w:p w14:paraId="6C4B1E4F" w14:textId="77777777" w:rsidR="00BB4B44" w:rsidRDefault="000B49B1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Ураган котят</w:t>
      </w:r>
    </w:p>
    <w:p w14:paraId="18D6B902" w14:textId="77777777" w:rsidR="00BB4B44" w:rsidRDefault="000B49B1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Прекращение финансирования</w:t>
      </w:r>
    </w:p>
    <w:p w14:paraId="00844265" w14:textId="77777777" w:rsidR="00BB4B44" w:rsidRDefault="00BB4B44">
      <w:pPr>
        <w:rPr>
          <w:b/>
          <w:sz w:val="28"/>
          <w:szCs w:val="28"/>
        </w:rPr>
      </w:pPr>
    </w:p>
    <w:p w14:paraId="6CF3C6CC" w14:textId="77777777" w:rsidR="00BB4B44" w:rsidRDefault="000B4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6) Features to be Tested/Функции, которые нужно протестировать</w:t>
      </w:r>
    </w:p>
    <w:p w14:paraId="5F1E8375" w14:textId="77777777" w:rsidR="00BB4B44" w:rsidRDefault="000B49B1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Эквайринг</w:t>
      </w:r>
    </w:p>
    <w:p w14:paraId="30A614EB" w14:textId="77777777" w:rsidR="00BB4B44" w:rsidRDefault="000B49B1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Восстановление доступа в ЛК</w:t>
      </w:r>
    </w:p>
    <w:p w14:paraId="6E7D470C" w14:textId="77777777" w:rsidR="00BB4B44" w:rsidRDefault="000B49B1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Авторизация/аутентификация</w:t>
      </w:r>
    </w:p>
    <w:p w14:paraId="571B82BB" w14:textId="77777777" w:rsidR="00BB4B44" w:rsidRDefault="000B49B1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 корзины</w:t>
      </w:r>
    </w:p>
    <w:p w14:paraId="55732503" w14:textId="77777777" w:rsidR="00BB4B44" w:rsidRDefault="000B49B1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Поиск</w:t>
      </w:r>
    </w:p>
    <w:p w14:paraId="3D5FBF34" w14:textId="77777777" w:rsidR="00BB4B44" w:rsidRDefault="000B49B1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Фильтры</w:t>
      </w:r>
    </w:p>
    <w:p w14:paraId="1D3702F0" w14:textId="77777777" w:rsidR="00BB4B44" w:rsidRDefault="000B49B1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Страница сравнения нескольких товаров</w:t>
      </w:r>
    </w:p>
    <w:p w14:paraId="62786AE1" w14:textId="77777777" w:rsidR="00BB4B44" w:rsidRDefault="000B49B1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Функция заполнения галереи</w:t>
      </w:r>
    </w:p>
    <w:p w14:paraId="40A934B2" w14:textId="77777777" w:rsidR="00BB4B44" w:rsidRDefault="000B49B1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ФОБ</w:t>
      </w:r>
    </w:p>
    <w:p w14:paraId="36576D47" w14:textId="77777777" w:rsidR="00BB4B44" w:rsidRDefault="00BB4B44">
      <w:pPr>
        <w:rPr>
          <w:b/>
          <w:sz w:val="28"/>
          <w:szCs w:val="28"/>
        </w:rPr>
      </w:pPr>
    </w:p>
    <w:p w14:paraId="530803C0" w14:textId="77777777" w:rsidR="00BB4B44" w:rsidRDefault="000B4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Планируемое время тестирования 1мес</w:t>
      </w:r>
    </w:p>
    <w:p w14:paraId="7584B71C" w14:textId="77777777" w:rsidR="00BB4B44" w:rsidRDefault="00BB4B44">
      <w:pPr>
        <w:rPr>
          <w:b/>
          <w:sz w:val="28"/>
          <w:szCs w:val="28"/>
        </w:rPr>
      </w:pPr>
    </w:p>
    <w:p w14:paraId="7F71AF9E" w14:textId="77777777" w:rsidR="00BB4B44" w:rsidRDefault="000B4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7) Features not to be Tested/Функции, которые НЕ нужно тестировать</w:t>
      </w:r>
    </w:p>
    <w:p w14:paraId="476B49BE" w14:textId="77777777" w:rsidR="00BB4B44" w:rsidRDefault="000B49B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Работа  с БД</w:t>
      </w:r>
    </w:p>
    <w:p w14:paraId="79F8D5E9" w14:textId="77777777" w:rsidR="00BB4B44" w:rsidRDefault="000B49B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Рекламная интеграция</w:t>
      </w:r>
    </w:p>
    <w:p w14:paraId="5A334E51" w14:textId="77777777" w:rsidR="00BB4B44" w:rsidRDefault="000B49B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Локализация</w:t>
      </w:r>
    </w:p>
    <w:p w14:paraId="7D50713C" w14:textId="77777777" w:rsidR="00BB4B44" w:rsidRDefault="00BB4B44">
      <w:pPr>
        <w:ind w:left="720"/>
        <w:rPr>
          <w:b/>
          <w:sz w:val="28"/>
          <w:szCs w:val="28"/>
        </w:rPr>
      </w:pPr>
    </w:p>
    <w:p w14:paraId="1214F5A6" w14:textId="77777777" w:rsidR="00BB4B44" w:rsidRDefault="00BB4B44">
      <w:pPr>
        <w:ind w:left="720"/>
        <w:rPr>
          <w:b/>
          <w:sz w:val="28"/>
          <w:szCs w:val="28"/>
        </w:rPr>
      </w:pPr>
    </w:p>
    <w:p w14:paraId="492095AE" w14:textId="77777777" w:rsidR="00BB4B44" w:rsidRDefault="000B4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8) Approach/Подходы</w:t>
      </w:r>
    </w:p>
    <w:p w14:paraId="021B0CC8" w14:textId="77777777" w:rsidR="00BB4B44" w:rsidRDefault="000B49B1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Смоки</w:t>
      </w:r>
    </w:p>
    <w:p w14:paraId="62C5FC97" w14:textId="77777777" w:rsidR="00BB4B44" w:rsidRDefault="000B49B1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UI\UX</w:t>
      </w:r>
    </w:p>
    <w:p w14:paraId="607825F1" w14:textId="77777777" w:rsidR="00BB4B44" w:rsidRDefault="000B49B1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Исследовательское</w:t>
      </w:r>
    </w:p>
    <w:p w14:paraId="7C546D68" w14:textId="77777777" w:rsidR="00BB4B44" w:rsidRDefault="000B49B1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Функциональное</w:t>
      </w:r>
    </w:p>
    <w:p w14:paraId="4DF62D56" w14:textId="77777777" w:rsidR="00BB4B44" w:rsidRDefault="000B49B1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Интеграционное</w:t>
      </w:r>
    </w:p>
    <w:p w14:paraId="78360E23" w14:textId="77777777" w:rsidR="00BB4B44" w:rsidRDefault="00BB4B44">
      <w:pPr>
        <w:rPr>
          <w:b/>
          <w:sz w:val="28"/>
          <w:szCs w:val="28"/>
        </w:rPr>
      </w:pPr>
    </w:p>
    <w:p w14:paraId="4CC94302" w14:textId="77777777" w:rsidR="00BB4B44" w:rsidRDefault="000B49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9) Item Pass/Fail Crite</w:t>
      </w:r>
      <w:r>
        <w:rPr>
          <w:b/>
          <w:sz w:val="28"/>
          <w:szCs w:val="28"/>
        </w:rPr>
        <w:t>ria/Критерии прохождения тестов для объектов тестирования</w:t>
      </w:r>
    </w:p>
    <w:p w14:paraId="601C8BF3" w14:textId="77777777" w:rsidR="00BB4B44" w:rsidRDefault="00BB4B44">
      <w:pPr>
        <w:rPr>
          <w:b/>
          <w:sz w:val="28"/>
          <w:szCs w:val="28"/>
        </w:rPr>
      </w:pPr>
    </w:p>
    <w:p w14:paraId="4231DC84" w14:textId="77777777" w:rsidR="00BB4B44" w:rsidRDefault="000B4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начала</w:t>
      </w:r>
    </w:p>
    <w:p w14:paraId="0DE59BBB" w14:textId="77777777" w:rsidR="00BB4B44" w:rsidRDefault="000B49B1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Готовность требований</w:t>
      </w:r>
    </w:p>
    <w:p w14:paraId="3C941E5D" w14:textId="77777777" w:rsidR="00BB4B44" w:rsidRDefault="000B49B1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Готовность тестовой площадки</w:t>
      </w:r>
    </w:p>
    <w:p w14:paraId="195DAFED" w14:textId="77777777" w:rsidR="00BB4B44" w:rsidRDefault="000B49B1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Готовность ПО</w:t>
      </w:r>
    </w:p>
    <w:p w14:paraId="3A32DE48" w14:textId="77777777" w:rsidR="00BB4B44" w:rsidRDefault="000B4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окончания</w:t>
      </w:r>
    </w:p>
    <w:p w14:paraId="4C863910" w14:textId="77777777" w:rsidR="00BB4B44" w:rsidRDefault="000B49B1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Время</w:t>
      </w:r>
    </w:p>
    <w:p w14:paraId="5447EA89" w14:textId="77777777" w:rsidR="00BB4B44" w:rsidRDefault="000B49B1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 w14:paraId="65FD6DCC" w14:textId="77777777" w:rsidR="00BB4B44" w:rsidRDefault="000B49B1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Все тест кейсы пройдены</w:t>
      </w:r>
    </w:p>
    <w:p w14:paraId="466A17C1" w14:textId="77777777" w:rsidR="00BB4B44" w:rsidRDefault="000B49B1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Найденные баги исправлены и перепроверены</w:t>
      </w:r>
    </w:p>
    <w:p w14:paraId="6F1E2F7C" w14:textId="77777777" w:rsidR="00BB4B44" w:rsidRDefault="000B49B1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Отчет по тестированию</w:t>
      </w:r>
    </w:p>
    <w:p w14:paraId="7410A938" w14:textId="77777777" w:rsidR="00BB4B44" w:rsidRDefault="00BB4B44">
      <w:pPr>
        <w:rPr>
          <w:b/>
          <w:sz w:val="28"/>
          <w:szCs w:val="28"/>
        </w:rPr>
      </w:pPr>
    </w:p>
    <w:p w14:paraId="3E38CF3E" w14:textId="77777777" w:rsidR="00BB4B44" w:rsidRDefault="000B4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10) Suspensions Criteria and Resumption Requirements/Критерии остановки и требования для возобновления тестирования</w:t>
      </w:r>
    </w:p>
    <w:p w14:paraId="247347C8" w14:textId="77777777" w:rsidR="00BB4B44" w:rsidRDefault="000B4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остановки/возобновления тестирования</w:t>
      </w:r>
    </w:p>
    <w:p w14:paraId="7595775B" w14:textId="77777777" w:rsidR="00BB4B44" w:rsidRDefault="000B49B1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Наличие/отсутствие блокеров</w:t>
      </w:r>
    </w:p>
    <w:p w14:paraId="0210C4A4" w14:textId="77777777" w:rsidR="00BB4B44" w:rsidRDefault="000B49B1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тсутствие/порча оборудования и неисправность</w:t>
      </w:r>
    </w:p>
    <w:p w14:paraId="58546E51" w14:textId="77777777" w:rsidR="00BB4B44" w:rsidRDefault="000B49B1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Изменение ТЗ</w:t>
      </w:r>
    </w:p>
    <w:p w14:paraId="3A18EFBF" w14:textId="77777777" w:rsidR="00BB4B44" w:rsidRDefault="00BB4B44">
      <w:pPr>
        <w:rPr>
          <w:b/>
          <w:sz w:val="28"/>
          <w:szCs w:val="28"/>
        </w:rPr>
      </w:pPr>
    </w:p>
    <w:p w14:paraId="69B24674" w14:textId="77777777" w:rsidR="00BB4B44" w:rsidRDefault="00BB4B44">
      <w:pPr>
        <w:rPr>
          <w:b/>
          <w:sz w:val="28"/>
          <w:szCs w:val="28"/>
        </w:rPr>
      </w:pPr>
    </w:p>
    <w:p w14:paraId="7745C8B2" w14:textId="77777777" w:rsidR="00BB4B44" w:rsidRDefault="000B4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11) Test Deliverables/Результаты тестирования</w:t>
      </w:r>
    </w:p>
    <w:p w14:paraId="4B315ED5" w14:textId="77777777" w:rsidR="00BB4B44" w:rsidRDefault="000B49B1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Кол-во завершенных тестов 99%</w:t>
      </w:r>
    </w:p>
    <w:p w14:paraId="400FE91F" w14:textId="77777777" w:rsidR="00BB4B44" w:rsidRDefault="000B49B1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Метрики</w:t>
      </w:r>
    </w:p>
    <w:p w14:paraId="3D6F18A3" w14:textId="77777777" w:rsidR="00BB4B44" w:rsidRDefault="000B49B1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Затраченное время</w:t>
      </w:r>
    </w:p>
    <w:p w14:paraId="6A10FEE7" w14:textId="77777777" w:rsidR="00BB4B44" w:rsidRDefault="000B49B1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Схемы</w:t>
      </w:r>
    </w:p>
    <w:p w14:paraId="290FCE05" w14:textId="77777777" w:rsidR="00BB4B44" w:rsidRDefault="000B49B1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Документации</w:t>
      </w:r>
    </w:p>
    <w:p w14:paraId="5E5F5115" w14:textId="77777777" w:rsidR="00BB4B44" w:rsidRDefault="000B49B1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Кол-во заведенных фичей</w:t>
      </w:r>
    </w:p>
    <w:p w14:paraId="09B68679" w14:textId="77777777" w:rsidR="00BB4B44" w:rsidRDefault="00BB4B44">
      <w:pPr>
        <w:rPr>
          <w:b/>
          <w:sz w:val="28"/>
          <w:szCs w:val="28"/>
        </w:rPr>
      </w:pPr>
    </w:p>
    <w:p w14:paraId="3A517C64" w14:textId="77777777" w:rsidR="00BB4B44" w:rsidRDefault="000B4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12) Remaining Test Tasks/Оставшиеся задачи тестиро</w:t>
      </w:r>
      <w:r>
        <w:rPr>
          <w:b/>
          <w:sz w:val="28"/>
          <w:szCs w:val="28"/>
        </w:rPr>
        <w:t>вания</w:t>
      </w:r>
    </w:p>
    <w:p w14:paraId="631DD727" w14:textId="77777777" w:rsidR="00BB4B44" w:rsidRDefault="000B49B1"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Интеграции</w:t>
      </w:r>
    </w:p>
    <w:p w14:paraId="0AD3D04F" w14:textId="77777777" w:rsidR="00BB4B44" w:rsidRDefault="000B49B1"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Мобилки</w:t>
      </w:r>
    </w:p>
    <w:p w14:paraId="7AEB11B4" w14:textId="77777777" w:rsidR="00BB4B44" w:rsidRDefault="00BB4B44">
      <w:pPr>
        <w:rPr>
          <w:b/>
          <w:sz w:val="28"/>
          <w:szCs w:val="28"/>
        </w:rPr>
      </w:pPr>
    </w:p>
    <w:p w14:paraId="271330A3" w14:textId="77777777" w:rsidR="00BB4B44" w:rsidRDefault="000B4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13) Environmental Needs/Требования среды</w:t>
      </w:r>
    </w:p>
    <w:p w14:paraId="263D95A3" w14:textId="77777777" w:rsidR="00BB4B44" w:rsidRDefault="000B49B1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Мобильные платформы: Андроид Айос</w:t>
      </w:r>
    </w:p>
    <w:p w14:paraId="23A25F70" w14:textId="77777777" w:rsidR="00BB4B44" w:rsidRDefault="000B49B1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Браузеры: Хром Сафари Опера Яндекс</w:t>
      </w:r>
    </w:p>
    <w:p w14:paraId="273421A2" w14:textId="77777777" w:rsidR="00BB4B44" w:rsidRDefault="000B49B1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 Win|Unix</w:t>
      </w:r>
    </w:p>
    <w:p w14:paraId="15FB0471" w14:textId="77777777" w:rsidR="00BB4B44" w:rsidRDefault="000B49B1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Тестовая среда</w:t>
      </w:r>
    </w:p>
    <w:p w14:paraId="59E62C8E" w14:textId="77777777" w:rsidR="00BB4B44" w:rsidRDefault="000B49B1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Наличие оплаченное версии TestRail</w:t>
      </w:r>
    </w:p>
    <w:p w14:paraId="6E4824B1" w14:textId="77777777" w:rsidR="00BB4B44" w:rsidRDefault="000B49B1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Наличие платной версии Браузерстек</w:t>
      </w:r>
    </w:p>
    <w:p w14:paraId="60B483B9" w14:textId="77777777" w:rsidR="00BB4B44" w:rsidRDefault="00BB4B44">
      <w:pPr>
        <w:rPr>
          <w:b/>
          <w:sz w:val="28"/>
          <w:szCs w:val="28"/>
        </w:rPr>
      </w:pPr>
    </w:p>
    <w:p w14:paraId="082E3FEE" w14:textId="77777777" w:rsidR="00BB4B44" w:rsidRDefault="00BB4B44">
      <w:pPr>
        <w:rPr>
          <w:b/>
          <w:sz w:val="28"/>
          <w:szCs w:val="28"/>
        </w:rPr>
      </w:pPr>
    </w:p>
    <w:sectPr w:rsidR="00BB4B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50D6"/>
    <w:multiLevelType w:val="multilevel"/>
    <w:tmpl w:val="AB184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275408"/>
    <w:multiLevelType w:val="multilevel"/>
    <w:tmpl w:val="20FA8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987CA0"/>
    <w:multiLevelType w:val="multilevel"/>
    <w:tmpl w:val="9EF22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2C7E10"/>
    <w:multiLevelType w:val="multilevel"/>
    <w:tmpl w:val="1C08C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4B39B2"/>
    <w:multiLevelType w:val="multilevel"/>
    <w:tmpl w:val="3402AE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88F0A56"/>
    <w:multiLevelType w:val="multilevel"/>
    <w:tmpl w:val="4AC00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287EE8"/>
    <w:multiLevelType w:val="multilevel"/>
    <w:tmpl w:val="B644C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570B37"/>
    <w:multiLevelType w:val="multilevel"/>
    <w:tmpl w:val="FF086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E3B0DCD"/>
    <w:multiLevelType w:val="multilevel"/>
    <w:tmpl w:val="5BC62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E4320E"/>
    <w:multiLevelType w:val="multilevel"/>
    <w:tmpl w:val="E9561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FC332F7"/>
    <w:multiLevelType w:val="multilevel"/>
    <w:tmpl w:val="EB8E6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10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B44"/>
    <w:rsid w:val="000B49B1"/>
    <w:rsid w:val="00BB4B44"/>
    <w:rsid w:val="00B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FE1C"/>
  <w15:docId w15:val="{120D5639-5F06-405C-B292-C4EC413B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vladimir</cp:lastModifiedBy>
  <cp:revision>2</cp:revision>
  <dcterms:created xsi:type="dcterms:W3CDTF">2023-04-11T10:38:00Z</dcterms:created>
  <dcterms:modified xsi:type="dcterms:W3CDTF">2023-04-11T10:38:00Z</dcterms:modified>
</cp:coreProperties>
</file>