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C2486" w14:textId="77777777" w:rsidR="00C81B1A" w:rsidRDefault="00E7200F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 xml:space="preserve">План </w:t>
      </w:r>
      <w:proofErr w:type="gramStart"/>
      <w:r>
        <w:rPr>
          <w:b/>
          <w:sz w:val="38"/>
          <w:szCs w:val="38"/>
        </w:rPr>
        <w:t>тестирования</w:t>
      </w:r>
      <w:r>
        <w:rPr>
          <w:sz w:val="48"/>
          <w:szCs w:val="48"/>
        </w:rPr>
        <w:t>(</w:t>
      </w:r>
      <w:proofErr w:type="gramEnd"/>
      <w:r>
        <w:rPr>
          <w:sz w:val="48"/>
          <w:szCs w:val="48"/>
        </w:rPr>
        <w:t>IEEE 829)</w:t>
      </w:r>
    </w:p>
    <w:p w14:paraId="1B720DD6" w14:textId="77777777" w:rsidR="00C81B1A" w:rsidRDefault="00C81B1A">
      <w:pPr>
        <w:jc w:val="center"/>
        <w:rPr>
          <w:b/>
          <w:sz w:val="38"/>
          <w:szCs w:val="38"/>
        </w:rPr>
      </w:pPr>
    </w:p>
    <w:p w14:paraId="01898677" w14:textId="77777777" w:rsidR="00C81B1A" w:rsidRDefault="00E7200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1) </w:t>
      </w:r>
      <w:proofErr w:type="spellStart"/>
      <w:r>
        <w:rPr>
          <w:b/>
          <w:sz w:val="28"/>
          <w:szCs w:val="28"/>
        </w:rPr>
        <w:t>Test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Plan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Identifier</w:t>
      </w:r>
      <w:proofErr w:type="spellEnd"/>
      <w:r>
        <w:rPr>
          <w:b/>
          <w:sz w:val="28"/>
          <w:szCs w:val="28"/>
        </w:rPr>
        <w:t xml:space="preserve"> (Идентификатор тест плана)</w:t>
      </w:r>
    </w:p>
    <w:p w14:paraId="13F82DCB" w14:textId="77777777" w:rsidR="00C81B1A" w:rsidRDefault="00E7200F">
      <w:pPr>
        <w:jc w:val="center"/>
      </w:pPr>
      <w:r>
        <w:rPr>
          <w:noProof/>
        </w:rPr>
        <w:drawing>
          <wp:inline distT="114300" distB="114300" distL="114300" distR="114300" wp14:anchorId="0E70F4CE" wp14:editId="1E6C45C0">
            <wp:extent cx="2927350" cy="164564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1645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017ED1" w14:textId="77777777" w:rsidR="00C81B1A" w:rsidRDefault="00E7200F">
      <w:pPr>
        <w:jc w:val="center"/>
      </w:pPr>
      <w:r>
        <w:t xml:space="preserve">ООО </w:t>
      </w:r>
      <w:proofErr w:type="spellStart"/>
      <w:r>
        <w:t>Кукурузики</w:t>
      </w:r>
      <w:proofErr w:type="spellEnd"/>
      <w:r>
        <w:t>. Тест план ПО “Котятки” v1.0</w:t>
      </w:r>
    </w:p>
    <w:p w14:paraId="5B6AF480" w14:textId="77777777" w:rsidR="00C81B1A" w:rsidRDefault="00E7200F">
      <w:pPr>
        <w:jc w:val="center"/>
      </w:pPr>
      <w:r>
        <w:t>2023</w:t>
      </w:r>
    </w:p>
    <w:p w14:paraId="3132A928" w14:textId="77777777" w:rsidR="00C81B1A" w:rsidRDefault="00C81B1A"/>
    <w:p w14:paraId="7F902CCF" w14:textId="77777777" w:rsidR="00C81B1A" w:rsidRDefault="00E7200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2) </w:t>
      </w:r>
      <w:proofErr w:type="spellStart"/>
      <w:r>
        <w:rPr>
          <w:b/>
          <w:sz w:val="28"/>
          <w:szCs w:val="28"/>
        </w:rPr>
        <w:t>References</w:t>
      </w:r>
      <w:proofErr w:type="spellEnd"/>
      <w:r>
        <w:rPr>
          <w:b/>
          <w:sz w:val="28"/>
          <w:szCs w:val="28"/>
        </w:rPr>
        <w:t xml:space="preserve"> (Ссылки)</w:t>
      </w:r>
    </w:p>
    <w:p w14:paraId="5913F3C3" w14:textId="77777777" w:rsidR="00C81B1A" w:rsidRDefault="00C81B1A">
      <w:pPr>
        <w:rPr>
          <w:b/>
          <w:sz w:val="28"/>
          <w:szCs w:val="28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81B1A" w14:paraId="2ED82BC2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B75B3" w14:textId="77777777" w:rsidR="00C81B1A" w:rsidRDefault="00E720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F4984" w14:textId="77777777" w:rsidR="00C81B1A" w:rsidRDefault="00E720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Версия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41F99" w14:textId="77777777" w:rsidR="00C81B1A" w:rsidRDefault="00E720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Описание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D17D5" w14:textId="77777777" w:rsidR="00C81B1A" w:rsidRDefault="00E720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Автор</w:t>
            </w:r>
          </w:p>
        </w:tc>
      </w:tr>
      <w:tr w:rsidR="00C81B1A" w14:paraId="1EAF2871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3821A" w14:textId="77777777" w:rsidR="00C81B1A" w:rsidRDefault="00E720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30"/>
                <w:szCs w:val="30"/>
              </w:rPr>
              <w:t>05</w:t>
            </w:r>
            <w:r>
              <w:rPr>
                <w:b/>
                <w:sz w:val="24"/>
                <w:szCs w:val="24"/>
              </w:rPr>
              <w:t>/04/2023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2E402" w14:textId="77777777" w:rsidR="00C81B1A" w:rsidRDefault="00E720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1DBEC" w14:textId="77777777" w:rsidR="00C81B1A" w:rsidRDefault="00E720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составление тест плана ПО Котятки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EB33E" w14:textId="77777777" w:rsidR="00C81B1A" w:rsidRDefault="00E720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Виталий Гриненко</w:t>
            </w:r>
          </w:p>
        </w:tc>
      </w:tr>
      <w:tr w:rsidR="00C81B1A" w14:paraId="780134BF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F4580" w14:textId="77777777" w:rsidR="00C81B1A" w:rsidRDefault="00E720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06/04/2023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A2029" w14:textId="77777777" w:rsidR="00C81B1A" w:rsidRDefault="00E720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08482" w14:textId="77777777" w:rsidR="00C81B1A" w:rsidRDefault="00E720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Внесение изменений в пункт Введение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8513B" w14:textId="77777777" w:rsidR="00C81B1A" w:rsidRDefault="00E720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Анна</w:t>
            </w:r>
          </w:p>
        </w:tc>
      </w:tr>
    </w:tbl>
    <w:p w14:paraId="61518E61" w14:textId="77777777" w:rsidR="00C81B1A" w:rsidRDefault="00C81B1A">
      <w:pPr>
        <w:rPr>
          <w:b/>
          <w:sz w:val="28"/>
          <w:szCs w:val="28"/>
        </w:rPr>
      </w:pPr>
    </w:p>
    <w:p w14:paraId="10CFF6FC" w14:textId="77777777" w:rsidR="00C81B1A" w:rsidRDefault="00E7200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3) </w:t>
      </w:r>
      <w:proofErr w:type="spellStart"/>
      <w:r>
        <w:rPr>
          <w:b/>
          <w:sz w:val="28"/>
          <w:szCs w:val="28"/>
        </w:rPr>
        <w:t>Introduction</w:t>
      </w:r>
      <w:proofErr w:type="spellEnd"/>
      <w:r>
        <w:rPr>
          <w:b/>
          <w:sz w:val="28"/>
          <w:szCs w:val="28"/>
        </w:rPr>
        <w:t xml:space="preserve"> (Введение)</w:t>
      </w:r>
    </w:p>
    <w:p w14:paraId="1542C990" w14:textId="77777777" w:rsidR="00C81B1A" w:rsidRDefault="00E7200F">
      <w:pPr>
        <w:rPr>
          <w:b/>
          <w:sz w:val="28"/>
          <w:szCs w:val="28"/>
        </w:rPr>
      </w:pPr>
      <w:r>
        <w:rPr>
          <w:b/>
          <w:sz w:val="28"/>
          <w:szCs w:val="28"/>
        </w:rPr>
        <w:t>Наша компания специализируется на функциональном тестировании ПО Котятки. ПО предназначено для автоматизации кормления домашних животных. Будет произведено тестирование UI\UX и функциональное.</w:t>
      </w:r>
    </w:p>
    <w:p w14:paraId="3E3B4CA4" w14:textId="77777777" w:rsidR="00C81B1A" w:rsidRDefault="00C81B1A">
      <w:pPr>
        <w:rPr>
          <w:b/>
          <w:sz w:val="28"/>
          <w:szCs w:val="28"/>
        </w:rPr>
      </w:pPr>
    </w:p>
    <w:p w14:paraId="03F7F351" w14:textId="77777777" w:rsidR="00C81B1A" w:rsidRDefault="00E7200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4) </w:t>
      </w:r>
      <w:proofErr w:type="spellStart"/>
      <w:r>
        <w:rPr>
          <w:b/>
          <w:sz w:val="28"/>
          <w:szCs w:val="28"/>
        </w:rPr>
        <w:t>Test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Items</w:t>
      </w:r>
      <w:proofErr w:type="spellEnd"/>
      <w:r>
        <w:rPr>
          <w:b/>
          <w:sz w:val="28"/>
          <w:szCs w:val="28"/>
        </w:rPr>
        <w:t>/Объекты тестирования</w:t>
      </w:r>
    </w:p>
    <w:p w14:paraId="5A3E25B1" w14:textId="77777777" w:rsidR="00C81B1A" w:rsidRDefault="00E7200F">
      <w:pPr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Галерея котяток</w:t>
      </w:r>
    </w:p>
    <w:p w14:paraId="1D38EB24" w14:textId="77777777" w:rsidR="00C81B1A" w:rsidRDefault="00E7200F">
      <w:pPr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Форма заказ</w:t>
      </w:r>
      <w:r>
        <w:rPr>
          <w:b/>
          <w:sz w:val="28"/>
          <w:szCs w:val="28"/>
        </w:rPr>
        <w:t>а корма</w:t>
      </w:r>
    </w:p>
    <w:p w14:paraId="2BA196E0" w14:textId="77777777" w:rsidR="00C81B1A" w:rsidRDefault="00E7200F">
      <w:pPr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Зоотовары</w:t>
      </w:r>
    </w:p>
    <w:p w14:paraId="7125DE32" w14:textId="77777777" w:rsidR="00C81B1A" w:rsidRDefault="00E7200F">
      <w:pPr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Корзина заказа</w:t>
      </w:r>
    </w:p>
    <w:p w14:paraId="54CA27AA" w14:textId="77777777" w:rsidR="00C81B1A" w:rsidRDefault="00E7200F">
      <w:pPr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ЛК</w:t>
      </w:r>
    </w:p>
    <w:p w14:paraId="6A607634" w14:textId="77777777" w:rsidR="00C81B1A" w:rsidRDefault="00E7200F">
      <w:pPr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Функционал заказа услуг</w:t>
      </w:r>
    </w:p>
    <w:p w14:paraId="11A393BE" w14:textId="77777777" w:rsidR="00C81B1A" w:rsidRDefault="00C81B1A">
      <w:pPr>
        <w:rPr>
          <w:b/>
          <w:sz w:val="28"/>
          <w:szCs w:val="28"/>
        </w:rPr>
      </w:pPr>
    </w:p>
    <w:p w14:paraId="4B679440" w14:textId="77777777" w:rsidR="00C81B1A" w:rsidRDefault="00E7200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5) </w:t>
      </w:r>
      <w:proofErr w:type="spellStart"/>
      <w:r>
        <w:rPr>
          <w:b/>
          <w:sz w:val="28"/>
          <w:szCs w:val="28"/>
        </w:rPr>
        <w:t>Software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Risk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Issues</w:t>
      </w:r>
      <w:proofErr w:type="spellEnd"/>
      <w:r>
        <w:rPr>
          <w:b/>
          <w:sz w:val="28"/>
          <w:szCs w:val="28"/>
        </w:rPr>
        <w:t>/Проблемы и риски</w:t>
      </w:r>
    </w:p>
    <w:p w14:paraId="5FAF25E1" w14:textId="77777777" w:rsidR="00C81B1A" w:rsidRDefault="00E7200F">
      <w:pPr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Форс мажор</w:t>
      </w:r>
    </w:p>
    <w:p w14:paraId="5D4CFF47" w14:textId="77777777" w:rsidR="00C81B1A" w:rsidRDefault="00E7200F">
      <w:pPr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Неверная оценка времени</w:t>
      </w:r>
    </w:p>
    <w:p w14:paraId="6DEA3F20" w14:textId="77777777" w:rsidR="00C81B1A" w:rsidRDefault="00E7200F">
      <w:pPr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Временное отсутствие заказчика</w:t>
      </w:r>
    </w:p>
    <w:p w14:paraId="4E84A3E3" w14:textId="77777777" w:rsidR="00C81B1A" w:rsidRDefault="00E7200F">
      <w:pPr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Ураган котят</w:t>
      </w:r>
    </w:p>
    <w:p w14:paraId="51901FA5" w14:textId="77777777" w:rsidR="00C81B1A" w:rsidRDefault="00E7200F">
      <w:pPr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Прекращение финансирования</w:t>
      </w:r>
    </w:p>
    <w:p w14:paraId="211AD12A" w14:textId="77777777" w:rsidR="00C81B1A" w:rsidRDefault="00C81B1A">
      <w:pPr>
        <w:rPr>
          <w:b/>
          <w:sz w:val="28"/>
          <w:szCs w:val="28"/>
        </w:rPr>
      </w:pPr>
    </w:p>
    <w:p w14:paraId="1CD6F208" w14:textId="77777777" w:rsidR="00C81B1A" w:rsidRDefault="00E7200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6) </w:t>
      </w:r>
      <w:proofErr w:type="spellStart"/>
      <w:r>
        <w:rPr>
          <w:b/>
          <w:sz w:val="28"/>
          <w:szCs w:val="28"/>
        </w:rPr>
        <w:t>Features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Tested</w:t>
      </w:r>
      <w:proofErr w:type="spellEnd"/>
      <w:r>
        <w:rPr>
          <w:b/>
          <w:sz w:val="28"/>
          <w:szCs w:val="28"/>
        </w:rPr>
        <w:t>/Функции, которые нужно протестировать</w:t>
      </w:r>
    </w:p>
    <w:p w14:paraId="7D0FD21A" w14:textId="77777777" w:rsidR="00C81B1A" w:rsidRDefault="00E7200F">
      <w:pPr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Эквайринг</w:t>
      </w:r>
    </w:p>
    <w:p w14:paraId="62FC2E4C" w14:textId="77777777" w:rsidR="00C81B1A" w:rsidRDefault="00E7200F">
      <w:pPr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Восстановление доступа в ЛК</w:t>
      </w:r>
    </w:p>
    <w:p w14:paraId="7F890760" w14:textId="77777777" w:rsidR="00C81B1A" w:rsidRDefault="00E7200F">
      <w:pPr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Авторизация/аутентификация</w:t>
      </w:r>
    </w:p>
    <w:p w14:paraId="46ECF20C" w14:textId="77777777" w:rsidR="00C81B1A" w:rsidRDefault="00E7200F">
      <w:pPr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Функционал корзины</w:t>
      </w:r>
    </w:p>
    <w:p w14:paraId="0B0EA016" w14:textId="77777777" w:rsidR="00C81B1A" w:rsidRDefault="00E7200F">
      <w:pPr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Поиск</w:t>
      </w:r>
    </w:p>
    <w:p w14:paraId="4B202AC8" w14:textId="77777777" w:rsidR="00C81B1A" w:rsidRDefault="00E7200F">
      <w:pPr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Фильтры</w:t>
      </w:r>
    </w:p>
    <w:p w14:paraId="2C161CBD" w14:textId="77777777" w:rsidR="00C81B1A" w:rsidRDefault="00E7200F">
      <w:pPr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Страница сравнения нескольких товаров</w:t>
      </w:r>
    </w:p>
    <w:p w14:paraId="67594F95" w14:textId="77777777" w:rsidR="00C81B1A" w:rsidRDefault="00E7200F">
      <w:pPr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Функция заполнения галереи</w:t>
      </w:r>
    </w:p>
    <w:p w14:paraId="684EE78F" w14:textId="77777777" w:rsidR="00C81B1A" w:rsidRDefault="00E7200F">
      <w:pPr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ФОБ</w:t>
      </w:r>
    </w:p>
    <w:p w14:paraId="36165063" w14:textId="77777777" w:rsidR="00C81B1A" w:rsidRDefault="00C81B1A">
      <w:pPr>
        <w:rPr>
          <w:b/>
          <w:sz w:val="28"/>
          <w:szCs w:val="28"/>
        </w:rPr>
      </w:pPr>
    </w:p>
    <w:p w14:paraId="1116ADF9" w14:textId="77777777" w:rsidR="00C81B1A" w:rsidRDefault="00E7200F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Планируемое время тестирования 1мес</w:t>
      </w:r>
    </w:p>
    <w:p w14:paraId="2E1CF24A" w14:textId="77777777" w:rsidR="00C81B1A" w:rsidRDefault="00C81B1A">
      <w:pPr>
        <w:rPr>
          <w:b/>
          <w:sz w:val="28"/>
          <w:szCs w:val="28"/>
        </w:rPr>
      </w:pPr>
    </w:p>
    <w:p w14:paraId="2787C9A4" w14:textId="77777777" w:rsidR="00C81B1A" w:rsidRDefault="00E7200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7) </w:t>
      </w:r>
      <w:proofErr w:type="spellStart"/>
      <w:r>
        <w:rPr>
          <w:b/>
          <w:sz w:val="28"/>
          <w:szCs w:val="28"/>
        </w:rPr>
        <w:t>Features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not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Tested</w:t>
      </w:r>
      <w:proofErr w:type="spellEnd"/>
      <w:r>
        <w:rPr>
          <w:b/>
          <w:sz w:val="28"/>
          <w:szCs w:val="28"/>
        </w:rPr>
        <w:t>/Функции, которые НЕ нужно тестировать</w:t>
      </w:r>
    </w:p>
    <w:p w14:paraId="1F4F5A5E" w14:textId="77777777" w:rsidR="00C81B1A" w:rsidRDefault="00E7200F">
      <w:pPr>
        <w:numPr>
          <w:ilvl w:val="0"/>
          <w:numId w:val="1"/>
        </w:num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Работа  с</w:t>
      </w:r>
      <w:proofErr w:type="gramEnd"/>
      <w:r>
        <w:rPr>
          <w:b/>
          <w:sz w:val="28"/>
          <w:szCs w:val="28"/>
        </w:rPr>
        <w:t xml:space="preserve"> БД</w:t>
      </w:r>
    </w:p>
    <w:p w14:paraId="424A8E0F" w14:textId="77777777" w:rsidR="00C81B1A" w:rsidRDefault="00E7200F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Рекламная интеграция</w:t>
      </w:r>
    </w:p>
    <w:p w14:paraId="41389AFC" w14:textId="77777777" w:rsidR="00C81B1A" w:rsidRDefault="00E7200F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Локализация</w:t>
      </w:r>
    </w:p>
    <w:p w14:paraId="339E7E9A" w14:textId="77777777" w:rsidR="00C81B1A" w:rsidRDefault="00C81B1A">
      <w:pPr>
        <w:ind w:left="720"/>
        <w:rPr>
          <w:b/>
          <w:sz w:val="28"/>
          <w:szCs w:val="28"/>
        </w:rPr>
      </w:pPr>
    </w:p>
    <w:p w14:paraId="626BB79B" w14:textId="77777777" w:rsidR="00C81B1A" w:rsidRDefault="00C81B1A">
      <w:pPr>
        <w:ind w:left="720"/>
        <w:rPr>
          <w:b/>
          <w:sz w:val="28"/>
          <w:szCs w:val="28"/>
        </w:rPr>
      </w:pPr>
    </w:p>
    <w:p w14:paraId="596F9118" w14:textId="77777777" w:rsidR="00C81B1A" w:rsidRDefault="00E7200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8) </w:t>
      </w:r>
      <w:proofErr w:type="spellStart"/>
      <w:r>
        <w:rPr>
          <w:b/>
          <w:sz w:val="28"/>
          <w:szCs w:val="28"/>
        </w:rPr>
        <w:t>Approach</w:t>
      </w:r>
      <w:proofErr w:type="spellEnd"/>
      <w:r>
        <w:rPr>
          <w:b/>
          <w:sz w:val="28"/>
          <w:szCs w:val="28"/>
        </w:rPr>
        <w:t>/Подходы</w:t>
      </w:r>
    </w:p>
    <w:p w14:paraId="281E331E" w14:textId="77777777" w:rsidR="00C81B1A" w:rsidRDefault="00E7200F">
      <w:pPr>
        <w:numPr>
          <w:ilvl w:val="0"/>
          <w:numId w:val="9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Смоки</w:t>
      </w:r>
      <w:proofErr w:type="spellEnd"/>
    </w:p>
    <w:p w14:paraId="299BC0DE" w14:textId="77777777" w:rsidR="00C81B1A" w:rsidRDefault="00E7200F">
      <w:pPr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UI\UX</w:t>
      </w:r>
    </w:p>
    <w:p w14:paraId="5742DC9D" w14:textId="77777777" w:rsidR="00C81B1A" w:rsidRDefault="00E7200F">
      <w:pPr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Исследовательское</w:t>
      </w:r>
    </w:p>
    <w:p w14:paraId="3B165651" w14:textId="77777777" w:rsidR="00C81B1A" w:rsidRDefault="00E7200F">
      <w:pPr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Функциональное</w:t>
      </w:r>
    </w:p>
    <w:p w14:paraId="62FA2EC0" w14:textId="77777777" w:rsidR="00C81B1A" w:rsidRDefault="00E7200F">
      <w:pPr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Интеграционное</w:t>
      </w:r>
    </w:p>
    <w:p w14:paraId="32E066F9" w14:textId="77777777" w:rsidR="00C81B1A" w:rsidRDefault="00C81B1A">
      <w:pPr>
        <w:rPr>
          <w:b/>
          <w:sz w:val="28"/>
          <w:szCs w:val="28"/>
        </w:rPr>
      </w:pPr>
    </w:p>
    <w:p w14:paraId="65DB3586" w14:textId="77777777" w:rsidR="00C81B1A" w:rsidRDefault="00E7200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9) </w:t>
      </w:r>
      <w:proofErr w:type="spellStart"/>
      <w:r>
        <w:rPr>
          <w:b/>
          <w:sz w:val="28"/>
          <w:szCs w:val="28"/>
        </w:rPr>
        <w:t>Item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Pass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Fail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Crite</w:t>
      </w:r>
      <w:r>
        <w:rPr>
          <w:b/>
          <w:sz w:val="28"/>
          <w:szCs w:val="28"/>
        </w:rPr>
        <w:t>ria</w:t>
      </w:r>
      <w:proofErr w:type="spellEnd"/>
      <w:r>
        <w:rPr>
          <w:b/>
          <w:sz w:val="28"/>
          <w:szCs w:val="28"/>
        </w:rPr>
        <w:t>/Критерии прохождения тестов для объектов тестирования</w:t>
      </w:r>
    </w:p>
    <w:p w14:paraId="25A13211" w14:textId="77777777" w:rsidR="00C81B1A" w:rsidRDefault="00C81B1A">
      <w:pPr>
        <w:rPr>
          <w:b/>
          <w:sz w:val="28"/>
          <w:szCs w:val="28"/>
        </w:rPr>
      </w:pPr>
    </w:p>
    <w:p w14:paraId="340A8E98" w14:textId="77777777" w:rsidR="00C81B1A" w:rsidRDefault="00E7200F">
      <w:pPr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начала</w:t>
      </w:r>
    </w:p>
    <w:p w14:paraId="140D1D96" w14:textId="77777777" w:rsidR="00C81B1A" w:rsidRDefault="00E7200F">
      <w:pPr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Готовность требований</w:t>
      </w:r>
    </w:p>
    <w:p w14:paraId="5634B817" w14:textId="77777777" w:rsidR="00C81B1A" w:rsidRDefault="00E7200F">
      <w:pPr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Готовность тестовой площадки</w:t>
      </w:r>
    </w:p>
    <w:p w14:paraId="3F8737D3" w14:textId="77777777" w:rsidR="00C81B1A" w:rsidRDefault="00E7200F">
      <w:pPr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Готовность ПО</w:t>
      </w:r>
    </w:p>
    <w:p w14:paraId="417581F4" w14:textId="77777777" w:rsidR="00C81B1A" w:rsidRDefault="00E7200F">
      <w:pPr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окончания</w:t>
      </w:r>
    </w:p>
    <w:p w14:paraId="5407417C" w14:textId="77777777" w:rsidR="00C81B1A" w:rsidRDefault="00E7200F">
      <w:pPr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Время</w:t>
      </w:r>
    </w:p>
    <w:p w14:paraId="356815B4" w14:textId="77777777" w:rsidR="00C81B1A" w:rsidRDefault="00E7200F">
      <w:pPr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Бюджет</w:t>
      </w:r>
    </w:p>
    <w:p w14:paraId="75156431" w14:textId="77777777" w:rsidR="00C81B1A" w:rsidRDefault="00E7200F">
      <w:pPr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Все тест кейсы пройдены</w:t>
      </w:r>
    </w:p>
    <w:p w14:paraId="50B1A8C8" w14:textId="77777777" w:rsidR="00C81B1A" w:rsidRDefault="00E7200F">
      <w:pPr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Найденные баги исправлены и перепроверены</w:t>
      </w:r>
    </w:p>
    <w:p w14:paraId="4AA4D999" w14:textId="77777777" w:rsidR="00C81B1A" w:rsidRDefault="00E7200F">
      <w:pPr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Отчет по тестированию</w:t>
      </w:r>
    </w:p>
    <w:p w14:paraId="313C8D5D" w14:textId="77777777" w:rsidR="00C81B1A" w:rsidRDefault="00C81B1A">
      <w:pPr>
        <w:rPr>
          <w:b/>
          <w:sz w:val="28"/>
          <w:szCs w:val="28"/>
        </w:rPr>
      </w:pPr>
    </w:p>
    <w:p w14:paraId="7B07E6E6" w14:textId="77777777" w:rsidR="00C81B1A" w:rsidRDefault="00E7200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10) </w:t>
      </w:r>
      <w:proofErr w:type="spellStart"/>
      <w:r>
        <w:rPr>
          <w:b/>
          <w:sz w:val="28"/>
          <w:szCs w:val="28"/>
        </w:rPr>
        <w:t>Suspensions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Criteria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and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Resumption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Requirements</w:t>
      </w:r>
      <w:proofErr w:type="spellEnd"/>
      <w:r>
        <w:rPr>
          <w:b/>
          <w:sz w:val="28"/>
          <w:szCs w:val="28"/>
        </w:rPr>
        <w:t>/Критерии остановки и требования для возобновления тестирования</w:t>
      </w:r>
    </w:p>
    <w:p w14:paraId="7931F5A5" w14:textId="77777777" w:rsidR="00C81B1A" w:rsidRDefault="00E7200F">
      <w:pPr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остановки/возобновления тестирования</w:t>
      </w:r>
    </w:p>
    <w:p w14:paraId="0CA9B0F5" w14:textId="77777777" w:rsidR="00C81B1A" w:rsidRDefault="00E7200F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Наличие/отсутствие </w:t>
      </w:r>
      <w:proofErr w:type="spellStart"/>
      <w:r>
        <w:rPr>
          <w:b/>
          <w:sz w:val="28"/>
          <w:szCs w:val="28"/>
        </w:rPr>
        <w:t>блокеров</w:t>
      </w:r>
      <w:proofErr w:type="spellEnd"/>
    </w:p>
    <w:p w14:paraId="64F65DC6" w14:textId="77777777" w:rsidR="00C81B1A" w:rsidRDefault="00E7200F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О</w:t>
      </w:r>
      <w:r>
        <w:rPr>
          <w:b/>
          <w:sz w:val="28"/>
          <w:szCs w:val="28"/>
        </w:rPr>
        <w:t>тсутствие/порча оборудования и неисправность</w:t>
      </w:r>
    </w:p>
    <w:p w14:paraId="5A786CAA" w14:textId="77777777" w:rsidR="00C81B1A" w:rsidRDefault="00E7200F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Изменение ТЗ</w:t>
      </w:r>
    </w:p>
    <w:p w14:paraId="58ED99A3" w14:textId="77777777" w:rsidR="00C81B1A" w:rsidRDefault="00C81B1A">
      <w:pPr>
        <w:rPr>
          <w:b/>
          <w:sz w:val="28"/>
          <w:szCs w:val="28"/>
        </w:rPr>
      </w:pPr>
    </w:p>
    <w:p w14:paraId="2E2BE0ED" w14:textId="77777777" w:rsidR="00C81B1A" w:rsidRDefault="00C81B1A">
      <w:pPr>
        <w:rPr>
          <w:b/>
          <w:sz w:val="28"/>
          <w:szCs w:val="28"/>
        </w:rPr>
      </w:pPr>
    </w:p>
    <w:p w14:paraId="6460AE5A" w14:textId="77777777" w:rsidR="00C81B1A" w:rsidRDefault="00E7200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11) </w:t>
      </w:r>
      <w:proofErr w:type="spellStart"/>
      <w:r>
        <w:rPr>
          <w:b/>
          <w:sz w:val="28"/>
          <w:szCs w:val="28"/>
        </w:rPr>
        <w:t>Test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Deliverables</w:t>
      </w:r>
      <w:proofErr w:type="spellEnd"/>
      <w:r>
        <w:rPr>
          <w:b/>
          <w:sz w:val="28"/>
          <w:szCs w:val="28"/>
        </w:rPr>
        <w:t>/Результаты тестирования</w:t>
      </w:r>
    </w:p>
    <w:p w14:paraId="6C0D8CC2" w14:textId="77777777" w:rsidR="00C81B1A" w:rsidRDefault="00E7200F">
      <w:pPr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Кол-во завершенных тестов 99%</w:t>
      </w:r>
    </w:p>
    <w:p w14:paraId="5EDDD50D" w14:textId="77777777" w:rsidR="00C81B1A" w:rsidRDefault="00E7200F">
      <w:pPr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Метрики</w:t>
      </w:r>
    </w:p>
    <w:p w14:paraId="7F43472F" w14:textId="77777777" w:rsidR="00C81B1A" w:rsidRDefault="00E7200F">
      <w:pPr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Затраченное время</w:t>
      </w:r>
    </w:p>
    <w:p w14:paraId="530ED2C1" w14:textId="77777777" w:rsidR="00C81B1A" w:rsidRDefault="00E7200F">
      <w:pPr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Схемы</w:t>
      </w:r>
    </w:p>
    <w:p w14:paraId="7AB8198A" w14:textId="77777777" w:rsidR="00C81B1A" w:rsidRDefault="00E7200F">
      <w:pPr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Документации</w:t>
      </w:r>
    </w:p>
    <w:p w14:paraId="03B8C4C3" w14:textId="77777777" w:rsidR="00C81B1A" w:rsidRDefault="00E7200F">
      <w:pPr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Кол-во заведенных фичей</w:t>
      </w:r>
    </w:p>
    <w:p w14:paraId="6261299B" w14:textId="77777777" w:rsidR="00C81B1A" w:rsidRDefault="00C81B1A">
      <w:pPr>
        <w:rPr>
          <w:b/>
          <w:sz w:val="28"/>
          <w:szCs w:val="28"/>
        </w:rPr>
      </w:pPr>
    </w:p>
    <w:p w14:paraId="44860510" w14:textId="77777777" w:rsidR="00C81B1A" w:rsidRDefault="00E7200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12) </w:t>
      </w:r>
      <w:proofErr w:type="spellStart"/>
      <w:r>
        <w:rPr>
          <w:b/>
          <w:sz w:val="28"/>
          <w:szCs w:val="28"/>
        </w:rPr>
        <w:t>Remaining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Test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Tasks</w:t>
      </w:r>
      <w:proofErr w:type="spellEnd"/>
      <w:r>
        <w:rPr>
          <w:b/>
          <w:sz w:val="28"/>
          <w:szCs w:val="28"/>
        </w:rPr>
        <w:t>/Оставшиеся задачи тестиро</w:t>
      </w:r>
      <w:r>
        <w:rPr>
          <w:b/>
          <w:sz w:val="28"/>
          <w:szCs w:val="28"/>
        </w:rPr>
        <w:t>вания</w:t>
      </w:r>
    </w:p>
    <w:p w14:paraId="647D03E9" w14:textId="77777777" w:rsidR="00C81B1A" w:rsidRDefault="00E7200F">
      <w:pPr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Интеграции</w:t>
      </w:r>
    </w:p>
    <w:p w14:paraId="2B0BFE54" w14:textId="77777777" w:rsidR="00C81B1A" w:rsidRDefault="00E7200F">
      <w:pPr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Мобилки</w:t>
      </w:r>
    </w:p>
    <w:p w14:paraId="06289996" w14:textId="77777777" w:rsidR="00C81B1A" w:rsidRDefault="00C81B1A">
      <w:pPr>
        <w:rPr>
          <w:b/>
          <w:sz w:val="28"/>
          <w:szCs w:val="28"/>
        </w:rPr>
      </w:pPr>
    </w:p>
    <w:p w14:paraId="5E98C464" w14:textId="77777777" w:rsidR="00C81B1A" w:rsidRDefault="00E7200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13) </w:t>
      </w:r>
      <w:proofErr w:type="spellStart"/>
      <w:r>
        <w:rPr>
          <w:b/>
          <w:sz w:val="28"/>
          <w:szCs w:val="28"/>
        </w:rPr>
        <w:t>Environmental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Needs</w:t>
      </w:r>
      <w:proofErr w:type="spellEnd"/>
      <w:r>
        <w:rPr>
          <w:b/>
          <w:sz w:val="28"/>
          <w:szCs w:val="28"/>
        </w:rPr>
        <w:t>/Требования среды</w:t>
      </w:r>
    </w:p>
    <w:p w14:paraId="25B3134F" w14:textId="77777777" w:rsidR="00C81B1A" w:rsidRDefault="00E7200F">
      <w:pPr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Мобильные платформы: Андроид </w:t>
      </w:r>
      <w:proofErr w:type="spellStart"/>
      <w:r>
        <w:rPr>
          <w:b/>
          <w:sz w:val="28"/>
          <w:szCs w:val="28"/>
        </w:rPr>
        <w:t>Айос</w:t>
      </w:r>
      <w:proofErr w:type="spellEnd"/>
    </w:p>
    <w:p w14:paraId="61F89583" w14:textId="77777777" w:rsidR="00C81B1A" w:rsidRDefault="00E7200F">
      <w:pPr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Браузеры: Хром Сафари Опера Яндекс</w:t>
      </w:r>
    </w:p>
    <w:p w14:paraId="188CBE4D" w14:textId="77777777" w:rsidR="00C81B1A" w:rsidRDefault="00E7200F">
      <w:pPr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ОС </w:t>
      </w:r>
      <w:proofErr w:type="spellStart"/>
      <w:r>
        <w:rPr>
          <w:b/>
          <w:sz w:val="28"/>
          <w:szCs w:val="28"/>
        </w:rPr>
        <w:t>Win|Unix</w:t>
      </w:r>
      <w:proofErr w:type="spellEnd"/>
    </w:p>
    <w:p w14:paraId="6A6D3F2D" w14:textId="77777777" w:rsidR="00C81B1A" w:rsidRDefault="00E7200F">
      <w:pPr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Тестовая среда</w:t>
      </w:r>
    </w:p>
    <w:p w14:paraId="7C1D8BD1" w14:textId="77777777" w:rsidR="00C81B1A" w:rsidRDefault="00E7200F">
      <w:pPr>
        <w:numPr>
          <w:ilvl w:val="0"/>
          <w:numId w:val="3"/>
        </w:num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Наличие</w:t>
      </w:r>
      <w:proofErr w:type="gramEnd"/>
      <w:r>
        <w:rPr>
          <w:b/>
          <w:sz w:val="28"/>
          <w:szCs w:val="28"/>
        </w:rPr>
        <w:t xml:space="preserve"> оплаченное версии </w:t>
      </w:r>
      <w:proofErr w:type="spellStart"/>
      <w:r>
        <w:rPr>
          <w:b/>
          <w:sz w:val="28"/>
          <w:szCs w:val="28"/>
        </w:rPr>
        <w:t>TestRail</w:t>
      </w:r>
      <w:proofErr w:type="spellEnd"/>
    </w:p>
    <w:p w14:paraId="1489D567" w14:textId="77777777" w:rsidR="00C81B1A" w:rsidRDefault="00E7200F">
      <w:pPr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Наличие платной версии </w:t>
      </w:r>
      <w:proofErr w:type="spellStart"/>
      <w:r>
        <w:rPr>
          <w:b/>
          <w:sz w:val="28"/>
          <w:szCs w:val="28"/>
        </w:rPr>
        <w:t>Браузерстек</w:t>
      </w:r>
      <w:proofErr w:type="spellEnd"/>
    </w:p>
    <w:p w14:paraId="06CC894B" w14:textId="77777777" w:rsidR="00C81B1A" w:rsidRDefault="00C81B1A">
      <w:pPr>
        <w:rPr>
          <w:b/>
          <w:sz w:val="28"/>
          <w:szCs w:val="28"/>
        </w:rPr>
      </w:pPr>
    </w:p>
    <w:p w14:paraId="6FBBB08D" w14:textId="77777777" w:rsidR="00C81B1A" w:rsidRDefault="00C81B1A">
      <w:pPr>
        <w:rPr>
          <w:b/>
          <w:sz w:val="28"/>
          <w:szCs w:val="28"/>
        </w:rPr>
      </w:pPr>
    </w:p>
    <w:sectPr w:rsidR="00C81B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158C7"/>
    <w:multiLevelType w:val="multilevel"/>
    <w:tmpl w:val="0406B2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4457EC2"/>
    <w:multiLevelType w:val="multilevel"/>
    <w:tmpl w:val="3948D2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6FA2283"/>
    <w:multiLevelType w:val="multilevel"/>
    <w:tmpl w:val="56CA1D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83558B2"/>
    <w:multiLevelType w:val="multilevel"/>
    <w:tmpl w:val="FB6C03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55E32FD"/>
    <w:multiLevelType w:val="multilevel"/>
    <w:tmpl w:val="BD90E3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5023F0C"/>
    <w:multiLevelType w:val="multilevel"/>
    <w:tmpl w:val="EE70D6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51D627B"/>
    <w:multiLevelType w:val="multilevel"/>
    <w:tmpl w:val="BE60E5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8C47611"/>
    <w:multiLevelType w:val="multilevel"/>
    <w:tmpl w:val="71DA46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90F2F54"/>
    <w:multiLevelType w:val="multilevel"/>
    <w:tmpl w:val="AB300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5242C96"/>
    <w:multiLevelType w:val="multilevel"/>
    <w:tmpl w:val="829622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F9A0E4A"/>
    <w:multiLevelType w:val="multilevel"/>
    <w:tmpl w:val="A7223A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9"/>
  </w:num>
  <w:num w:numId="8">
    <w:abstractNumId w:val="8"/>
  </w:num>
  <w:num w:numId="9">
    <w:abstractNumId w:val="7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B1A"/>
    <w:rsid w:val="00C81B1A"/>
    <w:rsid w:val="00E7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D7729"/>
  <w15:docId w15:val="{B46E8221-0EE3-413C-B7CE-FFDB05E2C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vladimir</cp:lastModifiedBy>
  <cp:revision>2</cp:revision>
  <dcterms:created xsi:type="dcterms:W3CDTF">2023-04-10T13:03:00Z</dcterms:created>
  <dcterms:modified xsi:type="dcterms:W3CDTF">2023-04-10T13:03:00Z</dcterms:modified>
</cp:coreProperties>
</file>